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4661E" w14:textId="09DE2E80" w:rsidR="00344B57" w:rsidRDefault="00CA2C0A" w:rsidP="00344B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C0A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2BAA8AF1" w14:textId="77777777" w:rsidR="00344B57" w:rsidRPr="00344B57" w:rsidRDefault="00344B57" w:rsidP="00344B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445BAE8" w14:textId="685CCACC" w:rsidR="00344B57" w:rsidRDefault="00344B57" w:rsidP="00344B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Drama, hardware, rock music, and jazz campaigns have high success rates. </w:t>
      </w:r>
    </w:p>
    <w:p w14:paraId="284D23B8" w14:textId="44E6A36C" w:rsidR="00344B57" w:rsidRDefault="00344B57" w:rsidP="00344B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Theater and music have the largest saturation. </w:t>
      </w:r>
    </w:p>
    <w:p w14:paraId="5F184744" w14:textId="089E6ED5" w:rsidR="00344B57" w:rsidRDefault="00344B57" w:rsidP="00344B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Journalism campaigns are scarce and tend to fail. </w:t>
      </w:r>
    </w:p>
    <w:p w14:paraId="410EA471" w14:textId="77777777" w:rsidR="00344B57" w:rsidRDefault="00344B57" w:rsidP="00344B5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0C5D3A8" w14:textId="1B92E220" w:rsidR="00CA2C0A" w:rsidRDefault="00CA2C0A" w:rsidP="00CA2C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C0A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6CF99773" w14:textId="77777777" w:rsidR="00F20196" w:rsidRDefault="00F20196" w:rsidP="00F201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5A9FC1B" w14:textId="3816B7EF" w:rsidR="00CA2C0A" w:rsidRDefault="00344B57" w:rsidP="00344B5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Dataset is small and does not represent all of Kickstarter.</w:t>
      </w:r>
    </w:p>
    <w:p w14:paraId="5A9B2B5B" w14:textId="3D076B83" w:rsidR="00344B57" w:rsidRDefault="00344B57" w:rsidP="00344B5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Dataset is outdated and could be misleading to someone looking for current information. </w:t>
      </w:r>
    </w:p>
    <w:p w14:paraId="60B450FC" w14:textId="77777777" w:rsidR="00344B57" w:rsidRPr="00344B57" w:rsidRDefault="00344B57" w:rsidP="00F20196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055BAD5" w14:textId="3E340EF6" w:rsidR="00CA2C0A" w:rsidRDefault="00CA2C0A" w:rsidP="00CA2C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C0A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6E2EDAB1" w14:textId="77777777" w:rsidR="00F20196" w:rsidRPr="00CA2C0A" w:rsidRDefault="00F20196" w:rsidP="00F201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0B22D55" w14:textId="053E235C" w:rsidR="00815DF1" w:rsidRDefault="00344B57" w:rsidP="00344B57">
      <w:pPr>
        <w:pStyle w:val="ListParagraph"/>
        <w:numPr>
          <w:ilvl w:val="1"/>
          <w:numId w:val="1"/>
        </w:numPr>
      </w:pPr>
      <w:r>
        <w:t xml:space="preserve">Average donation per category </w:t>
      </w:r>
    </w:p>
    <w:p w14:paraId="3BDF32E3" w14:textId="3885766F" w:rsidR="00F20196" w:rsidRDefault="00F20196" w:rsidP="00344B57">
      <w:pPr>
        <w:pStyle w:val="ListParagraph"/>
        <w:numPr>
          <w:ilvl w:val="1"/>
          <w:numId w:val="1"/>
        </w:numPr>
      </w:pPr>
      <w:r>
        <w:t>Average donation per sub-category</w:t>
      </w:r>
    </w:p>
    <w:p w14:paraId="2BBCD3B9" w14:textId="70E20913" w:rsidR="00F20196" w:rsidRDefault="00F20196" w:rsidP="00344B57">
      <w:pPr>
        <w:pStyle w:val="ListParagraph"/>
        <w:numPr>
          <w:ilvl w:val="1"/>
          <w:numId w:val="1"/>
        </w:numPr>
      </w:pPr>
      <w:r>
        <w:t>Trend of successful and failed campaigns by date</w:t>
      </w:r>
    </w:p>
    <w:p w14:paraId="2A830C20" w14:textId="340AB787" w:rsidR="00F20196" w:rsidRDefault="00F20196" w:rsidP="00344B57">
      <w:pPr>
        <w:pStyle w:val="ListParagraph"/>
        <w:numPr>
          <w:ilvl w:val="1"/>
          <w:numId w:val="1"/>
        </w:numPr>
      </w:pPr>
      <w:r>
        <w:t>Staff-pick/success ratio</w:t>
      </w:r>
    </w:p>
    <w:p w14:paraId="1A2F7583" w14:textId="47F4F61F" w:rsidR="00F20196" w:rsidRDefault="00F20196" w:rsidP="00344B57">
      <w:pPr>
        <w:pStyle w:val="ListParagraph"/>
        <w:numPr>
          <w:ilvl w:val="1"/>
          <w:numId w:val="1"/>
        </w:numPr>
      </w:pPr>
      <w:r>
        <w:t>Spotlight/Success Ration</w:t>
      </w:r>
    </w:p>
    <w:p w14:paraId="32E1E4BB" w14:textId="7F4E4EE4" w:rsidR="00F20196" w:rsidRDefault="00F20196" w:rsidP="00F20196">
      <w:pPr>
        <w:pStyle w:val="ListParagraph"/>
        <w:numPr>
          <w:ilvl w:val="1"/>
          <w:numId w:val="1"/>
        </w:numPr>
      </w:pPr>
      <w:r>
        <w:t>Time live/success ratio</w:t>
      </w:r>
    </w:p>
    <w:p w14:paraId="40F13AE4" w14:textId="770C75A8" w:rsidR="00F20196" w:rsidRDefault="00F20196" w:rsidP="00F20196">
      <w:pPr>
        <w:pStyle w:val="ListParagraph"/>
        <w:numPr>
          <w:ilvl w:val="1"/>
          <w:numId w:val="1"/>
        </w:numPr>
      </w:pPr>
      <w:r>
        <w:t>Successful campaigns by country</w:t>
      </w:r>
    </w:p>
    <w:sectPr w:rsidR="00F20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34F82"/>
    <w:multiLevelType w:val="multilevel"/>
    <w:tmpl w:val="8FAC3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F1"/>
    <w:rsid w:val="00344B57"/>
    <w:rsid w:val="00815DF1"/>
    <w:rsid w:val="00CA2C0A"/>
    <w:rsid w:val="00F2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716DD"/>
  <w15:chartTrackingRefBased/>
  <w15:docId w15:val="{2B428DD0-941B-470A-B80C-15F75B28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00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Darbots</dc:creator>
  <cp:keywords/>
  <dc:description/>
  <cp:lastModifiedBy>Darbots</cp:lastModifiedBy>
  <cp:revision>2</cp:revision>
  <dcterms:created xsi:type="dcterms:W3CDTF">2020-12-19T22:46:00Z</dcterms:created>
  <dcterms:modified xsi:type="dcterms:W3CDTF">2020-12-19T22:46:00Z</dcterms:modified>
</cp:coreProperties>
</file>