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366" w:rsidRDefault="000A6366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Ian Parker</w:t>
      </w:r>
    </w:p>
    <w:p w:rsidR="000A6366" w:rsidRDefault="000A6366" w:rsidP="00A25B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Homework 5</w:t>
      </w:r>
    </w:p>
    <w:p w:rsidR="000A6366" w:rsidRDefault="000A6366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690A0B" w:rsidRPr="00797C64" w:rsidRDefault="0035777E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 flip-flop</w:t>
      </w:r>
      <w:r w:rsidRPr="00797C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library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use ieee.std_logic_1164.all;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ieee.std_logic_arith.all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ieee.std_logic_unsigned.all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PORT( D</w:t>
      </w:r>
      <w:proofErr w:type="gram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,CLOCK: in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</w:t>
      </w:r>
      <w:proofErr w:type="gram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Q,QNOT</w:t>
      </w:r>
      <w:proofErr w:type="gram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out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end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signal </w:t>
      </w:r>
      <w:proofErr w:type="spellStart"/>
      <w:proofErr w:type="gram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process(</w:t>
      </w:r>
      <w:proofErr w:type="gram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CLOCK)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if((CLOCK='1') and (CLOCK'EVENT)) then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D;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process;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 &lt;=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QNOT &lt;= NOT </w:t>
      </w:r>
      <w:proofErr w:type="spellStart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behavioral;</w:t>
      </w:r>
    </w:p>
    <w:p w:rsid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3E7B00" w:rsidRPr="003E7B00" w:rsidRDefault="003E7B00" w:rsidP="00A25B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 Bench</w:t>
      </w:r>
    </w:p>
    <w:p w:rsidR="00E267F0" w:rsidRPr="00E267F0" w:rsidRDefault="00E267F0" w:rsidP="00A25B0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behavioral of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 :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CLOCK :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 :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QNOT :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DFlipFlop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D,CLOCK : in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Q,QNOT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: out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ab/>
        <w:t xml:space="preserve">end component; 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DFF :</w:t>
      </w:r>
      <w:proofErr w:type="gram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DFlipFlop</w:t>
      </w:r>
      <w:proofErr w:type="spellEnd"/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map(D,CLOCK,Q,QNOT);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wait;</w:t>
      </w:r>
    </w:p>
    <w:p w:rsidR="00797C64" w:rsidRP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:rsid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797C6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 behavioral;</w:t>
      </w:r>
    </w:p>
    <w:p w:rsidR="00D108CC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Simulation</w:t>
      </w:r>
    </w:p>
    <w:p w:rsidR="00797C64" w:rsidRDefault="00797C64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7C97E98" wp14:editId="0E40FCC8">
            <wp:extent cx="5943600" cy="66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5224C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5777E" w:rsidRPr="003E7B00" w:rsidRDefault="0035777E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D flip-flop       with enable and reset</w:t>
      </w:r>
      <w:r w:rsidRPr="003E7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E7B00" w:rsidRPr="003E7B00" w:rsidRDefault="003E7B00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library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. std_logic_1164.all;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std_logic_arith.all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std_logic_unsigned.all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PORT( D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,CLOCK, RESET, ENABLE: in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Q, QNOT: out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end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signal </w:t>
      </w:r>
      <w:proofErr w:type="spellStart"/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process(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CLOCK, ENABLE, RESET)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RESET='1' and RESET'EVENT) then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CLOCK='1' and CLOCK'EVENT) then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ENABLE='1' and ENABLE'EVENT) then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D;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process;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 &lt;=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QNOT &lt;= NOT </w:t>
      </w:r>
      <w:proofErr w:type="spellStart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</w:p>
    <w:p w:rsidR="003E7B00" w:rsidRPr="003E7B00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behavioral;</w:t>
      </w:r>
    </w:p>
    <w:p w:rsidR="003E7B00" w:rsidRPr="003E7B00" w:rsidRDefault="003E7B00" w:rsidP="00A25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sz w:val="24"/>
          <w:szCs w:val="24"/>
        </w:rPr>
        <w:t>Test Bench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 std_logic_1164.all;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std_logic_arith.all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.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std_logic_unsigned.all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behavioral of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CLOCK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RESET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ENABLE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QNOT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D,CLOCK,RESET,ENABLE : in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</w:t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Q,QNOT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: out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end component; 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DFF :</w:t>
      </w:r>
      <w:proofErr w:type="gram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DFlipFlop_Enable_Reset</w:t>
      </w:r>
      <w:proofErr w:type="spellEnd"/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map(D,CLOCK,RESET,ENABLE,Q,QNOT);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ENABLE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RESET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D &lt;= '1';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wait;</w:t>
      </w:r>
    </w:p>
    <w:p w:rsidR="0040652B" w:rsidRP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:rsidR="003E7B00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40652B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 behavioral;</w:t>
      </w:r>
    </w:p>
    <w:p w:rsid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52B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181" w:rsidRDefault="0040652B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</w:p>
    <w:p w:rsidR="0040652B" w:rsidRDefault="00A5224C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9AEE5E" wp14:editId="16D6A2C4">
            <wp:extent cx="5943600" cy="888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1181" w:rsidRPr="003E7B00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E7B00" w:rsidRPr="003E7B00" w:rsidRDefault="003E7B00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777E" w:rsidRPr="003E7B00" w:rsidRDefault="0035777E" w:rsidP="00A25B08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J-K flip flop with asynchronous set</w:t>
      </w:r>
      <w:r w:rsidRPr="003E7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library IEEE;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use IEEE.STD_LOGIC_1164.ALL;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JKFlipFlop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port(</w:t>
      </w:r>
      <w:proofErr w:type="spellStart"/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J,K,SET,CLOCK:in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         </w:t>
      </w:r>
      <w:proofErr w:type="spellStart"/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Q,QNOT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:out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end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JKFlipFlop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JKFlipFlop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signal </w:t>
      </w:r>
      <w:proofErr w:type="spellStart"/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process(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CLOCK,J,K,SET)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 (CLOCK'EVENT AND CLOCK='1') 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J;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ab/>
      </w:r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if(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SET = '1') 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SET = '0') 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 (J='0' and K='0</w:t>
      </w:r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')then</w:t>
      </w:r>
      <w:proofErr w:type="gramEnd"/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&lt;=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j='0' and k='1') 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&lt;='0';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(J='1' and K='0') 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&lt;='1';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J='1' and K='1')then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&lt;= NOT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Q&lt;=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QNOT&lt;= NOT </w:t>
      </w:r>
      <w:proofErr w:type="spellStart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process;</w:t>
      </w:r>
    </w:p>
    <w:p w:rsidR="008C118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8C1181" w:rsidRPr="003E7B00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E7B00" w:rsidRPr="003E7B00" w:rsidRDefault="003E7B00" w:rsidP="00A25B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sz w:val="24"/>
          <w:szCs w:val="24"/>
        </w:rPr>
        <w:t>Test Bench</w:t>
      </w:r>
    </w:p>
    <w:p w:rsidR="003E7B00" w:rsidRPr="003E7B00" w:rsidRDefault="003E7B00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TestBench_JKFlipFlop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TestBench_JKFlipFlop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architecture behavioral of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TestBench_JKFlipFlop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K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SET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CLOCK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QNOT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JKFlipFlop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is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port(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J,K,SET,CLOCK : in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             </w:t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Q,QNOT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: out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 xml:space="preserve">end component; 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JKFF :</w:t>
      </w:r>
      <w:proofErr w:type="gram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JKFlipFlop</w:t>
      </w:r>
      <w:proofErr w:type="spellEnd"/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port map(J,K,SET,CLOCK,Q,QNOT);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ab/>
        <w:t>process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lastRenderedPageBreak/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J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K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SET &lt;= '1';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</w: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wait;</w:t>
      </w:r>
    </w:p>
    <w:p w:rsidR="00865FC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:rsidR="008C118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865FC1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end behavioral;</w:t>
      </w:r>
    </w:p>
    <w:p w:rsid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Simulation</w:t>
      </w:r>
    </w:p>
    <w:p w:rsidR="008C1181" w:rsidRPr="00865FC1" w:rsidRDefault="00865FC1" w:rsidP="00A25B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A3EF44" wp14:editId="599C1387">
            <wp:extent cx="5943600" cy="82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8C1181" w:rsidRDefault="008C1181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25B08" w:rsidRDefault="00A25B08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5777E" w:rsidRPr="003E7B00" w:rsidRDefault="0035777E" w:rsidP="00A25B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E7B0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 Flip flop with asynchronous clear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library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ieee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use ieee.std_logic_1164.all;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entity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TFlipFlop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port (</w:t>
      </w:r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T,CLOCK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,CLEAR : in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Q,QNOT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 out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);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end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TFlipFlop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architecture Behavioral of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TFlipFlop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signal </w:t>
      </w:r>
      <w:proofErr w:type="spellStart"/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std_logic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process (</w:t>
      </w:r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T,CLOCK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,CLEAR)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begin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 (CLOCK'EVENT AND CLOCK='1') then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T;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 (CLEAR = '1') then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T;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CLEAR = '0') then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if (T = '0') then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; 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elsif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(</w:t>
      </w:r>
      <w:proofErr w:type="gram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T = '1') then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&lt;= NOT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if;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end if; 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end process;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 &lt;=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QNOT &lt;= NOT </w:t>
      </w:r>
      <w:proofErr w:type="spellStart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Qtemp</w:t>
      </w:r>
      <w:proofErr w:type="spellEnd"/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;</w:t>
      </w:r>
    </w:p>
    <w:p w:rsidR="002E794B" w:rsidRDefault="00FA1DA6" w:rsidP="00FA1D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A1DA6">
        <w:rPr>
          <w:rFonts w:ascii="Times New Roman" w:eastAsia="Times New Roman" w:hAnsi="Times New Roman" w:cs="Times New Roman"/>
          <w:color w:val="FF0000"/>
          <w:sz w:val="24"/>
          <w:szCs w:val="24"/>
        </w:rPr>
        <w:t>end Behavioral;</w:t>
      </w:r>
    </w:p>
    <w:p w:rsidR="00397092" w:rsidRPr="003E7B00" w:rsidRDefault="003E7B00" w:rsidP="00A25B0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7B00">
        <w:rPr>
          <w:rFonts w:ascii="Times New Roman" w:hAnsi="Times New Roman" w:cs="Times New Roman"/>
          <w:sz w:val="24"/>
          <w:szCs w:val="24"/>
        </w:rPr>
        <w:lastRenderedPageBreak/>
        <w:t>Test Bench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library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ieee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use ieee.std_logic_1164.all;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ieee.numeric_std.all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use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ieee.std_logic_unsigned.all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entity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TestBench_TFlipFlop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end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TestBench_TFlipFlop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architecture behavioral of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TestBench_TFlipFlop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CLOCK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CLEAR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Q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signal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QNOT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component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TFlipFlop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is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port(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T,CLOCK,CLEAR : in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            </w:t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Q,QNOT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: out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std_logic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);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 xml:space="preserve">end component; 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proofErr w:type="gram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TFF :</w:t>
      </w:r>
      <w:proofErr w:type="gram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TFlipFlop</w:t>
      </w:r>
      <w:proofErr w:type="spellEnd"/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port map(T,CLOCK,CLEAR,Q,QNOT);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process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begin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'0';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lastRenderedPageBreak/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CLOCK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T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CLEAR &lt;= '1';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 for 10 ns;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wait;</w:t>
      </w:r>
    </w:p>
    <w:p w:rsidR="00FA1DA6" w:rsidRP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ab/>
        <w:t>end process;</w:t>
      </w:r>
    </w:p>
    <w:p w:rsidR="00FA1DA6" w:rsidRDefault="00FA1DA6" w:rsidP="00FA1DA6">
      <w:pPr>
        <w:spacing w:line="240" w:lineRule="auto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1DA6">
        <w:rPr>
          <w:rFonts w:ascii="Times New Roman" w:hAnsi="Times New Roman" w:cs="Times New Roman"/>
          <w:color w:val="4472C4" w:themeColor="accent1"/>
          <w:sz w:val="24"/>
          <w:szCs w:val="24"/>
        </w:rPr>
        <w:t>end behavioral;</w:t>
      </w:r>
    </w:p>
    <w:p w:rsidR="00FA1DA6" w:rsidRDefault="00FA1DA6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</w:t>
      </w:r>
    </w:p>
    <w:p w:rsidR="00FA1DA6" w:rsidRDefault="00FA1DA6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5998B9" wp14:editId="6FF2BE50">
            <wp:extent cx="5943600" cy="89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8D" w:rsidRDefault="003A348D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348D" w:rsidRDefault="003A348D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348D" w:rsidRDefault="003A348D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A348D" w:rsidRDefault="003A348D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YOUTUBE VIDEO</w:t>
      </w:r>
    </w:p>
    <w:p w:rsidR="003A348D" w:rsidRDefault="003A348D" w:rsidP="003A348D">
      <w:pPr>
        <w:spacing w:line="360" w:lineRule="auto"/>
        <w:rPr>
          <w:rFonts w:ascii="HelveticaNeue" w:eastAsia="Times New Roman" w:hAnsi="HelveticaNeue"/>
          <w:color w:val="333333"/>
        </w:rPr>
      </w:pPr>
      <w:r>
        <w:rPr>
          <w:rFonts w:ascii="HelveticaNeue" w:eastAsia="Times New Roman" w:hAnsi="HelveticaNeue"/>
          <w:color w:val="333333"/>
        </w:rPr>
        <w:t>https://youtu.be/XTUBRQY-n0g</w:t>
      </w:r>
    </w:p>
    <w:p w:rsidR="003A348D" w:rsidRPr="00FA1DA6" w:rsidRDefault="003A348D" w:rsidP="00A25B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A348D" w:rsidRPr="00FA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97A1E"/>
    <w:multiLevelType w:val="hybridMultilevel"/>
    <w:tmpl w:val="2FAC3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107D"/>
    <w:multiLevelType w:val="hybridMultilevel"/>
    <w:tmpl w:val="28BA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B09A0"/>
    <w:multiLevelType w:val="multilevel"/>
    <w:tmpl w:val="D582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7E"/>
    <w:rsid w:val="000A6366"/>
    <w:rsid w:val="001671E5"/>
    <w:rsid w:val="002E794B"/>
    <w:rsid w:val="0035777E"/>
    <w:rsid w:val="003816A8"/>
    <w:rsid w:val="00397092"/>
    <w:rsid w:val="003A348D"/>
    <w:rsid w:val="003E7B00"/>
    <w:rsid w:val="0040652B"/>
    <w:rsid w:val="00433595"/>
    <w:rsid w:val="005C0D27"/>
    <w:rsid w:val="00690A0B"/>
    <w:rsid w:val="00797C64"/>
    <w:rsid w:val="00865FC1"/>
    <w:rsid w:val="008C1181"/>
    <w:rsid w:val="00A25B08"/>
    <w:rsid w:val="00A5224C"/>
    <w:rsid w:val="00D108CC"/>
    <w:rsid w:val="00E267F0"/>
    <w:rsid w:val="00F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77DF"/>
  <w15:chartTrackingRefBased/>
  <w15:docId w15:val="{51B2FDA9-EFB7-4A12-90B3-721970AF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35777E"/>
  </w:style>
  <w:style w:type="character" w:customStyle="1" w:styleId="apple-converted-space">
    <w:name w:val="apple-converted-space"/>
    <w:basedOn w:val="DefaultParagraphFont"/>
    <w:rsid w:val="0035777E"/>
  </w:style>
  <w:style w:type="paragraph" w:styleId="ListParagraph">
    <w:name w:val="List Paragraph"/>
    <w:basedOn w:val="Normal"/>
    <w:uiPriority w:val="34"/>
    <w:qFormat/>
    <w:rsid w:val="000A6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Parker</dc:creator>
  <cp:keywords/>
  <dc:description/>
  <cp:lastModifiedBy>Ian Parker</cp:lastModifiedBy>
  <cp:revision>14</cp:revision>
  <dcterms:created xsi:type="dcterms:W3CDTF">2019-03-14T17:15:00Z</dcterms:created>
  <dcterms:modified xsi:type="dcterms:W3CDTF">2019-03-21T00:08:00Z</dcterms:modified>
</cp:coreProperties>
</file>