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BA7BC" w14:textId="1F90B37E" w:rsidR="00381D28" w:rsidRPr="00381D28" w:rsidRDefault="00381D28" w:rsidP="00381D28">
      <w:pPr>
        <w:pStyle w:val="Titre1"/>
      </w:pPr>
      <w:r w:rsidRPr="00381D28">
        <w:t>Suivi des notes des étudiants</w:t>
      </w:r>
    </w:p>
    <w:p w14:paraId="782E9EC6" w14:textId="77777777" w:rsidR="00381D28" w:rsidRPr="00381D28" w:rsidRDefault="00381D28" w:rsidP="00381D28">
      <w:pPr>
        <w:pStyle w:val="Titre2"/>
      </w:pPr>
      <w:r w:rsidRPr="00381D28">
        <w:t>Vue d'ensemble :</w:t>
      </w:r>
    </w:p>
    <w:p w14:paraId="2F8E1D13" w14:textId="77777777" w:rsidR="00381D28" w:rsidRDefault="00381D28" w:rsidP="00381D28">
      <w:r w:rsidRPr="00381D28">
        <w:t xml:space="preserve">Dans ce projet, vous allez créer un </w:t>
      </w:r>
      <w:r w:rsidRPr="00381D28">
        <w:rPr>
          <w:b/>
          <w:bCs/>
        </w:rPr>
        <w:t>Système de suivi des notes des étudiants</w:t>
      </w:r>
      <w:r w:rsidRPr="00381D28">
        <w:t>. Ce système permettra aux enseignants d'entrer les noms des étudiants et leurs notes pour différentes matières, de calculer la moyenne de leurs notes et d'afficher les résultats. Cette version nécessite l'utilisation de plusieurs fichiers afin d'encourager l'organisation et la modularité.</w:t>
      </w:r>
    </w:p>
    <w:p w14:paraId="0979E134" w14:textId="77777777" w:rsidR="001D5AF9" w:rsidRPr="00381D28" w:rsidRDefault="001D5AF9" w:rsidP="00381D28"/>
    <w:p w14:paraId="79FE2137" w14:textId="77777777" w:rsidR="00381D28" w:rsidRPr="00381D28" w:rsidRDefault="00381D28" w:rsidP="00381D28">
      <w:pPr>
        <w:pStyle w:val="Titre2"/>
      </w:pPr>
      <w:r w:rsidRPr="00381D28">
        <w:t>Exigences du projet :</w:t>
      </w:r>
    </w:p>
    <w:p w14:paraId="254D277B" w14:textId="77777777" w:rsidR="00381D28" w:rsidRPr="00381D28" w:rsidRDefault="00381D28" w:rsidP="00381D28">
      <w:pPr>
        <w:rPr>
          <w:b/>
          <w:bCs/>
        </w:rPr>
      </w:pPr>
      <w:r w:rsidRPr="00381D28">
        <w:rPr>
          <w:b/>
          <w:bCs/>
        </w:rPr>
        <w:t>1. Fichiers à créer :</w:t>
      </w:r>
    </w:p>
    <w:p w14:paraId="1BF04DC3" w14:textId="77777777" w:rsidR="00381D28" w:rsidRPr="00381D28" w:rsidRDefault="00381D28" w:rsidP="00381D28">
      <w:pPr>
        <w:numPr>
          <w:ilvl w:val="0"/>
          <w:numId w:val="1"/>
        </w:numPr>
      </w:pPr>
      <w:r w:rsidRPr="00381D28">
        <w:rPr>
          <w:b/>
          <w:bCs/>
        </w:rPr>
        <w:t>main.py</w:t>
      </w:r>
      <w:r w:rsidRPr="00381D28">
        <w:t xml:space="preserve"> - Le fichier principal qui exécute le programme et contient la logique de base.</w:t>
      </w:r>
    </w:p>
    <w:p w14:paraId="6CE3EE88" w14:textId="77777777" w:rsidR="00381D28" w:rsidRPr="00381D28" w:rsidRDefault="00381D28" w:rsidP="00381D28">
      <w:pPr>
        <w:numPr>
          <w:ilvl w:val="0"/>
          <w:numId w:val="1"/>
        </w:numPr>
      </w:pPr>
      <w:r w:rsidRPr="00381D28">
        <w:rPr>
          <w:b/>
          <w:bCs/>
        </w:rPr>
        <w:t>student.py</w:t>
      </w:r>
      <w:r w:rsidRPr="00381D28">
        <w:t xml:space="preserve"> - Contient une classe </w:t>
      </w:r>
      <w:proofErr w:type="spellStart"/>
      <w:r w:rsidRPr="00381D28">
        <w:t>Student</w:t>
      </w:r>
      <w:proofErr w:type="spellEnd"/>
      <w:r w:rsidRPr="00381D28">
        <w:t xml:space="preserve"> avec des méthodes pour gérer les données des étudiants (nom et notes).</w:t>
      </w:r>
    </w:p>
    <w:p w14:paraId="7F42B630" w14:textId="5644952A" w:rsidR="00381D28" w:rsidRPr="00381D28" w:rsidRDefault="00381D28" w:rsidP="00381D28">
      <w:pPr>
        <w:numPr>
          <w:ilvl w:val="0"/>
          <w:numId w:val="1"/>
        </w:numPr>
      </w:pPr>
      <w:r w:rsidRPr="00381D28">
        <w:rPr>
          <w:b/>
          <w:bCs/>
        </w:rPr>
        <w:t>grades.py</w:t>
      </w:r>
      <w:r w:rsidRPr="00381D28">
        <w:t xml:space="preserve"> - Contient des fonctions auxiliaires pour les opérations liées aux notes (comme la validation des notes</w:t>
      </w:r>
      <w:r w:rsidR="00F97960">
        <w:t>, le calcul des moyennes</w:t>
      </w:r>
      <w:r w:rsidRPr="00381D28">
        <w:t>).</w:t>
      </w:r>
    </w:p>
    <w:p w14:paraId="65386711" w14:textId="1C478160" w:rsidR="00381D28" w:rsidRDefault="00381D28" w:rsidP="00381D28">
      <w:pPr>
        <w:numPr>
          <w:ilvl w:val="0"/>
          <w:numId w:val="1"/>
        </w:numPr>
      </w:pPr>
      <w:r w:rsidRPr="00381D28">
        <w:rPr>
          <w:b/>
          <w:bCs/>
        </w:rPr>
        <w:t>utils.py</w:t>
      </w:r>
      <w:r w:rsidRPr="00381D28">
        <w:t xml:space="preserve"> - Contient des fonctions utilitaires pour des tâches comme la gestion des entrées et le formatage des sorties.</w:t>
      </w:r>
    </w:p>
    <w:p w14:paraId="20CEC1D6" w14:textId="77777777" w:rsidR="001D5AF9" w:rsidRPr="00381D28" w:rsidRDefault="001D5AF9" w:rsidP="001D5AF9"/>
    <w:p w14:paraId="402ECAE1" w14:textId="77777777" w:rsidR="00381D28" w:rsidRPr="00381D28" w:rsidRDefault="00381D28" w:rsidP="00F97960">
      <w:pPr>
        <w:pStyle w:val="Titre2"/>
      </w:pPr>
      <w:r w:rsidRPr="00381D28">
        <w:t>Fichiers expliqués :</w:t>
      </w:r>
    </w:p>
    <w:p w14:paraId="5E29E4E4" w14:textId="77777777" w:rsidR="00381D28" w:rsidRPr="00381D28" w:rsidRDefault="00381D28" w:rsidP="00381D28">
      <w:pPr>
        <w:rPr>
          <w:b/>
          <w:bCs/>
        </w:rPr>
      </w:pPr>
      <w:r w:rsidRPr="00381D28">
        <w:rPr>
          <w:b/>
          <w:bCs/>
        </w:rPr>
        <w:t>1. student.py :</w:t>
      </w:r>
    </w:p>
    <w:p w14:paraId="083EDFCA" w14:textId="77777777" w:rsidR="00381D28" w:rsidRPr="00381D28" w:rsidRDefault="00381D28" w:rsidP="00381D28">
      <w:pPr>
        <w:numPr>
          <w:ilvl w:val="0"/>
          <w:numId w:val="3"/>
        </w:numPr>
      </w:pPr>
      <w:r w:rsidRPr="00381D28">
        <w:t xml:space="preserve">Ce fichier contient la classe </w:t>
      </w:r>
      <w:proofErr w:type="spellStart"/>
      <w:r w:rsidRPr="00381D28">
        <w:t>Student</w:t>
      </w:r>
      <w:proofErr w:type="spellEnd"/>
      <w:r w:rsidRPr="00381D28">
        <w:t xml:space="preserve"> avec les éléments suivants : </w:t>
      </w:r>
    </w:p>
    <w:p w14:paraId="6F1BFD81" w14:textId="77777777" w:rsidR="00381D28" w:rsidRPr="00381D28" w:rsidRDefault="00381D28" w:rsidP="00381D28">
      <w:pPr>
        <w:numPr>
          <w:ilvl w:val="1"/>
          <w:numId w:val="3"/>
        </w:numPr>
      </w:pPr>
      <w:r w:rsidRPr="00381D28">
        <w:rPr>
          <w:b/>
          <w:bCs/>
        </w:rPr>
        <w:t>Attributs :</w:t>
      </w:r>
      <w:r w:rsidRPr="00381D28">
        <w:t xml:space="preserve"> </w:t>
      </w:r>
    </w:p>
    <w:p w14:paraId="1FD935C0" w14:textId="77777777" w:rsidR="00381D28" w:rsidRPr="00381D28" w:rsidRDefault="00381D28" w:rsidP="00381D28">
      <w:pPr>
        <w:numPr>
          <w:ilvl w:val="2"/>
          <w:numId w:val="3"/>
        </w:numPr>
      </w:pPr>
      <w:proofErr w:type="spellStart"/>
      <w:proofErr w:type="gramStart"/>
      <w:r w:rsidRPr="00381D28">
        <w:t>name</w:t>
      </w:r>
      <w:proofErr w:type="spellEnd"/>
      <w:proofErr w:type="gramEnd"/>
      <w:r w:rsidRPr="00381D28">
        <w:t xml:space="preserve"> : Une chaîne représentant le nom de l'étudiant.</w:t>
      </w:r>
    </w:p>
    <w:p w14:paraId="6AEFD233" w14:textId="77777777" w:rsidR="00381D28" w:rsidRPr="00381D28" w:rsidRDefault="00381D28" w:rsidP="00381D28">
      <w:pPr>
        <w:numPr>
          <w:ilvl w:val="2"/>
          <w:numId w:val="3"/>
        </w:numPr>
      </w:pPr>
      <w:proofErr w:type="gramStart"/>
      <w:r w:rsidRPr="00381D28">
        <w:t>grades</w:t>
      </w:r>
      <w:proofErr w:type="gramEnd"/>
      <w:r w:rsidRPr="00381D28">
        <w:t xml:space="preserve"> : Une liste de valeurs numériques représentant les notes que l'étudiant a reçues.</w:t>
      </w:r>
    </w:p>
    <w:p w14:paraId="0D5FEB5C" w14:textId="77777777" w:rsidR="00381D28" w:rsidRPr="00381D28" w:rsidRDefault="00381D28" w:rsidP="00381D28">
      <w:pPr>
        <w:numPr>
          <w:ilvl w:val="1"/>
          <w:numId w:val="3"/>
        </w:numPr>
      </w:pPr>
      <w:r w:rsidRPr="00381D28">
        <w:rPr>
          <w:b/>
          <w:bCs/>
        </w:rPr>
        <w:t>Méthodes :</w:t>
      </w:r>
      <w:r w:rsidRPr="00381D28">
        <w:t xml:space="preserve"> </w:t>
      </w:r>
    </w:p>
    <w:p w14:paraId="33D4F393" w14:textId="77777777" w:rsidR="00381D28" w:rsidRPr="00381D28" w:rsidRDefault="00381D28" w:rsidP="00381D28">
      <w:pPr>
        <w:numPr>
          <w:ilvl w:val="2"/>
          <w:numId w:val="3"/>
        </w:numPr>
      </w:pPr>
      <w:proofErr w:type="spellStart"/>
      <w:proofErr w:type="gramStart"/>
      <w:r w:rsidRPr="00381D28">
        <w:t>add</w:t>
      </w:r>
      <w:proofErr w:type="gramEnd"/>
      <w:r w:rsidRPr="00381D28">
        <w:t>_grade</w:t>
      </w:r>
      <w:proofErr w:type="spellEnd"/>
      <w:r w:rsidRPr="00381D28">
        <w:t>(grade) : Ajoute une note à la liste des notes de l'étudiant.</w:t>
      </w:r>
    </w:p>
    <w:p w14:paraId="0B912F5D" w14:textId="77777777" w:rsidR="00381D28" w:rsidRPr="00381D28" w:rsidRDefault="00381D28" w:rsidP="00381D28">
      <w:pPr>
        <w:numPr>
          <w:ilvl w:val="2"/>
          <w:numId w:val="3"/>
        </w:numPr>
      </w:pPr>
      <w:proofErr w:type="spellStart"/>
      <w:proofErr w:type="gramStart"/>
      <w:r w:rsidRPr="00381D28">
        <w:t>calculate</w:t>
      </w:r>
      <w:proofErr w:type="gramEnd"/>
      <w:r w:rsidRPr="00381D28">
        <w:t>_average</w:t>
      </w:r>
      <w:proofErr w:type="spellEnd"/>
      <w:r w:rsidRPr="00381D28">
        <w:t>() : Calcule et retourne la moyenne des notes.</w:t>
      </w:r>
    </w:p>
    <w:p w14:paraId="5BD2B7E8" w14:textId="77777777" w:rsidR="00381D28" w:rsidRPr="00381D28" w:rsidRDefault="00381D28" w:rsidP="00381D28">
      <w:pPr>
        <w:rPr>
          <w:b/>
          <w:bCs/>
        </w:rPr>
      </w:pPr>
      <w:r w:rsidRPr="00381D28">
        <w:rPr>
          <w:b/>
          <w:bCs/>
        </w:rPr>
        <w:t>2. grades.py :</w:t>
      </w:r>
    </w:p>
    <w:p w14:paraId="3DE6372B" w14:textId="77777777" w:rsidR="00381D28" w:rsidRPr="00381D28" w:rsidRDefault="00381D28" w:rsidP="00381D28">
      <w:pPr>
        <w:numPr>
          <w:ilvl w:val="0"/>
          <w:numId w:val="4"/>
        </w:numPr>
      </w:pPr>
      <w:r w:rsidRPr="00381D28">
        <w:t xml:space="preserve">Ce fichier contient des fonctions pour travailler avec les notes : </w:t>
      </w:r>
    </w:p>
    <w:p w14:paraId="43DF3813" w14:textId="77777777" w:rsidR="00381D28" w:rsidRPr="00381D28" w:rsidRDefault="00381D28" w:rsidP="00381D28">
      <w:pPr>
        <w:numPr>
          <w:ilvl w:val="1"/>
          <w:numId w:val="4"/>
        </w:numPr>
      </w:pPr>
      <w:r w:rsidRPr="00381D28">
        <w:rPr>
          <w:b/>
          <w:bCs/>
        </w:rPr>
        <w:t>Fonctions :</w:t>
      </w:r>
      <w:r w:rsidRPr="00381D28">
        <w:t xml:space="preserve"> </w:t>
      </w:r>
    </w:p>
    <w:p w14:paraId="6577075E" w14:textId="77777777" w:rsidR="00381D28" w:rsidRPr="00381D28" w:rsidRDefault="00381D28" w:rsidP="00381D28">
      <w:pPr>
        <w:numPr>
          <w:ilvl w:val="2"/>
          <w:numId w:val="4"/>
        </w:numPr>
      </w:pPr>
      <w:proofErr w:type="spellStart"/>
      <w:proofErr w:type="gramStart"/>
      <w:r w:rsidRPr="00381D28">
        <w:lastRenderedPageBreak/>
        <w:t>is</w:t>
      </w:r>
      <w:proofErr w:type="gramEnd"/>
      <w:r w:rsidRPr="00381D28">
        <w:t>_valid_grade</w:t>
      </w:r>
      <w:proofErr w:type="spellEnd"/>
      <w:r w:rsidRPr="00381D28">
        <w:t xml:space="preserve">(grade) : Retourne </w:t>
      </w:r>
      <w:proofErr w:type="spellStart"/>
      <w:r w:rsidRPr="00381D28">
        <w:t>True</w:t>
      </w:r>
      <w:proofErr w:type="spellEnd"/>
      <w:r w:rsidRPr="00381D28">
        <w:t xml:space="preserve"> si la note est un nombre valide (entre 0 et 100), sinon retourne False.</w:t>
      </w:r>
    </w:p>
    <w:p w14:paraId="22629284" w14:textId="77777777" w:rsidR="00381D28" w:rsidRPr="00381D28" w:rsidRDefault="00381D28" w:rsidP="00381D28">
      <w:pPr>
        <w:numPr>
          <w:ilvl w:val="2"/>
          <w:numId w:val="4"/>
        </w:numPr>
      </w:pPr>
      <w:proofErr w:type="spellStart"/>
      <w:proofErr w:type="gramStart"/>
      <w:r w:rsidRPr="00381D28">
        <w:t>calculate</w:t>
      </w:r>
      <w:proofErr w:type="gramEnd"/>
      <w:r w:rsidRPr="00381D28">
        <w:t>_average</w:t>
      </w:r>
      <w:proofErr w:type="spellEnd"/>
      <w:r w:rsidRPr="00381D28">
        <w:t>(grades) : Prend une liste de notes et retourne la moyenne.</w:t>
      </w:r>
    </w:p>
    <w:p w14:paraId="3A9BA4F9" w14:textId="77777777" w:rsidR="00381D28" w:rsidRPr="00381D28" w:rsidRDefault="00381D28" w:rsidP="00381D28">
      <w:pPr>
        <w:rPr>
          <w:b/>
          <w:bCs/>
        </w:rPr>
      </w:pPr>
      <w:r w:rsidRPr="00381D28">
        <w:rPr>
          <w:b/>
          <w:bCs/>
        </w:rPr>
        <w:t>3. utils.py :</w:t>
      </w:r>
    </w:p>
    <w:p w14:paraId="0014C831" w14:textId="77777777" w:rsidR="00381D28" w:rsidRPr="00381D28" w:rsidRDefault="00381D28" w:rsidP="00381D28">
      <w:pPr>
        <w:numPr>
          <w:ilvl w:val="0"/>
          <w:numId w:val="5"/>
        </w:numPr>
      </w:pPr>
      <w:r w:rsidRPr="00381D28">
        <w:t xml:space="preserve">Ce fichier contient des fonctions utilitaires pour aider à l'interaction avec l'utilisateur : </w:t>
      </w:r>
    </w:p>
    <w:p w14:paraId="3850AA36" w14:textId="77777777" w:rsidR="00381D28" w:rsidRPr="00381D28" w:rsidRDefault="00381D28" w:rsidP="00381D28">
      <w:pPr>
        <w:numPr>
          <w:ilvl w:val="1"/>
          <w:numId w:val="5"/>
        </w:numPr>
      </w:pPr>
      <w:r w:rsidRPr="00381D28">
        <w:rPr>
          <w:b/>
          <w:bCs/>
        </w:rPr>
        <w:t>Fonctions :</w:t>
      </w:r>
      <w:r w:rsidRPr="00381D28">
        <w:t xml:space="preserve"> </w:t>
      </w:r>
    </w:p>
    <w:p w14:paraId="099EAC1E" w14:textId="77777777" w:rsidR="00381D28" w:rsidRPr="00381D28" w:rsidRDefault="00381D28" w:rsidP="00381D28">
      <w:pPr>
        <w:numPr>
          <w:ilvl w:val="2"/>
          <w:numId w:val="5"/>
        </w:numPr>
      </w:pPr>
      <w:proofErr w:type="spellStart"/>
      <w:proofErr w:type="gramStart"/>
      <w:r w:rsidRPr="00381D28">
        <w:t>get</w:t>
      </w:r>
      <w:proofErr w:type="gramEnd"/>
      <w:r w:rsidRPr="00381D28">
        <w:t>_student_input</w:t>
      </w:r>
      <w:proofErr w:type="spellEnd"/>
      <w:r w:rsidRPr="00381D28">
        <w:t>() : Demande à l'utilisateur d'entrer le nom de l'étudiant et les notes, en s'assurant que l'entrée est valide.</w:t>
      </w:r>
    </w:p>
    <w:p w14:paraId="273DBB7D" w14:textId="77777777" w:rsidR="00381D28" w:rsidRPr="00381D28" w:rsidRDefault="00381D28" w:rsidP="00381D28">
      <w:pPr>
        <w:numPr>
          <w:ilvl w:val="2"/>
          <w:numId w:val="5"/>
        </w:numPr>
      </w:pPr>
      <w:proofErr w:type="spellStart"/>
      <w:proofErr w:type="gramStart"/>
      <w:r w:rsidRPr="00381D28">
        <w:t>display</w:t>
      </w:r>
      <w:proofErr w:type="gramEnd"/>
      <w:r w:rsidRPr="00381D28">
        <w:t>_results</w:t>
      </w:r>
      <w:proofErr w:type="spellEnd"/>
      <w:r w:rsidRPr="00381D28">
        <w:t>(</w:t>
      </w:r>
      <w:proofErr w:type="spellStart"/>
      <w:r w:rsidRPr="00381D28">
        <w:t>student</w:t>
      </w:r>
      <w:proofErr w:type="spellEnd"/>
      <w:r w:rsidRPr="00381D28">
        <w:t>) : Affiche le nom de l'étudiant, ses notes et sa moyenne de manière lisible.</w:t>
      </w:r>
    </w:p>
    <w:p w14:paraId="064E73EB" w14:textId="77777777" w:rsidR="00381D28" w:rsidRPr="00381D28" w:rsidRDefault="00381D28" w:rsidP="00381D28">
      <w:pPr>
        <w:rPr>
          <w:b/>
          <w:bCs/>
        </w:rPr>
      </w:pPr>
      <w:r w:rsidRPr="00381D28">
        <w:rPr>
          <w:b/>
          <w:bCs/>
        </w:rPr>
        <w:t>4. main.py :</w:t>
      </w:r>
    </w:p>
    <w:p w14:paraId="0AC1B91E" w14:textId="77777777" w:rsidR="00381D28" w:rsidRPr="00381D28" w:rsidRDefault="00381D28" w:rsidP="00381D28">
      <w:pPr>
        <w:numPr>
          <w:ilvl w:val="0"/>
          <w:numId w:val="6"/>
        </w:numPr>
      </w:pPr>
      <w:r w:rsidRPr="00381D28">
        <w:t xml:space="preserve">C'est le fichier principal qui connecte tout : </w:t>
      </w:r>
    </w:p>
    <w:p w14:paraId="44E776F6" w14:textId="77777777" w:rsidR="00381D28" w:rsidRPr="00381D28" w:rsidRDefault="00381D28" w:rsidP="00381D28">
      <w:pPr>
        <w:numPr>
          <w:ilvl w:val="1"/>
          <w:numId w:val="6"/>
        </w:numPr>
      </w:pPr>
      <w:r w:rsidRPr="00381D28">
        <w:rPr>
          <w:b/>
          <w:bCs/>
        </w:rPr>
        <w:t>Entrée :</w:t>
      </w:r>
      <w:r w:rsidRPr="00381D28">
        <w:t xml:space="preserve"> </w:t>
      </w:r>
    </w:p>
    <w:p w14:paraId="7ECB84A5" w14:textId="77777777" w:rsidR="00381D28" w:rsidRPr="00381D28" w:rsidRDefault="00381D28" w:rsidP="00381D28">
      <w:pPr>
        <w:numPr>
          <w:ilvl w:val="2"/>
          <w:numId w:val="6"/>
        </w:numPr>
      </w:pPr>
      <w:r w:rsidRPr="00381D28">
        <w:t>Demande à l'utilisateur d'entrer le nom de l'étudiant et les notes.</w:t>
      </w:r>
    </w:p>
    <w:p w14:paraId="60ACA081" w14:textId="77777777" w:rsidR="00381D28" w:rsidRPr="00381D28" w:rsidRDefault="00381D28" w:rsidP="00381D28">
      <w:pPr>
        <w:numPr>
          <w:ilvl w:val="2"/>
          <w:numId w:val="6"/>
        </w:numPr>
      </w:pPr>
      <w:r w:rsidRPr="00381D28">
        <w:t>Gère les entrées invalides en demandant de répéter l'entrée jusqu'à ce qu'elle soit correcte.</w:t>
      </w:r>
    </w:p>
    <w:p w14:paraId="59966AB9" w14:textId="77777777" w:rsidR="00381D28" w:rsidRPr="00381D28" w:rsidRDefault="00381D28" w:rsidP="00381D28">
      <w:pPr>
        <w:numPr>
          <w:ilvl w:val="1"/>
          <w:numId w:val="6"/>
        </w:numPr>
      </w:pPr>
      <w:r w:rsidRPr="00381D28">
        <w:rPr>
          <w:b/>
          <w:bCs/>
        </w:rPr>
        <w:t>Sortie :</w:t>
      </w:r>
      <w:r w:rsidRPr="00381D28">
        <w:t xml:space="preserve"> </w:t>
      </w:r>
    </w:p>
    <w:p w14:paraId="387C6921" w14:textId="27D8D6C0" w:rsidR="001D5AF9" w:rsidRDefault="00381D28" w:rsidP="001D5AF9">
      <w:pPr>
        <w:numPr>
          <w:ilvl w:val="2"/>
          <w:numId w:val="6"/>
        </w:numPr>
      </w:pPr>
      <w:r w:rsidRPr="00381D28">
        <w:t>Affiche le nom de l'étudiant, ses notes et sa moyenne une fois que toutes les notes ont été entrées.</w:t>
      </w:r>
    </w:p>
    <w:p w14:paraId="2E039395" w14:textId="77777777" w:rsidR="001D5AF9" w:rsidRPr="00381D28" w:rsidRDefault="001D5AF9" w:rsidP="001D5AF9"/>
    <w:p w14:paraId="23729107" w14:textId="77777777" w:rsidR="00381D28" w:rsidRPr="00381D28" w:rsidRDefault="00381D28" w:rsidP="001D5AF9">
      <w:pPr>
        <w:pStyle w:val="Titre2"/>
      </w:pPr>
      <w:r w:rsidRPr="00381D28">
        <w:t>Exemple d'interaction :</w:t>
      </w:r>
    </w:p>
    <w:p w14:paraId="7D327F99" w14:textId="77777777" w:rsidR="00381D28" w:rsidRPr="00381D28" w:rsidRDefault="00381D28" w:rsidP="00381D28">
      <w:r w:rsidRPr="00381D28">
        <w:t>Entrez le nom de l'étudiant : Alice</w:t>
      </w:r>
    </w:p>
    <w:p w14:paraId="15560A6B" w14:textId="77777777" w:rsidR="00381D28" w:rsidRPr="00381D28" w:rsidRDefault="00381D28" w:rsidP="00381D28">
      <w:r w:rsidRPr="00381D28">
        <w:t>Entrez la note pour Alice (entre 0 et 100, ou tapez '</w:t>
      </w:r>
      <w:proofErr w:type="spellStart"/>
      <w:r w:rsidRPr="00381D28">
        <w:t>done</w:t>
      </w:r>
      <w:proofErr w:type="spellEnd"/>
      <w:r w:rsidRPr="00381D28">
        <w:t>' pour finir) : 85</w:t>
      </w:r>
    </w:p>
    <w:p w14:paraId="20DA6BD6" w14:textId="77777777" w:rsidR="00381D28" w:rsidRPr="00381D28" w:rsidRDefault="00381D28" w:rsidP="00381D28">
      <w:r w:rsidRPr="00381D28">
        <w:t>Entrez la note pour Alice (entre 0 et 100, ou tapez '</w:t>
      </w:r>
      <w:proofErr w:type="spellStart"/>
      <w:r w:rsidRPr="00381D28">
        <w:t>done</w:t>
      </w:r>
      <w:proofErr w:type="spellEnd"/>
      <w:r w:rsidRPr="00381D28">
        <w:t>' pour finir) : 90</w:t>
      </w:r>
    </w:p>
    <w:p w14:paraId="7667B6B9" w14:textId="77777777" w:rsidR="00381D28" w:rsidRPr="00381D28" w:rsidRDefault="00381D28" w:rsidP="00381D28">
      <w:r w:rsidRPr="00381D28">
        <w:t>Entrez la note pour Alice (entre 0 et 100, ou tapez '</w:t>
      </w:r>
      <w:proofErr w:type="spellStart"/>
      <w:r w:rsidRPr="00381D28">
        <w:t>done</w:t>
      </w:r>
      <w:proofErr w:type="spellEnd"/>
      <w:r w:rsidRPr="00381D28">
        <w:t xml:space="preserve">' pour finir) : </w:t>
      </w:r>
      <w:proofErr w:type="spellStart"/>
      <w:r w:rsidRPr="00381D28">
        <w:t>done</w:t>
      </w:r>
      <w:proofErr w:type="spellEnd"/>
    </w:p>
    <w:p w14:paraId="03D9CA13" w14:textId="77777777" w:rsidR="00381D28" w:rsidRPr="00381D28" w:rsidRDefault="00381D28" w:rsidP="00381D28"/>
    <w:p w14:paraId="5529FFE9" w14:textId="77777777" w:rsidR="00381D28" w:rsidRPr="00381D28" w:rsidRDefault="00381D28" w:rsidP="00381D28">
      <w:r w:rsidRPr="00381D28">
        <w:t>Étudiant : Alice</w:t>
      </w:r>
    </w:p>
    <w:p w14:paraId="474B72A6" w14:textId="77777777" w:rsidR="00381D28" w:rsidRPr="00381D28" w:rsidRDefault="00381D28" w:rsidP="00381D28">
      <w:r w:rsidRPr="00381D28">
        <w:t>Notes : [85, 90]</w:t>
      </w:r>
    </w:p>
    <w:p w14:paraId="347A1E73" w14:textId="77777777" w:rsidR="00381D28" w:rsidRPr="00381D28" w:rsidRDefault="00381D28" w:rsidP="00381D28">
      <w:r w:rsidRPr="00381D28">
        <w:t>Moyenne des notes : 87,5</w:t>
      </w:r>
    </w:p>
    <w:p w14:paraId="4BEEFAF1" w14:textId="61612FFE" w:rsidR="00381D28" w:rsidRPr="00381D28" w:rsidRDefault="00381D28" w:rsidP="00381D28"/>
    <w:p w14:paraId="2A1DCF3C" w14:textId="77777777" w:rsidR="00381D28" w:rsidRPr="00381D28" w:rsidRDefault="00381D28" w:rsidP="001D5AF9">
      <w:pPr>
        <w:pStyle w:val="Titre2"/>
      </w:pPr>
      <w:r w:rsidRPr="00381D28">
        <w:lastRenderedPageBreak/>
        <w:t>Fonctionnalités supplémentaires (optionnelles) :</w:t>
      </w:r>
    </w:p>
    <w:p w14:paraId="54A408E9" w14:textId="77777777" w:rsidR="00381D28" w:rsidRPr="00381D28" w:rsidRDefault="00381D28" w:rsidP="00381D28">
      <w:pPr>
        <w:numPr>
          <w:ilvl w:val="0"/>
          <w:numId w:val="7"/>
        </w:numPr>
      </w:pPr>
      <w:r w:rsidRPr="00381D28">
        <w:t>Permettre à l'utilisateur d'entrer plusieurs étudiants.</w:t>
      </w:r>
    </w:p>
    <w:p w14:paraId="33F6C3DD" w14:textId="77777777" w:rsidR="00381D28" w:rsidRPr="00381D28" w:rsidRDefault="00381D28" w:rsidP="00381D28">
      <w:pPr>
        <w:numPr>
          <w:ilvl w:val="0"/>
          <w:numId w:val="7"/>
        </w:numPr>
      </w:pPr>
      <w:r w:rsidRPr="00381D28">
        <w:t>Ajouter la possibilité d'afficher les résultats de tous les étudiants en une seule fois après avoir saisi les notes de plusieurs étudiants.</w:t>
      </w:r>
    </w:p>
    <w:p w14:paraId="1CC4BA5F" w14:textId="0A95E6A8" w:rsidR="00381D28" w:rsidRPr="00381D28" w:rsidRDefault="00381D28" w:rsidP="00381D28"/>
    <w:p w14:paraId="422E941F" w14:textId="77777777" w:rsidR="00381D28" w:rsidRPr="00381D28" w:rsidRDefault="00381D28" w:rsidP="001D5AF9">
      <w:pPr>
        <w:pStyle w:val="Titre2"/>
      </w:pPr>
      <w:r w:rsidRPr="00381D28">
        <w:t>Critères d'évaluation :</w:t>
      </w:r>
    </w:p>
    <w:p w14:paraId="0FF5394A" w14:textId="77777777" w:rsidR="00381D28" w:rsidRPr="00381D28" w:rsidRDefault="00381D28" w:rsidP="00381D28">
      <w:pPr>
        <w:numPr>
          <w:ilvl w:val="0"/>
          <w:numId w:val="8"/>
        </w:numPr>
      </w:pPr>
      <w:r w:rsidRPr="00381D28">
        <w:rPr>
          <w:b/>
          <w:bCs/>
        </w:rPr>
        <w:t>Fonctionnalité (50%)</w:t>
      </w:r>
      <w:r w:rsidRPr="00381D28">
        <w:t xml:space="preserve"> : Le système doit accepter correctement les noms et les notes des étudiants, calculer la moyenne et l'afficher.</w:t>
      </w:r>
    </w:p>
    <w:p w14:paraId="4DA37F0F" w14:textId="77777777" w:rsidR="00381D28" w:rsidRPr="00381D28" w:rsidRDefault="00381D28" w:rsidP="00381D28">
      <w:pPr>
        <w:numPr>
          <w:ilvl w:val="0"/>
          <w:numId w:val="8"/>
        </w:numPr>
      </w:pPr>
      <w:r w:rsidRPr="00381D28">
        <w:rPr>
          <w:b/>
          <w:bCs/>
        </w:rPr>
        <w:t>Structure du code (30%)</w:t>
      </w:r>
      <w:r w:rsidRPr="00381D28">
        <w:t xml:space="preserve"> : Le code doit être modulaire et organisé à travers les quatre fichiers.</w:t>
      </w:r>
    </w:p>
    <w:p w14:paraId="660E3568" w14:textId="0466412A" w:rsidR="002A248F" w:rsidRDefault="00381D28" w:rsidP="001D5AF9">
      <w:pPr>
        <w:numPr>
          <w:ilvl w:val="0"/>
          <w:numId w:val="8"/>
        </w:numPr>
      </w:pPr>
      <w:r w:rsidRPr="00381D28">
        <w:rPr>
          <w:b/>
          <w:bCs/>
        </w:rPr>
        <w:t>Gestion des erreurs (20%)</w:t>
      </w:r>
      <w:r w:rsidRPr="00381D28">
        <w:t xml:space="preserve"> : Le programme doit gérer les entrées invalides (par exemple, valeurs non numériques, notes hors de la plage) de manière appropriée.</w:t>
      </w:r>
    </w:p>
    <w:sectPr w:rsidR="002A248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CFE"/>
    <w:multiLevelType w:val="multilevel"/>
    <w:tmpl w:val="FD82F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E0084"/>
    <w:multiLevelType w:val="multilevel"/>
    <w:tmpl w:val="D5E41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82ED9"/>
    <w:multiLevelType w:val="multilevel"/>
    <w:tmpl w:val="EA5A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37AE8"/>
    <w:multiLevelType w:val="multilevel"/>
    <w:tmpl w:val="CCF0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F62B5"/>
    <w:multiLevelType w:val="multilevel"/>
    <w:tmpl w:val="FF1E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12577"/>
    <w:multiLevelType w:val="multilevel"/>
    <w:tmpl w:val="1416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E20D9"/>
    <w:multiLevelType w:val="multilevel"/>
    <w:tmpl w:val="DDD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E69C2"/>
    <w:multiLevelType w:val="multilevel"/>
    <w:tmpl w:val="0682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86FB9"/>
    <w:multiLevelType w:val="multilevel"/>
    <w:tmpl w:val="9A3A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521949">
    <w:abstractNumId w:val="6"/>
  </w:num>
  <w:num w:numId="2" w16cid:durableId="475881214">
    <w:abstractNumId w:val="0"/>
  </w:num>
  <w:num w:numId="3" w16cid:durableId="1802117269">
    <w:abstractNumId w:val="1"/>
  </w:num>
  <w:num w:numId="4" w16cid:durableId="69693831">
    <w:abstractNumId w:val="4"/>
  </w:num>
  <w:num w:numId="5" w16cid:durableId="1577937146">
    <w:abstractNumId w:val="2"/>
  </w:num>
  <w:num w:numId="6" w16cid:durableId="1681270615">
    <w:abstractNumId w:val="8"/>
  </w:num>
  <w:num w:numId="7" w16cid:durableId="1542548002">
    <w:abstractNumId w:val="7"/>
  </w:num>
  <w:num w:numId="8" w16cid:durableId="1569145734">
    <w:abstractNumId w:val="5"/>
  </w:num>
  <w:num w:numId="9" w16cid:durableId="1786656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14"/>
    <w:rsid w:val="00115B17"/>
    <w:rsid w:val="001D5AF9"/>
    <w:rsid w:val="00235A14"/>
    <w:rsid w:val="002A248F"/>
    <w:rsid w:val="00381D28"/>
    <w:rsid w:val="009B2241"/>
    <w:rsid w:val="009B22C7"/>
    <w:rsid w:val="00B3278A"/>
    <w:rsid w:val="00C51287"/>
    <w:rsid w:val="00D20C3D"/>
    <w:rsid w:val="00F979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0913"/>
  <w15:chartTrackingRefBased/>
  <w15:docId w15:val="{5C04FFCA-5F01-4E8A-923A-DABCE4DA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5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35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5A1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5A1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5A1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5A1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5A1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5A1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5A1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A1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35A1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5A1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5A1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5A1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5A1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5A1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5A1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5A14"/>
    <w:rPr>
      <w:rFonts w:eastAsiaTheme="majorEastAsia" w:cstheme="majorBidi"/>
      <w:color w:val="272727" w:themeColor="text1" w:themeTint="D8"/>
    </w:rPr>
  </w:style>
  <w:style w:type="paragraph" w:styleId="Titre">
    <w:name w:val="Title"/>
    <w:basedOn w:val="Normal"/>
    <w:next w:val="Normal"/>
    <w:link w:val="TitreCar"/>
    <w:uiPriority w:val="10"/>
    <w:qFormat/>
    <w:rsid w:val="00235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5A1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5A1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5A1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5A14"/>
    <w:pPr>
      <w:spacing w:before="160"/>
      <w:jc w:val="center"/>
    </w:pPr>
    <w:rPr>
      <w:i/>
      <w:iCs/>
      <w:color w:val="404040" w:themeColor="text1" w:themeTint="BF"/>
    </w:rPr>
  </w:style>
  <w:style w:type="character" w:customStyle="1" w:styleId="CitationCar">
    <w:name w:val="Citation Car"/>
    <w:basedOn w:val="Policepardfaut"/>
    <w:link w:val="Citation"/>
    <w:uiPriority w:val="29"/>
    <w:rsid w:val="00235A14"/>
    <w:rPr>
      <w:i/>
      <w:iCs/>
      <w:color w:val="404040" w:themeColor="text1" w:themeTint="BF"/>
    </w:rPr>
  </w:style>
  <w:style w:type="paragraph" w:styleId="Paragraphedeliste">
    <w:name w:val="List Paragraph"/>
    <w:basedOn w:val="Normal"/>
    <w:uiPriority w:val="34"/>
    <w:qFormat/>
    <w:rsid w:val="00235A14"/>
    <w:pPr>
      <w:ind w:left="720"/>
      <w:contextualSpacing/>
    </w:pPr>
  </w:style>
  <w:style w:type="character" w:styleId="Accentuationintense">
    <w:name w:val="Intense Emphasis"/>
    <w:basedOn w:val="Policepardfaut"/>
    <w:uiPriority w:val="21"/>
    <w:qFormat/>
    <w:rsid w:val="00235A14"/>
    <w:rPr>
      <w:i/>
      <w:iCs/>
      <w:color w:val="0F4761" w:themeColor="accent1" w:themeShade="BF"/>
    </w:rPr>
  </w:style>
  <w:style w:type="paragraph" w:styleId="Citationintense">
    <w:name w:val="Intense Quote"/>
    <w:basedOn w:val="Normal"/>
    <w:next w:val="Normal"/>
    <w:link w:val="CitationintenseCar"/>
    <w:uiPriority w:val="30"/>
    <w:qFormat/>
    <w:rsid w:val="00235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5A14"/>
    <w:rPr>
      <w:i/>
      <w:iCs/>
      <w:color w:val="0F4761" w:themeColor="accent1" w:themeShade="BF"/>
    </w:rPr>
  </w:style>
  <w:style w:type="character" w:styleId="Rfrenceintense">
    <w:name w:val="Intense Reference"/>
    <w:basedOn w:val="Policepardfaut"/>
    <w:uiPriority w:val="32"/>
    <w:qFormat/>
    <w:rsid w:val="00235A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131556">
      <w:bodyDiv w:val="1"/>
      <w:marLeft w:val="0"/>
      <w:marRight w:val="0"/>
      <w:marTop w:val="0"/>
      <w:marBottom w:val="0"/>
      <w:divBdr>
        <w:top w:val="none" w:sz="0" w:space="0" w:color="auto"/>
        <w:left w:val="none" w:sz="0" w:space="0" w:color="auto"/>
        <w:bottom w:val="none" w:sz="0" w:space="0" w:color="auto"/>
        <w:right w:val="none" w:sz="0" w:space="0" w:color="auto"/>
      </w:divBdr>
    </w:div>
    <w:div w:id="86274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510</Words>
  <Characters>2807</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Lemay, Amélie</dc:creator>
  <cp:keywords/>
  <dc:description/>
  <cp:lastModifiedBy>Lemay, Amélie</cp:lastModifiedBy>
  <cp:revision>5</cp:revision>
  <dcterms:created xsi:type="dcterms:W3CDTF">2025-03-11T00:49:00Z</dcterms:created>
  <dcterms:modified xsi:type="dcterms:W3CDTF">2025-03-11T00:53:00Z</dcterms:modified>
</cp:coreProperties>
</file>