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C85A0" w14:textId="77777777" w:rsidR="006B07EB" w:rsidRDefault="006B07EB" w:rsidP="006B07EB">
      <w:pPr>
        <w:jc w:val="center"/>
        <w:rPr>
          <w:sz w:val="32"/>
          <w:szCs w:val="32"/>
        </w:rPr>
      </w:pPr>
      <w:r>
        <w:rPr>
          <w:sz w:val="32"/>
          <w:szCs w:val="32"/>
        </w:rPr>
        <w:t>Гомельский Государственный Университет</w:t>
      </w:r>
    </w:p>
    <w:p w14:paraId="59BF3C57" w14:textId="77777777" w:rsidR="006B07EB" w:rsidRDefault="006B07EB" w:rsidP="006B07EB">
      <w:pPr>
        <w:jc w:val="center"/>
        <w:rPr>
          <w:sz w:val="32"/>
          <w:szCs w:val="32"/>
        </w:rPr>
      </w:pPr>
      <w:r>
        <w:rPr>
          <w:sz w:val="32"/>
          <w:szCs w:val="32"/>
        </w:rPr>
        <w:t>им. Ф. Скорины</w:t>
      </w:r>
    </w:p>
    <w:p w14:paraId="187AC10E" w14:textId="77777777" w:rsidR="006B07EB" w:rsidRDefault="006B07EB" w:rsidP="006B07EB">
      <w:pPr>
        <w:rPr>
          <w:b/>
          <w:sz w:val="52"/>
          <w:szCs w:val="52"/>
        </w:rPr>
      </w:pPr>
    </w:p>
    <w:p w14:paraId="384CFBB2" w14:textId="77777777" w:rsidR="006B07EB" w:rsidRDefault="006B07EB" w:rsidP="006B07EB">
      <w:pPr>
        <w:rPr>
          <w:b/>
          <w:i/>
          <w:sz w:val="52"/>
          <w:szCs w:val="52"/>
        </w:rPr>
      </w:pPr>
    </w:p>
    <w:p w14:paraId="7C60ABAF" w14:textId="77777777" w:rsidR="006B07EB" w:rsidRDefault="006B07EB" w:rsidP="006B07EB">
      <w:pPr>
        <w:rPr>
          <w:b/>
          <w:i/>
          <w:sz w:val="52"/>
          <w:szCs w:val="52"/>
        </w:rPr>
      </w:pPr>
    </w:p>
    <w:p w14:paraId="23A7587B" w14:textId="61115E1A" w:rsidR="006B07EB" w:rsidRDefault="006B07EB" w:rsidP="006B07EB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№5.</w:t>
      </w:r>
    </w:p>
    <w:p w14:paraId="4726646E" w14:textId="2FF29C32" w:rsidR="006B07EB" w:rsidRPr="006B07EB" w:rsidRDefault="006B07EB" w:rsidP="006B07E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B07EB">
        <w:rPr>
          <w:rFonts w:ascii="Times New Roman" w:hAnsi="Times New Roman" w:cs="Times New Roman"/>
          <w:b/>
          <w:sz w:val="44"/>
          <w:szCs w:val="44"/>
        </w:rPr>
        <w:t xml:space="preserve">Присоединение компьютеров к домену. Публикация ресурсов в </w:t>
      </w:r>
      <w:proofErr w:type="spellStart"/>
      <w:r w:rsidRPr="006B07EB">
        <w:rPr>
          <w:rFonts w:ascii="Times New Roman" w:hAnsi="Times New Roman" w:cs="Times New Roman"/>
          <w:b/>
          <w:sz w:val="44"/>
          <w:szCs w:val="44"/>
        </w:rPr>
        <w:t>Active</w:t>
      </w:r>
      <w:proofErr w:type="spellEnd"/>
      <w:r w:rsidRPr="006B07EB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6B07EB">
        <w:rPr>
          <w:rFonts w:ascii="Times New Roman" w:hAnsi="Times New Roman" w:cs="Times New Roman"/>
          <w:b/>
          <w:sz w:val="44"/>
          <w:szCs w:val="44"/>
        </w:rPr>
        <w:t>Directory</w:t>
      </w:r>
      <w:proofErr w:type="spellEnd"/>
    </w:p>
    <w:p w14:paraId="26E79891" w14:textId="77777777" w:rsidR="006B07EB" w:rsidRDefault="006B07EB" w:rsidP="006B07EB">
      <w:pPr>
        <w:rPr>
          <w:sz w:val="36"/>
          <w:szCs w:val="36"/>
        </w:rPr>
      </w:pPr>
    </w:p>
    <w:p w14:paraId="1DD4CCE4" w14:textId="77777777" w:rsidR="006B07EB" w:rsidRDefault="006B07EB" w:rsidP="006B07EB">
      <w:pPr>
        <w:ind w:left="5664"/>
        <w:rPr>
          <w:sz w:val="36"/>
          <w:szCs w:val="36"/>
        </w:rPr>
      </w:pPr>
    </w:p>
    <w:p w14:paraId="07C514FB" w14:textId="77777777" w:rsidR="006B07EB" w:rsidRDefault="006B07EB" w:rsidP="006B07EB">
      <w:pPr>
        <w:ind w:left="5664"/>
        <w:rPr>
          <w:sz w:val="36"/>
          <w:szCs w:val="36"/>
        </w:rPr>
      </w:pPr>
    </w:p>
    <w:p w14:paraId="2EC2A5F8" w14:textId="77777777" w:rsidR="006B07EB" w:rsidRDefault="006B07EB" w:rsidP="006B07EB">
      <w:pPr>
        <w:rPr>
          <w:sz w:val="36"/>
          <w:szCs w:val="36"/>
        </w:rPr>
      </w:pPr>
    </w:p>
    <w:p w14:paraId="7C65EB30" w14:textId="77777777" w:rsidR="006B07EB" w:rsidRDefault="006B07EB" w:rsidP="006B07E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Проверил:   </w:t>
      </w:r>
      <w:proofErr w:type="gramEnd"/>
      <w:r>
        <w:rPr>
          <w:b/>
          <w:sz w:val="32"/>
          <w:szCs w:val="32"/>
        </w:rPr>
        <w:t xml:space="preserve">                                                Студентка МС – </w:t>
      </w:r>
      <w:r w:rsidRPr="002D7760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2:</w:t>
      </w:r>
    </w:p>
    <w:p w14:paraId="6CFC974E" w14:textId="77777777" w:rsidR="006B07EB" w:rsidRDefault="006B07EB" w:rsidP="006B07EB">
      <w:pPr>
        <w:rPr>
          <w:sz w:val="32"/>
          <w:szCs w:val="32"/>
        </w:rPr>
      </w:pPr>
      <w:r>
        <w:rPr>
          <w:sz w:val="32"/>
          <w:szCs w:val="32"/>
        </w:rPr>
        <w:t xml:space="preserve">Грищенко В.В.                                             </w:t>
      </w:r>
      <w:proofErr w:type="spellStart"/>
      <w:r>
        <w:rPr>
          <w:sz w:val="32"/>
          <w:szCs w:val="32"/>
        </w:rPr>
        <w:t>Городнянская</w:t>
      </w:r>
      <w:proofErr w:type="spellEnd"/>
      <w:r>
        <w:rPr>
          <w:sz w:val="32"/>
          <w:szCs w:val="32"/>
        </w:rPr>
        <w:t xml:space="preserve"> Анна</w:t>
      </w:r>
    </w:p>
    <w:p w14:paraId="314589BE" w14:textId="77777777" w:rsidR="006B07EB" w:rsidRDefault="006B07EB" w:rsidP="006B07EB">
      <w:pPr>
        <w:jc w:val="center"/>
        <w:rPr>
          <w:sz w:val="32"/>
          <w:szCs w:val="32"/>
        </w:rPr>
      </w:pPr>
    </w:p>
    <w:p w14:paraId="53C201FC" w14:textId="77777777" w:rsidR="006B07EB" w:rsidRDefault="006B07EB" w:rsidP="006B07EB">
      <w:pPr>
        <w:jc w:val="center"/>
        <w:rPr>
          <w:sz w:val="28"/>
          <w:szCs w:val="28"/>
        </w:rPr>
      </w:pPr>
    </w:p>
    <w:p w14:paraId="54D2F0B8" w14:textId="77777777" w:rsidR="006B07EB" w:rsidRDefault="006B07EB" w:rsidP="006B07EB">
      <w:pPr>
        <w:jc w:val="center"/>
        <w:rPr>
          <w:sz w:val="28"/>
          <w:szCs w:val="28"/>
        </w:rPr>
      </w:pPr>
    </w:p>
    <w:p w14:paraId="3B69AA52" w14:textId="77777777" w:rsidR="006B07EB" w:rsidRDefault="006B07EB" w:rsidP="006B07EB">
      <w:pPr>
        <w:jc w:val="center"/>
        <w:rPr>
          <w:sz w:val="28"/>
          <w:szCs w:val="28"/>
        </w:rPr>
      </w:pPr>
    </w:p>
    <w:p w14:paraId="5FB7DFB5" w14:textId="77777777" w:rsidR="006B07EB" w:rsidRDefault="006B07EB" w:rsidP="006B07EB">
      <w:pPr>
        <w:jc w:val="center"/>
        <w:rPr>
          <w:sz w:val="28"/>
          <w:szCs w:val="28"/>
        </w:rPr>
      </w:pPr>
    </w:p>
    <w:p w14:paraId="2C0E0D61" w14:textId="77777777" w:rsidR="006B07EB" w:rsidRDefault="006B07EB" w:rsidP="006B07EB">
      <w:pPr>
        <w:jc w:val="center"/>
        <w:rPr>
          <w:sz w:val="28"/>
          <w:szCs w:val="28"/>
        </w:rPr>
      </w:pPr>
    </w:p>
    <w:p w14:paraId="322407EC" w14:textId="77777777" w:rsidR="006B07EB" w:rsidRDefault="006B07EB" w:rsidP="006B07EB">
      <w:pPr>
        <w:jc w:val="center"/>
        <w:rPr>
          <w:sz w:val="28"/>
          <w:szCs w:val="28"/>
        </w:rPr>
      </w:pPr>
    </w:p>
    <w:p w14:paraId="2B50BFBA" w14:textId="77777777" w:rsidR="006B07EB" w:rsidRDefault="006B07EB" w:rsidP="006B07EB">
      <w:pPr>
        <w:jc w:val="center"/>
        <w:rPr>
          <w:sz w:val="28"/>
          <w:szCs w:val="28"/>
        </w:rPr>
      </w:pPr>
    </w:p>
    <w:p w14:paraId="53D817FD" w14:textId="4562D761" w:rsidR="006B07EB" w:rsidRDefault="006B07EB" w:rsidP="006B07EB">
      <w:pPr>
        <w:jc w:val="center"/>
        <w:rPr>
          <w:sz w:val="28"/>
          <w:szCs w:val="28"/>
        </w:rPr>
      </w:pPr>
      <w:r>
        <w:rPr>
          <w:sz w:val="28"/>
          <w:szCs w:val="28"/>
        </w:rPr>
        <w:t>г. Гомель</w:t>
      </w:r>
    </w:p>
    <w:p w14:paraId="46ED3D33" w14:textId="1651A0DA" w:rsidR="006B07EB" w:rsidRDefault="006B07EB" w:rsidP="006B07EB">
      <w:pPr>
        <w:jc w:val="center"/>
        <w:rPr>
          <w:sz w:val="28"/>
          <w:szCs w:val="28"/>
        </w:rPr>
      </w:pPr>
    </w:p>
    <w:p w14:paraId="1FA423C6" w14:textId="77777777" w:rsidR="006B07EB" w:rsidRPr="0011302F" w:rsidRDefault="006B07EB" w:rsidP="006B07EB">
      <w:pPr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1302F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14:paraId="76FD1A99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•  научиться присоединять компьютеры к домену;</w:t>
      </w:r>
    </w:p>
    <w:p w14:paraId="66F25E35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•  изучить способы публикации ресурсов;</w:t>
      </w:r>
    </w:p>
    <w:p w14:paraId="7B15168E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•  научиться задавать и изменять права доступа;</w:t>
      </w:r>
    </w:p>
    <w:p w14:paraId="730F36BA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•  запускать приложения от имени другого пользователя.</w:t>
      </w:r>
    </w:p>
    <w:p w14:paraId="29B36233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CB1644" w14:textId="77777777" w:rsidR="006B07EB" w:rsidRPr="0011302F" w:rsidRDefault="006B07EB" w:rsidP="006B07EB">
      <w:pPr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1302F">
        <w:rPr>
          <w:rFonts w:ascii="Times New Roman" w:hAnsi="Times New Roman" w:cs="Times New Roman"/>
          <w:b/>
          <w:sz w:val="28"/>
          <w:szCs w:val="28"/>
        </w:rPr>
        <w:t>Связь с проектом</w:t>
      </w:r>
    </w:p>
    <w:p w14:paraId="47222371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 xml:space="preserve">Кроме пользователей членами домена являются компьютеры. Вы должны обеспечить подключение всех компьютеров факультета к домену </w:t>
      </w:r>
      <w:r w:rsidRPr="0011302F">
        <w:rPr>
          <w:rFonts w:ascii="Times New Roman" w:hAnsi="Times New Roman" w:cs="Times New Roman"/>
          <w:b/>
          <w:sz w:val="28"/>
          <w:szCs w:val="28"/>
        </w:rPr>
        <w:t>faculty.ru.</w:t>
      </w:r>
    </w:p>
    <w:p w14:paraId="03B67FBE" w14:textId="77777777" w:rsidR="006B07EB" w:rsidRPr="0011302F" w:rsidRDefault="006B07EB" w:rsidP="006B07E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Основной целью создания компьютерной сети является совместное использование ресурсов. В факультетской сети основным видом ресурсов являются файлы и папки. Их следует предоставить в общий доступ. Для предотвращения конфликтных ситуаций администратору следует назначить всем пользователям домена права доступа к общим ресурсам, соответствующие их полномочиям.</w:t>
      </w:r>
    </w:p>
    <w:p w14:paraId="0B4F5FC3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19771B" w14:textId="77777777" w:rsidR="006B07EB" w:rsidRPr="0011302F" w:rsidRDefault="006B07EB" w:rsidP="00EF4A2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11302F">
        <w:rPr>
          <w:rFonts w:ascii="Times New Roman" w:hAnsi="Times New Roman" w:cs="Times New Roman"/>
          <w:sz w:val="28"/>
          <w:szCs w:val="28"/>
        </w:rPr>
        <w:t>. Задайте следующие сетевые параметры рабочей станции:</w:t>
      </w:r>
    </w:p>
    <w:p w14:paraId="0EFB3AA7" w14:textId="77777777" w:rsidR="006B07EB" w:rsidRPr="0011302F" w:rsidRDefault="006B07EB" w:rsidP="006B07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 xml:space="preserve">•  имя рабочей станции – </w:t>
      </w:r>
      <w:r w:rsidRPr="0011302F">
        <w:rPr>
          <w:rFonts w:ascii="Times New Roman" w:hAnsi="Times New Roman" w:cs="Times New Roman"/>
          <w:b/>
          <w:sz w:val="28"/>
          <w:szCs w:val="28"/>
        </w:rPr>
        <w:t>user1;</w:t>
      </w:r>
    </w:p>
    <w:p w14:paraId="7F3737D1" w14:textId="77777777" w:rsidR="00EF4A28" w:rsidRDefault="006B07EB" w:rsidP="00EF4A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•  IP-адрес назначьте из той же подсети, что и контроллер домена (если не работает сервер DHCP).</w:t>
      </w:r>
    </w:p>
    <w:p w14:paraId="3CB74376" w14:textId="77777777" w:rsidR="00EF4A28" w:rsidRDefault="00EF4A28" w:rsidP="00EF4A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86618FC" w14:textId="0465493C" w:rsidR="006B07EB" w:rsidRPr="0011302F" w:rsidRDefault="006B07EB" w:rsidP="00EF4A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2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Убедитесь в возможности установления связи между контроллером домена и рабочей станцией.</w:t>
      </w:r>
      <w:r w:rsidRPr="00113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105F9A6" w14:textId="2164E0E2" w:rsidR="006B07EB" w:rsidRPr="0011302F" w:rsidRDefault="006B07EB" w:rsidP="006B07EB">
      <w:pPr>
        <w:spacing w:after="0" w:line="240" w:lineRule="auto"/>
        <w:ind w:firstLine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49357" wp14:editId="7C353CA8">
            <wp:extent cx="525780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B2B9" w14:textId="25651BA1" w:rsidR="006B07EB" w:rsidRPr="0011302F" w:rsidRDefault="006B07EB" w:rsidP="006B07EB">
      <w:pPr>
        <w:spacing w:after="0"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867C73F" w14:textId="77777777" w:rsidR="006B07EB" w:rsidRPr="0011302F" w:rsidRDefault="006B07EB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3.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Включите рабочую станцию в домен.</w:t>
      </w:r>
    </w:p>
    <w:p w14:paraId="30537BCD" w14:textId="77777777" w:rsidR="006B07EB" w:rsidRPr="0011302F" w:rsidRDefault="006B07EB" w:rsidP="006B07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процесс на примере включения рабочей станции </w:t>
      </w:r>
      <w:proofErr w:type="spellStart"/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userl</w:t>
      </w:r>
      <w:proofErr w:type="spellEnd"/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домен 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faculty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</w:p>
    <w:p w14:paraId="32E1C0B6" w14:textId="77777777" w:rsidR="006B07EB" w:rsidRPr="0011302F" w:rsidRDefault="006B07EB" w:rsidP="006B07EB">
      <w:pPr>
        <w:spacing w:after="0"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5884333" w14:textId="77777777" w:rsidR="00A26E3E" w:rsidRPr="0011302F" w:rsidRDefault="006B07EB" w:rsidP="006B07EB">
      <w:pPr>
        <w:rPr>
          <w:rFonts w:ascii="Times New Roman" w:hAnsi="Times New Roman" w:cs="Times New Roman"/>
          <w:noProof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0C4880" wp14:editId="7C27FA6A">
            <wp:extent cx="2957913" cy="3190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3121" cy="31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E3E"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D6775" wp14:editId="39818705">
            <wp:extent cx="2981325" cy="25745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97" cy="25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504C" w14:textId="4D5252EB" w:rsidR="00A26E3E" w:rsidRPr="0011302F" w:rsidRDefault="00A26E3E" w:rsidP="006B07EB">
      <w:pPr>
        <w:rPr>
          <w:rFonts w:ascii="Times New Roman" w:hAnsi="Times New Roman" w:cs="Times New Roman"/>
          <w:noProof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C8E52" wp14:editId="15F57A71">
            <wp:extent cx="2990850" cy="266512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8" t="18779"/>
                    <a:stretch/>
                  </pic:blipFill>
                  <pic:spPr bwMode="auto">
                    <a:xfrm>
                      <a:off x="0" y="0"/>
                      <a:ext cx="3073421" cy="27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65012" wp14:editId="2A4ACD54">
            <wp:extent cx="2933700" cy="2633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9" t="18402"/>
                    <a:stretch/>
                  </pic:blipFill>
                  <pic:spPr bwMode="auto">
                    <a:xfrm>
                      <a:off x="0" y="0"/>
                      <a:ext cx="2957131" cy="26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F925" w14:textId="138F2B2E" w:rsidR="00A26E3E" w:rsidRPr="0011302F" w:rsidRDefault="00A26E3E" w:rsidP="006B07EB">
      <w:pPr>
        <w:rPr>
          <w:rFonts w:ascii="Times New Roman" w:hAnsi="Times New Roman" w:cs="Times New Roman"/>
          <w:noProof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847F6" wp14:editId="7AEDE5A0">
            <wp:extent cx="2914650" cy="26106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9" t="18588"/>
                    <a:stretch/>
                  </pic:blipFill>
                  <pic:spPr bwMode="auto">
                    <a:xfrm>
                      <a:off x="0" y="0"/>
                      <a:ext cx="2928883" cy="26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D332B" wp14:editId="10A49A0D">
            <wp:extent cx="2943225" cy="26128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8" t="19145"/>
                    <a:stretch/>
                  </pic:blipFill>
                  <pic:spPr bwMode="auto">
                    <a:xfrm>
                      <a:off x="0" y="0"/>
                      <a:ext cx="2982797" cy="26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9D9B" w14:textId="015A7FB1" w:rsidR="006B07EB" w:rsidRPr="0011302F" w:rsidRDefault="00A26E3E" w:rsidP="006B07EB">
      <w:pPr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26ABE2" wp14:editId="5E916205">
            <wp:extent cx="2943225" cy="26296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9" t="18959"/>
                    <a:stretch/>
                  </pic:blipFill>
                  <pic:spPr bwMode="auto">
                    <a:xfrm>
                      <a:off x="0" y="0"/>
                      <a:ext cx="2951115" cy="26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E3A45" wp14:editId="6BD5F9A9">
            <wp:extent cx="2971800" cy="264026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7" t="18588"/>
                    <a:stretch/>
                  </pic:blipFill>
                  <pic:spPr bwMode="auto">
                    <a:xfrm>
                      <a:off x="0" y="0"/>
                      <a:ext cx="2987609" cy="265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6650F" w14:textId="0AD7AC6D" w:rsidR="00BC6FD1" w:rsidRPr="0011302F" w:rsidRDefault="00BC6FD1">
      <w:pPr>
        <w:rPr>
          <w:rFonts w:ascii="Times New Roman" w:hAnsi="Times New Roman" w:cs="Times New Roman"/>
          <w:sz w:val="28"/>
          <w:szCs w:val="28"/>
        </w:rPr>
      </w:pPr>
    </w:p>
    <w:p w14:paraId="57531ACB" w14:textId="77777777" w:rsidR="00A26E3E" w:rsidRPr="0011302F" w:rsidRDefault="00A26E3E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4.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рабочей станции войдите в систему под одной из доменных учетных записей.</w:t>
      </w:r>
    </w:p>
    <w:p w14:paraId="0EFE97F5" w14:textId="4AC3D0E2" w:rsidR="00A26E3E" w:rsidRPr="0011302F" w:rsidRDefault="00A26E3E">
      <w:pPr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EB8A6" wp14:editId="4AC30623">
            <wp:extent cx="5934075" cy="5124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A497" w14:textId="77777777" w:rsidR="00EF4A28" w:rsidRDefault="00EF4A28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10733F7" w14:textId="5DA3D657" w:rsidR="00A26E3E" w:rsidRPr="0011302F" w:rsidRDefault="00A26E3E" w:rsidP="00EF4A28">
      <w:pPr>
        <w:spacing w:after="0"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Задание 5.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Откройте общий доступ к папке 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расположенной на сервере. Папка будет служить для временного размещения файлов всех пользователей сети. В ней любой пользователь сети сможет сохранять свои файлы и папки, просматривать се содержимое, но не должен иметь прав на изменение доступа к ней.</w:t>
      </w:r>
    </w:p>
    <w:p w14:paraId="5EE592F9" w14:textId="77777777" w:rsidR="00A26E3E" w:rsidRPr="0011302F" w:rsidRDefault="00A26E3E" w:rsidP="00EF4A2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576D7" wp14:editId="479CF68A">
            <wp:extent cx="4133850" cy="454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68E6" w14:textId="284438DE" w:rsidR="00A26E3E" w:rsidRPr="0011302F" w:rsidRDefault="00A26E3E" w:rsidP="00A26E3E">
      <w:pPr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>Проверка на пользовательской машине</w:t>
      </w:r>
    </w:p>
    <w:p w14:paraId="3E81F899" w14:textId="29DE98F3" w:rsidR="00A26E3E" w:rsidRPr="0011302F" w:rsidRDefault="00A26E3E" w:rsidP="00A26E3E">
      <w:pPr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BB04C" wp14:editId="1027767F">
            <wp:extent cx="3629025" cy="1701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772" cy="17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0BBE7" wp14:editId="30965CBA">
            <wp:extent cx="2219325" cy="1866900"/>
            <wp:effectExtent l="0" t="0" r="952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8C9" w14:textId="77777777" w:rsidR="00EF4A28" w:rsidRDefault="00EF4A28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E753037" w14:textId="77777777" w:rsidR="00EF4A28" w:rsidRDefault="00EF4A28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5A30409" w14:textId="0EB69B6C" w:rsidR="00F02170" w:rsidRPr="0011302F" w:rsidRDefault="00F02170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6.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Получите доступ к папке Студенты с рабочей станции домена.</w:t>
      </w:r>
    </w:p>
    <w:p w14:paraId="09DCC90D" w14:textId="7A342422" w:rsidR="00F02170" w:rsidRPr="0011302F" w:rsidRDefault="00F02170" w:rsidP="00EF4A2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43EC67" wp14:editId="5BD0F42C">
            <wp:extent cx="3657600" cy="4286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15CF" w14:textId="77777777" w:rsidR="00F02170" w:rsidRPr="0011302F" w:rsidRDefault="00F02170" w:rsidP="00EF4A2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7.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Подключите общую папку Студенты как сетевой диск</w:t>
      </w:r>
      <w:r w:rsidRPr="0011302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5B18A0" w14:textId="65110FB9" w:rsidR="00F02170" w:rsidRPr="0011302F" w:rsidRDefault="00F02170" w:rsidP="00EF4A2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2FFED" wp14:editId="6B710E32">
            <wp:extent cx="5838825" cy="4391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B304" w14:textId="763A2420" w:rsidR="00B46874" w:rsidRPr="0011302F" w:rsidRDefault="00B46874" w:rsidP="00EF4A28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1302F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Самостоятельная работа</w:t>
      </w:r>
    </w:p>
    <w:p w14:paraId="2F88D8B6" w14:textId="77777777" w:rsidR="0011302F" w:rsidRPr="0011302F" w:rsidRDefault="0011302F" w:rsidP="00B468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F999D" w14:textId="40C76760" w:rsidR="00B46874" w:rsidRDefault="00B46874" w:rsidP="00EF4A28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11302F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11302F">
        <w:rPr>
          <w:rFonts w:ascii="Times New Roman" w:hAnsi="Times New Roman" w:cs="Times New Roman"/>
          <w:sz w:val="28"/>
          <w:szCs w:val="28"/>
        </w:rPr>
        <w:t xml:space="preserve"> Включить в домен рабочую станцию </w:t>
      </w:r>
      <w:r w:rsidRPr="0011302F">
        <w:rPr>
          <w:rFonts w:ascii="Times New Roman" w:hAnsi="Times New Roman" w:cs="Times New Roman"/>
          <w:b/>
          <w:sz w:val="28"/>
          <w:szCs w:val="28"/>
          <w:lang w:val="en-US"/>
        </w:rPr>
        <w:t>comp</w:t>
      </w:r>
      <w:r w:rsidRPr="0011302F">
        <w:rPr>
          <w:rFonts w:ascii="Times New Roman" w:hAnsi="Times New Roman" w:cs="Times New Roman"/>
          <w:b/>
          <w:sz w:val="28"/>
          <w:szCs w:val="28"/>
        </w:rPr>
        <w:t>1</w:t>
      </w:r>
    </w:p>
    <w:p w14:paraId="3CD5ACF6" w14:textId="77777777" w:rsidR="00EF4A28" w:rsidRPr="0011302F" w:rsidRDefault="00EF4A28" w:rsidP="00EF4A28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A952298" w14:textId="74F31B10" w:rsidR="00B46874" w:rsidRPr="0011302F" w:rsidRDefault="00B46874" w:rsidP="00EF4A2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EC011" wp14:editId="41EB24E4">
            <wp:extent cx="3933825" cy="42576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4AE8" w14:textId="77777777" w:rsidR="00EF4A28" w:rsidRDefault="00EF4A28" w:rsidP="00EF4A28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FCC3D69" w14:textId="6C592019" w:rsidR="00B46874" w:rsidRPr="0011302F" w:rsidRDefault="00B46874" w:rsidP="00EF4A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11302F">
        <w:rPr>
          <w:rFonts w:ascii="Times New Roman" w:hAnsi="Times New Roman" w:cs="Times New Roman"/>
          <w:sz w:val="28"/>
          <w:szCs w:val="28"/>
        </w:rPr>
        <w:t xml:space="preserve"> Создать папку с общим доступом и выставить разрешения.</w:t>
      </w:r>
    </w:p>
    <w:p w14:paraId="2D6225A8" w14:textId="25597CFE" w:rsidR="00B46874" w:rsidRPr="0011302F" w:rsidRDefault="00B46874" w:rsidP="00B46874">
      <w:pPr>
        <w:rPr>
          <w:rFonts w:ascii="Times New Roman" w:hAnsi="Times New Roman" w:cs="Times New Roman"/>
          <w:sz w:val="28"/>
          <w:szCs w:val="28"/>
        </w:rPr>
      </w:pPr>
      <w:r w:rsidRPr="0011302F">
        <w:rPr>
          <w:rFonts w:ascii="Times New Roman" w:hAnsi="Times New Roman" w:cs="Times New Roman"/>
          <w:sz w:val="28"/>
          <w:szCs w:val="28"/>
        </w:rPr>
        <w:t xml:space="preserve">Для пользователя из группы студенты       </w:t>
      </w:r>
    </w:p>
    <w:p w14:paraId="2DEA30A5" w14:textId="7B0A1A47" w:rsidR="0011302F" w:rsidRDefault="0011302F" w:rsidP="00B46874">
      <w:r>
        <w:rPr>
          <w:noProof/>
        </w:rPr>
        <w:drawing>
          <wp:inline distT="0" distB="0" distL="0" distR="0" wp14:anchorId="38376261" wp14:editId="2A8DC8B2">
            <wp:extent cx="1962150" cy="214880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2738" cy="21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F891C" wp14:editId="1165E632">
            <wp:extent cx="1952625" cy="2142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1463" cy="21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18732" wp14:editId="5A26825A">
            <wp:extent cx="1952625" cy="2129313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5835" cy="21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2DC" w14:textId="77777777" w:rsidR="00A26E3E" w:rsidRDefault="00A26E3E" w:rsidP="00A26E3E"/>
    <w:p w14:paraId="14F50243" w14:textId="77777777" w:rsidR="00A26E3E" w:rsidRDefault="00A26E3E" w:rsidP="00A26E3E"/>
    <w:sectPr w:rsidR="00A26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B"/>
    <w:rsid w:val="0011302F"/>
    <w:rsid w:val="006B07EB"/>
    <w:rsid w:val="00A26E3E"/>
    <w:rsid w:val="00B46874"/>
    <w:rsid w:val="00BC6FD1"/>
    <w:rsid w:val="00EF4A28"/>
    <w:rsid w:val="00F02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D3F2C"/>
  <w15:chartTrackingRefBased/>
  <w15:docId w15:val="{5F520825-F133-4F09-B303-5475DCA26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7E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1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anyshka.98@mail.ru</dc:creator>
  <cp:keywords/>
  <dc:description/>
  <cp:lastModifiedBy>anyshka.98@mail.ru</cp:lastModifiedBy>
  <cp:revision>2</cp:revision>
  <dcterms:created xsi:type="dcterms:W3CDTF">2020-05-13T21:41:00Z</dcterms:created>
  <dcterms:modified xsi:type="dcterms:W3CDTF">2020-05-15T23:46:00Z</dcterms:modified>
</cp:coreProperties>
</file>