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5E279" w14:textId="77777777" w:rsidR="00AF72FF" w:rsidRDefault="00AF72FF"/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4"/>
      </w:tblGrid>
      <w:tr w:rsidR="00E14FE2" w:rsidRPr="00E14FE2" w14:paraId="0C8412C1" w14:textId="77777777" w:rsidTr="00E14FE2">
        <w:trPr>
          <w:trHeight w:val="288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139B" w14:textId="353F24F6" w:rsidR="00E14FE2" w:rsidRPr="00E14FE2" w:rsidRDefault="00E14FE2" w:rsidP="00E14FE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E14FE2" w:rsidRPr="00E14FE2" w14:paraId="69DE1744" w14:textId="77777777" w:rsidTr="00E14FE2">
        <w:trPr>
          <w:trHeight w:val="288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8704" w14:textId="16E085B8" w:rsidR="00AF72FF" w:rsidRDefault="00AF72FF" w:rsidP="00CA1751">
            <w:hyperlink r:id="rId4" w:history="1">
              <w:r w:rsidRPr="006F21E0">
                <w:rPr>
                  <w:rStyle w:val="Hipervnculo"/>
                </w:rPr>
                <w:t>https://es.wikipedia.org/wiki/Corea_del_Sur#</w:t>
              </w:r>
            </w:hyperlink>
          </w:p>
          <w:p w14:paraId="2641352A" w14:textId="2EA15D42" w:rsidR="00AF72FF" w:rsidRDefault="00AF72FF" w:rsidP="00CA1751">
            <w:hyperlink r:id="rId5" w:history="1">
              <w:r w:rsidRPr="006F21E0">
                <w:rPr>
                  <w:rStyle w:val="Hipervnculo"/>
                </w:rPr>
                <w:t>https://es.wikipedia.org/wiki/Di%C3%A1spora_coreana#:~:text=La%20Di%C3%A1spora%20coreana%20consta%20de,emigrantes%20m%C3%A1s%20recientes%20de%20Corea.&amp;text=Otros%20pa%C3%ADses%20con%20m%C3%A1s%20de,Australia%2C%20Canad%C3%A1%20y%20Nueva%20Zelanda</w:t>
              </w:r>
            </w:hyperlink>
            <w:r w:rsidRPr="00AF72FF">
              <w:t>.</w:t>
            </w:r>
          </w:p>
          <w:p w14:paraId="75891EC4" w14:textId="58F95794" w:rsidR="008B34DE" w:rsidRDefault="00AF72FF" w:rsidP="00CA1751">
            <w:hyperlink r:id="rId6" w:history="1">
              <w:r w:rsidRPr="006F21E0">
                <w:rPr>
                  <w:rStyle w:val="Hipervnculo"/>
                </w:rPr>
                <w:t>https://www.mofa.go.kr/www/wpge/m_21509/contents.do</w:t>
              </w:r>
            </w:hyperlink>
          </w:p>
          <w:p w14:paraId="6688AE0D" w14:textId="0880F84F" w:rsidR="008B34DE" w:rsidRDefault="008B34DE" w:rsidP="00CA1751">
            <w:hyperlink r:id="rId7" w:history="1">
              <w:r w:rsidRPr="006B085B">
                <w:rPr>
                  <w:rStyle w:val="Hipervnculo"/>
                </w:rPr>
                <w:t>http://nationalatlas.ngii.go.kr/pages/page_3138.php</w:t>
              </w:r>
            </w:hyperlink>
          </w:p>
          <w:p w14:paraId="74EBB5E8" w14:textId="56C2B595" w:rsidR="008B34DE" w:rsidRDefault="008B34DE" w:rsidP="00CA1751">
            <w:hyperlink r:id="rId8" w:anchor=":~:text=The%20Korean%20diaspora%20consists%20of,Japan%2C%20Canada%2C%20and%20Uzbekistan" w:history="1">
              <w:r w:rsidRPr="006B085B">
                <w:rPr>
                  <w:rStyle w:val="Hipervnculo"/>
                </w:rPr>
                <w:t>https://en.wikipedia.org/wiki/Korean_diaspora#:~:text=The%20Korean%20diaspora%20consists%20of,Japan%2C%20Canada%2C%20and%20Uzbekistan</w:t>
              </w:r>
            </w:hyperlink>
            <w:r w:rsidR="00CA1751" w:rsidRPr="00CA1751">
              <w:t>.</w:t>
            </w:r>
          </w:p>
          <w:p w14:paraId="29153CC5" w14:textId="06BCE887" w:rsidR="008B34DE" w:rsidRDefault="008B34DE" w:rsidP="00CA1751">
            <w:hyperlink r:id="rId9" w:history="1">
              <w:r w:rsidRPr="006B085B">
                <w:rPr>
                  <w:rStyle w:val="Hipervnculo"/>
                </w:rPr>
                <w:t>https://www.cia.gov/the-world-factbook/about/archives/2021/field/population/country-comparison</w:t>
              </w:r>
            </w:hyperlink>
          </w:p>
          <w:p w14:paraId="18767E89" w14:textId="18313CE4" w:rsidR="008B34DE" w:rsidRDefault="008B34DE" w:rsidP="00CA1751">
            <w:hyperlink r:id="rId10" w:anchor=":~:text=Over%20560%2C000%20Koreans%20have%20immigrated,the%20United%20States%20since%201975" w:history="1">
              <w:r w:rsidRPr="006B085B">
                <w:rPr>
                  <w:rStyle w:val="Hipervnculo"/>
                </w:rPr>
                <w:t>https://en.wikipedia.org/wiki/Korean_Americans#:~:text=Over%20560%2C000%20Koreans%20have%20immigrated,the%20United%20States%20since%201975</w:t>
              </w:r>
            </w:hyperlink>
            <w:r w:rsidR="00CA1751" w:rsidRPr="00CA1751">
              <w:t>.</w:t>
            </w:r>
          </w:p>
          <w:p w14:paraId="0EEFBE27" w14:textId="33F9B2FF" w:rsidR="008B34DE" w:rsidRDefault="008B34DE" w:rsidP="00CA1751">
            <w:hyperlink r:id="rId11" w:history="1">
              <w:r w:rsidRPr="006B085B">
                <w:rPr>
                  <w:rStyle w:val="Hipervnculo"/>
                </w:rPr>
                <w:t>https://link.springer.com/chapter/10.1057/9780230107724_2</w:t>
              </w:r>
            </w:hyperlink>
          </w:p>
          <w:p w14:paraId="0857AAB5" w14:textId="16D9AA91" w:rsidR="00CA1751" w:rsidRDefault="00CA1751" w:rsidP="00CA1751">
            <w:hyperlink r:id="rId12" w:history="1">
              <w:r w:rsidRPr="006B085B">
                <w:rPr>
                  <w:rStyle w:val="Hipervnculo"/>
                </w:rPr>
                <w:t>https://spice.fsi.stanford.edu/docs/koreans_in_japan</w:t>
              </w:r>
            </w:hyperlink>
          </w:p>
          <w:p w14:paraId="7E4E7D9C" w14:textId="2AB18434" w:rsidR="008B34DE" w:rsidRDefault="008B34DE" w:rsidP="00CA1751">
            <w:hyperlink r:id="rId13" w:anchor=":~:text=Korean%20immigration%20to%20Canada%20began,218%2C140%20Korean%20Canadians%20in%20Canada" w:history="1">
              <w:r w:rsidRPr="006B085B">
                <w:rPr>
                  <w:rStyle w:val="Hipervnculo"/>
                </w:rPr>
                <w:t>https://en.wikipedia.org/wiki/Korean_Canadians#:~:text=Korean%20immigration%20to%20Canada%20began,218%2C140%20Korean%20Canadians%20in%20Canada</w:t>
              </w:r>
            </w:hyperlink>
            <w:r w:rsidR="00CA1751" w:rsidRPr="00CA1751">
              <w:t>.</w:t>
            </w:r>
          </w:p>
          <w:p w14:paraId="413EB9F4" w14:textId="37EA1843" w:rsidR="008B34DE" w:rsidRDefault="008B34DE" w:rsidP="00CA1751">
            <w:hyperlink r:id="rId14" w:history="1">
              <w:r w:rsidRPr="006B085B">
                <w:rPr>
                  <w:rStyle w:val="Hipervnculo"/>
                </w:rPr>
                <w:t>https://en.wikipedia.org/wiki/Koryo-saram</w:t>
              </w:r>
            </w:hyperlink>
          </w:p>
          <w:p w14:paraId="41D029BD" w14:textId="3F06D2E4" w:rsidR="00CA1751" w:rsidRPr="00E14FE2" w:rsidRDefault="00CA1751" w:rsidP="00E14FE2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:lang w:eastAsia="es-AR"/>
                <w14:ligatures w14:val="none"/>
              </w:rPr>
            </w:pPr>
          </w:p>
        </w:tc>
      </w:tr>
    </w:tbl>
    <w:p w14:paraId="7102338C" w14:textId="0C5C72D1" w:rsidR="00920191" w:rsidRDefault="00E317A5" w:rsidP="00CA1751">
      <w:hyperlink r:id="rId15" w:history="1">
        <w:r w:rsidRPr="006B085B">
          <w:rPr>
            <w:rStyle w:val="Hipervnculo"/>
          </w:rPr>
          <w:t>https://en.wikipedia.org/wiki/Korean_Australians</w:t>
        </w:r>
      </w:hyperlink>
    </w:p>
    <w:p w14:paraId="77464C84" w14:textId="1F30739C" w:rsidR="00E317A5" w:rsidRDefault="00E317A5" w:rsidP="00CA1751">
      <w:hyperlink r:id="rId16" w:history="1">
        <w:r w:rsidRPr="006B085B">
          <w:rPr>
            <w:rStyle w:val="Hipervnculo"/>
          </w:rPr>
          <w:t>https://www.homeaffairs.gov.au/mca/files/2016-cis-south-korea.PDF</w:t>
        </w:r>
      </w:hyperlink>
    </w:p>
    <w:p w14:paraId="7F7E1EC7" w14:textId="5DA46A51" w:rsidR="00E317A5" w:rsidRDefault="00E317A5" w:rsidP="00CA1751">
      <w:hyperlink r:id="rId17" w:history="1">
        <w:r w:rsidRPr="006B085B">
          <w:rPr>
            <w:rStyle w:val="Hipervnculo"/>
          </w:rPr>
          <w:t>https://en.wikipedia.org/wiki/Koreans_in_Vietnam</w:t>
        </w:r>
      </w:hyperlink>
    </w:p>
    <w:p w14:paraId="2130A539" w14:textId="724E761A" w:rsidR="00E317A5" w:rsidRDefault="00E317A5" w:rsidP="00CA1751">
      <w:hyperlink r:id="rId18" w:anchor=":~:text=However%2C%20mass%20migration%20did%20not,for%20a%20country%20that%2C%20like" w:history="1">
        <w:r w:rsidRPr="006B085B">
          <w:rPr>
            <w:rStyle w:val="Hipervnculo"/>
          </w:rPr>
          <w:t>https://en.wikipedia.org/wiki/Koreans_in_Germany#:~:text=However%2C%20mass%20migration%20did%20not,for%20a%20country%20that%2C%20like</w:t>
        </w:r>
      </w:hyperlink>
    </w:p>
    <w:p w14:paraId="4C5526EB" w14:textId="6AD9031E" w:rsidR="00E317A5" w:rsidRDefault="00E317A5" w:rsidP="00CA1751">
      <w:hyperlink r:id="rId19" w:history="1">
        <w:r w:rsidRPr="006B085B">
          <w:rPr>
            <w:rStyle w:val="Hipervnculo"/>
          </w:rPr>
          <w:t>https://en.wikipedia.org/wiki/Koreans_in_the_United_Kingdom</w:t>
        </w:r>
      </w:hyperlink>
    </w:p>
    <w:p w14:paraId="725FB11F" w14:textId="206737FB" w:rsidR="00E317A5" w:rsidRDefault="00E317A5" w:rsidP="00CA1751">
      <w:hyperlink r:id="rId20" w:history="1">
        <w:r w:rsidRPr="006B085B">
          <w:rPr>
            <w:rStyle w:val="Hipervnculo"/>
          </w:rPr>
          <w:t>https://en.wikipedia.org/wiki/Korean_Brazilians</w:t>
        </w:r>
      </w:hyperlink>
    </w:p>
    <w:p w14:paraId="6A915A9E" w14:textId="689FD243" w:rsidR="009A77D7" w:rsidRDefault="009A77D7" w:rsidP="00CA1751">
      <w:hyperlink r:id="rId21" w:anchor=":~:text=the%20destination%20country.,Education%20and%20language%20issues,Korean%20migration%20to%20New%20Zealand" w:history="1">
        <w:r w:rsidRPr="006B085B">
          <w:rPr>
            <w:rStyle w:val="Hipervnculo"/>
          </w:rPr>
          <w:t>https://en.wikipedia.org/wiki/Korean_New_Zealanders#:~:text=the%20destination%20country.,Education%20and%20language%20issues,Korean%20migration%20to%20New%20Zealand</w:t>
        </w:r>
      </w:hyperlink>
      <w:r w:rsidRPr="009A77D7">
        <w:t>.</w:t>
      </w:r>
    </w:p>
    <w:p w14:paraId="59AB1BE1" w14:textId="1A2C9874" w:rsidR="009A77D7" w:rsidRDefault="009A77D7" w:rsidP="00CA1751">
      <w:hyperlink r:id="rId22" w:anchor=":~:text=Many%20South%20Koreans%20living%20in,the%20recent%20surge%20in%20migration" w:history="1">
        <w:r w:rsidRPr="006B085B">
          <w:rPr>
            <w:rStyle w:val="Hipervnculo"/>
          </w:rPr>
          <w:t>https://en.wikipedia.org/wiki/Koreans_in_the_Philippines#:~:text=Many%20South%20Koreans%20living%20in,the%20recent%20surge%20in%20migration</w:t>
        </w:r>
      </w:hyperlink>
      <w:r w:rsidRPr="009A77D7">
        <w:t>.</w:t>
      </w:r>
    </w:p>
    <w:p w14:paraId="465159E3" w14:textId="30136296" w:rsidR="009A77D7" w:rsidRDefault="009A77D7" w:rsidP="00CA1751">
      <w:hyperlink r:id="rId23" w:history="1">
        <w:r w:rsidRPr="006B085B">
          <w:rPr>
            <w:rStyle w:val="Hipervnculo"/>
          </w:rPr>
          <w:t>https://cifal.up.edu.ph/wp-content/uploads/2018/07/Korean-Migration-to-PH-09182018.pdf</w:t>
        </w:r>
      </w:hyperlink>
    </w:p>
    <w:p w14:paraId="60D84D60" w14:textId="5A7075F8" w:rsidR="009A77D7" w:rsidRDefault="009A77D7" w:rsidP="00CA1751">
      <w:hyperlink r:id="rId24" w:history="1">
        <w:r w:rsidRPr="006B085B">
          <w:rPr>
            <w:rStyle w:val="Hipervnculo"/>
          </w:rPr>
          <w:t>https://clok.uclan.ac.uk/47748/1/EJKS%2022.2.pdf</w:t>
        </w:r>
      </w:hyperlink>
    </w:p>
    <w:p w14:paraId="234A4EED" w14:textId="2DFD2C24" w:rsidR="009A77D7" w:rsidRDefault="009A77D7" w:rsidP="00CA1751">
      <w:hyperlink r:id="rId25" w:history="1">
        <w:r w:rsidRPr="006B085B">
          <w:rPr>
            <w:rStyle w:val="Hipervnculo"/>
          </w:rPr>
          <w:t>https://en.wikipedia.org/wiki/Koreans_in_Argentina</w:t>
        </w:r>
      </w:hyperlink>
    </w:p>
    <w:p w14:paraId="5E96607A" w14:textId="73DD9A6B" w:rsidR="009A77D7" w:rsidRDefault="00697D92" w:rsidP="00CA1751">
      <w:hyperlink r:id="rId26" w:anchor=":~:text=Most%20Korean%20establishments%20have%20set,of%20obtaining%20permanent%20residency%20status" w:history="1">
        <w:r w:rsidRPr="006B085B">
          <w:rPr>
            <w:rStyle w:val="Hipervnculo"/>
          </w:rPr>
          <w:t>https://en.wikipedia.org/wiki/Koreans_in_Singapore#:~:text=Most%20Korean%20establishments%20have%20set,of%20obtaining%20permanent%20residency%20status</w:t>
        </w:r>
      </w:hyperlink>
      <w:r w:rsidRPr="00697D92">
        <w:t>.</w:t>
      </w:r>
    </w:p>
    <w:p w14:paraId="1913A766" w14:textId="56F75FA0" w:rsidR="00697D92" w:rsidRDefault="00697D92" w:rsidP="00CA1751">
      <w:hyperlink r:id="rId27" w:history="1">
        <w:r w:rsidRPr="006B085B">
          <w:rPr>
            <w:rStyle w:val="Hipervnculo"/>
          </w:rPr>
          <w:t>https://en.wikipedia.org/wiki/Koreans_in_Thailand</w:t>
        </w:r>
      </w:hyperlink>
    </w:p>
    <w:p w14:paraId="0479996D" w14:textId="3FD78AE8" w:rsidR="00697D92" w:rsidRDefault="00697D92" w:rsidP="00CA1751">
      <w:hyperlink r:id="rId28" w:history="1">
        <w:r w:rsidRPr="006B085B">
          <w:rPr>
            <w:rStyle w:val="Hipervnculo"/>
          </w:rPr>
          <w:t>https://www.reuters.com/article/world/surge-in-north-koreans-slipping-into-thailand-immigration-idUSKBN1AH3SQ/</w:t>
        </w:r>
      </w:hyperlink>
    </w:p>
    <w:p w14:paraId="03EFB8B8" w14:textId="28E9C746" w:rsidR="00697D92" w:rsidRDefault="008B34DE" w:rsidP="00CA1751">
      <w:hyperlink r:id="rId29" w:history="1">
        <w:r w:rsidRPr="006B085B">
          <w:rPr>
            <w:rStyle w:val="Hipervnculo"/>
          </w:rPr>
          <w:t>https://en.wikipedia.org/wiki/Koreans_in_Indonesia</w:t>
        </w:r>
      </w:hyperlink>
    </w:p>
    <w:p w14:paraId="6DE5D496" w14:textId="2A04A487" w:rsidR="008B34DE" w:rsidRDefault="008B34DE" w:rsidP="00CA1751">
      <w:hyperlink r:id="rId30" w:history="1">
        <w:r w:rsidRPr="006B085B">
          <w:rPr>
            <w:rStyle w:val="Hipervnculo"/>
          </w:rPr>
          <w:t>https://en.wikipedia.org/wiki/Koreans_in_Mexico</w:t>
        </w:r>
      </w:hyperlink>
    </w:p>
    <w:p w14:paraId="571D9475" w14:textId="0C76E6D3" w:rsidR="00E317A5" w:rsidRDefault="008B34DE" w:rsidP="00CA1751">
      <w:hyperlink r:id="rId31" w:history="1">
        <w:r w:rsidRPr="006B085B">
          <w:rPr>
            <w:rStyle w:val="Hipervnculo"/>
          </w:rPr>
          <w:t>https://en.wikipedia.org/wiki/Koreans_in_Malaysia</w:t>
        </w:r>
      </w:hyperlink>
    </w:p>
    <w:p w14:paraId="5A1BD4A6" w14:textId="1D5D6143" w:rsidR="008B34DE" w:rsidRDefault="004E31E9" w:rsidP="00CA1751">
      <w:hyperlink r:id="rId32" w:history="1">
        <w:r w:rsidRPr="006B085B">
          <w:rPr>
            <w:rStyle w:val="Hipervnculo"/>
          </w:rPr>
          <w:t>https://sweden.korean-culture.org/en/142/korea/43</w:t>
        </w:r>
      </w:hyperlink>
    </w:p>
    <w:p w14:paraId="3C5E96B4" w14:textId="384AEDBC" w:rsidR="004E31E9" w:rsidRDefault="004E31E9" w:rsidP="00CA1751">
      <w:hyperlink r:id="rId33" w:history="1">
        <w:r w:rsidRPr="006B085B">
          <w:rPr>
            <w:rStyle w:val="Hipervnculo"/>
          </w:rPr>
          <w:t>https://en.wikipedia.org/wiki/Koreans_in_Ukraine</w:t>
        </w:r>
      </w:hyperlink>
    </w:p>
    <w:p w14:paraId="593407DC" w14:textId="3879D7E3" w:rsidR="004E31E9" w:rsidRDefault="004E31E9" w:rsidP="00CA1751">
      <w:hyperlink r:id="rId34" w:history="1">
        <w:r w:rsidRPr="006B085B">
          <w:rPr>
            <w:rStyle w:val="Hipervnculo"/>
          </w:rPr>
          <w:t>https://en.wikipedia.org/wiki/Koreans_in_India</w:t>
        </w:r>
      </w:hyperlink>
    </w:p>
    <w:p w14:paraId="221C6980" w14:textId="4A3AFC9A" w:rsidR="004E31E9" w:rsidRDefault="007347FE" w:rsidP="00CA1751">
      <w:hyperlink r:id="rId35" w:history="1">
        <w:r w:rsidRPr="006B085B">
          <w:rPr>
            <w:rStyle w:val="Hipervnculo"/>
          </w:rPr>
          <w:t>https://en.wikipedia.org/wiki/Koreans_in_the_Netherlands</w:t>
        </w:r>
      </w:hyperlink>
    </w:p>
    <w:p w14:paraId="1D84BFB0" w14:textId="1C2FE0EF" w:rsidR="007347FE" w:rsidRDefault="007347FE" w:rsidP="00CA1751">
      <w:hyperlink r:id="rId36" w:history="1">
        <w:r w:rsidRPr="006B085B">
          <w:rPr>
            <w:rStyle w:val="Hipervnculo"/>
          </w:rPr>
          <w:t>https://en.wikipedia.org/wiki/Koreans_in_the_Arab_world</w:t>
        </w:r>
      </w:hyperlink>
    </w:p>
    <w:p w14:paraId="517C0BA0" w14:textId="77777777" w:rsidR="007347FE" w:rsidRDefault="007347FE" w:rsidP="00CA1751"/>
    <w:p w14:paraId="2D27B0E5" w14:textId="77777777" w:rsidR="007347FE" w:rsidRDefault="007347FE" w:rsidP="00CA1751"/>
    <w:p w14:paraId="186492AA" w14:textId="77777777" w:rsidR="004E31E9" w:rsidRDefault="004E31E9" w:rsidP="00CA1751"/>
    <w:sectPr w:rsidR="004E31E9" w:rsidSect="00AF72FF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E2"/>
    <w:rsid w:val="00245516"/>
    <w:rsid w:val="00257171"/>
    <w:rsid w:val="004067AB"/>
    <w:rsid w:val="0042711D"/>
    <w:rsid w:val="004E31E9"/>
    <w:rsid w:val="00697D92"/>
    <w:rsid w:val="007347FE"/>
    <w:rsid w:val="00787568"/>
    <w:rsid w:val="00792A1F"/>
    <w:rsid w:val="00841B36"/>
    <w:rsid w:val="008B34DE"/>
    <w:rsid w:val="00920191"/>
    <w:rsid w:val="009A77D7"/>
    <w:rsid w:val="00AB5CE5"/>
    <w:rsid w:val="00AF72FF"/>
    <w:rsid w:val="00CA1751"/>
    <w:rsid w:val="00E14FE2"/>
    <w:rsid w:val="00E3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1F67"/>
  <w15:chartTrackingRefBased/>
  <w15:docId w15:val="{BC8186A1-BC7B-4D7D-A1B4-4D4A4625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751"/>
  </w:style>
  <w:style w:type="paragraph" w:styleId="Ttulo1">
    <w:name w:val="heading 1"/>
    <w:basedOn w:val="Normal"/>
    <w:next w:val="Normal"/>
    <w:link w:val="Ttulo1Car"/>
    <w:uiPriority w:val="9"/>
    <w:qFormat/>
    <w:rsid w:val="00E1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F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4F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4F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4F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4F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4F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4F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4F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4F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4F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4FE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14FE2"/>
    <w:rPr>
      <w:color w:val="467886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Korean_Canadians" TargetMode="External"/><Relationship Id="rId18" Type="http://schemas.openxmlformats.org/officeDocument/2006/relationships/hyperlink" Target="https://en.wikipedia.org/wiki/Koreans_in_Germany" TargetMode="External"/><Relationship Id="rId26" Type="http://schemas.openxmlformats.org/officeDocument/2006/relationships/hyperlink" Target="https://en.wikipedia.org/wiki/Koreans_in_Singapore" TargetMode="External"/><Relationship Id="rId21" Type="http://schemas.openxmlformats.org/officeDocument/2006/relationships/hyperlink" Target="https://en.wikipedia.org/wiki/Korean_New_Zealanders" TargetMode="External"/><Relationship Id="rId34" Type="http://schemas.openxmlformats.org/officeDocument/2006/relationships/hyperlink" Target="https://en.wikipedia.org/wiki/Koreans_in_India" TargetMode="External"/><Relationship Id="rId7" Type="http://schemas.openxmlformats.org/officeDocument/2006/relationships/hyperlink" Target="http://nationalatlas.ngii.go.kr/pages/page_3138.php" TargetMode="External"/><Relationship Id="rId12" Type="http://schemas.openxmlformats.org/officeDocument/2006/relationships/hyperlink" Target="https://spice.fsi.stanford.edu/docs/koreans_in_japan" TargetMode="External"/><Relationship Id="rId17" Type="http://schemas.openxmlformats.org/officeDocument/2006/relationships/hyperlink" Target="https://en.wikipedia.org/wiki/Koreans_in_Vietnam" TargetMode="External"/><Relationship Id="rId25" Type="http://schemas.openxmlformats.org/officeDocument/2006/relationships/hyperlink" Target="https://en.wikipedia.org/wiki/Koreans_in_Argentina" TargetMode="External"/><Relationship Id="rId33" Type="http://schemas.openxmlformats.org/officeDocument/2006/relationships/hyperlink" Target="https://en.wikipedia.org/wiki/Koreans_in_Ukraine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homeaffairs.gov.au/mca/files/2016-cis-south-korea.PDF" TargetMode="External"/><Relationship Id="rId20" Type="http://schemas.openxmlformats.org/officeDocument/2006/relationships/hyperlink" Target="https://en.wikipedia.org/wiki/Korean_Brazilians" TargetMode="External"/><Relationship Id="rId29" Type="http://schemas.openxmlformats.org/officeDocument/2006/relationships/hyperlink" Target="https://en.wikipedia.org/wiki/Koreans_in_Indonesi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ofa.go.kr/www/wpge/m_21509/contents.do" TargetMode="External"/><Relationship Id="rId11" Type="http://schemas.openxmlformats.org/officeDocument/2006/relationships/hyperlink" Target="https://link.springer.com/chapter/10.1057/9780230107724_2" TargetMode="External"/><Relationship Id="rId24" Type="http://schemas.openxmlformats.org/officeDocument/2006/relationships/hyperlink" Target="https://clok.uclan.ac.uk/47748/1/EJKS%2022.2.pdf" TargetMode="External"/><Relationship Id="rId32" Type="http://schemas.openxmlformats.org/officeDocument/2006/relationships/hyperlink" Target="https://sweden.korean-culture.org/en/142/korea/43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es.wikipedia.org/wiki/Di%C3%A1spora_coreana#:~:text=La%20Di%C3%A1spora%20coreana%20consta%20de,emigrantes%20m%C3%A1s%20recientes%20de%20Corea.&amp;text=Otros%20pa%C3%ADses%20con%20m%C3%A1s%20de,Australia%2C%20Canad%C3%A1%20y%20Nueva%20Zelanda" TargetMode="External"/><Relationship Id="rId15" Type="http://schemas.openxmlformats.org/officeDocument/2006/relationships/hyperlink" Target="https://en.wikipedia.org/wiki/Korean_Australians" TargetMode="External"/><Relationship Id="rId23" Type="http://schemas.openxmlformats.org/officeDocument/2006/relationships/hyperlink" Target="https://cifal.up.edu.ph/wp-content/uploads/2018/07/Korean-Migration-to-PH-09182018.pdf" TargetMode="External"/><Relationship Id="rId28" Type="http://schemas.openxmlformats.org/officeDocument/2006/relationships/hyperlink" Target="https://www.reuters.com/article/world/surge-in-north-koreans-slipping-into-thailand-immigration-idUSKBN1AH3SQ/" TargetMode="External"/><Relationship Id="rId36" Type="http://schemas.openxmlformats.org/officeDocument/2006/relationships/hyperlink" Target="https://en.wikipedia.org/wiki/Koreans_in_the_Arab_world" TargetMode="External"/><Relationship Id="rId10" Type="http://schemas.openxmlformats.org/officeDocument/2006/relationships/hyperlink" Target="https://en.wikipedia.org/wiki/Korean_Americans" TargetMode="External"/><Relationship Id="rId19" Type="http://schemas.openxmlformats.org/officeDocument/2006/relationships/hyperlink" Target="https://en.wikipedia.org/wiki/Koreans_in_the_United_Kingdom" TargetMode="External"/><Relationship Id="rId31" Type="http://schemas.openxmlformats.org/officeDocument/2006/relationships/hyperlink" Target="https://en.wikipedia.org/wiki/Koreans_in_Malaysia" TargetMode="External"/><Relationship Id="rId4" Type="http://schemas.openxmlformats.org/officeDocument/2006/relationships/hyperlink" Target="https://es.wikipedia.org/wiki/Corea_del_Sur#" TargetMode="External"/><Relationship Id="rId9" Type="http://schemas.openxmlformats.org/officeDocument/2006/relationships/hyperlink" Target="https://www.cia.gov/the-world-factbook/about/archives/2021/field/population/country-comparison" TargetMode="External"/><Relationship Id="rId14" Type="http://schemas.openxmlformats.org/officeDocument/2006/relationships/hyperlink" Target="https://en.wikipedia.org/wiki/Koryo-saram" TargetMode="External"/><Relationship Id="rId22" Type="http://schemas.openxmlformats.org/officeDocument/2006/relationships/hyperlink" Target="https://en.wikipedia.org/wiki/Koreans_in_the_Philippines" TargetMode="External"/><Relationship Id="rId27" Type="http://schemas.openxmlformats.org/officeDocument/2006/relationships/hyperlink" Target="https://en.wikipedia.org/wiki/Koreans_in_Thailand" TargetMode="External"/><Relationship Id="rId30" Type="http://schemas.openxmlformats.org/officeDocument/2006/relationships/hyperlink" Target="https://en.wikipedia.org/wiki/Koreans_in_Mexico" TargetMode="External"/><Relationship Id="rId35" Type="http://schemas.openxmlformats.org/officeDocument/2006/relationships/hyperlink" Target="https://en.wikipedia.org/wiki/Koreans_in_the_Netherlands" TargetMode="External"/><Relationship Id="rId8" Type="http://schemas.openxmlformats.org/officeDocument/2006/relationships/hyperlink" Target="https://en.wikipedia.org/wiki/Korean_diaspora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907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Kim</dc:creator>
  <cp:keywords/>
  <dc:description/>
  <cp:lastModifiedBy>Ian Kim</cp:lastModifiedBy>
  <cp:revision>4</cp:revision>
  <dcterms:created xsi:type="dcterms:W3CDTF">2024-10-16T17:27:00Z</dcterms:created>
  <dcterms:modified xsi:type="dcterms:W3CDTF">2024-10-29T22:59:00Z</dcterms:modified>
</cp:coreProperties>
</file>