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5BB0" w14:textId="569E0A92" w:rsidR="008B1BA9" w:rsidRDefault="008442AA">
      <w:r>
        <w:t xml:space="preserve">Pristian Budi Dharmawan_2501983105_LA20 – BB20_Computational </w:t>
      </w:r>
      <w:proofErr w:type="spellStart"/>
      <w:r>
        <w:t>Biology_Session</w:t>
      </w:r>
      <w:proofErr w:type="spellEnd"/>
      <w:r>
        <w:t xml:space="preserve"> 1_Basic Sequence Plotting </w:t>
      </w:r>
    </w:p>
    <w:p w14:paraId="08086CB1" w14:textId="1ED1E670" w:rsidR="005942CC" w:rsidRDefault="005942CC">
      <w:pPr>
        <w:rPr>
          <w:sz w:val="28"/>
          <w:szCs w:val="28"/>
        </w:rPr>
      </w:pPr>
      <w:r>
        <w:rPr>
          <w:sz w:val="28"/>
          <w:szCs w:val="28"/>
        </w:rPr>
        <w:t>Exercise Session 1</w:t>
      </w:r>
    </w:p>
    <w:p w14:paraId="1FA192D2" w14:textId="3B84757D" w:rsidR="005942CC" w:rsidRDefault="005942CC">
      <w:pPr>
        <w:rPr>
          <w:sz w:val="24"/>
          <w:szCs w:val="24"/>
        </w:rPr>
      </w:pPr>
      <w:r>
        <w:rPr>
          <w:sz w:val="24"/>
          <w:szCs w:val="24"/>
        </w:rPr>
        <w:t>Task:</w:t>
      </w:r>
    </w:p>
    <w:p w14:paraId="639C1F9D" w14:textId="75A4BC27" w:rsidR="005942CC" w:rsidRDefault="005942CC" w:rsidP="005942CC">
      <w:pPr>
        <w:pStyle w:val="ListParagraph"/>
        <w:numPr>
          <w:ilvl w:val="0"/>
          <w:numId w:val="1"/>
        </w:numPr>
      </w:pPr>
      <w:r>
        <w:t>Create basic sequence that contain with minimum 50 Character of ATCG</w:t>
      </w:r>
    </w:p>
    <w:p w14:paraId="4BD31CA7" w14:textId="239A68BD" w:rsidR="005942CC" w:rsidRDefault="005942CC" w:rsidP="005942CC">
      <w:pPr>
        <w:pStyle w:val="ListParagraph"/>
        <w:numPr>
          <w:ilvl w:val="0"/>
          <w:numId w:val="1"/>
        </w:numPr>
      </w:pPr>
      <w:r>
        <w:t>Sequence:</w:t>
      </w:r>
    </w:p>
    <w:p w14:paraId="75B0E6B6" w14:textId="463559E3" w:rsidR="005942CC" w:rsidRDefault="005942CC" w:rsidP="005942CC">
      <w:pPr>
        <w:pStyle w:val="ListParagraph"/>
        <w:numPr>
          <w:ilvl w:val="1"/>
          <w:numId w:val="1"/>
        </w:numPr>
      </w:pPr>
      <w:r w:rsidRPr="005942CC">
        <w:t>ATGCATGGTGCGCGAATGATCGCGATGGTCACACATCGCGCATGCATCATGATGACG</w:t>
      </w:r>
    </w:p>
    <w:p w14:paraId="294EA0C2" w14:textId="43B0D05B" w:rsidR="005942CC" w:rsidRPr="005942CC" w:rsidRDefault="005942CC" w:rsidP="005942CC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0B58A17" w14:textId="77777777" w:rsidR="00156738" w:rsidRPr="00156738" w:rsidRDefault="00156738" w:rsidP="0015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F7F7456" w14:textId="77777777" w:rsidR="00156738" w:rsidRPr="00156738" w:rsidRDefault="00156738" w:rsidP="0015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5673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1</w:t>
      </w:r>
    </w:p>
    <w:p w14:paraId="379EFB3B" w14:textId="77777777" w:rsidR="00156738" w:rsidRPr="00156738" w:rsidRDefault="00156738" w:rsidP="0015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5673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After installing </w:t>
      </w:r>
      <w:proofErr w:type="spellStart"/>
      <w:r w:rsidRPr="0015673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BioPhyton</w:t>
      </w:r>
      <w:proofErr w:type="spellEnd"/>
      <w:r w:rsidRPr="0015673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we can import the package</w:t>
      </w:r>
    </w:p>
    <w:p w14:paraId="6918E72A" w14:textId="77777777" w:rsidR="00156738" w:rsidRPr="00156738" w:rsidRDefault="00156738" w:rsidP="0015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5673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5673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Bio</w:t>
      </w:r>
    </w:p>
    <w:p w14:paraId="7B692333" w14:textId="77777777" w:rsidR="00156738" w:rsidRPr="00156738" w:rsidRDefault="00156738" w:rsidP="0015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5673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673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matplotlib</w:t>
      </w:r>
      <w:r w:rsidRPr="0015673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5673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5673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5673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proofErr w:type="spellEnd"/>
    </w:p>
    <w:p w14:paraId="0B785FC8" w14:textId="77777777" w:rsidR="00156738" w:rsidRPr="00156738" w:rsidRDefault="00156738" w:rsidP="0015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1567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proofErr w:type="spellEnd"/>
      <w:r w:rsidRPr="0015673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15673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Bio</w:t>
      </w:r>
      <w:r w:rsidRPr="0015673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3FF1FB3" w14:textId="77777777" w:rsidR="00156738" w:rsidRPr="00156738" w:rsidRDefault="00156738" w:rsidP="0015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5673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5673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Bio</w:t>
      </w:r>
      <w:r w:rsidRPr="0015673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5673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Seq</w:t>
      </w:r>
      <w:proofErr w:type="spellEnd"/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5673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1567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Seq</w:t>
      </w:r>
      <w:proofErr w:type="spellEnd"/>
    </w:p>
    <w:p w14:paraId="0D6FD7AB" w14:textId="77777777" w:rsidR="00156738" w:rsidRPr="00156738" w:rsidRDefault="00156738" w:rsidP="0015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5673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5673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collections</w:t>
      </w:r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5673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5673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567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</w:p>
    <w:p w14:paraId="624037E4" w14:textId="77777777" w:rsidR="00AF5024" w:rsidRDefault="00AF5024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</w:p>
    <w:p w14:paraId="35CD4FEE" w14:textId="208034AE" w:rsidR="005942CC" w:rsidRDefault="005942CC" w:rsidP="005942CC">
      <w:pPr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</w:p>
    <w:p w14:paraId="0D5D2356" w14:textId="77777777" w:rsidR="00AF5024" w:rsidRDefault="00AF5024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</w:pPr>
    </w:p>
    <w:p w14:paraId="7DD2D111" w14:textId="54AD09C8" w:rsidR="005942CC" w:rsidRPr="005942CC" w:rsidRDefault="005942CC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5942C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2</w:t>
      </w:r>
    </w:p>
    <w:p w14:paraId="1BAB6A9F" w14:textId="77777777" w:rsidR="005942CC" w:rsidRPr="005942CC" w:rsidRDefault="005942CC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594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seq_ex</w:t>
      </w:r>
      <w:proofErr w:type="spellEnd"/>
      <w:r w:rsidRPr="005942C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5942C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5942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Seq</w:t>
      </w:r>
      <w:proofErr w:type="spellEnd"/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5942C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594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ATGCATGGTGCGCGAATGATCGCGATGGTCACACATCGCGCATGCATCATGATGACG</w:t>
      </w:r>
      <w:r w:rsidRPr="005942C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A26098A" w14:textId="49216060" w:rsidR="005942CC" w:rsidRDefault="005942CC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</w:pPr>
      <w:proofErr w:type="spellStart"/>
      <w:r w:rsidRPr="00594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594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seq_ex</w:t>
      </w:r>
      <w:proofErr w:type="spellEnd"/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07B1D51" w14:textId="77777777" w:rsidR="00AF5024" w:rsidRPr="005942CC" w:rsidRDefault="00AF5024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26AA2FA" w14:textId="796A14C5" w:rsidR="005942CC" w:rsidRDefault="005942CC" w:rsidP="005942CC">
      <w:pPr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</w:p>
    <w:p w14:paraId="2C6D82AF" w14:textId="77777777" w:rsidR="00AF5024" w:rsidRDefault="00AF5024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</w:pPr>
    </w:p>
    <w:p w14:paraId="2F538B95" w14:textId="2E20691E" w:rsidR="005942CC" w:rsidRPr="005942CC" w:rsidRDefault="005942CC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5942C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3</w:t>
      </w:r>
    </w:p>
    <w:p w14:paraId="331E973D" w14:textId="77777777" w:rsidR="005942CC" w:rsidRPr="005942CC" w:rsidRDefault="005942CC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594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freq_ex</w:t>
      </w:r>
      <w:proofErr w:type="spellEnd"/>
      <w:r w:rsidRPr="005942C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5942C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5942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594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seq_ex</w:t>
      </w:r>
      <w:proofErr w:type="spellEnd"/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0621D30" w14:textId="003B44CD" w:rsidR="005942CC" w:rsidRDefault="005942CC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r w:rsidRPr="00594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freq_ex</w:t>
      </w:r>
      <w:proofErr w:type="spellEnd"/>
    </w:p>
    <w:p w14:paraId="7CCB1C0C" w14:textId="77777777" w:rsidR="00AF5024" w:rsidRDefault="00AF5024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CFB9486" w14:textId="2A7DA110" w:rsidR="005942CC" w:rsidRDefault="005942CC" w:rsidP="005942CC">
      <w:pPr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6E695BC" w14:textId="77777777" w:rsidR="00AF5024" w:rsidRDefault="00AF5024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</w:pPr>
    </w:p>
    <w:p w14:paraId="4E110FD3" w14:textId="170005AE" w:rsidR="005942CC" w:rsidRPr="005942CC" w:rsidRDefault="005942CC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5942C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4</w:t>
      </w:r>
    </w:p>
    <w:p w14:paraId="3098A81F" w14:textId="070B4FFA" w:rsidR="005942CC" w:rsidRDefault="005942CC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</w:pPr>
      <w:proofErr w:type="spellStart"/>
      <w:r w:rsidRPr="005942C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594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</w:t>
      </w:r>
      <w:proofErr w:type="spellEnd"/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594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</w:t>
      </w:r>
      <w:proofErr w:type="gramStart"/>
      <w:r w:rsidRPr="00594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</w:t>
      </w:r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594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(),</w:t>
      </w:r>
      <w:proofErr w:type="spellStart"/>
      <w:r w:rsidRPr="00594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freq_ex</w:t>
      </w:r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594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5942C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</w:p>
    <w:p w14:paraId="5807D4E7" w14:textId="77777777" w:rsidR="00AF5024" w:rsidRDefault="00AF5024" w:rsidP="0059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</w:pPr>
    </w:p>
    <w:p w14:paraId="5861DA9C" w14:textId="3D0C68EA" w:rsidR="005942CC" w:rsidRDefault="005942CC" w:rsidP="005942CC">
      <w:pPr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</w:pPr>
    </w:p>
    <w:p w14:paraId="46302B57" w14:textId="77777777" w:rsidR="00156738" w:rsidRDefault="00156738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</w:p>
    <w:p w14:paraId="2021C0F0" w14:textId="540B079E" w:rsidR="005942CC" w:rsidRDefault="005942CC" w:rsidP="005942CC">
      <w:pPr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942CC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Result:</w:t>
      </w:r>
    </w:p>
    <w:p w14:paraId="5ED7DEC1" w14:textId="6B129C6E" w:rsidR="00156738" w:rsidRDefault="00156738" w:rsidP="005942CC">
      <w:pPr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56738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38BFF01E" wp14:editId="366B78EE">
            <wp:extent cx="4153113" cy="17463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0B77" w14:textId="77777777" w:rsidR="00883B34" w:rsidRPr="005942CC" w:rsidRDefault="00883B34" w:rsidP="005942CC">
      <w:pPr>
        <w:spacing w:after="0" w:line="285" w:lineRule="atLeas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11E48D5" w14:textId="6CB4BD6D" w:rsidR="005942CC" w:rsidRDefault="005942CC" w:rsidP="005942CC">
      <w:r w:rsidRPr="005942CC">
        <w:drawing>
          <wp:inline distT="0" distB="0" distL="0" distR="0" wp14:anchorId="6334F2CA" wp14:editId="01531E0E">
            <wp:extent cx="5727994" cy="121291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DD3B" w14:textId="01FA88B5" w:rsidR="005942CC" w:rsidRDefault="005942CC" w:rsidP="005942CC">
      <w:r w:rsidRPr="005942CC">
        <w:drawing>
          <wp:inline distT="0" distB="0" distL="0" distR="0" wp14:anchorId="71A04928" wp14:editId="283DD1C0">
            <wp:extent cx="3728016" cy="1384300"/>
            <wp:effectExtent l="0" t="0" r="635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407" cy="13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3CF5" w14:textId="1DB4EAA1" w:rsidR="005942CC" w:rsidRDefault="005942CC" w:rsidP="005942CC">
      <w:r w:rsidRPr="005942CC">
        <w:drawing>
          <wp:inline distT="0" distB="0" distL="0" distR="0" wp14:anchorId="4099F030" wp14:editId="6CA04923">
            <wp:extent cx="3733992" cy="3162463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003" w14:textId="4886A580" w:rsidR="005942CC" w:rsidRPr="005942CC" w:rsidRDefault="005942CC" w:rsidP="005942CC">
      <w:r w:rsidRPr="005942CC">
        <w:lastRenderedPageBreak/>
        <w:drawing>
          <wp:inline distT="0" distB="0" distL="0" distR="0" wp14:anchorId="7087F18B" wp14:editId="2A4A5DBB">
            <wp:extent cx="3505200" cy="23622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2CC" w:rsidRPr="0059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B92"/>
    <w:multiLevelType w:val="hybridMultilevel"/>
    <w:tmpl w:val="697086E0"/>
    <w:lvl w:ilvl="0" w:tplc="0818BA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65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MDM2MjOzNDU3MzdQ0lEKTi0uzszPAykwrAUAuSXs1ywAAAA="/>
  </w:docVars>
  <w:rsids>
    <w:rsidRoot w:val="008442AA"/>
    <w:rsid w:val="001257CC"/>
    <w:rsid w:val="00156738"/>
    <w:rsid w:val="001C417B"/>
    <w:rsid w:val="005942CC"/>
    <w:rsid w:val="008442AA"/>
    <w:rsid w:val="00883B34"/>
    <w:rsid w:val="008B1BA9"/>
    <w:rsid w:val="0091043D"/>
    <w:rsid w:val="00AC3B91"/>
    <w:rsid w:val="00AF5024"/>
    <w:rsid w:val="00E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92D6"/>
  <w15:chartTrackingRefBased/>
  <w15:docId w15:val="{64E7CB71-20FE-4886-AB55-B8760D70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1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C417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7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7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PRISTIAN BUDI DHARMAWAN</dc:creator>
  <cp:keywords/>
  <dc:description/>
  <cp:lastModifiedBy>PRISTIAN BUDI DHARMAWAN</cp:lastModifiedBy>
  <cp:revision>6</cp:revision>
  <cp:lastPrinted>2023-02-15T04:07:00Z</cp:lastPrinted>
  <dcterms:created xsi:type="dcterms:W3CDTF">2023-02-15T03:45:00Z</dcterms:created>
  <dcterms:modified xsi:type="dcterms:W3CDTF">2023-02-15T04:07:00Z</dcterms:modified>
</cp:coreProperties>
</file>