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lang w:val="en-US"/>
            </w:rPr>
            <w:t xml:space="preserve">Table of Contents</w:t>
          </w:r>
        </w:p>
        <w:p>
          <w:r>
            <w:fldChar w:fldCharType="begin" w:dirty="true"/>
            <w:instrText xml:space="preserve">TOC \o "1-2" \h \z \u</w:instrText>
            <w:fldChar w:fldCharType="separate"/>
            <w:fldChar w:fldCharType="end"/>
          </w:r>
        </w:p>
      </w:sdtContent>
    </w:sdt>
    <w:bookmarkStart w:id="393" w:name="descriptive-obligation-review"/>
    <w:p>
      <w:pPr>
        <w:pStyle w:val="Heading1"/>
      </w:pPr>
      <w:r>
        <w:rPr>
          <w:lang w:val="en-US"/>
        </w:rPr>
        <w:t xml:space="preserve">Descriptive Obligation Review</w:t>
      </w:r>
    </w:p>
    <w:bookmarkStart w:id="106" w:name="true-descriptive-blockers"/>
    <w:p>
      <w:pPr>
        <w:pStyle w:val="Heading2"/>
      </w:pPr>
      <w:r>
        <w:rPr>
          <w:lang w:val="en-US"/>
        </w:rPr>
        <w:t xml:space="preserve">True Descriptive Blockers</w:t>
      </w:r>
    </w:p>
    <w:p>
      <w:pPr>
        <w:pStyle w:val="FirstParagraph"/>
      </w:pPr>
      <w:r>
        <w:rPr>
          <w:lang w:val="en-US"/>
        </w:rPr>
        <w:t xml:space="preserve">Items: 97</w:t>
      </w:r>
    </w:p>
    <w:bookmarkStart w:id="9" w:name="i2c_spi_ahb--disposition12"/>
    <w:p>
      <w:pPr>
        <w:pStyle w:val="Heading3"/>
      </w:pPr>
      <w:r>
        <w:rPr>
          <w:lang w:val="en-US"/>
        </w:rPr>
        <w:t xml:space="preserve">I2C_SPI_AHB / disposition:12</w:t>
      </w:r>
    </w:p>
    <w:p>
      <w:pPr>
        <w:pStyle w:val="FirstParagraph"/>
      </w:pPr>
      <w:r>
        <w:rPr>
          <w:lang w:val="en-US"/>
        </w:rPr>
        <w:t xml:space="preserve">Source: requirement:I2C_SPI_AHB:DDS_STBIO1_8004; offsets 0 to 299</w:t>
      </w:r>
    </w:p>
    <w:p>
      <w:pPr>
        <w:pStyle w:val="SourceCode"/>
      </w:pPr>
      <w:r>
        <w:rPr>
          <w:rStyle w:val="VerbatimChar"/>
          <w:lang w:val="en-US"/>
        </w:rPr>
        <w:t xml:space="preserve">A double byte write access to the address 0x68-0x6f (with data that is the number of bytes that the master wants to read) shall start the data preload from AHB in order to have the internal fifo not empty when the read request will be done by the master. [TO: IPOS_I2C_SPI_AHB_0010] [Vpriority High]</w:t>
      </w:r>
    </w:p>
    <w:p>
      <w:pPr>
        <w:pStyle w:val="FirstParagraph"/>
      </w:pPr>
      <w:r>
        <w:rPr>
          <w:lang w:val="en-US"/>
        </w:rPr>
        <w:t xml:space="preserve">unsupported relative-clause subject; full source retained</w:t>
      </w:r>
    </w:p>
    <w:p>
      <w:pPr>
        <w:pStyle w:val="BodyText"/>
      </w:pPr>
      <w:r>
        <w:rPr>
          <w:lang w:val="en-US"/>
        </w:rPr>
        <w:t xml:space="preserve">Provenance: approved requirement:DDS_STBIO1_8004; C:\Users\iannuzza\LOCAL_PROJ\Github_copilot_proj\Deterministic_Reqs_workflow\data\canonical\canonical_store.sqlite; approved snapshot; artifacts/stage2_mirco_arc/block_inventory.csv</w:t>
      </w:r>
    </w:p>
    <w:bookmarkEnd w:id="9"/>
    <w:bookmarkStart w:id="10" w:name="i2c_spi_ahb--disposition18"/>
    <w:p>
      <w:pPr>
        <w:pStyle w:val="Heading3"/>
      </w:pPr>
      <w:r>
        <w:rPr>
          <w:lang w:val="en-US"/>
        </w:rPr>
        <w:t xml:space="preserve">I2C_SPI_AHB / disposition:18</w:t>
      </w:r>
    </w:p>
    <w:p>
      <w:pPr>
        <w:pStyle w:val="FirstParagraph"/>
      </w:pPr>
      <w:r>
        <w:rPr>
          <w:lang w:val="en-US"/>
        </w:rPr>
        <w:t xml:space="preserve">Source: requirement:I2C_SPI_AHB:DDS_STBIO1_8101; offsets 130 to 201</w:t>
      </w:r>
    </w:p>
    <w:p>
      <w:pPr>
        <w:pStyle w:val="SourceCode"/>
      </w:pPr>
      <w:r>
        <w:rPr>
          <w:rStyle w:val="VerbatimChar"/>
          <w:lang w:val="en-US"/>
        </w:rPr>
        <w:t xml:space="preserve">If timer expires the operation is aborted and proper flag is activated.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requirement:DDS_STBIO1_8101; C:\Users\iannuzza\LOCAL_PROJ\Github_copilot_proj\Deterministic_Reqs_workflow\data\canonical\canonical_store.sqlite; approved snapshot; artifacts/stage2_mirco_arc/block_inventory.csv</w:t>
      </w:r>
    </w:p>
    <w:bookmarkEnd w:id="10"/>
    <w:bookmarkStart w:id="11" w:name="i2c_spi_ahb--disposition21"/>
    <w:p>
      <w:pPr>
        <w:pStyle w:val="Heading3"/>
      </w:pPr>
      <w:r>
        <w:rPr>
          <w:lang w:val="en-US"/>
        </w:rPr>
        <w:t xml:space="preserve">I2C_SPI_AHB / disposition:21</w:t>
      </w:r>
    </w:p>
    <w:p>
      <w:pPr>
        <w:pStyle w:val="FirstParagraph"/>
      </w:pPr>
      <w:r>
        <w:rPr>
          <w:lang w:val="en-US"/>
        </w:rPr>
        <w:t xml:space="preserve">Source: requirement:I2C_SPI_AHB:DDS_STBIO1_8002; offsets 0 to 104</w:t>
      </w:r>
    </w:p>
    <w:p>
      <w:pPr>
        <w:pStyle w:val="SourceCode"/>
      </w:pPr>
      <w:r>
        <w:rPr>
          <w:rStyle w:val="VerbatimChar"/>
          <w:lang w:val="en-US"/>
        </w:rPr>
        <w:t xml:space="preserve">The IP has a serial interface (I2C or SPI) and a parallel bus interface AHB. [TO: IPOS_I2C_SPI_AHB_0007]</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requirement:DDS_STBIO1_8002; C:\Users\iannuzza\LOCAL_PROJ\Github_copilot_proj\Deterministic_Reqs_workflow\data\canonical\canonical_store.sqlite; approved snapshot; artifacts/stage2_mirco_arc/block_inventory.csv</w:t>
      </w:r>
    </w:p>
    <w:bookmarkEnd w:id="11"/>
    <w:bookmarkStart w:id="12" w:name="main-controller--disposition64"/>
    <w:p>
      <w:pPr>
        <w:pStyle w:val="Heading3"/>
      </w:pPr>
      <w:r>
        <w:rPr>
          <w:lang w:val="en-US"/>
        </w:rPr>
        <w:t xml:space="preserve">Main Controller / disposition:64</w:t>
      </w:r>
    </w:p>
    <w:p>
      <w:pPr>
        <w:pStyle w:val="FirstParagraph"/>
      </w:pPr>
      <w:r>
        <w:rPr>
          <w:lang w:val="en-US"/>
        </w:rPr>
        <w:t xml:space="preserve">Source: requirement:Main Controller:IPOS_STBIO1_MAIN_CONTROLLER_2145; offsets 36 to 97</w:t>
      </w:r>
    </w:p>
    <w:p>
      <w:pPr>
        <w:pStyle w:val="SourceCode"/>
      </w:pPr>
      <w:r>
        <w:rPr>
          <w:rStyle w:val="VerbatimChar"/>
          <w:lang w:val="en-US"/>
        </w:rPr>
        <w:t xml:space="preserve">Select how many times a particular frame shall be repeated 2.</w:t>
      </w:r>
    </w:p>
    <w:p>
      <w:pPr>
        <w:pStyle w:val="FirstParagraph"/>
      </w:pPr>
      <w:r>
        <w:rPr>
          <w:lang w:val="en-US"/>
        </w:rPr>
        <w:t xml:space="preserve">no_supported_claim</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bookmarkEnd w:id="12"/>
    <w:bookmarkStart w:id="13" w:name="main-controller--disposition65"/>
    <w:p>
      <w:pPr>
        <w:pStyle w:val="Heading3"/>
      </w:pPr>
      <w:r>
        <w:rPr>
          <w:lang w:val="en-US"/>
        </w:rPr>
        <w:t xml:space="preserve">Main Controller / disposition:65</w:t>
      </w:r>
    </w:p>
    <w:p>
      <w:pPr>
        <w:pStyle w:val="FirstParagraph"/>
      </w:pPr>
      <w:r>
        <w:rPr>
          <w:lang w:val="en-US"/>
        </w:rPr>
        <w:t xml:space="preserve">Source: requirement:Main Controller:IPOS_STBIO1_MAIN_CONTROLLER_2145; offsets 98 to 211</w:t>
      </w:r>
    </w:p>
    <w:p>
      <w:pPr>
        <w:pStyle w:val="SourceCode"/>
      </w:pPr>
      <w:r>
        <w:rPr>
          <w:rStyle w:val="VerbatimChar"/>
          <w:lang w:val="en-US"/>
        </w:rPr>
        <w:t xml:space="preserve">The result of each repetition shall be obtained as explained in [IPOS_STBIO1_MAIN_CONTROLLER_1 40] REQUIREMENT 3.</w:t>
      </w:r>
    </w:p>
    <w:p>
      <w:pPr>
        <w:pStyle w:val="FirstParagraph"/>
      </w:pPr>
      <w:r>
        <w:rPr>
          <w:lang w:val="en-US"/>
        </w:rPr>
        <w:t xml:space="preserve">no_supported_claim</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bookmarkEnd w:id="13"/>
    <w:bookmarkStart w:id="14" w:name="main-controller--disposition173"/>
    <w:p>
      <w:pPr>
        <w:pStyle w:val="Heading3"/>
      </w:pPr>
      <w:r>
        <w:rPr>
          <w:lang w:val="en-US"/>
        </w:rPr>
        <w:t xml:space="preserve">Main Controller / disposition:173</w:t>
      </w:r>
    </w:p>
    <w:p>
      <w:pPr>
        <w:pStyle w:val="FirstParagraph"/>
      </w:pPr>
      <w:r>
        <w:rPr>
          <w:lang w:val="en-US"/>
        </w:rPr>
        <w:t xml:space="preserve">Source: requirement:Main Controller:IPOS_STBIO1_MAIN_CONTROLLER_051; offsets 142 to 217</w:t>
      </w:r>
    </w:p>
    <w:p>
      <w:pPr>
        <w:pStyle w:val="SourceCode"/>
      </w:pPr>
      <w:r>
        <w:rPr>
          <w:rStyle w:val="VerbatimChar"/>
          <w:lang w:val="en-US"/>
        </w:rPr>
        <w:t xml:space="preserve">This signal indicates the number of clock that o_ADC_start shall stay high.</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requirement:IPOS_STBIO1_MAIN_CONTROLLER_051; C:\Users\iannuzza\LOCAL_PROJ\Github_copilot_proj\Deterministic_Reqs_workflow\data\canonical\canonical_store.sqlite; approved snapshot; artifacts/stage2_mirco_arc/block_inventory.csv</w:t>
      </w:r>
    </w:p>
    <w:bookmarkEnd w:id="14"/>
    <w:bookmarkStart w:id="15" w:name="main-controller--disposition174"/>
    <w:p>
      <w:pPr>
        <w:pStyle w:val="Heading3"/>
      </w:pPr>
      <w:r>
        <w:rPr>
          <w:lang w:val="en-US"/>
        </w:rPr>
        <w:t xml:space="preserve">Main Controller / disposition:174</w:t>
      </w:r>
    </w:p>
    <w:p>
      <w:pPr>
        <w:pStyle w:val="FirstParagraph"/>
      </w:pPr>
      <w:r>
        <w:rPr>
          <w:lang w:val="en-US"/>
        </w:rPr>
        <w:t xml:space="preserve">Source: requirement:Main Controller:IPOS_STBIO1_MAIN_CONTROLLER_107; offsets 0 to 183</w:t>
      </w:r>
    </w:p>
    <w:p>
      <w:pPr>
        <w:pStyle w:val="SourceCode"/>
      </w:pPr>
      <w:r>
        <w:rPr>
          <w:rStyle w:val="VerbatimChar"/>
          <w:lang w:val="en-US"/>
        </w:rPr>
        <w:t xml:space="preserve">When in Measurement state, after the wait at least of the TX_ledset time related to the frame that is being executed. (TX_LEDSET_FRAME {n}]), the o_start_adc signal shall be set high.</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requirement:IPOS_STBIO1_MAIN_CONTROLLER_107; C:\Users\iannuzza\LOCAL_PROJ\Github_copilot_proj\Deterministic_Reqs_workflow\data\canonical\canonical_store.sqlite; approved snapshot; artifacts/stage2_mirco_arc/block_inventory.csv</w:t>
      </w:r>
    </w:p>
    <w:bookmarkEnd w:id="15"/>
    <w:bookmarkStart w:id="16" w:name="main-controller--disposition175"/>
    <w:p>
      <w:pPr>
        <w:pStyle w:val="Heading3"/>
      </w:pPr>
      <w:r>
        <w:rPr>
          <w:lang w:val="en-US"/>
        </w:rPr>
        <w:t xml:space="preserve">Main Controller / disposition:175</w:t>
      </w:r>
    </w:p>
    <w:p>
      <w:pPr>
        <w:pStyle w:val="FirstParagraph"/>
      </w:pPr>
      <w:r>
        <w:rPr>
          <w:lang w:val="en-US"/>
        </w:rPr>
        <w:t xml:space="preserve">Source: requirement:Main Controller:IPOS_STBIO1_MAIN_CONTROLLER_094; offsets 0 to 123</w:t>
      </w:r>
    </w:p>
    <w:p>
      <w:pPr>
        <w:pStyle w:val="SourceCode"/>
      </w:pPr>
      <w:r>
        <w:rPr>
          <w:rStyle w:val="VerbatimChar"/>
          <w:lang w:val="en-US"/>
        </w:rPr>
        <w:t xml:space="preserve">When only GSR is selected (NO ECG0 and PPG are selected), if i_m_gsr [SET_GSR_FREQ_h and SET_GSR_FREQ_l] is greater than 0,</w:t>
      </w:r>
    </w:p>
    <w:p>
      <w:pPr>
        <w:pStyle w:val="FirstParagraph"/>
      </w:pPr>
      <w:r>
        <w:rPr>
          <w:lang w:val="en-US"/>
        </w:rPr>
        <w:t xml:space="preserve">Source: requirement:Main Controller:IPOS_STBIO1_MAIN_CONTROLLER_094; offsets 123 to 329</w:t>
      </w:r>
    </w:p>
    <w:p>
      <w:pPr>
        <w:pStyle w:val="SourceCode"/>
      </w:pPr>
      <w:r>
        <w:rPr>
          <w:rStyle w:val="VerbatimChar"/>
          <w:lang w:val="en-US"/>
        </w:rPr>
        <w:t xml:space="preserve"> the Device FSM shall go in SLEEP after the IDLE State and shall go back in Operative State only when the measurement shall be run or, in case of cds disabled, when the o_gsr_curr shall change its polarity.</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requirement:IPOS_STBIO1_MAIN_CONTROLLER_094; C:\Users\iannuzza\LOCAL_PROJ\Github_copilot_proj\Deterministic_Reqs_workflow\data\canonical\canonical_store.sqlite; approved snapshot; artifacts/stage2_mirco_arc/block_inventory.csv</w:t>
      </w:r>
    </w:p>
    <w:bookmarkEnd w:id="16"/>
    <w:bookmarkStart w:id="17" w:name="main-controller--disposition176"/>
    <w:p>
      <w:pPr>
        <w:pStyle w:val="Heading3"/>
      </w:pPr>
      <w:r>
        <w:rPr>
          <w:lang w:val="en-US"/>
        </w:rPr>
        <w:t xml:space="preserve">Main Controller / disposition:176</w:t>
      </w:r>
    </w:p>
    <w:p>
      <w:pPr>
        <w:pStyle w:val="FirstParagraph"/>
      </w:pPr>
      <w:r>
        <w:rPr>
          <w:lang w:val="en-US"/>
        </w:rPr>
        <w:t xml:space="preserve">Source: requirement:Main Controller:IPOS_STBIO1_MAIN_CONTROLLER_052; offsets 136 to 301</w:t>
      </w:r>
    </w:p>
    <w:p>
      <w:pPr>
        <w:pStyle w:val="SourceCode"/>
      </w:pPr>
      <w:r>
        <w:rPr>
          <w:rStyle w:val="VerbatimChar"/>
          <w:lang w:val="en-US"/>
        </w:rPr>
        <w:t xml:space="preserve">The o_end_cal_phases shall be set to 1 if i_do_calibration (bit 0 of ADC_CAL_CONFIG) is set to 0, otherwise shall be set to 0 until the end of the calibration phase.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requirement:IPOS_STBIO1_MAIN_CONTROLLER_052; C:\Users\iannuzza\LOCAL_PROJ\Github_copilot_proj\Deterministic_Reqs_workflow\data\canonical\canonical_store.sqlite; approved snapshot; artifacts/stage2_mirco_arc/block_inventory.csv</w:t>
      </w:r>
    </w:p>
    <w:bookmarkEnd w:id="17"/>
    <w:bookmarkStart w:id="18" w:name="main-controller--disposition177"/>
    <w:p>
      <w:pPr>
        <w:pStyle w:val="Heading3"/>
      </w:pPr>
      <w:r>
        <w:rPr>
          <w:lang w:val="en-US"/>
        </w:rPr>
        <w:t xml:space="preserve">Main Controller / disposition:177</w:t>
      </w:r>
    </w:p>
    <w:p>
      <w:pPr>
        <w:pStyle w:val="FirstParagraph"/>
      </w:pPr>
      <w:r>
        <w:rPr>
          <w:lang w:val="en-US"/>
        </w:rPr>
        <w:t xml:space="preserve">Source: requirement:Main Controller:IPOS_STBIO1_MAIN_CONTROLLER_011; offsets 0 to 165</w:t>
      </w:r>
    </w:p>
    <w:p>
      <w:pPr>
        <w:pStyle w:val="SourceCode"/>
      </w:pPr>
      <w:r>
        <w:rPr>
          <w:rStyle w:val="VerbatimChar"/>
          <w:lang w:val="en-US"/>
        </w:rPr>
        <w:t xml:space="preserve">When the HC_EN (ECG_CTRL register [0]) is set to 0 and IMP_EN (IMP_CTRL register [0]) is set to 1 and ECG1_ECG2_SEL (DEVICE_CONFIG_CHANNEL register [1]) is set to 1,</w:t>
      </w:r>
    </w:p>
    <w:p>
      <w:pPr>
        <w:pStyle w:val="FirstParagraph"/>
      </w:pPr>
      <w:r>
        <w:rPr>
          <w:lang w:val="en-US"/>
        </w:rPr>
        <w:t xml:space="preserve">Source: requirement:Main Controller:IPOS_STBIO1_MAIN_CONTROLLER_011; offsets 165 to 317</w:t>
      </w:r>
    </w:p>
    <w:p>
      <w:pPr>
        <w:pStyle w:val="SourceCode"/>
      </w:pPr>
      <w:r>
        <w:rPr>
          <w:rStyle w:val="VerbatimChar"/>
          <w:lang w:val="en-US"/>
        </w:rPr>
        <w:t xml:space="preserve"> ECG1 and ECG2 shall be active so, when MODE_OPERATION (DEVICE_CONFIG_OPERATION register [1:0] ) is set different from 0, the O_PD_HC2 shall remain high</w:t>
      </w:r>
    </w:p>
    <w:p>
      <w:pPr>
        <w:pStyle w:val="FirstParagraph"/>
      </w:pPr>
      <w:r>
        <w:rPr>
          <w:lang w:val="en-US"/>
        </w:rPr>
        <w:t xml:space="preserve">Source: requirement:Main Controller:IPOS_STBIO1_MAIN_CONTROLLER_011; offsets 340 to 484</w:t>
      </w:r>
    </w:p>
    <w:p>
      <w:pPr>
        <w:pStyle w:val="SourceCode"/>
      </w:pPr>
      <w:r>
        <w:rPr>
          <w:rStyle w:val="VerbatimChar"/>
          <w:lang w:val="en-US"/>
        </w:rPr>
        <w:t xml:space="preserve"> and the Device_FSM shall go to the WAIT_SU State, so main_controller_status_register (DEVICE_STATUS_REG register [2:0]) shall be equal to 0x03.</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requirement:IPOS_STBIO1_MAIN_CONTROLLER_011; C:\Users\iannuzza\LOCAL_PROJ\Github_copilot_proj\Deterministic_Reqs_workflow\data\canonical\canonical_store.sqlite; approved snapshot; artifacts/stage2_mirco_arc/block_inventory.csv</w:t>
      </w:r>
    </w:p>
    <w:bookmarkEnd w:id="18"/>
    <w:bookmarkStart w:id="19" w:name="main-controller--disposition178"/>
    <w:p>
      <w:pPr>
        <w:pStyle w:val="Heading3"/>
      </w:pPr>
      <w:r>
        <w:rPr>
          <w:lang w:val="en-US"/>
        </w:rPr>
        <w:t xml:space="preserve">Main Controller / disposition:178</w:t>
      </w:r>
    </w:p>
    <w:p>
      <w:pPr>
        <w:pStyle w:val="FirstParagraph"/>
      </w:pPr>
      <w:r>
        <w:rPr>
          <w:lang w:val="en-US"/>
        </w:rPr>
        <w:t xml:space="preserve">Source: requirement:Main Controller:IPOS_STBIO1_MAIN_CONTROLLER_125; offsets 0 to 51</w:t>
      </w:r>
    </w:p>
    <w:p>
      <w:pPr>
        <w:pStyle w:val="SourceCode"/>
      </w:pPr>
      <w:r>
        <w:rPr>
          <w:rStyle w:val="VerbatimChar"/>
          <w:lang w:val="en-US"/>
        </w:rPr>
        <w:t xml:space="preserve">When i_reset_ramp is high all output shall be down.</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requirement:IPOS_STBIO1_MAIN_CONTROLLER_125; C:\Users\iannuzza\LOCAL_PROJ\Github_copilot_proj\Deterministic_Reqs_workflow\data\canonical\canonical_store.sqlite; approved snapshot; artifacts/stage2_mirco_arc/block_inventory.csv</w:t>
      </w:r>
    </w:p>
    <w:bookmarkEnd w:id="19"/>
    <w:bookmarkStart w:id="20" w:name="main-controller--disposition179"/>
    <w:p>
      <w:pPr>
        <w:pStyle w:val="Heading3"/>
      </w:pPr>
      <w:r>
        <w:rPr>
          <w:lang w:val="en-US"/>
        </w:rPr>
        <w:t xml:space="preserve">Main Controller / disposition:179</w:t>
      </w:r>
    </w:p>
    <w:p>
      <w:pPr>
        <w:pStyle w:val="FirstParagraph"/>
      </w:pPr>
      <w:r>
        <w:rPr>
          <w:lang w:val="en-US"/>
        </w:rPr>
        <w:t xml:space="preserve">Source: requirement:Main Controller:IPOS_STBIO1_MAIN_CONTROLLER_140; offsets 0 to 106</w:t>
      </w:r>
    </w:p>
    <w:p>
      <w:pPr>
        <w:pStyle w:val="SourceCode"/>
      </w:pPr>
      <w:r>
        <w:rPr>
          <w:rStyle w:val="VerbatimChar"/>
          <w:lang w:val="en-US"/>
        </w:rPr>
        <w:t xml:space="preserve">Once the PPG Raw Data and PPG Noise reach the i_n_average_ppg value , depending on the ALC Mask bit value,</w:t>
      </w:r>
    </w:p>
    <w:p>
      <w:pPr>
        <w:pStyle w:val="FirstParagraph"/>
      </w:pPr>
      <w:r>
        <w:rPr>
          <w:lang w:val="en-US"/>
        </w:rPr>
        <w:t xml:space="preserve">Source: requirement:Main Controller:IPOS_STBIO1_MAIN_CONTROLLER_140; offsets 146 to 832</w:t>
      </w:r>
    </w:p>
    <w:p>
      <w:pPr>
        <w:pStyle w:val="SourceCode"/>
      </w:pPr>
      <w:r>
        <w:rPr>
          <w:rStyle w:val="VerbatimChar"/>
          <w:lang w:val="en-US"/>
        </w:rPr>
        <w:t xml:space="preserve"> and final results shall be computed as follow: I_N_Average_PPG Samples Result with ALC MASK=0 Result with ALC Mask=1 0 3= (N1+P+N2) (Acc_P-(Acc_N)/2) * 8 Acc_P*16 2 4= (N1+2P+N2) (Acc_P -(Acc_N)) * 4 Acc_P *8 4 8= (2N1+4P+2N2) (Acc_P -(Acc_N)) * 2 Acc_P *4 8 16= (4N1+8P+4N2) (Acc_P -(Acc_N)) Acc_P *2 16 32= (8N1+16P+8N2) (Acc_P -(Acc_N))/2 Acc_P 32 64= (16N1+32P+16N2) (Acc_P -(Acc_N))/4 Acc_P /2 64 128= (32N1+64P+32N2) (Acc_P -(Acc_N))/8 Acc_P /4 128 256= (64N1+128P+64N2) (Acc_P -(Acc_N))/16 Acc_P /8 Table 18: PPG Result Table Where PPG Raw Data is indicated as P and PPG Noise is indicated as N1 and N2, while Acc_P is the accumulated PPG data and Acc_N is the accumulated noise</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requirement:IPOS_STBIO1_MAIN_CONTROLLER_140; C:\Users\iannuzza\LOCAL_PROJ\Github_copilot_proj\Deterministic_Reqs_workflow\data\canonical\canonical_store.sqlite; approved snapshot; artifacts/stage2_mirco_arc/block_inventory.csv</w:t>
      </w:r>
    </w:p>
    <w:bookmarkEnd w:id="20"/>
    <w:bookmarkStart w:id="21" w:name="main-controller--disposition180"/>
    <w:p>
      <w:pPr>
        <w:pStyle w:val="Heading3"/>
      </w:pPr>
      <w:r>
        <w:rPr>
          <w:lang w:val="en-US"/>
        </w:rPr>
        <w:t xml:space="preserve">Main Controller / disposition:180</w:t>
      </w:r>
    </w:p>
    <w:p>
      <w:pPr>
        <w:pStyle w:val="FirstParagraph"/>
      </w:pPr>
      <w:r>
        <w:rPr>
          <w:lang w:val="en-US"/>
        </w:rPr>
        <w:t xml:space="preserve">Source: requirement:Main Controller:IPOS_STBIO1_MAIN_CONTROLLER_103; offsets 163 to 174</w:t>
      </w:r>
    </w:p>
    <w:p>
      <w:pPr>
        <w:pStyle w:val="SourceCode"/>
      </w:pPr>
      <w:r>
        <w:rPr>
          <w:rStyle w:val="VerbatimChar"/>
          <w:lang w:val="en-US"/>
        </w:rPr>
        <w:t xml:space="preserve">After that,</w:t>
      </w:r>
    </w:p>
    <w:p>
      <w:pPr>
        <w:pStyle w:val="FirstParagraph"/>
      </w:pPr>
      <w:r>
        <w:rPr>
          <w:lang w:val="en-US"/>
        </w:rPr>
        <w:t xml:space="preserve">Source: requirement:Main Controller:IPOS_STBIO1_MAIN_CONTROLLER_103; offsets 174 to 233</w:t>
      </w:r>
    </w:p>
    <w:p>
      <w:pPr>
        <w:pStyle w:val="SourceCode"/>
      </w:pPr>
      <w:r>
        <w:rPr>
          <w:rStyle w:val="VerbatimChar"/>
          <w:lang w:val="en-US"/>
        </w:rPr>
        <w:t xml:space="preserve"> the PPG FSM shall bring itself into the Rising_Ramp state.</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requirement:IPOS_STBIO1_MAIN_CONTROLLER_103; C:\Users\iannuzza\LOCAL_PROJ\Github_copilot_proj\Deterministic_Reqs_workflow\data\canonical\canonical_store.sqlite; approved snapshot; artifacts/stage2_mirco_arc/block_inventory.csv</w:t>
      </w:r>
    </w:p>
    <w:bookmarkEnd w:id="21"/>
    <w:bookmarkStart w:id="22" w:name="main-controller--disposition181"/>
    <w:p>
      <w:pPr>
        <w:pStyle w:val="Heading3"/>
      </w:pPr>
      <w:r>
        <w:rPr>
          <w:lang w:val="en-US"/>
        </w:rPr>
        <w:t xml:space="preserve">Main Controller / disposition:181</w:t>
      </w:r>
    </w:p>
    <w:p>
      <w:pPr>
        <w:pStyle w:val="FirstParagraph"/>
      </w:pPr>
      <w:r>
        <w:rPr>
          <w:lang w:val="en-US"/>
        </w:rPr>
        <w:t xml:space="preserve">Source: requirement:Main Controller:IPOS_STBIO1_MAIN_CONTROLLER_108; offsets 129 to 140</w:t>
      </w:r>
    </w:p>
    <w:p>
      <w:pPr>
        <w:pStyle w:val="SourceCode"/>
      </w:pPr>
      <w:r>
        <w:rPr>
          <w:rStyle w:val="VerbatimChar"/>
          <w:lang w:val="en-US"/>
        </w:rPr>
        <w:t xml:space="preserve">After that,</w:t>
      </w:r>
    </w:p>
    <w:p>
      <w:pPr>
        <w:pStyle w:val="FirstParagraph"/>
      </w:pPr>
      <w:r>
        <w:rPr>
          <w:lang w:val="en-US"/>
        </w:rPr>
        <w:t xml:space="preserve">Source: requirement:Main Controller:IPOS_STBIO1_MAIN_CONTROLLER_108; offsets 140 to 200</w:t>
      </w:r>
    </w:p>
    <w:p>
      <w:pPr>
        <w:pStyle w:val="SourceCode"/>
      </w:pPr>
      <w:r>
        <w:rPr>
          <w:rStyle w:val="VerbatimChar"/>
          <w:lang w:val="en-US"/>
        </w:rPr>
        <w:t xml:space="preserve"> the PPG_FSM shall bring itself into the Falling Ramp state.</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requirement:IPOS_STBIO1_MAIN_CONTROLLER_108; C:\Users\iannuzza\LOCAL_PROJ\Github_copilot_proj\Deterministic_Reqs_workflow\data\canonical\canonical_store.sqlite; approved snapshot; artifacts/stage2_mirco_arc/block_inventory.csv</w:t>
      </w:r>
    </w:p>
    <w:bookmarkEnd w:id="22"/>
    <w:bookmarkStart w:id="23" w:name="main-controller--disposition182"/>
    <w:p>
      <w:pPr>
        <w:pStyle w:val="Heading3"/>
      </w:pPr>
      <w:r>
        <w:rPr>
          <w:lang w:val="en-US"/>
        </w:rPr>
        <w:t xml:space="preserve">Main Controller / disposition:182</w:t>
      </w:r>
    </w:p>
    <w:p>
      <w:pPr>
        <w:pStyle w:val="FirstParagraph"/>
      </w:pPr>
      <w:r>
        <w:rPr>
          <w:lang w:val="en-US"/>
        </w:rPr>
        <w:t xml:space="preserve">Source: requirement:Main Controller:IPOS_STBIO1_MAIN_CONTROLLER_002; offsets 0 to 127</w:t>
      </w:r>
    </w:p>
    <w:p>
      <w:pPr>
        <w:pStyle w:val="SourceCode"/>
      </w:pPr>
      <w:r>
        <w:rPr>
          <w:rStyle w:val="VerbatimChar"/>
          <w:lang w:val="en-US"/>
        </w:rPr>
        <w:t xml:space="preserve">The only registers that the user shall change after setting the mode_operation to 1 are the ones described in requirement 7096.</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requirement:IPOS_STBIO1_MAIN_CONTROLLER_002; C:\Users\iannuzza\LOCAL_PROJ\Github_copilot_proj\Deterministic_Reqs_workflow\data\canonical\canonical_store.sqlite; approved snapshot; artifacts/stage2_mirco_arc/block_inventory.csv</w:t>
      </w:r>
    </w:p>
    <w:bookmarkEnd w:id="23"/>
    <w:bookmarkStart w:id="24" w:name="main-controller--disposition183"/>
    <w:p>
      <w:pPr>
        <w:pStyle w:val="Heading3"/>
      </w:pPr>
      <w:r>
        <w:rPr>
          <w:lang w:val="en-US"/>
        </w:rPr>
        <w:t xml:space="preserve">Main Controller / disposition:183</w:t>
      </w:r>
    </w:p>
    <w:p>
      <w:pPr>
        <w:pStyle w:val="FirstParagraph"/>
      </w:pPr>
      <w:r>
        <w:rPr>
          <w:lang w:val="en-US"/>
        </w:rPr>
        <w:t xml:space="preserve">Source: requirement:Main Controller:IPOS_STBIO1_MAIN_CONTROLLER_5005; offsets 0 to 84</w:t>
      </w:r>
    </w:p>
    <w:p>
      <w:pPr>
        <w:pStyle w:val="SourceCode"/>
      </w:pPr>
      <w:r>
        <w:rPr>
          <w:rStyle w:val="VerbatimChar"/>
          <w:lang w:val="en-US"/>
        </w:rPr>
        <w:t xml:space="preserve">If the user set a value greater than 1024 into ones of the m_channel (see req 5004),</w:t>
      </w:r>
    </w:p>
    <w:p>
      <w:pPr>
        <w:pStyle w:val="FirstParagraph"/>
      </w:pPr>
      <w:r>
        <w:rPr>
          <w:lang w:val="en-US"/>
        </w:rPr>
        <w:t xml:space="preserve">Source: requirement:Main Controller:IPOS_STBIO1_MAIN_CONTROLLER_5005; offsets 84 to 198</w:t>
      </w:r>
    </w:p>
    <w:p>
      <w:pPr>
        <w:pStyle w:val="SourceCode"/>
      </w:pPr>
      <w:r>
        <w:rPr>
          <w:rStyle w:val="VerbatimChar"/>
          <w:lang w:val="en-US"/>
        </w:rPr>
        <w:t xml:space="preserve"> the value shall clamp at 1024 (check the input i_m_ecg, i_m_bia, i_m_gsr or i_m_ppg into the main controller fsm)</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requirement:IPOS_STBIO1_MAIN_CONTROLLER_5005; C:\Users\iannuzza\LOCAL_PROJ\Github_copilot_proj\Deterministic_Reqs_workflow\data\canonical\canonical_store.sqlite; approved snapshot; artifacts/stage2_mirco_arc/block_inventory.csv</w:t>
      </w:r>
    </w:p>
    <w:bookmarkEnd w:id="24"/>
    <w:bookmarkStart w:id="25" w:name="main-controller--disposition184"/>
    <w:p>
      <w:pPr>
        <w:pStyle w:val="Heading3"/>
      </w:pPr>
      <w:r>
        <w:rPr>
          <w:lang w:val="en-US"/>
        </w:rPr>
        <w:t xml:space="preserve">Main Controller / disposition:184</w:t>
      </w:r>
    </w:p>
    <w:p>
      <w:pPr>
        <w:pStyle w:val="FirstParagraph"/>
      </w:pPr>
      <w:r>
        <w:rPr>
          <w:lang w:val="en-US"/>
        </w:rPr>
        <w:t xml:space="preserve">Source: requirement:Main Controller:IPOS_STBIO1_MAIN_CONTROLLER_8106; offsets 0 to 111</w:t>
      </w:r>
    </w:p>
    <w:p>
      <w:pPr>
        <w:pStyle w:val="SourceCode"/>
      </w:pPr>
      <w:r>
        <w:rPr>
          <w:rStyle w:val="VerbatimChar"/>
          <w:lang w:val="en-US"/>
        </w:rPr>
        <w:t xml:space="preserve">If multiple frame is selected (i_frame_repetition in ppg_fsm greater than 0), when Tx Preset falls from 1 to 0,</w:t>
      </w:r>
    </w:p>
    <w:p>
      <w:pPr>
        <w:pStyle w:val="FirstParagraph"/>
      </w:pPr>
      <w:r>
        <w:rPr>
          <w:lang w:val="en-US"/>
        </w:rPr>
        <w:t xml:space="preserve">Source: requirement:Main Controller:IPOS_STBIO1_MAIN_CONTROLLER_8106; offsets 111 to 228</w:t>
      </w:r>
    </w:p>
    <w:p>
      <w:pPr>
        <w:pStyle w:val="SourceCode"/>
      </w:pPr>
      <w:r>
        <w:rPr>
          <w:rStyle w:val="VerbatimChar"/>
          <w:lang w:val="en-US"/>
        </w:rPr>
        <w:t xml:space="preserve"> the en_tx shall pass from 1 to 0 only during the last repetition (check that when o_end_ppg_fsm is set, en_tx is 0).</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requirement:IPOS_STBIO1_MAIN_CONTROLLER_8106; C:\Users\iannuzza\LOCAL_PROJ\Github_copilot_proj\Deterministic_Reqs_workflow\data\canonical\canonical_store.sqlite; approved snapshot; artifacts/stage2_mirco_arc/block_inventory.csv</w:t>
      </w:r>
    </w:p>
    <w:bookmarkEnd w:id="25"/>
    <w:bookmarkStart w:id="26" w:name="main-controller--disposition185"/>
    <w:p>
      <w:pPr>
        <w:pStyle w:val="Heading3"/>
      </w:pPr>
      <w:r>
        <w:rPr>
          <w:lang w:val="en-US"/>
        </w:rPr>
        <w:t xml:space="preserve">Main Controller / disposition:185</w:t>
      </w:r>
    </w:p>
    <w:p>
      <w:pPr>
        <w:pStyle w:val="FirstParagraph"/>
      </w:pPr>
      <w:r>
        <w:rPr>
          <w:lang w:val="en-US"/>
        </w:rPr>
        <w:t xml:space="preserve">Source: requirement:Main Controller:IPOS_STBIO1_MAIN_CONTROLLER_032; offsets 0 to 231</w:t>
      </w:r>
    </w:p>
    <w:p>
      <w:pPr>
        <w:pStyle w:val="SourceCode"/>
      </w:pPr>
      <w:r>
        <w:rPr>
          <w:rStyle w:val="VerbatimChar"/>
          <w:lang w:val="en-US"/>
        </w:rPr>
        <w:t xml:space="preserve">When DEVICE_FSM FSM is in PPG state (main_controller_status_register in ELAB_STATUS_REG register [3:0] shall be equal to 0x05) during each frame o_Txi_idac_VREF shall go from 0 to N_MAX (DIGITAL_RAMP_CONFIG_PARAM_1 register [3:0]).</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requirement:IPOS_STBIO1_MAIN_CONTROLLER_032; C:\Users\iannuzza\LOCAL_PROJ\Github_copilot_proj\Deterministic_Reqs_workflow\data\canonical\canonical_store.sqlite; approved snapshot; artifacts/stage2_mirco_arc/block_inventory.csv</w:t>
      </w:r>
    </w:p>
    <w:bookmarkEnd w:id="26"/>
    <w:bookmarkStart w:id="27" w:name="main-controller--disposition186"/>
    <w:p>
      <w:pPr>
        <w:pStyle w:val="Heading3"/>
      </w:pPr>
      <w:r>
        <w:rPr>
          <w:lang w:val="en-US"/>
        </w:rPr>
        <w:t xml:space="preserve">Main Controller / disposition:186</w:t>
      </w:r>
    </w:p>
    <w:p>
      <w:pPr>
        <w:pStyle w:val="FirstParagraph"/>
      </w:pPr>
      <w:r>
        <w:rPr>
          <w:lang w:val="en-US"/>
        </w:rPr>
        <w:t xml:space="preserve">Source: requirement:Main Controller:IPOS_STBIO1_MAIN_CONTROLLER_032; offsets 232 to 241</w:t>
      </w:r>
    </w:p>
    <w:p>
      <w:pPr>
        <w:pStyle w:val="SourceCode"/>
      </w:pPr>
      <w:r>
        <w:rPr>
          <w:rStyle w:val="VerbatimChar"/>
          <w:lang w:val="en-US"/>
        </w:rPr>
        <w:t xml:space="preserve">At first,</w:t>
      </w:r>
    </w:p>
    <w:p>
      <w:pPr>
        <w:pStyle w:val="FirstParagraph"/>
      </w:pPr>
      <w:r>
        <w:rPr>
          <w:lang w:val="en-US"/>
        </w:rPr>
        <w:t xml:space="preserve">Source: requirement:Main Controller:IPOS_STBIO1_MAIN_CONTROLLER_032; offsets 241 to 359</w:t>
      </w:r>
    </w:p>
    <w:p>
      <w:pPr>
        <w:pStyle w:val="SourceCode"/>
      </w:pPr>
      <w:r>
        <w:rPr>
          <w:rStyle w:val="VerbatimChar"/>
          <w:lang w:val="en-US"/>
        </w:rPr>
        <w:t xml:space="preserve"> o_Txi_idac_VREF shall be increase its value of N_START for next step o_Txi_idac_VREF shall be increase its value by 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requirement:IPOS_STBIO1_MAIN_CONTROLLER_032; C:\Users\iannuzza\LOCAL_PROJ\Github_copilot_proj\Deterministic_Reqs_workflow\data\canonical\canonical_store.sqlite; approved snapshot; artifacts/stage2_mirco_arc/block_inventory.csv</w:t>
      </w:r>
    </w:p>
    <w:bookmarkEnd w:id="27"/>
    <w:bookmarkStart w:id="28" w:name="main-controller--disposition187"/>
    <w:p>
      <w:pPr>
        <w:pStyle w:val="Heading3"/>
      </w:pPr>
      <w:r>
        <w:rPr>
          <w:lang w:val="en-US"/>
        </w:rPr>
        <w:t xml:space="preserve">Main Controller / disposition:187</w:t>
      </w:r>
    </w:p>
    <w:p>
      <w:pPr>
        <w:pStyle w:val="FirstParagraph"/>
      </w:pPr>
      <w:r>
        <w:rPr>
          <w:lang w:val="en-US"/>
        </w:rPr>
        <w:t xml:space="preserve">Source: requirement:Main Controller:IPOS_STBIO1_MAIN_CONTROLLER_3127; offsets 0 to 31</w:t>
      </w:r>
    </w:p>
    <w:p>
      <w:pPr>
        <w:pStyle w:val="SourceCode"/>
      </w:pPr>
      <w:r>
        <w:rPr>
          <w:rStyle w:val="VerbatimChar"/>
          <w:lang w:val="en-US"/>
        </w:rPr>
        <w:t xml:space="preserve">When ELAB_FSM is in BIA state ,</w:t>
      </w:r>
    </w:p>
    <w:p>
      <w:pPr>
        <w:pStyle w:val="FirstParagraph"/>
      </w:pPr>
      <w:r>
        <w:rPr>
          <w:lang w:val="en-US"/>
        </w:rPr>
        <w:t xml:space="preserve">Source: requirement:Main Controller:IPOS_STBIO1_MAIN_CONTROLLER_3127; offsets 31 to 225</w:t>
      </w:r>
    </w:p>
    <w:p>
      <w:pPr>
        <w:pStyle w:val="SourceCode"/>
      </w:pPr>
      <w:r>
        <w:rPr>
          <w:rStyle w:val="VerbatimChar"/>
          <w:lang w:val="en-US"/>
        </w:rPr>
        <w:t xml:space="preserve"> o_ADC_EN shall go high and 16 acquisitions are required (acquisitions described in section 5.4 ADC PHASE ) and then device shall go in SLEEP (DEVICE_STATUS_REG register [2:0] is equal to 0x05).</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requirement:IPOS_STBIO1_MAIN_CONTROLLER_3127; C:\Users\iannuzza\LOCAL_PROJ\Github_copilot_proj\Deterministic_Reqs_workflow\data\canonical\canonical_store.sqlite; approved snapshot; artifacts/stage2_mirco_arc/block_inventory.csv</w:t>
      </w:r>
    </w:p>
    <w:bookmarkEnd w:id="28"/>
    <w:bookmarkStart w:id="29" w:name="main-controller--disposition188"/>
    <w:p>
      <w:pPr>
        <w:pStyle w:val="Heading3"/>
      </w:pPr>
      <w:r>
        <w:rPr>
          <w:lang w:val="en-US"/>
        </w:rPr>
        <w:t xml:space="preserve">Main Controller / disposition:188</w:t>
      </w:r>
    </w:p>
    <w:p>
      <w:pPr>
        <w:pStyle w:val="FirstParagraph"/>
      </w:pPr>
      <w:r>
        <w:rPr>
          <w:lang w:val="en-US"/>
        </w:rPr>
        <w:t xml:space="preserve">Source: requirement:Main Controller:IPOS_STBIO1_MAIN_CONTROLLER_4090; offsets 0 to 31</w:t>
      </w:r>
    </w:p>
    <w:p>
      <w:pPr>
        <w:pStyle w:val="SourceCode"/>
      </w:pPr>
      <w:r>
        <w:rPr>
          <w:rStyle w:val="VerbatimChar"/>
          <w:lang w:val="en-US"/>
        </w:rPr>
        <w:t xml:space="preserve">If i_rst_async_bia is set to 1,</w:t>
      </w:r>
    </w:p>
    <w:p>
      <w:pPr>
        <w:pStyle w:val="FirstParagraph"/>
      </w:pPr>
      <w:r>
        <w:rPr>
          <w:lang w:val="en-US"/>
        </w:rPr>
        <w:t xml:space="preserve">Source: requirement:Main Controller:IPOS_STBIO1_MAIN_CONTROLLER_4090; offsets 31 to 100</w:t>
      </w:r>
    </w:p>
    <w:p>
      <w:pPr>
        <w:pStyle w:val="SourceCode"/>
      </w:pPr>
      <w:r>
        <w:rPr>
          <w:rStyle w:val="VerbatimChar"/>
          <w:lang w:val="en-US"/>
        </w:rPr>
        <w:t xml:space="preserve"> the start-up phase shall restart but no clock shall stop if enabled.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requirement:IPOS_STBIO1_MAIN_CONTROLLER_4090; C:\Users\iannuzza\LOCAL_PROJ\Github_copilot_proj\Deterministic_Reqs_workflow\data\canonical\canonical_store.sqlite; approved snapshot; artifacts/stage2_mirco_arc/block_inventory.csv</w:t>
      </w:r>
    </w:p>
    <w:bookmarkEnd w:id="29"/>
    <w:bookmarkStart w:id="30" w:name="main-controller--disposition189"/>
    <w:p>
      <w:pPr>
        <w:pStyle w:val="Heading3"/>
      </w:pPr>
      <w:r>
        <w:rPr>
          <w:lang w:val="en-US"/>
        </w:rPr>
        <w:t xml:space="preserve">Main Controller / disposition:189</w:t>
      </w:r>
    </w:p>
    <w:p>
      <w:pPr>
        <w:pStyle w:val="FirstParagraph"/>
      </w:pPr>
      <w:r>
        <w:rPr>
          <w:lang w:val="en-US"/>
        </w:rPr>
        <w:t xml:space="preserve">Source: requirement:Main Controller:IPOS_STBIO1_MAIN_CONTROLLER_1143; offsets 0 to 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requirement:IPOS_STBIO1_MAIN_CONTROLLER_1143; C:\Users\iannuzza\LOCAL_PROJ\Github_copilot_proj\Deterministic_Reqs_workflow\data\canonical\canonical_store.sqlite; approved snapshot; artifacts/stage2_mirco_arc/block_inventory.csv</w:t>
      </w:r>
    </w:p>
    <w:bookmarkEnd w:id="30"/>
    <w:bookmarkStart w:id="31" w:name="main-controller--disposition190"/>
    <w:p>
      <w:pPr>
        <w:pStyle w:val="Heading3"/>
      </w:pPr>
      <w:r>
        <w:rPr>
          <w:lang w:val="en-US"/>
        </w:rPr>
        <w:t xml:space="preserve">Main Controller / disposition:190</w:t>
      </w:r>
    </w:p>
    <w:p>
      <w:pPr>
        <w:pStyle w:val="FirstParagraph"/>
      </w:pPr>
      <w:r>
        <w:rPr>
          <w:lang w:val="en-US"/>
        </w:rPr>
        <w:t xml:space="preserve">Source: requirement:Main Controller:IPOS_STBIO1_MAIN_CONTROLLER_138; offsets 78 to 107</w:t>
      </w:r>
    </w:p>
    <w:p>
      <w:pPr>
        <w:pStyle w:val="SourceCode"/>
      </w:pPr>
      <w:r>
        <w:rPr>
          <w:rStyle w:val="VerbatimChar"/>
          <w:lang w:val="en-US"/>
        </w:rPr>
        <w:t xml:space="preserve">When the CDS mode is enabled,</w:t>
      </w:r>
    </w:p>
    <w:p>
      <w:pPr>
        <w:pStyle w:val="FirstParagraph"/>
      </w:pPr>
      <w:r>
        <w:rPr>
          <w:lang w:val="en-US"/>
        </w:rPr>
        <w:t xml:space="preserve">Source: requirement:Main Controller:IPOS_STBIO1_MAIN_CONTROLLER_138; offsets 107 to 292</w:t>
      </w:r>
    </w:p>
    <w:p>
      <w:pPr>
        <w:pStyle w:val="SourceCode"/>
      </w:pPr>
      <w:r>
        <w:rPr>
          <w:rStyle w:val="VerbatimChar"/>
          <w:lang w:val="en-US"/>
        </w:rPr>
        <w:t xml:space="preserve"> the average block shall perform a n average on 16 sample acquisition on GSR ON and 16 sample acquisition on GSR OFF, then shall perform a subtraction operation between the two results.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requirement:IPOS_STBIO1_MAIN_CONTROLLER_138; C:\Users\iannuzza\LOCAL_PROJ\Github_copilot_proj\Deterministic_Reqs_workflow\data\canonical\canonical_store.sqlite; approved snapshot; artifacts/stage2_mirco_arc/block_inventory.csv</w:t>
      </w:r>
    </w:p>
    <w:bookmarkEnd w:id="31"/>
    <w:bookmarkStart w:id="32" w:name="main-controller--disposition191"/>
    <w:p>
      <w:pPr>
        <w:pStyle w:val="Heading3"/>
      </w:pPr>
      <w:r>
        <w:rPr>
          <w:lang w:val="en-US"/>
        </w:rPr>
        <w:t xml:space="preserve">Main Controller / disposition:191</w:t>
      </w:r>
    </w:p>
    <w:p>
      <w:pPr>
        <w:pStyle w:val="FirstParagraph"/>
      </w:pPr>
      <w:r>
        <w:rPr>
          <w:lang w:val="en-US"/>
        </w:rPr>
        <w:t xml:space="preserve">Source: requirement:Main Controller:DDS_STBIO1_0117; offsets 0 to 62</w:t>
      </w:r>
    </w:p>
    <w:p>
      <w:pPr>
        <w:pStyle w:val="SourceCode"/>
      </w:pPr>
      <w:r>
        <w:rPr>
          <w:rStyle w:val="VerbatimChar"/>
          <w:lang w:val="en-US"/>
        </w:rPr>
        <w:t xml:space="preserve">During the Configuration Phase (IDLE STATE of the Device_FSM),</w:t>
      </w:r>
    </w:p>
    <w:p>
      <w:pPr>
        <w:pStyle w:val="FirstParagraph"/>
      </w:pPr>
      <w:r>
        <w:rPr>
          <w:lang w:val="en-US"/>
        </w:rPr>
        <w:t xml:space="preserve">Source: requirement:Main Controller:DDS_STBIO1_0117; offsets 62 to 242</w:t>
      </w:r>
    </w:p>
    <w:p>
      <w:pPr>
        <w:pStyle w:val="SourceCode"/>
      </w:pPr>
      <w:r>
        <w:rPr>
          <w:rStyle w:val="VerbatimChar"/>
          <w:lang w:val="en-US"/>
        </w:rPr>
        <w:t xml:space="preserve"> the user shall be able to: • Configure Bio-Channel or Optical Channel, the ADC Calibration and then Start a measurement cycle. • Put the device in Debug-Mode. [TO: IPOS_MAIN_CTRL]</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requirement:DDS_STBIO1_0117; C:\Users\iannuzza\LOCAL_PROJ\Github_copilot_proj\Deterministic_Reqs_workflow\data\canonical\canonical_store.sqlite; approved snapshot; artifacts/stage2_mirco_arc/block_inventory.csv</w:t>
      </w:r>
    </w:p>
    <w:bookmarkEnd w:id="32"/>
    <w:bookmarkStart w:id="33" w:name="main-controller--disposition192"/>
    <w:p>
      <w:pPr>
        <w:pStyle w:val="Heading3"/>
      </w:pPr>
      <w:r>
        <w:rPr>
          <w:lang w:val="en-US"/>
        </w:rPr>
        <w:t xml:space="preserve">Main Controller / disposition:192</w:t>
      </w:r>
    </w:p>
    <w:p>
      <w:pPr>
        <w:pStyle w:val="FirstParagraph"/>
      </w:pPr>
      <w:r>
        <w:rPr>
          <w:lang w:val="en-US"/>
        </w:rPr>
        <w:t xml:space="preserve">Source: requirement:Main Controller:DDS_STBIO1_0124; offsets 0 to 163</w:t>
      </w:r>
    </w:p>
    <w:p>
      <w:pPr>
        <w:pStyle w:val="SourceCode"/>
      </w:pPr>
      <w:r>
        <w:rPr>
          <w:rStyle w:val="VerbatimChar"/>
          <w:lang w:val="en-US"/>
        </w:rPr>
        <w:t xml:space="preserve">• To check data in unique FIFO (default config) the user shall check the first MSB which will have to be equal to the table in DATA TAG Table. [TO: IPOS_MAIN_CTRL]</w:t>
      </w:r>
    </w:p>
    <w:p>
      <w:pPr>
        <w:pStyle w:val="FirstParagraph"/>
      </w:pPr>
      <w:r>
        <w:rPr>
          <w:lang w:val="en-US"/>
        </w:rPr>
        <w:t xml:space="preserve">ambiguous guard boundary; full source retained</w:t>
      </w:r>
    </w:p>
    <w:p>
      <w:pPr>
        <w:pStyle w:val="BodyText"/>
      </w:pPr>
      <w:r>
        <w:rPr>
          <w:lang w:val="en-US"/>
        </w:rPr>
        <w:t xml:space="preserve">Provenance: approved requirement:DDS_STBIO1_0124; C:\Users\iannuzza\LOCAL_PROJ\Github_copilot_proj\Deterministic_Reqs_workflow\data\canonical\canonical_store.sqlite; approved snapshot; artifacts/stage2_mirco_arc/block_inventory.csv</w:t>
      </w:r>
    </w:p>
    <w:bookmarkEnd w:id="33"/>
    <w:bookmarkStart w:id="34" w:name="main-controller--disposition193"/>
    <w:p>
      <w:pPr>
        <w:pStyle w:val="Heading3"/>
      </w:pPr>
      <w:r>
        <w:rPr>
          <w:lang w:val="en-US"/>
        </w:rPr>
        <w:t xml:space="preserve">Main Controller / disposition:193</w:t>
      </w:r>
    </w:p>
    <w:p>
      <w:pPr>
        <w:pStyle w:val="FirstParagraph"/>
      </w:pPr>
      <w:r>
        <w:rPr>
          <w:lang w:val="en-US"/>
        </w:rPr>
        <w:t xml:space="preserve">Source: requirement:Main Controller:IPOS_STBIO1_MAIN_CONTROLLER_2145; offsets 0 to 35</w:t>
      </w:r>
    </w:p>
    <w:p>
      <w:pPr>
        <w:pStyle w:val="SourceCode"/>
      </w:pPr>
      <w:r>
        <w:rPr>
          <w:rStyle w:val="VerbatimChar"/>
          <w:lang w:val="en-US"/>
        </w:rPr>
        <w:t xml:space="preserve">The Frame shall work as follows: 1.</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bookmarkEnd w:id="34"/>
    <w:bookmarkStart w:id="35" w:name="main-controller--disposition194"/>
    <w:p>
      <w:pPr>
        <w:pStyle w:val="Heading3"/>
      </w:pPr>
      <w:r>
        <w:rPr>
          <w:lang w:val="en-US"/>
        </w:rPr>
        <w:t xml:space="preserve">Main Controller / disposition:194</w:t>
      </w:r>
    </w:p>
    <w:p>
      <w:pPr>
        <w:pStyle w:val="FirstParagraph"/>
      </w:pPr>
      <w:r>
        <w:rPr>
          <w:lang w:val="en-US"/>
        </w:rPr>
        <w:t xml:space="preserve">Source: requirement:Main Controller:IPOS_STBIO1_MAIN_CONTROLLER_2145; offsets 382 to 783</w:t>
      </w:r>
    </w:p>
    <w:p>
      <w:pPr>
        <w:pStyle w:val="SourceCode"/>
      </w:pPr>
      <w:r>
        <w:rPr>
          <w:rStyle w:val="VerbatimChar"/>
          <w:lang w:val="en-US"/>
        </w:rPr>
        <w:t xml:space="preserve">The final result shall be computed as follows: Number of times the Frame has been repeated Result 2 (Res_F_R1 + Res_F_R2)/2 4 (Res_F_R1 + Res_F_R2+Res_F_R3+Res_F_R4)/4 8 (Res_F_R1 + Res_F_R2+Res_F_R3+…..+Res_F_R8)/8 Table 20: Frame Repetitions Result Computation table Where Res_F_Rx stands for Result_frame_Repeated_times (Example: RES_F_R2 refers to the result of the second repetition of the frame.</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bookmarkEnd w:id="35"/>
    <w:bookmarkStart w:id="36" w:name="main-controller--disposition195"/>
    <w:p>
      <w:pPr>
        <w:pStyle w:val="Heading3"/>
      </w:pPr>
      <w:r>
        <w:rPr>
          <w:lang w:val="en-US"/>
        </w:rPr>
        <w:t xml:space="preserve">Main Controller / disposition:195</w:t>
      </w:r>
    </w:p>
    <w:p>
      <w:pPr>
        <w:pStyle w:val="FirstParagraph"/>
      </w:pPr>
      <w:r>
        <w:rPr>
          <w:lang w:val="en-US"/>
        </w:rPr>
        <w:t xml:space="preserve">Source: requirement:Main Controller:IPOS_STBIO1_MAIN_CONTROLLER_017; offsets 234 to 348</w:t>
      </w:r>
    </w:p>
    <w:p>
      <w:pPr>
        <w:pStyle w:val="SourceCode"/>
      </w:pPr>
      <w:r>
        <w:rPr>
          <w:rStyle w:val="VerbatimChar"/>
          <w:lang w:val="en-US"/>
        </w:rPr>
        <w:t xml:space="preserve">On the other hand, if IMP_CURRINJ_EN (CURR_INJ register [3]) is equal to 0, the O_IMP_CURINJ_PD shall remain high.</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requirement:IPOS_STBIO1_MAIN_CONTROLLER_017; C:\Users\iannuzza\LOCAL_PROJ\Github_copilot_proj\Deterministic_Reqs_workflow\data\canonical\canonical_store.sqlite; approved snapshot; artifacts/stage2_mirco_arc/block_inventory.csv</w:t>
      </w:r>
    </w:p>
    <w:bookmarkEnd w:id="36"/>
    <w:bookmarkStart w:id="37" w:name="main-controller--disposition196"/>
    <w:p>
      <w:pPr>
        <w:pStyle w:val="Heading3"/>
      </w:pPr>
      <w:r>
        <w:rPr>
          <w:lang w:val="en-US"/>
        </w:rPr>
        <w:t xml:space="preserve">Main Controller / disposition:196</w:t>
      </w:r>
    </w:p>
    <w:p>
      <w:pPr>
        <w:pStyle w:val="FirstParagraph"/>
      </w:pPr>
      <w:r>
        <w:rPr>
          <w:lang w:val="en-US"/>
        </w:rPr>
        <w:t xml:space="preserve">Source: requirement:Main Controller:IPOS_STBIO1_MAIN_CONTROLLER_044; offsets 0 to 28</w:t>
      </w:r>
    </w:p>
    <w:p>
      <w:pPr>
        <w:pStyle w:val="SourceCode"/>
      </w:pPr>
      <w:r>
        <w:rPr>
          <w:rStyle w:val="VerbatimChar"/>
          <w:lang w:val="en-US"/>
        </w:rPr>
        <w:t xml:space="preserve">When i_rstn is asserted low,</w:t>
      </w:r>
    </w:p>
    <w:p>
      <w:pPr>
        <w:pStyle w:val="FirstParagraph"/>
      </w:pPr>
      <w:r>
        <w:rPr>
          <w:lang w:val="en-US"/>
        </w:rPr>
        <w:t xml:space="preserve">Source: requirement:Main Controller:IPOS_STBIO1_MAIN_CONTROLLER_044; offsets 28 to 106</w:t>
      </w:r>
    </w:p>
    <w:p>
      <w:pPr>
        <w:pStyle w:val="SourceCode"/>
      </w:pPr>
      <w:r>
        <w:rPr>
          <w:rStyle w:val="VerbatimChar"/>
          <w:lang w:val="en-US"/>
        </w:rPr>
        <w:t xml:space="preserve"> all the output shall be set to 0, except for count_cap that shall be set to 9</w:t>
      </w:r>
    </w:p>
    <w:p>
      <w:pPr>
        <w:pStyle w:val="FirstParagraph"/>
      </w:pPr>
      <w:r>
        <w:rPr>
          <w:lang w:val="en-US"/>
        </w:rPr>
        <w:t xml:space="preserve">Source: requirement:Main Controller:IPOS_STBIO1_MAIN_CONTROLLER_044; offsets 106 to 153</w:t>
      </w:r>
    </w:p>
    <w:p>
      <w:pPr>
        <w:pStyle w:val="SourceCode"/>
      </w:pPr>
      <w:r>
        <w:rPr>
          <w:rStyle w:val="VerbatimChar"/>
          <w:lang w:val="en-US"/>
        </w:rPr>
        <w:t xml:space="preserve"> and o_end_cal_phase that shall be set to high.</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requirement:IPOS_STBIO1_MAIN_CONTROLLER_044; C:\Users\iannuzza\LOCAL_PROJ\Github_copilot_proj\Deterministic_Reqs_workflow\data\canonical\canonical_store.sqlite; approved snapshot; artifacts/stage2_mirco_arc/block_inventory.csv</w:t>
      </w:r>
    </w:p>
    <w:bookmarkEnd w:id="37"/>
    <w:bookmarkStart w:id="38" w:name="main-controller--disposition197"/>
    <w:p>
      <w:pPr>
        <w:pStyle w:val="Heading3"/>
      </w:pPr>
      <w:r>
        <w:rPr>
          <w:lang w:val="en-US"/>
        </w:rPr>
        <w:t xml:space="preserve">Main Controller / disposition:197</w:t>
      </w:r>
    </w:p>
    <w:p>
      <w:pPr>
        <w:pStyle w:val="FirstParagraph"/>
      </w:pPr>
      <w:r>
        <w:rPr>
          <w:lang w:val="en-US"/>
        </w:rPr>
        <w:t xml:space="preserve">Source: requirement:Main Controller:IPOS_STBIO1_MAIN_CONTROLLER_0152; offsets 0 to 33</w:t>
      </w:r>
    </w:p>
    <w:p>
      <w:pPr>
        <w:pStyle w:val="SourceCode"/>
      </w:pPr>
      <w:r>
        <w:rPr>
          <w:rStyle w:val="VerbatimChar"/>
          <w:lang w:val="en-US"/>
        </w:rPr>
        <w:t xml:space="preserve">If the calibration has been done,</w:t>
      </w:r>
    </w:p>
    <w:p>
      <w:pPr>
        <w:pStyle w:val="FirstParagraph"/>
      </w:pPr>
      <w:r>
        <w:rPr>
          <w:lang w:val="en-US"/>
        </w:rPr>
        <w:t xml:space="preserve">Source: requirement:Main Controller:IPOS_STBIO1_MAIN_CONTROLLER_0152; offsets 33 to 176</w:t>
      </w:r>
    </w:p>
    <w:p>
      <w:pPr>
        <w:pStyle w:val="SourceCode"/>
      </w:pPr>
      <w:r>
        <w:rPr>
          <w:rStyle w:val="VerbatimChar"/>
          <w:lang w:val="en-US"/>
        </w:rPr>
        <w:t xml:space="preserve"> the ADC_error_caps values computed shall reset only if the POR signal is asserted or shall be overwritten if another calibration is performed.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requirement:IPOS_STBIO1_MAIN_CONTROLLER_0152; C:\Users\iannuzza\LOCAL_PROJ\Github_copilot_proj\Deterministic_Reqs_workflow\data\canonical\canonical_store.sqlite; approved snapshot; artifacts/stage2_mirco_arc/block_inventory.csv</w:t>
      </w:r>
    </w:p>
    <w:bookmarkEnd w:id="38"/>
    <w:bookmarkStart w:id="39" w:name="main-controller--disposition198"/>
    <w:p>
      <w:pPr>
        <w:pStyle w:val="Heading3"/>
      </w:pPr>
      <w:r>
        <w:rPr>
          <w:lang w:val="en-US"/>
        </w:rPr>
        <w:t xml:space="preserve">Main Controller / disposition:198</w:t>
      </w:r>
    </w:p>
    <w:p>
      <w:pPr>
        <w:pStyle w:val="FirstParagraph"/>
      </w:pPr>
      <w:r>
        <w:rPr>
          <w:lang w:val="en-US"/>
        </w:rPr>
        <w:t xml:space="preserve">Source: requirement:Main Controller:IPOS_STBIO1_MAIN_CONTROLLER_128; offsets 0 to 200</w:t>
      </w:r>
    </w:p>
    <w:p>
      <w:pPr>
        <w:pStyle w:val="SourceCode"/>
      </w:pPr>
      <w:r>
        <w:rPr>
          <w:rStyle w:val="VerbatimChar"/>
          <w:lang w:val="en-US"/>
        </w:rPr>
        <w:t xml:space="preserve">When ECG0 and BIA are selected 21 acquisitions shall be required (acquisitions described in section 5.4 ADC PHASE) and then device shall go in SLEEP (DEVICE_STATUS_REG register [2:0] is equal to 101).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requirement:IPOS_STBIO1_MAIN_CONTROLLER_128; C:\Users\iannuzza\LOCAL_PROJ\Github_copilot_proj\Deterministic_Reqs_workflow\data\canonical\canonical_store.sqlite; approved snapshot; artifacts/stage2_mirco_arc/block_inventory.csv</w:t>
      </w:r>
    </w:p>
    <w:bookmarkEnd w:id="39"/>
    <w:bookmarkStart w:id="40" w:name="main-controller--disposition199"/>
    <w:p>
      <w:pPr>
        <w:pStyle w:val="Heading3"/>
      </w:pPr>
      <w:r>
        <w:rPr>
          <w:lang w:val="en-US"/>
        </w:rPr>
        <w:t xml:space="preserve">Main Controller / disposition:199</w:t>
      </w:r>
    </w:p>
    <w:p>
      <w:pPr>
        <w:pStyle w:val="FirstParagraph"/>
      </w:pPr>
      <w:r>
        <w:rPr>
          <w:lang w:val="en-US"/>
        </w:rPr>
        <w:t xml:space="preserve">Source: requirement:Main Controller:IPOS_STBIO1_MAIN_CONTROLLER_097; offsets 0 to 197</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w:t>
      </w:r>
    </w:p>
    <w:p>
      <w:pPr>
        <w:pStyle w:val="FirstParagraph"/>
      </w:pPr>
      <w:r>
        <w:rPr>
          <w:lang w:val="en-US"/>
        </w:rPr>
        <w:t xml:space="preserve">Source: requirement:Main Controller:IPOS_STBIO1_MAIN_CONTROLLER_097; offsets 197 to 250</w:t>
      </w:r>
    </w:p>
    <w:p>
      <w:pPr>
        <w:pStyle w:val="SourceCode"/>
      </w:pPr>
      <w:r>
        <w:rPr>
          <w:rStyle w:val="VerbatimChar"/>
          <w:lang w:val="en-US"/>
        </w:rPr>
        <w:t xml:space="preserve"> then the PPG FSM shall go to ALC Compensation state.</w:t>
      </w:r>
    </w:p>
    <w:p>
      <w:pPr>
        <w:pStyle w:val="FirstParagraph"/>
      </w:pPr>
      <w:r>
        <w:rPr>
          <w:lang w:val="en-US"/>
        </w:rPr>
        <w:t xml:space="preserve">unsupported conditional consequence marker; full source retained</w:t>
      </w:r>
    </w:p>
    <w:p>
      <w:pPr>
        <w:pStyle w:val="BodyText"/>
      </w:pPr>
      <w:r>
        <w:rPr>
          <w:lang w:val="en-US"/>
        </w:rPr>
        <w:t xml:space="preserve">Provenance: approved requirement:IPOS_STBIO1_MAIN_CONTROLLER_097; C:\Users\iannuzza\LOCAL_PROJ\Github_copilot_proj\Deterministic_Reqs_workflow\data\canonical\canonical_store.sqlite; approved snapshot; artifacts/stage2_mirco_arc/block_inventory.csv</w:t>
      </w:r>
    </w:p>
    <w:bookmarkEnd w:id="40"/>
    <w:bookmarkStart w:id="41" w:name="main-controller--disposition200"/>
    <w:p>
      <w:pPr>
        <w:pStyle w:val="Heading3"/>
      </w:pPr>
      <w:r>
        <w:rPr>
          <w:lang w:val="en-US"/>
        </w:rPr>
        <w:t xml:space="preserve">Main Controller / disposition:200</w:t>
      </w:r>
    </w:p>
    <w:p>
      <w:pPr>
        <w:pStyle w:val="FirstParagraph"/>
      </w:pPr>
      <w:r>
        <w:rPr>
          <w:lang w:val="en-US"/>
        </w:rPr>
        <w:t xml:space="preserve">Source: requirement:Main Controller:IPOS_STBIO1_MAIN_CONTROLLER_078; offsets 0 to 28</w:t>
      </w:r>
    </w:p>
    <w:p>
      <w:pPr>
        <w:pStyle w:val="SourceCode"/>
      </w:pPr>
      <w:r>
        <w:rPr>
          <w:rStyle w:val="VerbatimChar"/>
          <w:lang w:val="en-US"/>
        </w:rPr>
        <w:t xml:space="preserve">If i_su_hlt_dly is set to 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requirement:IPOS_STBIO1_MAIN_CONTROLLER_078; C:\Users\iannuzza\LOCAL_PROJ\Github_copilot_proj\Deterministic_Reqs_workflow\data\canonical\canonical_store.sqlite; approved snapshot; artifacts/stage2_mirco_arc/block_inventory.csv</w:t>
      </w:r>
    </w:p>
    <w:bookmarkEnd w:id="41"/>
    <w:bookmarkStart w:id="42" w:name="main-controller--disposition201"/>
    <w:p>
      <w:pPr>
        <w:pStyle w:val="Heading3"/>
      </w:pPr>
      <w:r>
        <w:rPr>
          <w:lang w:val="en-US"/>
        </w:rPr>
        <w:t xml:space="preserve">Main Controller / disposition:201</w:t>
      </w:r>
    </w:p>
    <w:p>
      <w:pPr>
        <w:pStyle w:val="FirstParagraph"/>
      </w:pPr>
      <w:r>
        <w:rPr>
          <w:lang w:val="en-US"/>
        </w:rPr>
        <w:t xml:space="preserve">Source: requirement:Main Controller:IPOS_STBIO1_MAIN_CONTROLLER_089; offsets 0 to 50</w:t>
      </w:r>
    </w:p>
    <w:p>
      <w:pPr>
        <w:pStyle w:val="SourceCode"/>
      </w:pPr>
      <w:r>
        <w:rPr>
          <w:rStyle w:val="VerbatimChar"/>
          <w:lang w:val="en-US"/>
        </w:rPr>
        <w:t xml:space="preserve">If the en_gsr_cds [bit 3 of GSR_CTRL] is set High,</w:t>
      </w:r>
    </w:p>
    <w:p>
      <w:pPr>
        <w:pStyle w:val="FirstParagraph"/>
      </w:pPr>
      <w:r>
        <w:rPr>
          <w:lang w:val="en-US"/>
        </w:rPr>
        <w:t xml:space="preserve">Source: requirement:Main Controller:IPOS_STBIO1_MAIN_CONTROLLER_089; offsets 50 to 226</w:t>
      </w:r>
    </w:p>
    <w:p>
      <w:pPr>
        <w:pStyle w:val="SourceCode"/>
      </w:pPr>
      <w:r>
        <w:rPr>
          <w:rStyle w:val="VerbatimChar"/>
          <w:lang w:val="en-US"/>
        </w:rPr>
        <w:t xml:space="preserve"> the i_m_gsr shall define also in which time slot after the GSR_Curr_on falls from 1 to 0, an acquisition without current injection (o_gsr_curr_on set to 0) shall be performed.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requirement:IPOS_STBIO1_MAIN_CONTROLLER_089; C:\Users\iannuzza\LOCAL_PROJ\Github_copilot_proj\Deterministic_Reqs_workflow\data\canonical\canonical_store.sqlite; approved snapshot; artifacts/stage2_mirco_arc/block_inventory.csv</w:t>
      </w:r>
    </w:p>
    <w:bookmarkEnd w:id="42"/>
    <w:bookmarkStart w:id="43" w:name="main-controller--disposition202"/>
    <w:p>
      <w:pPr>
        <w:pStyle w:val="Heading3"/>
      </w:pPr>
      <w:r>
        <w:rPr>
          <w:lang w:val="en-US"/>
        </w:rPr>
        <w:t xml:space="preserve">Main Controller / disposition:202</w:t>
      </w:r>
    </w:p>
    <w:p>
      <w:pPr>
        <w:pStyle w:val="FirstParagraph"/>
      </w:pPr>
      <w:r>
        <w:rPr>
          <w:lang w:val="en-US"/>
        </w:rPr>
        <w:t xml:space="preserve">Source: requirement:Main Controller:IPOS_STBIO1_MAIN_CONTROLLER_018; offsets 0 to 263</w:t>
      </w:r>
    </w:p>
    <w:p>
      <w:pPr>
        <w:pStyle w:val="SourceCode"/>
      </w:pPr>
      <w:r>
        <w:rPr>
          <w:rStyle w:val="VerbatimChar"/>
          <w:lang w:val="en-US"/>
        </w:rPr>
        <w:t xml:space="preserve">When DEVICE is in WAIT_SU, if IMP_EN (IMP_CTRL register [0]) signal is equal to 1 and BIA_SEL (DEVICE_CONFIG_CHANNEL register [2]) is equal to 1, 5ms after the falling of imp_curinj_pd and O_PD_IMP, if IMP_CURRINJ_EN (CURR_INJ register [3]) is equal to 1, O_CK_M,</w:t>
      </w:r>
    </w:p>
    <w:p>
      <w:pPr>
        <w:pStyle w:val="FirstParagraph"/>
      </w:pPr>
      <w:r>
        <w:rPr>
          <w:lang w:val="en-US"/>
        </w:rPr>
        <w:t xml:space="preserve">Source: requirement:Main Controller:IPOS_STBIO1_MAIN_CONTROLLER_018; offsets 263 to 469</w:t>
      </w:r>
    </w:p>
    <w:p>
      <w:pPr>
        <w:pStyle w:val="SourceCode"/>
      </w:pPr>
      <w:r>
        <w:rPr>
          <w:rStyle w:val="VerbatimChar"/>
          <w:lang w:val="en-US"/>
        </w:rPr>
        <w:t xml:space="preserve"> O_CK_P and O_CK_Q shall be generated from Clock generator block so they run at FREQ_BIA_CLK_m_p_q (EN_CHOP_FREQ_MOD_DEMOD register [4:3] ) and its values shall be chosen from 20kHz, 50kHz, 100kHz, 200kHz .</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requirement:IPOS_STBIO1_MAIN_CONTROLLER_018; C:\Users\iannuzza\LOCAL_PROJ\Github_copilot_proj\Deterministic_Reqs_workflow\data\canonical\canonical_store.sqlite; approved snapshot; artifacts/stage2_mirco_arc/block_inventory.csv</w:t>
      </w:r>
    </w:p>
    <w:bookmarkEnd w:id="43"/>
    <w:bookmarkStart w:id="44" w:name="main-controller--disposition203"/>
    <w:p>
      <w:pPr>
        <w:pStyle w:val="Heading3"/>
      </w:pPr>
      <w:r>
        <w:rPr>
          <w:lang w:val="en-US"/>
        </w:rPr>
        <w:t xml:space="preserve">Main Controller / disposition:203</w:t>
      </w:r>
    </w:p>
    <w:p>
      <w:pPr>
        <w:pStyle w:val="FirstParagraph"/>
      </w:pPr>
      <w:r>
        <w:rPr>
          <w:lang w:val="en-US"/>
        </w:rPr>
        <w:t xml:space="preserve">Source: requirement:Main Controller:IPOS_STBIO1_MAIN_CONTROLLER_018; offsets 582 to 593</w:t>
      </w:r>
    </w:p>
    <w:p>
      <w:pPr>
        <w:pStyle w:val="SourceCode"/>
      </w:pPr>
      <w:r>
        <w:rPr>
          <w:rStyle w:val="VerbatimChar"/>
          <w:lang w:val="en-US"/>
        </w:rPr>
        <w:t xml:space="preserve">After this,</w:t>
      </w:r>
    </w:p>
    <w:p>
      <w:pPr>
        <w:pStyle w:val="FirstParagraph"/>
      </w:pPr>
      <w:r>
        <w:rPr>
          <w:lang w:val="en-US"/>
        </w:rPr>
        <w:t xml:space="preserve">Source: requirement:Main Controller:IPOS_STBIO1_MAIN_CONTROLLER_018; offsets 593 to 621</w:t>
      </w:r>
    </w:p>
    <w:p>
      <w:pPr>
        <w:pStyle w:val="SourceCode"/>
      </w:pPr>
      <w:r>
        <w:rPr>
          <w:rStyle w:val="VerbatimChar"/>
          <w:lang w:val="en-US"/>
        </w:rPr>
        <w:t xml:space="preserve"> the clock shall always run.</w:t>
      </w:r>
    </w:p>
    <w:p>
      <w:pPr>
        <w:pStyle w:val="FirstParagraph"/>
      </w:pPr>
      <w:r>
        <w:rPr>
          <w:lang w:val="en-US"/>
        </w:rPr>
        <w:t xml:space="preserve">unsupported or incomplete predicate; full source retained</w:t>
      </w:r>
    </w:p>
    <w:p>
      <w:pPr>
        <w:pStyle w:val="BodyText"/>
      </w:pPr>
      <w:r>
        <w:rPr>
          <w:lang w:val="en-US"/>
        </w:rPr>
        <w:t xml:space="preserve">Provenance: approved requirement:IPOS_STBIO1_MAIN_CONTROLLER_018; C:\Users\iannuzza\LOCAL_PROJ\Github_copilot_proj\Deterministic_Reqs_workflow\data\canonical\canonical_store.sqlite; approved snapshot; artifacts/stage2_mirco_arc/block_inventory.csv</w:t>
      </w:r>
    </w:p>
    <w:bookmarkEnd w:id="44"/>
    <w:bookmarkStart w:id="45" w:name="main-controller--disposition204"/>
    <w:p>
      <w:pPr>
        <w:pStyle w:val="Heading3"/>
      </w:pPr>
      <w:r>
        <w:rPr>
          <w:lang w:val="en-US"/>
        </w:rPr>
        <w:t xml:space="preserve">Main Controller / disposition:204</w:t>
      </w:r>
    </w:p>
    <w:p>
      <w:pPr>
        <w:pStyle w:val="FirstParagraph"/>
      </w:pPr>
      <w:r>
        <w:rPr>
          <w:lang w:val="en-US"/>
        </w:rPr>
        <w:t xml:space="preserve">Source: requirement:Main Controller:IPOS_STBIO1_MAIN_CONTROLLER_036; offsets 147 to 352</w:t>
      </w:r>
    </w:p>
    <w:p>
      <w:pPr>
        <w:pStyle w:val="SourceCode"/>
      </w:pPr>
      <w:r>
        <w:rPr>
          <w:rStyle w:val="VerbatimChar"/>
          <w:lang w:val="en-US"/>
        </w:rPr>
        <w:t xml:space="preserve">Furthermore, if no Bio -Channel operations are selected and more than 150us are left before the start of a new time slot, the o_pd_clkf (Digital Top signal) shall be set to 1, otherwise shall be left to 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requirement:IPOS_STBIO1_MAIN_CONTROLLER_036; C:\Users\iannuzza\LOCAL_PROJ\Github_copilot_proj\Deterministic_Reqs_workflow\data\canonical\canonical_store.sqlite; approved snapshot; artifacts/stage2_mirco_arc/block_inventory.csv</w:t>
      </w:r>
    </w:p>
    <w:bookmarkEnd w:id="45"/>
    <w:bookmarkStart w:id="46" w:name="main-controller--disposition205"/>
    <w:p>
      <w:pPr>
        <w:pStyle w:val="Heading3"/>
      </w:pPr>
      <w:r>
        <w:rPr>
          <w:lang w:val="en-US"/>
        </w:rPr>
        <w:t xml:space="preserve">Main Controller / disposition:205</w:t>
      </w:r>
    </w:p>
    <w:p>
      <w:pPr>
        <w:pStyle w:val="FirstParagraph"/>
      </w:pPr>
      <w:r>
        <w:rPr>
          <w:lang w:val="en-US"/>
        </w:rPr>
        <w:t xml:space="preserve">Source: requirement:Main Controller:IPOS_STBIO1_MAIN_CONTROLLER_134; offsets 0 to 294</w:t>
      </w:r>
    </w:p>
    <w:p>
      <w:pPr>
        <w:pStyle w:val="SourceCode"/>
      </w:pPr>
      <w:r>
        <w:rPr>
          <w:rStyle w:val="VerbatimChar"/>
          <w:lang w:val="en-US"/>
        </w:rPr>
        <w:t xml:space="preserve">According to time diagram, when in RESET_PPG and ELAB_FSM is in PPG state during the first frame (i_id_frame=0) , shall be wait a configurable time PPG_START_UP_TIME (PPG_START_UP_TIME starting from when i_start_operation_ppg is set to 1 and at least 1 clock cycle after i_start_ppg is set to 1</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requirement:IPOS_STBIO1_MAIN_CONTROLLER_134; C:\Users\iannuzza\LOCAL_PROJ\Github_copilot_proj\Deterministic_Reqs_workflow\data\canonical\canonical_store.sqlite; approved snapshot; artifacts/stage2_mirco_arc/block_inventory.csv</w:t>
      </w:r>
    </w:p>
    <w:bookmarkEnd w:id="46"/>
    <w:bookmarkStart w:id="47" w:name="main-controller--disposition206"/>
    <w:p>
      <w:pPr>
        <w:pStyle w:val="Heading3"/>
      </w:pPr>
      <w:r>
        <w:rPr>
          <w:lang w:val="en-US"/>
        </w:rPr>
        <w:t xml:space="preserve">Main Controller / disposition:206</w:t>
      </w:r>
    </w:p>
    <w:p>
      <w:pPr>
        <w:pStyle w:val="FirstParagraph"/>
      </w:pPr>
      <w:r>
        <w:rPr>
          <w:lang w:val="en-US"/>
        </w:rPr>
        <w:t xml:space="preserve">Source: requirement:Main Controller:IPOS_STBIO1_MAIN_CONTROLLER_1136; offsets 0 to 188</w:t>
      </w:r>
    </w:p>
    <w:p>
      <w:pPr>
        <w:pStyle w:val="SourceCode"/>
      </w:pPr>
      <w:r>
        <w:rPr>
          <w:rStyle w:val="VerbatimChar"/>
          <w:lang w:val="en-US"/>
        </w:rPr>
        <w:t xml:space="preserve">After the assertion of i_end_of_conversion a number of times equals to i_n_average_ecg_bia_gsr (in case of ECG, BIA and GSR) or i_n_average_ppg (in case of PPG without frame repetitions) ,</w:t>
      </w:r>
    </w:p>
    <w:p>
      <w:pPr>
        <w:pStyle w:val="FirstParagraph"/>
      </w:pPr>
      <w:r>
        <w:rPr>
          <w:lang w:val="en-US"/>
        </w:rPr>
        <w:t xml:space="preserve">Source: requirement:Main Controller:IPOS_STBIO1_MAIN_CONTROLLER_1136; offsets 251 to 281</w:t>
      </w:r>
    </w:p>
    <w:p>
      <w:pPr>
        <w:pStyle w:val="SourceCode"/>
      </w:pPr>
      <w:r>
        <w:rPr>
          <w:rStyle w:val="VerbatimChar"/>
          <w:lang w:val="en-US"/>
        </w:rPr>
        <w:t xml:space="preserve"> and o_write_enable shall rise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requirement:IPOS_STBIO1_MAIN_CONTROLLER_1136; C:\Users\iannuzza\LOCAL_PROJ\Github_copilot_proj\Deterministic_Reqs_workflow\data\canonical\canonical_store.sqlite; approved snapshot; artifacts/stage2_mirco_arc/block_inventory.csv</w:t>
      </w:r>
    </w:p>
    <w:bookmarkEnd w:id="47"/>
    <w:bookmarkStart w:id="48" w:name="main-controller--disposition207"/>
    <w:p>
      <w:pPr>
        <w:pStyle w:val="Heading3"/>
      </w:pPr>
      <w:r>
        <w:rPr>
          <w:lang w:val="en-US"/>
        </w:rPr>
        <w:t xml:space="preserve">Main Controller / disposition:207</w:t>
      </w:r>
    </w:p>
    <w:p>
      <w:pPr>
        <w:pStyle w:val="FirstParagraph"/>
      </w:pPr>
      <w:r>
        <w:rPr>
          <w:lang w:val="en-US"/>
        </w:rPr>
        <w:t xml:space="preserve">Source: requirement:Main Controller:IPOS_STBIO1_MAIN_CONTROLLER_126; offsets 0 to 21</w:t>
      </w:r>
    </w:p>
    <w:p>
      <w:pPr>
        <w:pStyle w:val="SourceCode"/>
      </w:pPr>
      <w:r>
        <w:rPr>
          <w:rStyle w:val="VerbatimChar"/>
          <w:lang w:val="en-US"/>
        </w:rPr>
        <w:t xml:space="preserve">When ALC_COMP starts,</w:t>
      </w:r>
    </w:p>
    <w:p>
      <w:pPr>
        <w:pStyle w:val="FirstParagraph"/>
      </w:pPr>
      <w:r>
        <w:rPr>
          <w:lang w:val="en-US"/>
        </w:rPr>
        <w:t xml:space="preserve">Source: requirement:Main Controller:IPOS_STBIO1_MAIN_CONTROLLER_126; offsets 21 to 158</w:t>
      </w:r>
    </w:p>
    <w:p>
      <w:pPr>
        <w:pStyle w:val="SourceCode"/>
      </w:pPr>
      <w:r>
        <w:rPr>
          <w:rStyle w:val="VerbatimChar"/>
          <w:lang w:val="en-US"/>
        </w:rPr>
        <w:t xml:space="preserve"> o_BTIA_gain (2:0) shall be set at i_gain_start (PPG_ALC_CONFIG_PARAM_2 register [4:2]) and o_w_BTIA_ALC (8:0) shall be set at 100000000.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requirement:IPOS_STBIO1_MAIN_CONTROLLER_126; C:\Users\iannuzza\LOCAL_PROJ\Github_copilot_proj\Deterministic_Reqs_workflow\data\canonical\canonical_store.sqlite; approved snapshot; artifacts/stage2_mirco_arc/block_inventory.csv</w:t>
      </w:r>
    </w:p>
    <w:bookmarkEnd w:id="48"/>
    <w:bookmarkStart w:id="49" w:name="main-controller--disposition208"/>
    <w:p>
      <w:pPr>
        <w:pStyle w:val="Heading3"/>
      </w:pPr>
      <w:r>
        <w:rPr>
          <w:lang w:val="en-US"/>
        </w:rPr>
        <w:t xml:space="preserve">Main Controller / disposition:208</w:t>
      </w:r>
    </w:p>
    <w:p>
      <w:pPr>
        <w:pStyle w:val="FirstParagraph"/>
      </w:pPr>
      <w:r>
        <w:rPr>
          <w:lang w:val="en-US"/>
        </w:rPr>
        <w:t xml:space="preserve">Source: requirement:Main Controller:IPOS_STBIO1_MAIN_CONTROLLER_132; offsets 0 to 243</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requirement:IPOS_STBIO1_MAIN_CONTROLLER_132; C:\Users\iannuzza\LOCAL_PROJ\Github_copilot_proj\Deterministic_Reqs_workflow\data\canonical\canonical_store.sqlite; approved snapshot; artifacts/stage2_mirco_arc/block_inventory.csv</w:t>
      </w:r>
    </w:p>
    <w:bookmarkEnd w:id="49"/>
    <w:bookmarkStart w:id="50" w:name="main-controller--disposition209"/>
    <w:p>
      <w:pPr>
        <w:pStyle w:val="Heading3"/>
      </w:pPr>
      <w:r>
        <w:rPr>
          <w:lang w:val="en-US"/>
        </w:rPr>
        <w:t xml:space="preserve">Main Controller / disposition:209</w:t>
      </w:r>
    </w:p>
    <w:p>
      <w:pPr>
        <w:pStyle w:val="FirstParagraph"/>
      </w:pPr>
      <w:r>
        <w:rPr>
          <w:lang w:val="en-US"/>
        </w:rPr>
        <w:t xml:space="preserve">Source: requirement:Main Controller:IPOS_STBIO1_MAIN_CONTROLLER_132; offsets 244 to 374</w:t>
      </w:r>
    </w:p>
    <w:p>
      <w:pPr>
        <w:pStyle w:val="SourceCode"/>
      </w:pPr>
      <w:r>
        <w:rPr>
          <w:rStyle w:val="VerbatimChar"/>
          <w:lang w:val="en-US"/>
        </w:rPr>
        <w:t xml:space="preserve">Instead, if o_BTIA_gain 2:0) &gt;= i_gain_max_set (PPG_ALC_CONFIG_PARAM_2 register [7:5]), o_BTIA_gain shall remain at its old value.</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requirement:IPOS_STBIO1_MAIN_CONTROLLER_132; C:\Users\iannuzza\LOCAL_PROJ\Github_copilot_proj\Deterministic_Reqs_workflow\data\canonical\canonical_store.sqlite; approved snapshot; artifacts/stage2_mirco_arc/block_inventory.csv</w:t>
      </w:r>
    </w:p>
    <w:bookmarkEnd w:id="50"/>
    <w:bookmarkStart w:id="51" w:name="main-controller--disposition210"/>
    <w:p>
      <w:pPr>
        <w:pStyle w:val="Heading3"/>
      </w:pPr>
      <w:r>
        <w:rPr>
          <w:lang w:val="en-US"/>
        </w:rPr>
        <w:t xml:space="preserve">Main Controller / disposition:210</w:t>
      </w:r>
    </w:p>
    <w:p>
      <w:pPr>
        <w:pStyle w:val="FirstParagraph"/>
      </w:pPr>
      <w:r>
        <w:rPr>
          <w:lang w:val="en-US"/>
        </w:rPr>
        <w:t xml:space="preserve">Source: requirement:Main Controller:IPOS_STBIO1_MAIN_CONTROLLER_004; offsets 0 to 250</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requirement:IPOS_STBIO1_MAIN_CONTROLLER_004; C:\Users\iannuzza\LOCAL_PROJ\Github_copilot_proj\Deterministic_Reqs_workflow\data\canonical\canonical_store.sqlite; approved snapshot; artifacts/stage2_mirco_arc/block_inventory.csv</w:t>
      </w:r>
    </w:p>
    <w:bookmarkEnd w:id="51"/>
    <w:bookmarkStart w:id="52" w:name="main-controller--disposition211"/>
    <w:p>
      <w:pPr>
        <w:pStyle w:val="Heading3"/>
      </w:pPr>
      <w:r>
        <w:rPr>
          <w:lang w:val="en-US"/>
        </w:rPr>
        <w:t xml:space="preserve">Main Controller / disposition:211</w:t>
      </w:r>
    </w:p>
    <w:p>
      <w:pPr>
        <w:pStyle w:val="FirstParagraph"/>
      </w:pPr>
      <w:r>
        <w:rPr>
          <w:lang w:val="en-US"/>
        </w:rPr>
        <w:t xml:space="preserve">Source: requirement:Main Controller:IPOS_STBIO1_MAIN_CONTROLLER_004; offsets 251 to 280</w:t>
      </w:r>
    </w:p>
    <w:p>
      <w:pPr>
        <w:pStyle w:val="SourceCode"/>
      </w:pPr>
      <w:r>
        <w:rPr>
          <w:rStyle w:val="VerbatimChar"/>
          <w:lang w:val="en-US"/>
        </w:rPr>
        <w:t xml:space="preserve">When the BOOT Phase is ended,</w:t>
      </w:r>
    </w:p>
    <w:p>
      <w:pPr>
        <w:pStyle w:val="FirstParagraph"/>
      </w:pPr>
      <w:r>
        <w:rPr>
          <w:lang w:val="en-US"/>
        </w:rPr>
        <w:t xml:space="preserve">Source: requirement:Main Controller:IPOS_STBIO1_MAIN_CONTROLLER_004; offsets 280 to 503</w:t>
      </w:r>
    </w:p>
    <w:p>
      <w:pPr>
        <w:pStyle w:val="SourceCode"/>
      </w:pPr>
      <w:r>
        <w:rPr>
          <w:rStyle w:val="VerbatimChar"/>
          <w:lang w:val="en-US"/>
        </w:rPr>
        <w:t xml:space="preserve"> the Device_FSM FSM shall go to IDLE State, check that DEVICE_STATUS_REG register [2:0]) == 0x02, (main_controller_status_register), check that the w_en_ldo1v8 signal is set low and that the O_PD_CLKF signal is set to high.</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requirement:IPOS_STBIO1_MAIN_CONTROLLER_004; C:\Users\iannuzza\LOCAL_PROJ\Github_copilot_proj\Deterministic_Reqs_workflow\data\canonical\canonical_store.sqlite; approved snapshot; artifacts/stage2_mirco_arc/block_inventory.csv</w:t>
      </w:r>
    </w:p>
    <w:bookmarkEnd w:id="52"/>
    <w:bookmarkStart w:id="53" w:name="main-controller--disposition212"/>
    <w:p>
      <w:pPr>
        <w:pStyle w:val="Heading3"/>
      </w:pPr>
      <w:r>
        <w:rPr>
          <w:lang w:val="en-US"/>
        </w:rPr>
        <w:t xml:space="preserve">Main Controller / disposition:212</w:t>
      </w:r>
    </w:p>
    <w:p>
      <w:pPr>
        <w:pStyle w:val="FirstParagraph"/>
      </w:pPr>
      <w:r>
        <w:rPr>
          <w:lang w:val="en-US"/>
        </w:rPr>
        <w:t xml:space="preserve">Source: requirement:Main Controller:IPOS_STBIO1_MAIN_CONTROLLER_075; offsets 0 to 82</w:t>
      </w:r>
    </w:p>
    <w:p>
      <w:pPr>
        <w:pStyle w:val="SourceCode"/>
      </w:pPr>
      <w:r>
        <w:rPr>
          <w:rStyle w:val="VerbatimChar"/>
          <w:lang w:val="en-US"/>
        </w:rPr>
        <w:t xml:space="preserve">The counter that defines the timing during the start-up phase shall work at 32KHz.</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requirement:IPOS_STBIO1_MAIN_CONTROLLER_075; C:\Users\iannuzza\LOCAL_PROJ\Github_copilot_proj\Deterministic_Reqs_workflow\data\canonical\canonical_store.sqlite; approved snapshot; artifacts/stage2_mirco_arc/block_inventory.csv</w:t>
      </w:r>
    </w:p>
    <w:bookmarkEnd w:id="53"/>
    <w:bookmarkStart w:id="54" w:name="main-controller--disposition213"/>
    <w:p>
      <w:pPr>
        <w:pStyle w:val="Heading3"/>
      </w:pPr>
      <w:r>
        <w:rPr>
          <w:lang w:val="en-US"/>
        </w:rPr>
        <w:t xml:space="preserve">Main Controller / disposition:213</w:t>
      </w:r>
    </w:p>
    <w:p>
      <w:pPr>
        <w:pStyle w:val="FirstParagraph"/>
      </w:pPr>
      <w:r>
        <w:rPr>
          <w:lang w:val="en-US"/>
        </w:rPr>
        <w:t xml:space="preserve">Source: requirement:Main Controller:IPOS_STBIO1_MAIN_CONTROLLER_072; offsets 0 to 88</w:t>
      </w:r>
    </w:p>
    <w:p>
      <w:pPr>
        <w:pStyle w:val="SourceCode"/>
      </w:pPr>
      <w:r>
        <w:rPr>
          <w:rStyle w:val="VerbatimChar"/>
          <w:lang w:val="en-US"/>
        </w:rPr>
        <w:t xml:space="preserve">When the i_hc_en is set to 1 and i_imp_en is set to 0 and i_n_ecg_channel is equal to 1,</w:t>
      </w:r>
    </w:p>
    <w:p>
      <w:pPr>
        <w:pStyle w:val="FirstParagraph"/>
      </w:pPr>
      <w:r>
        <w:rPr>
          <w:lang w:val="en-US"/>
        </w:rPr>
        <w:t xml:space="preserve">Source: requirement:Main Controller:IPOS_STBIO1_MAIN_CONTROLLER_072; offsets 88 to 138</w:t>
      </w:r>
    </w:p>
    <w:p>
      <w:pPr>
        <w:pStyle w:val="SourceCode"/>
      </w:pPr>
      <w:r>
        <w:rPr>
          <w:rStyle w:val="VerbatimChar"/>
          <w:lang w:val="en-US"/>
        </w:rPr>
        <w:t xml:space="preserve"> ECG0 shall be active so the o_pd_hc2 shall go low</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requirement:IPOS_STBIO1_MAIN_CONTROLLER_072; C:\Users\iannuzza\LOCAL_PROJ\Github_copilot_proj\Deterministic_Reqs_workflow\data\canonical\canonical_store.sqlite; approved snapshot; artifacts/stage2_mirco_arc/block_inventory.csv</w:t>
      </w:r>
    </w:p>
    <w:bookmarkEnd w:id="54"/>
    <w:bookmarkStart w:id="55" w:name="main-controller--disposition214"/>
    <w:p>
      <w:pPr>
        <w:pStyle w:val="Heading3"/>
      </w:pPr>
      <w:r>
        <w:rPr>
          <w:lang w:val="en-US"/>
        </w:rPr>
        <w:t xml:space="preserve">Main Controller / disposition:214</w:t>
      </w:r>
    </w:p>
    <w:p>
      <w:pPr>
        <w:pStyle w:val="FirstParagraph"/>
      </w:pPr>
      <w:r>
        <w:rPr>
          <w:lang w:val="en-US"/>
        </w:rPr>
        <w:t xml:space="preserve">Source: requirement:Main Controller:IPOS_STBIO1_MAIN_CONTROLLER_053; offsets 0 to 51</w:t>
      </w:r>
    </w:p>
    <w:p>
      <w:pPr>
        <w:pStyle w:val="SourceCode"/>
      </w:pPr>
      <w:r>
        <w:rPr>
          <w:rStyle w:val="VerbatimChar"/>
          <w:lang w:val="en-US"/>
        </w:rPr>
        <w:t xml:space="preserve">When the i_ADC_en_mc and i_adc_en_mask is set to 1,</w:t>
      </w:r>
    </w:p>
    <w:p>
      <w:pPr>
        <w:pStyle w:val="FirstParagraph"/>
      </w:pPr>
      <w:r>
        <w:rPr>
          <w:lang w:val="en-US"/>
        </w:rPr>
        <w:t xml:space="preserve">Source: requirement:Main Controller:IPOS_STBIO1_MAIN_CONTROLLER_053; offsets 51 to 121</w:t>
      </w:r>
    </w:p>
    <w:p>
      <w:pPr>
        <w:pStyle w:val="SourceCode"/>
      </w:pPr>
      <w:r>
        <w:rPr>
          <w:rStyle w:val="VerbatimChar"/>
          <w:lang w:val="en-US"/>
        </w:rPr>
        <w:t xml:space="preserve"> at least 160 clock cycles shall pass before the ADC is ready to work.</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requirement:IPOS_STBIO1_MAIN_CONTROLLER_053; C:\Users\iannuzza\LOCAL_PROJ\Github_copilot_proj\Deterministic_Reqs_workflow\data\canonical\canonical_store.sqlite; approved snapshot; artifacts/stage2_mirco_arc/block_inventory.csv</w:t>
      </w:r>
    </w:p>
    <w:bookmarkEnd w:id="55"/>
    <w:bookmarkStart w:id="56" w:name="main-controller--disposition215"/>
    <w:p>
      <w:pPr>
        <w:pStyle w:val="Heading3"/>
      </w:pPr>
      <w:r>
        <w:rPr>
          <w:lang w:val="en-US"/>
        </w:rPr>
        <w:t xml:space="preserve">Main Controller / disposition:215</w:t>
      </w:r>
    </w:p>
    <w:p>
      <w:pPr>
        <w:pStyle w:val="FirstParagraph"/>
      </w:pPr>
      <w:r>
        <w:rPr>
          <w:lang w:val="en-US"/>
        </w:rPr>
        <w:t xml:space="preserve">Source: requirement:Main Controller:IPOS_STBIO1_MAIN_CONTROLLER_029; offsets 0 to 167</w:t>
      </w:r>
    </w:p>
    <w:p>
      <w:pPr>
        <w:pStyle w:val="SourceCode"/>
      </w:pPr>
      <w:r>
        <w:rPr>
          <w:rStyle w:val="VerbatimChar"/>
          <w:lang w:val="en-US"/>
        </w:rPr>
        <w:t xml:space="preserve">When DEVICE_FSM FSM is in IDLE if PPG_SEL (DEVICE_CONFIG_CHANNEL [4]) is set to 1 and MODE_OPERATION (bit [1:0] on DEVICE_CONFIG_OPERATION register) is different to 0,</w:t>
      </w:r>
    </w:p>
    <w:p>
      <w:pPr>
        <w:pStyle w:val="FirstParagraph"/>
      </w:pPr>
      <w:r>
        <w:rPr>
          <w:lang w:val="en-US"/>
        </w:rPr>
        <w:t xml:space="preserve">Source: requirement:Main Controller:IPOS_STBIO1_MAIN_CONTROLLER_029; offsets 167 to 291</w:t>
      </w:r>
    </w:p>
    <w:p>
      <w:pPr>
        <w:pStyle w:val="SourceCode"/>
      </w:pPr>
      <w:r>
        <w:rPr>
          <w:rStyle w:val="VerbatimChar"/>
          <w:lang w:val="en-US"/>
        </w:rPr>
        <w:t xml:space="preserve"> the device shall go in PPG state (main_controller_status_register in ELAB_STATUS_REG register [3:0] shall be equal to 0x05)</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requirement:IPOS_STBIO1_MAIN_CONTROLLER_029; C:\Users\iannuzza\LOCAL_PROJ\Github_copilot_proj\Deterministic_Reqs_workflow\data\canonical\canonical_store.sqlite; approved snapshot; artifacts/stage2_mirco_arc/block_inventory.csv</w:t>
      </w:r>
    </w:p>
    <w:bookmarkEnd w:id="56"/>
    <w:bookmarkStart w:id="57" w:name="main-controller--disposition216"/>
    <w:p>
      <w:pPr>
        <w:pStyle w:val="Heading3"/>
      </w:pPr>
      <w:r>
        <w:rPr>
          <w:lang w:val="en-US"/>
        </w:rPr>
        <w:t xml:space="preserve">Main Controller / disposition:216</w:t>
      </w:r>
    </w:p>
    <w:p>
      <w:pPr>
        <w:pStyle w:val="FirstParagraph"/>
      </w:pPr>
      <w:r>
        <w:rPr>
          <w:lang w:val="en-US"/>
        </w:rPr>
        <w:t xml:space="preserve">Source: requirement:Main Controller:IPOS_STBIO1_MAIN_CONTROLLER_4079; offsets 0 to 31</w:t>
      </w:r>
    </w:p>
    <w:p>
      <w:pPr>
        <w:pStyle w:val="SourceCode"/>
      </w:pPr>
      <w:r>
        <w:rPr>
          <w:rStyle w:val="VerbatimChar"/>
          <w:lang w:val="en-US"/>
        </w:rPr>
        <w:t xml:space="preserve">If i_rst_async_ecg is set to 1,</w:t>
      </w:r>
    </w:p>
    <w:p>
      <w:pPr>
        <w:pStyle w:val="FirstParagraph"/>
      </w:pPr>
      <w:r>
        <w:rPr>
          <w:lang w:val="en-US"/>
        </w:rPr>
        <w:t xml:space="preserve">Source: requirement:Main Controller:IPOS_STBIO1_MAIN_CONTROLLER_4079; offsets 31 to 100</w:t>
      </w:r>
    </w:p>
    <w:p>
      <w:pPr>
        <w:pStyle w:val="SourceCode"/>
      </w:pPr>
      <w:r>
        <w:rPr>
          <w:rStyle w:val="VerbatimChar"/>
          <w:lang w:val="en-US"/>
        </w:rPr>
        <w:t xml:space="preserve"> the start-up phase shall restart but no clock shall stop if enabled.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requirement:IPOS_STBIO1_MAIN_CONTROLLER_4079; C:\Users\iannuzza\LOCAL_PROJ\Github_copilot_proj\Deterministic_Reqs_workflow\data\canonical\canonical_store.sqlite; approved snapshot; artifacts/stage2_mirco_arc/block_inventory.csv</w:t>
      </w:r>
    </w:p>
    <w:bookmarkEnd w:id="57"/>
    <w:bookmarkStart w:id="58" w:name="main-controller--disposition217"/>
    <w:p>
      <w:pPr>
        <w:pStyle w:val="Heading3"/>
      </w:pPr>
      <w:r>
        <w:rPr>
          <w:lang w:val="en-US"/>
        </w:rPr>
        <w:t xml:space="preserve">Main Controller / disposition:217</w:t>
      </w:r>
    </w:p>
    <w:p>
      <w:pPr>
        <w:pStyle w:val="FirstParagraph"/>
      </w:pPr>
      <w:r>
        <w:rPr>
          <w:lang w:val="en-US"/>
        </w:rPr>
        <w:t xml:space="preserve">Source: requirement:Main Controller:IPOS_STBIO1_MAIN_CONTROLLER_021; offsets 0 to 259</w:t>
      </w:r>
    </w:p>
    <w:p>
      <w:pPr>
        <w:pStyle w:val="SourceCode"/>
      </w:pPr>
      <w:r>
        <w:rPr>
          <w:rStyle w:val="VerbatimChar"/>
          <w:lang w:val="en-US"/>
        </w:rPr>
        <w:t xml:space="preserve">When DEVICE_FSM FSM is in WAIT_SU state, if IMP_EN (IMP_CTRL register [0]) is equal to 1 and BIA_SEL (DEVICE_CONFIG_CHANNEL register [2]) is equal to 1; 20ms after the falling of O_RST_IMP, if EN_CHOP_CLK_IMP (EN_CHOP_FREQ_MOD_DEMOD register [1]) is set to 1,</w:t>
      </w:r>
    </w:p>
    <w:p>
      <w:pPr>
        <w:pStyle w:val="FirstParagraph"/>
      </w:pPr>
      <w:r>
        <w:rPr>
          <w:lang w:val="en-US"/>
        </w:rPr>
        <w:t xml:space="preserve">Source: requirement:Main Controller:IPOS_STBIO1_MAIN_CONTROLLER_021; offsets 259 to 370</w:t>
      </w:r>
    </w:p>
    <w:p>
      <w:pPr>
        <w:pStyle w:val="SourceCode"/>
      </w:pPr>
      <w:r>
        <w:rPr>
          <w:rStyle w:val="VerbatimChar"/>
          <w:lang w:val="en-US"/>
        </w:rPr>
        <w:t xml:space="preserve"> O_CK_CHOP_IMP shall be generated from Clock generator block, so O_CK_CHOP_IMP shall be run at 10kHz frequency.</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requirement:IPOS_STBIO1_MAIN_CONTROLLER_021; C:\Users\iannuzza\LOCAL_PROJ\Github_copilot_proj\Deterministic_Reqs_workflow\data\canonical\canonical_store.sqlite; approved snapshot; artifacts/stage2_mirco_arc/block_inventory.csv</w:t>
      </w:r>
    </w:p>
    <w:bookmarkEnd w:id="58"/>
    <w:bookmarkStart w:id="59" w:name="main-controller--disposition218"/>
    <w:p>
      <w:pPr>
        <w:pStyle w:val="Heading3"/>
      </w:pPr>
      <w:r>
        <w:rPr>
          <w:lang w:val="en-US"/>
        </w:rPr>
        <w:t xml:space="preserve">Main Controller / disposition:218</w:t>
      </w:r>
    </w:p>
    <w:p>
      <w:pPr>
        <w:pStyle w:val="FirstParagraph"/>
      </w:pPr>
      <w:r>
        <w:rPr>
          <w:lang w:val="en-US"/>
        </w:rPr>
        <w:t xml:space="preserve">Source: requirement:Main Controller:IPOS_STBIO1_MAIN_CONTROLLER_099; offsets 154 to 185</w:t>
      </w:r>
    </w:p>
    <w:p>
      <w:pPr>
        <w:pStyle w:val="SourceCode"/>
      </w:pPr>
      <w:r>
        <w:rPr>
          <w:rStyle w:val="VerbatimChar"/>
          <w:lang w:val="en-US"/>
        </w:rPr>
        <w:t xml:space="preserve">This shall happen in OPERATIVE.</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requirement:IPOS_STBIO1_MAIN_CONTROLLER_099; C:\Users\iannuzza\LOCAL_PROJ\Github_copilot_proj\Deterministic_Reqs_workflow\data\canonical\canonical_store.sqlite; approved snapshot; artifacts/stage2_mirco_arc/block_inventory.csv</w:t>
      </w:r>
    </w:p>
    <w:bookmarkEnd w:id="59"/>
    <w:bookmarkStart w:id="60" w:name="main-controller--disposition219"/>
    <w:p>
      <w:pPr>
        <w:pStyle w:val="Heading3"/>
      </w:pPr>
      <w:r>
        <w:rPr>
          <w:lang w:val="en-US"/>
        </w:rPr>
        <w:t xml:space="preserve">Main Controller / disposition:219</w:t>
      </w:r>
    </w:p>
    <w:p>
      <w:pPr>
        <w:pStyle w:val="FirstParagraph"/>
      </w:pPr>
      <w:r>
        <w:rPr>
          <w:lang w:val="en-US"/>
        </w:rPr>
        <w:t xml:space="preserve">Source: requirement:Main Controller:IPOS_STBIO1_MAIN_CONTROLLER_074; offsets 0 to 88</w:t>
      </w:r>
    </w:p>
    <w:p>
      <w:pPr>
        <w:pStyle w:val="SourceCode"/>
      </w:pPr>
      <w:r>
        <w:rPr>
          <w:rStyle w:val="VerbatimChar"/>
          <w:lang w:val="en-US"/>
        </w:rPr>
        <w:t xml:space="preserve">When the i_hc_en is set to 1 and i_imp_en is set to 1 and i_n_ecg_channel is equal to 3,</w:t>
      </w:r>
    </w:p>
    <w:p>
      <w:pPr>
        <w:pStyle w:val="FirstParagraph"/>
      </w:pPr>
      <w:r>
        <w:rPr>
          <w:lang w:val="en-US"/>
        </w:rPr>
        <w:t xml:space="preserve">Source: requirement:Main Controller:IPOS_STBIO1_MAIN_CONTROLLER_074; offsets 88 to 153</w:t>
      </w:r>
    </w:p>
    <w:p>
      <w:pPr>
        <w:pStyle w:val="SourceCode"/>
      </w:pPr>
      <w:r>
        <w:rPr>
          <w:rStyle w:val="VerbatimChar"/>
          <w:lang w:val="en-US"/>
        </w:rPr>
        <w:t xml:space="preserve"> ECG0- ECG1 and ECG2 shall be active so the o_pd_hc2 shall go low</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requirement:IPOS_STBIO1_MAIN_CONTROLLER_074; C:\Users\iannuzza\LOCAL_PROJ\Github_copilot_proj\Deterministic_Reqs_workflow\data\canonical\canonical_store.sqlite; approved snapshot; artifacts/stage2_mirco_arc/block_inventory.csv</w:t>
      </w:r>
    </w:p>
    <w:bookmarkEnd w:id="60"/>
    <w:bookmarkStart w:id="61" w:name="main-controller--disposition220"/>
    <w:p>
      <w:pPr>
        <w:pStyle w:val="Heading3"/>
      </w:pPr>
      <w:r>
        <w:rPr>
          <w:lang w:val="en-US"/>
        </w:rPr>
        <w:t xml:space="preserve">Main Controller / disposition:220</w:t>
      </w:r>
    </w:p>
    <w:p>
      <w:pPr>
        <w:pStyle w:val="FirstParagraph"/>
      </w:pPr>
      <w:r>
        <w:rPr>
          <w:lang w:val="en-US"/>
        </w:rPr>
        <w:t xml:space="preserve">Source: requirement:Main Controller:IPOS_STBIO1_MAIN_CONTROLLER_038; offsets 0 to 80</w:t>
      </w:r>
    </w:p>
    <w:p>
      <w:pPr>
        <w:pStyle w:val="SourceCode"/>
      </w:pPr>
      <w:r>
        <w:rPr>
          <w:rStyle w:val="VerbatimChar"/>
          <w:lang w:val="en-US"/>
        </w:rPr>
        <w:t xml:space="preserve">When the ELAB_FSM is in ECG State, the ADC_Mux (concatenation of {o_adc_mux_sel,</w:t>
      </w:r>
    </w:p>
    <w:p>
      <w:pPr>
        <w:pStyle w:val="FirstParagraph"/>
      </w:pPr>
      <w:r>
        <w:rPr>
          <w:lang w:val="en-US"/>
        </w:rPr>
        <w:t xml:space="preserve">Source: requirement:Main Controller:IPOS_STBIO1_MAIN_CONTROLLER_038; offsets 80 to 235</w:t>
      </w:r>
    </w:p>
    <w:p>
      <w:pPr>
        <w:pStyle w:val="SourceCode"/>
      </w:pPr>
      <w:r>
        <w:rPr>
          <w:rStyle w:val="VerbatimChar"/>
          <w:lang w:val="en-US"/>
        </w:rPr>
        <w:t xml:space="preserve"> o_adc_mux_bio_channel} on digital top) output shall be set equal to 001 and after 4 acquisitions (described in section 5.4 ADC PHASE) shall be set to 010.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requirement:IPOS_STBIO1_MAIN_CONTROLLER_038; C:\Users\iannuzza\LOCAL_PROJ\Github_copilot_proj\Deterministic_Reqs_workflow\data\canonical\canonical_store.sqlite; approved snapshot; artifacts/stage2_mirco_arc/block_inventory.csv</w:t>
      </w:r>
    </w:p>
    <w:bookmarkEnd w:id="61"/>
    <w:bookmarkStart w:id="62" w:name="main-controller--disposition221"/>
    <w:p>
      <w:pPr>
        <w:pStyle w:val="Heading3"/>
      </w:pPr>
      <w:r>
        <w:rPr>
          <w:lang w:val="en-US"/>
        </w:rPr>
        <w:t xml:space="preserve">Main Controller / disposition:221</w:t>
      </w:r>
    </w:p>
    <w:p>
      <w:pPr>
        <w:pStyle w:val="FirstParagraph"/>
      </w:pPr>
      <w:r>
        <w:rPr>
          <w:lang w:val="en-US"/>
        </w:rPr>
        <w:t xml:space="preserve">Source: requirement:Main Controller:IPOS_STBIO1_MAIN_CONTROLLER_038; offsets 336 to 353</w:t>
      </w:r>
    </w:p>
    <w:p>
      <w:pPr>
        <w:pStyle w:val="SourceCode"/>
      </w:pPr>
      <w:r>
        <w:rPr>
          <w:rStyle w:val="VerbatimChar"/>
          <w:lang w:val="en-US"/>
        </w:rPr>
        <w:t xml:space="preserve">In the ECG state.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requirement:IPOS_STBIO1_MAIN_CONTROLLER_038; C:\Users\iannuzza\LOCAL_PROJ\Github_copilot_proj\Deterministic_Reqs_workflow\data\canonical\canonical_store.sqlite; approved snapshot; artifacts/stage2_mirco_arc/block_inventory.csv</w:t>
      </w:r>
    </w:p>
    <w:bookmarkEnd w:id="62"/>
    <w:bookmarkStart w:id="63" w:name="main-controller--disposition222"/>
    <w:p>
      <w:pPr>
        <w:pStyle w:val="Heading3"/>
      </w:pPr>
      <w:r>
        <w:rPr>
          <w:lang w:val="en-US"/>
        </w:rPr>
        <w:t xml:space="preserve">Main Controller / disposition:222</w:t>
      </w:r>
    </w:p>
    <w:p>
      <w:pPr>
        <w:pStyle w:val="FirstParagraph"/>
      </w:pPr>
      <w:r>
        <w:rPr>
          <w:lang w:val="en-US"/>
        </w:rPr>
        <w:t xml:space="preserve">Source: requirement:Main Controller:IPOS_STBIO1_MAIN_CONTROLLER_5004; offsets 0 to 97</w:t>
      </w:r>
    </w:p>
    <w:p>
      <w:pPr>
        <w:pStyle w:val="SourceCode"/>
      </w:pPr>
      <w:r>
        <w:rPr>
          <w:rStyle w:val="VerbatimChar"/>
          <w:lang w:val="en-US"/>
        </w:rPr>
        <w:t xml:space="preserve">The max value that the user shall use for every m_channel (m_ecg, m_bia, m_gsr and m_ppg) is 1024</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requirement:IPOS_STBIO1_MAIN_CONTROLLER_5004; C:\Users\iannuzza\LOCAL_PROJ\Github_copilot_proj\Deterministic_Reqs_workflow\data\canonical\canonical_store.sqlite; approved snapshot; artifacts/stage2_mirco_arc/block_inventory.csv</w:t>
      </w:r>
    </w:p>
    <w:bookmarkEnd w:id="63"/>
    <w:bookmarkStart w:id="64" w:name="main-controller--disposition223"/>
    <w:p>
      <w:pPr>
        <w:pStyle w:val="Heading3"/>
      </w:pPr>
      <w:r>
        <w:rPr>
          <w:lang w:val="en-US"/>
        </w:rPr>
        <w:t xml:space="preserve">Main Controller / disposition:223</w:t>
      </w:r>
    </w:p>
    <w:p>
      <w:pPr>
        <w:pStyle w:val="FirstParagraph"/>
      </w:pPr>
      <w:r>
        <w:rPr>
          <w:lang w:val="en-US"/>
        </w:rPr>
        <w:t xml:space="preserve">Source: requirement:Main Controller:IPOS_STBIO1_MAIN_CONTROLLER_093; offsets 0 to 316</w:t>
      </w:r>
    </w:p>
    <w:p>
      <w:pPr>
        <w:pStyle w:val="SourceCode"/>
      </w:pPr>
      <w:r>
        <w:rPr>
          <w:rStyle w:val="VerbatimChar"/>
          <w:lang w:val="en-US"/>
        </w:rPr>
        <w:t xml:space="preserve">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requirement:IPOS_STBIO1_MAIN_CONTROLLER_093; C:\Users\iannuzza\LOCAL_PROJ\Github_copilot_proj\Deterministic_Reqs_workflow\data\canonical\canonical_store.sqlite; approved snapshot; artifacts/stage2_mirco_arc/block_inventory.csv</w:t>
      </w:r>
    </w:p>
    <w:bookmarkEnd w:id="64"/>
    <w:bookmarkStart w:id="65" w:name="main-controller--disposition224"/>
    <w:p>
      <w:pPr>
        <w:pStyle w:val="Heading3"/>
      </w:pPr>
      <w:r>
        <w:rPr>
          <w:lang w:val="en-US"/>
        </w:rPr>
        <w:t xml:space="preserve">Main Controller / disposition:224</w:t>
      </w:r>
    </w:p>
    <w:p>
      <w:pPr>
        <w:pStyle w:val="FirstParagraph"/>
      </w:pPr>
      <w:r>
        <w:rPr>
          <w:lang w:val="en-US"/>
        </w:rPr>
        <w:t xml:space="preserve">Source: requirement:Main Controller:IPOS_STBIO1_MAIN_CONTROLLER_113; offsets 138 to 185</w:t>
      </w:r>
    </w:p>
    <w:p>
      <w:pPr>
        <w:pStyle w:val="SourceCode"/>
      </w:pPr>
      <w:r>
        <w:rPr>
          <w:rStyle w:val="VerbatimChar"/>
          <w:lang w:val="en-US"/>
        </w:rPr>
        <w:t xml:space="preserve">After that, if there are no more frames to run,</w:t>
      </w:r>
    </w:p>
    <w:p>
      <w:pPr>
        <w:pStyle w:val="FirstParagraph"/>
      </w:pPr>
      <w:r>
        <w:rPr>
          <w:lang w:val="en-US"/>
        </w:rPr>
        <w:t xml:space="preserve">Source: requirement:Main Controller:IPOS_STBIO1_MAIN_CONTROLLER_113; offsets 185 to 352</w:t>
      </w:r>
    </w:p>
    <w:p>
      <w:pPr>
        <w:pStyle w:val="SourceCode"/>
      </w:pPr>
      <w:r>
        <w:rPr>
          <w:rStyle w:val="VerbatimChar"/>
          <w:lang w:val="en-US"/>
        </w:rPr>
        <w:t xml:space="preserve"> the PPG_FSM shall go into the Reset State, otherwise, if there are other frames to run and channel rx is not changed, the PPG_FSM shall go into the Rx_start_up phase.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requirement:IPOS_STBIO1_MAIN_CONTROLLER_113; C:\Users\iannuzza\LOCAL_PROJ\Github_copilot_proj\Deterministic_Reqs_workflow\data\canonical\canonical_store.sqlite; approved snapshot; artifacts/stage2_mirco_arc/block_inventory.csv</w:t>
      </w:r>
    </w:p>
    <w:bookmarkEnd w:id="65"/>
    <w:bookmarkStart w:id="66" w:name="main-controller--disposition225"/>
    <w:p>
      <w:pPr>
        <w:pStyle w:val="Heading3"/>
      </w:pPr>
      <w:r>
        <w:rPr>
          <w:lang w:val="en-US"/>
        </w:rPr>
        <w:t xml:space="preserve">Main Controller / disposition:225</w:t>
      </w:r>
    </w:p>
    <w:p>
      <w:pPr>
        <w:pStyle w:val="FirstParagraph"/>
      </w:pPr>
      <w:r>
        <w:rPr>
          <w:lang w:val="en-US"/>
        </w:rPr>
        <w:t xml:space="preserve">Source: requirement:Main Controller:IPOS_STBIO1_MAIN_CONTROLLER_3126; offsets 0 to 67</w:t>
      </w:r>
    </w:p>
    <w:p>
      <w:pPr>
        <w:pStyle w:val="SourceCode"/>
      </w:pPr>
      <w:r>
        <w:rPr>
          <w:rStyle w:val="VerbatimChar"/>
          <w:lang w:val="en-US"/>
        </w:rPr>
        <w:t xml:space="preserve">When ELAB_FSM is in ECG state and EC0, ECG1 and ECG2 are selected ,</w:t>
      </w:r>
    </w:p>
    <w:p>
      <w:pPr>
        <w:pStyle w:val="FirstParagraph"/>
      </w:pPr>
      <w:r>
        <w:rPr>
          <w:lang w:val="en-US"/>
        </w:rPr>
        <w:t xml:space="preserve">Source: requirement:Main Controller:IPOS_STBIO1_MAIN_CONTROLLER_3126; offsets 67 to 251</w:t>
      </w:r>
    </w:p>
    <w:p>
      <w:pPr>
        <w:pStyle w:val="SourceCode"/>
      </w:pPr>
      <w:r>
        <w:rPr>
          <w:rStyle w:val="VerbatimChar"/>
          <w:lang w:val="en-US"/>
        </w:rPr>
        <w:t xml:space="preserve"> o_ADC_EN shall go high and15 acquisitions are required (acquisitions described in 5.4 ADC PHASE) and then device shall go in SLEEP (DEVICE_STATUS_REG register [2:0] is equal to 0x05).</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requirement:IPOS_STBIO1_MAIN_CONTROLLER_3126; C:\Users\iannuzza\LOCAL_PROJ\Github_copilot_proj\Deterministic_Reqs_workflow\data\canonical\canonical_store.sqlite; approved snapshot; artifacts/stage2_mirco_arc/block_inventory.csv</w:t>
      </w:r>
    </w:p>
    <w:bookmarkEnd w:id="66"/>
    <w:bookmarkStart w:id="67" w:name="main-controller--disposition226"/>
    <w:p>
      <w:pPr>
        <w:pStyle w:val="Heading3"/>
      </w:pPr>
      <w:r>
        <w:rPr>
          <w:lang w:val="en-US"/>
        </w:rPr>
        <w:t xml:space="preserve">Main Controller / disposition:226</w:t>
      </w:r>
    </w:p>
    <w:p>
      <w:pPr>
        <w:pStyle w:val="FirstParagraph"/>
      </w:pPr>
      <w:r>
        <w:rPr>
          <w:lang w:val="en-US"/>
        </w:rPr>
        <w:t xml:space="preserve">Source: requirement:Main Controller:IPOS_STBIO1_MAIN_CONTROLLER_008; offsets 190 to 289</w:t>
      </w:r>
    </w:p>
    <w:p>
      <w:pPr>
        <w:pStyle w:val="SourceCode"/>
      </w:pPr>
      <w:r>
        <w:rPr>
          <w:rStyle w:val="VerbatimChar"/>
          <w:lang w:val="en-US"/>
        </w:rPr>
        <w:t xml:space="preserve">The value of the time_slot_data shall be referred to the start of the entire measurement cycle (for</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requirement:IPOS_STBIO1_MAIN_CONTROLLER_008; C:\Users\iannuzza\LOCAL_PROJ\Github_copilot_proj\Deterministic_Reqs_workflow\data\canonical\canonical_store.sqlite; approved snapshot; artifacts/stage2_mirco_arc/block_inventory.csv</w:t>
      </w:r>
    </w:p>
    <w:bookmarkEnd w:id="67"/>
    <w:bookmarkStart w:id="68" w:name="main-controller--disposition227"/>
    <w:p>
      <w:pPr>
        <w:pStyle w:val="Heading3"/>
      </w:pPr>
      <w:r>
        <w:rPr>
          <w:lang w:val="en-US"/>
        </w:rPr>
        <w:t xml:space="preserve">Main Controller / disposition:227</w:t>
      </w:r>
    </w:p>
    <w:p>
      <w:pPr>
        <w:pStyle w:val="FirstParagraph"/>
      </w:pPr>
      <w:r>
        <w:rPr>
          <w:lang w:val="en-US"/>
        </w:rPr>
        <w:t xml:space="preserve">Source: requirement:Main Controller:IPOS_STBIO1_MAIN_CONTROLLER_728; offsets 0 to 97</w:t>
      </w:r>
    </w:p>
    <w:p>
      <w:pPr>
        <w:pStyle w:val="SourceCode"/>
      </w:pPr>
      <w:r>
        <w:rPr>
          <w:rStyle w:val="VerbatimChar"/>
          <w:lang w:val="en-US"/>
        </w:rPr>
        <w:t xml:space="preserve">At the end of ALC compensation, if ALC is not masked, o_w_BTIA_ALC relative to the running frame,</w:t>
      </w:r>
    </w:p>
    <w:p>
      <w:pPr>
        <w:pStyle w:val="FirstParagraph"/>
      </w:pPr>
      <w:r>
        <w:rPr>
          <w:lang w:val="en-US"/>
        </w:rPr>
        <w:t xml:space="preserve">Source: requirement:Main Controller:IPOS_STBIO1_MAIN_CONTROLLER_728; offsets 97 to 179</w:t>
      </w:r>
    </w:p>
    <w:p>
      <w:pPr>
        <w:pStyle w:val="SourceCode"/>
      </w:pPr>
      <w:r>
        <w:rPr>
          <w:rStyle w:val="VerbatimChar"/>
          <w:lang w:val="en-US"/>
        </w:rPr>
        <w:t xml:space="preserve"> shall be set to output system (check when i_end_of_compensation rise in PPG FSM).</w:t>
      </w:r>
    </w:p>
    <w:p>
      <w:pPr>
        <w:pStyle w:val="FirstParagraph"/>
      </w:pPr>
      <w:r>
        <w:rPr>
          <w:lang w:val="en-US"/>
        </w:rPr>
        <w:t xml:space="preserve">unsupported or incomplete predicate; full source retained</w:t>
      </w:r>
    </w:p>
    <w:p>
      <w:pPr>
        <w:pStyle w:val="BodyText"/>
      </w:pPr>
      <w:r>
        <w:rPr>
          <w:lang w:val="en-US"/>
        </w:rPr>
        <w:t xml:space="preserve">Provenance: approved requirement:IPOS_STBIO1_MAIN_CONTROLLER_728; C:\Users\iannuzza\LOCAL_PROJ\Github_copilot_proj\Deterministic_Reqs_workflow\data\canonical\canonical_store.sqlite; approved snapshot; artifacts/stage2_mirco_arc/block_inventory.csv</w:t>
      </w:r>
    </w:p>
    <w:bookmarkEnd w:id="68"/>
    <w:bookmarkStart w:id="69" w:name="main-controller--disposition229"/>
    <w:p>
      <w:pPr>
        <w:pStyle w:val="Heading3"/>
      </w:pPr>
      <w:r>
        <w:rPr>
          <w:lang w:val="en-US"/>
        </w:rPr>
        <w:t xml:space="preserve">Main Controller / disposition:229</w:t>
      </w:r>
    </w:p>
    <w:p>
      <w:pPr>
        <w:pStyle w:val="FirstParagraph"/>
      </w:pPr>
      <w:r>
        <w:rPr>
          <w:lang w:val="en-US"/>
        </w:rPr>
        <w:t xml:space="preserve">Source: requirement:Main Controller:IPOS_STBIO1_MAIN_CONTROLLER_010; offsets 0 to 204</w:t>
      </w:r>
    </w:p>
    <w:p>
      <w:pPr>
        <w:pStyle w:val="SourceCode"/>
      </w:pPr>
      <w:r>
        <w:rPr>
          <w:rStyle w:val="VerbatimChar"/>
          <w:lang w:val="en-US"/>
        </w:rPr>
        <w:t xml:space="preserve">[Covers: DDS_STBIO1_0119] When the FSM is in IDLE State, if ECG0_SEL (DEVICE_CONFIG_CHANNEL register [0]) is high, HC_EN (ECG_CTRL register [0]) is set to 1 and IMP_EN (IMP_CTRL register [0]) is set to 0,</w:t>
      </w:r>
    </w:p>
    <w:p>
      <w:pPr>
        <w:pStyle w:val="FirstParagraph"/>
      </w:pPr>
      <w:r>
        <w:rPr>
          <w:lang w:val="en-US"/>
        </w:rPr>
        <w:t xml:space="preserve">Source: requirement:Main Controller:IPOS_STBIO1_MAIN_CONTROLLER_010; offsets 204 to 342</w:t>
      </w:r>
    </w:p>
    <w:p>
      <w:pPr>
        <w:pStyle w:val="SourceCode"/>
      </w:pPr>
      <w:r>
        <w:rPr>
          <w:rStyle w:val="VerbatimChar"/>
          <w:lang w:val="en-US"/>
        </w:rPr>
        <w:t xml:space="preserve"> ECG0 shall be active so, when MODE_OPERATION (DEVICE_CONFIG_OPERATION register [1:0] ) is set different from 0, the O_PD_HC2 shall go low</w:t>
      </w:r>
    </w:p>
    <w:p>
      <w:pPr>
        <w:pStyle w:val="FirstParagraph"/>
      </w:pPr>
      <w:r>
        <w:rPr>
          <w:lang w:val="en-US"/>
        </w:rPr>
        <w:t xml:space="preserve">Source: requirement:Main Controller:IPOS_STBIO1_MAIN_CONTROLLER_010; offsets 342 to 495</w:t>
      </w:r>
    </w:p>
    <w:p>
      <w:pPr>
        <w:pStyle w:val="SourceCode"/>
      </w:pPr>
      <w:r>
        <w:rPr>
          <w:rStyle w:val="VerbatimChar"/>
          <w:lang w:val="en-US"/>
        </w:rPr>
        <w:t xml:space="preserve"> and the Device_FSM FSM shall go to the WAIT_SU State , so the main_controller_status_register (DEVICE_STATUS_REG register [2:0]) shall be equal to 0x03.</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requirement:IPOS_STBIO1_MAIN_CONTROLLER_010; C:\Users\iannuzza\LOCAL_PROJ\Github_copilot_proj\Deterministic_Reqs_workflow\data\canonical\canonical_store.sqlite; approved snapshot; artifacts/stage2_mirco_arc/block_inventory.csv</w:t>
      </w:r>
    </w:p>
    <w:bookmarkEnd w:id="69"/>
    <w:bookmarkStart w:id="70" w:name="main-controller--disposition230"/>
    <w:p>
      <w:pPr>
        <w:pStyle w:val="Heading3"/>
      </w:pPr>
      <w:r>
        <w:rPr>
          <w:lang w:val="en-US"/>
        </w:rPr>
        <w:t xml:space="preserve">Main Controller / disposition:230</w:t>
      </w:r>
    </w:p>
    <w:p>
      <w:pPr>
        <w:pStyle w:val="FirstParagraph"/>
      </w:pPr>
      <w:r>
        <w:rPr>
          <w:lang w:val="en-US"/>
        </w:rPr>
        <w:t xml:space="preserve">Source: requirement:Main Controller:IPOS_STBIO1_MAIN_CONTROLLER_033; offsets 0 to 110</w:t>
      </w:r>
    </w:p>
    <w:p>
      <w:pPr>
        <w:pStyle w:val="SourceCode"/>
      </w:pPr>
      <w:r>
        <w:rPr>
          <w:rStyle w:val="VerbatimChar"/>
          <w:lang w:val="en-US"/>
        </w:rPr>
        <w:t xml:space="preserve">When not in IDLE STATE (main_controller_status_register (DEVICE_STATUS_REG register [2:0]) is equal to 0x02) ,</w:t>
      </w:r>
    </w:p>
    <w:p>
      <w:pPr>
        <w:pStyle w:val="FirstParagraph"/>
      </w:pPr>
      <w:r>
        <w:rPr>
          <w:lang w:val="en-US"/>
        </w:rPr>
        <w:t xml:space="preserve">Source: requirement:Main Controller:IPOS_STBIO1_MAIN_CONTROLLER_033; offsets 110 to 244</w:t>
      </w:r>
    </w:p>
    <w:p>
      <w:pPr>
        <w:pStyle w:val="SourceCode"/>
      </w:pPr>
      <w:r>
        <w:rPr>
          <w:rStyle w:val="VerbatimChar"/>
          <w:lang w:val="en-US"/>
        </w:rPr>
        <w:t xml:space="preserve"> Device_FSM shall go back in IDLE only if the user turns off the MODE_OPERATION (DEVICE_CONFIG_OPERATION register [1:0]) is set to 0).</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requirement:IPOS_STBIO1_MAIN_CONTROLLER_033; C:\Users\iannuzza\LOCAL_PROJ\Github_copilot_proj\Deterministic_Reqs_workflow\data\canonical\canonical_store.sqlite; approved snapshot; artifacts/stage2_mirco_arc/block_inventory.csv</w:t>
      </w:r>
    </w:p>
    <w:bookmarkEnd w:id="70"/>
    <w:bookmarkStart w:id="71" w:name="main-controller--disposition231"/>
    <w:p>
      <w:pPr>
        <w:pStyle w:val="Heading3"/>
      </w:pPr>
      <w:r>
        <w:rPr>
          <w:lang w:val="en-US"/>
        </w:rPr>
        <w:t xml:space="preserve">Main Controller / disposition:231</w:t>
      </w:r>
    </w:p>
    <w:p>
      <w:pPr>
        <w:pStyle w:val="FirstParagraph"/>
      </w:pPr>
      <w:r>
        <w:rPr>
          <w:lang w:val="en-US"/>
        </w:rPr>
        <w:t xml:space="preserve">Source: requirement:Main Controller:IPOS_STBIO1_MAIN_CONTROLLER_073; offsets 0 to 88</w:t>
      </w:r>
    </w:p>
    <w:p>
      <w:pPr>
        <w:pStyle w:val="SourceCode"/>
      </w:pPr>
      <w:r>
        <w:rPr>
          <w:rStyle w:val="VerbatimChar"/>
          <w:lang w:val="en-US"/>
        </w:rPr>
        <w:t xml:space="preserve">When the i_hc_en is set to 0 and i_imp_en is set to 1 and i_n_ecg_channel is equal to 2,</w:t>
      </w:r>
    </w:p>
    <w:p>
      <w:pPr>
        <w:pStyle w:val="FirstParagraph"/>
      </w:pPr>
      <w:r>
        <w:rPr>
          <w:lang w:val="en-US"/>
        </w:rPr>
        <w:t xml:space="preserve">Source: requirement:Main Controller:IPOS_STBIO1_MAIN_CONTROLLER_073; offsets 88 to 152</w:t>
      </w:r>
    </w:p>
    <w:p>
      <w:pPr>
        <w:pStyle w:val="SourceCode"/>
      </w:pPr>
      <w:r>
        <w:rPr>
          <w:rStyle w:val="VerbatimChar"/>
          <w:lang w:val="en-US"/>
        </w:rPr>
        <w:t xml:space="preserve"> ECG1 and ECG2 shall be active so the o_pd_hc2 shall remain high</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requirement:IPOS_STBIO1_MAIN_CONTROLLER_073; C:\Users\iannuzza\LOCAL_PROJ\Github_copilot_proj\Deterministic_Reqs_workflow\data\canonical\canonical_store.sqlite; approved snapshot; artifacts/stage2_mirco_arc/block_inventory.csv</w:t>
      </w:r>
    </w:p>
    <w:bookmarkEnd w:id="71"/>
    <w:bookmarkStart w:id="72" w:name="main-controller--disposition233"/>
    <w:p>
      <w:pPr>
        <w:pStyle w:val="Heading3"/>
      </w:pPr>
      <w:r>
        <w:rPr>
          <w:lang w:val="en-US"/>
        </w:rPr>
        <w:t xml:space="preserve">Main Controller / disposition:233</w:t>
      </w:r>
    </w:p>
    <w:p>
      <w:pPr>
        <w:pStyle w:val="FirstParagraph"/>
      </w:pPr>
      <w:r>
        <w:rPr>
          <w:lang w:val="en-US"/>
        </w:rPr>
        <w:t xml:space="preserve">Source: requirement:Main Controller:IPOS_STBIO1_MAIN_CONTROLLER_077; offsets 0 to 73</w:t>
      </w:r>
    </w:p>
    <w:p>
      <w:pPr>
        <w:pStyle w:val="SourceCode"/>
      </w:pPr>
      <w:r>
        <w:rPr>
          <w:rStyle w:val="VerbatimChar"/>
          <w:lang w:val="en-US"/>
        </w:rPr>
        <w:t xml:space="preserve">20ms after that the o_rst_hc2 is gone low, if i_clk_hlt_en is equal to 1,</w:t>
      </w:r>
    </w:p>
    <w:p>
      <w:pPr>
        <w:pStyle w:val="FirstParagraph"/>
      </w:pPr>
      <w:r>
        <w:rPr>
          <w:lang w:val="en-US"/>
        </w:rPr>
        <w:t xml:space="preserve">Source: requirement:Main Controller:IPOS_STBIO1_MAIN_CONTROLLER_077; offsets 73 to 155</w:t>
      </w:r>
    </w:p>
    <w:p>
      <w:pPr>
        <w:pStyle w:val="SourceCode"/>
      </w:pPr>
      <w:r>
        <w:rPr>
          <w:rStyle w:val="VerbatimChar"/>
          <w:lang w:val="en-US"/>
        </w:rPr>
        <w:t xml:space="preserve"> chopper_clock shall be generated and after another 10ms, o_rsti_hc2 shall go low.</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requirement:IPOS_STBIO1_MAIN_CONTROLLER_077; C:\Users\iannuzza\LOCAL_PROJ\Github_copilot_proj\Deterministic_Reqs_workflow\data\canonical\canonical_store.sqlite; approved snapshot; artifacts/stage2_mirco_arc/block_inventory.csv</w:t>
      </w:r>
    </w:p>
    <w:bookmarkEnd w:id="72"/>
    <w:bookmarkStart w:id="73" w:name="main-controller--disposition234"/>
    <w:p>
      <w:pPr>
        <w:pStyle w:val="Heading3"/>
      </w:pPr>
      <w:r>
        <w:rPr>
          <w:lang w:val="en-US"/>
        </w:rPr>
        <w:t xml:space="preserve">Main Controller / disposition:234</w:t>
      </w:r>
    </w:p>
    <w:p>
      <w:pPr>
        <w:pStyle w:val="FirstParagraph"/>
      </w:pPr>
      <w:r>
        <w:rPr>
          <w:lang w:val="en-US"/>
        </w:rPr>
        <w:t xml:space="preserve">Source: requirement:Main Controller:IPOS_STBIO1_MAIN_CONTROLLER_5015; offsets 83 to 132</w:t>
      </w:r>
    </w:p>
    <w:p>
      <w:pPr>
        <w:pStyle w:val="SourceCode"/>
      </w:pPr>
      <w:r>
        <w:rPr>
          <w:rStyle w:val="VerbatimChar"/>
          <w:lang w:val="en-US"/>
        </w:rPr>
        <w:t xml:space="preserve">If the user wants to interrupt the WAIT_SU state,</w:t>
      </w:r>
    </w:p>
    <w:p>
      <w:pPr>
        <w:pStyle w:val="FirstParagraph"/>
      </w:pPr>
      <w:r>
        <w:rPr>
          <w:lang w:val="en-US"/>
        </w:rPr>
        <w:t xml:space="preserve">Source: requirement:Main Controller:IPOS_STBIO1_MAIN_CONTROLLER_5015; offsets 132 to 213</w:t>
      </w:r>
    </w:p>
    <w:p>
      <w:pPr>
        <w:pStyle w:val="SourceCode"/>
      </w:pPr>
      <w:r>
        <w:rPr>
          <w:rStyle w:val="VerbatimChar"/>
          <w:lang w:val="en-US"/>
        </w:rPr>
        <w:t xml:space="preserve"> it shall perform the Soft Reset procedure described in the DDS [DDS_STBIO1_1114]</w:t>
      </w:r>
    </w:p>
    <w:p>
      <w:pPr>
        <w:pStyle w:val="FirstParagraph"/>
      </w:pPr>
      <w:r>
        <w:rPr>
          <w:lang w:val="en-US"/>
        </w:rPr>
        <w:t xml:space="preserve">unresolved subject reference; full source retained</w:t>
      </w:r>
    </w:p>
    <w:p>
      <w:pPr>
        <w:pStyle w:val="BodyText"/>
      </w:pPr>
      <w:r>
        <w:rPr>
          <w:lang w:val="en-US"/>
        </w:rPr>
        <w:t xml:space="preserve">Provenance: approved requirement:IPOS_STBIO1_MAIN_CONTROLLER_5015; C:\Users\iannuzza\LOCAL_PROJ\Github_copilot_proj\Deterministic_Reqs_workflow\data\canonical\canonical_store.sqlite; approved snapshot; artifacts/stage2_mirco_arc/block_inventory.csv</w:t>
      </w:r>
    </w:p>
    <w:bookmarkEnd w:id="73"/>
    <w:bookmarkStart w:id="74" w:name="main-controller--disposition235"/>
    <w:p>
      <w:pPr>
        <w:pStyle w:val="Heading3"/>
      </w:pPr>
      <w:r>
        <w:rPr>
          <w:lang w:val="en-US"/>
        </w:rPr>
        <w:t xml:space="preserve">Main Controller / disposition:235</w:t>
      </w:r>
    </w:p>
    <w:p>
      <w:pPr>
        <w:pStyle w:val="FirstParagraph"/>
      </w:pPr>
      <w:r>
        <w:rPr>
          <w:lang w:val="en-US"/>
        </w:rPr>
        <w:t xml:space="preserve">Source: requirement:Main Controller:IPOS_STBIO1_MAIN_CONTROLLER_7135; offsets 0 to 57</w:t>
      </w:r>
    </w:p>
    <w:p>
      <w:pPr>
        <w:pStyle w:val="SourceCode"/>
      </w:pPr>
      <w:r>
        <w:rPr>
          <w:rStyle w:val="VerbatimChar"/>
          <w:lang w:val="en-US"/>
        </w:rPr>
        <w:t xml:space="preserve">If the ALC_COARSE (o_w_BTIA_ALC) result is equal to zero,</w:t>
      </w:r>
    </w:p>
    <w:p>
      <w:pPr>
        <w:pStyle w:val="FirstParagraph"/>
      </w:pPr>
      <w:r>
        <w:rPr>
          <w:lang w:val="en-US"/>
        </w:rPr>
        <w:t xml:space="preserve">Source: requirement:Main Controller:IPOS_STBIO1_MAIN_CONTROLLER_7135; offsets 57 to 82</w:t>
      </w:r>
    </w:p>
    <w:p>
      <w:pPr>
        <w:pStyle w:val="SourceCode"/>
      </w:pPr>
      <w:r>
        <w:rPr>
          <w:rStyle w:val="VerbatimChar"/>
          <w:lang w:val="en-US"/>
        </w:rPr>
        <w:t xml:space="preserve"> it shall be brought to 1</w:t>
      </w:r>
    </w:p>
    <w:p>
      <w:pPr>
        <w:pStyle w:val="FirstParagraph"/>
      </w:pPr>
      <w:r>
        <w:rPr>
          <w:lang w:val="en-US"/>
        </w:rPr>
        <w:t xml:space="preserve">unresolved subject reference; full source retained</w:t>
      </w:r>
    </w:p>
    <w:p>
      <w:pPr>
        <w:pStyle w:val="BodyText"/>
      </w:pPr>
      <w:r>
        <w:rPr>
          <w:lang w:val="en-US"/>
        </w:rPr>
        <w:t xml:space="preserve">Provenance: approved requirement:IPOS_STBIO1_MAIN_CONTROLLER_7135; C:\Users\iannuzza\LOCAL_PROJ\Github_copilot_proj\Deterministic_Reqs_workflow\data\canonical\canonical_store.sqlite; approved snapshot; artifacts/stage2_mirco_arc/block_inventory.csv</w:t>
      </w:r>
    </w:p>
    <w:bookmarkEnd w:id="74"/>
    <w:bookmarkStart w:id="75" w:name="main-controller--disposition236"/>
    <w:p>
      <w:pPr>
        <w:pStyle w:val="Heading3"/>
      </w:pPr>
      <w:r>
        <w:rPr>
          <w:lang w:val="en-US"/>
        </w:rPr>
        <w:t xml:space="preserve">Main Controller / disposition:236</w:t>
      </w:r>
    </w:p>
    <w:p>
      <w:pPr>
        <w:pStyle w:val="FirstParagraph"/>
      </w:pPr>
      <w:r>
        <w:rPr>
          <w:lang w:val="en-US"/>
        </w:rPr>
        <w:t xml:space="preserve">Source: requirement:Main Controller:IPOS_STBIO1_MAIN_CONTROLLER_031; offsets 0 to 309</w:t>
      </w:r>
    </w:p>
    <w:p>
      <w:pPr>
        <w:pStyle w:val="SourceCode"/>
      </w:pPr>
      <w:r>
        <w:rPr>
          <w:rStyle w:val="VerbatimChar"/>
          <w:lang w:val="en-US"/>
        </w:rPr>
        <w:t xml:space="preserve">When DEVICE_FSM FSM is in PPG state (main_controller_status_register in ELAB_STATUS_REG register [3:0] shall be equal to 0x 05) o_ADC_start shall go high a number of times equal “2 ^ value indicated in regmap of FRAME_{n}_SAMPLES (FRAME_n_PARAMETERS_1 register [5:3]) for ALC and PPG both (2*(2^regmap_value).</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requirement:IPOS_STBIO1_MAIN_CONTROLLER_031; C:\Users\iannuzza\LOCAL_PROJ\Github_copilot_proj\Deterministic_Reqs_workflow\data\canonical\canonical_store.sqlite; approved snapshot; artifacts/stage2_mirco_arc/block_inventory.csv</w:t>
      </w:r>
    </w:p>
    <w:bookmarkEnd w:id="75"/>
    <w:bookmarkStart w:id="76" w:name="main-controller--disposition237"/>
    <w:p>
      <w:pPr>
        <w:pStyle w:val="Heading3"/>
      </w:pPr>
      <w:r>
        <w:rPr>
          <w:lang w:val="en-US"/>
        </w:rPr>
        <w:t xml:space="preserve">Main Controller / disposition:237</w:t>
      </w:r>
    </w:p>
    <w:p>
      <w:pPr>
        <w:pStyle w:val="FirstParagraph"/>
      </w:pPr>
      <w:r>
        <w:rPr>
          <w:lang w:val="en-US"/>
        </w:rPr>
        <w:t xml:space="preserve">Source: requirement:Main Controller:IPOS_STBIO1_MAIN_CONTROLLER_6129; offsets 0 to 34</w:t>
      </w:r>
    </w:p>
    <w:p>
      <w:pPr>
        <w:pStyle w:val="SourceCode"/>
      </w:pPr>
      <w:r>
        <w:rPr>
          <w:rStyle w:val="VerbatimChar"/>
          <w:lang w:val="en-US"/>
        </w:rPr>
        <w:t xml:space="preserve">When i_ALC_comp_start is set to 1,</w:t>
      </w:r>
    </w:p>
    <w:p>
      <w:pPr>
        <w:pStyle w:val="FirstParagraph"/>
      </w:pPr>
      <w:r>
        <w:rPr>
          <w:lang w:val="en-US"/>
        </w:rPr>
        <w:t xml:space="preserve">Source: requirement:Main Controller:IPOS_STBIO1_MAIN_CONTROLLER_6129; offsets 34 to 146</w:t>
      </w:r>
    </w:p>
    <w:p>
      <w:pPr>
        <w:pStyle w:val="SourceCode"/>
      </w:pPr>
      <w:r>
        <w:rPr>
          <w:rStyle w:val="VerbatimChar"/>
          <w:lang w:val="en-US"/>
        </w:rPr>
        <w:t xml:space="preserve"> the first rise of the o_comp_rx_ck shall happen at least after a T1+T_TIA_On time, both configurable by regmap.</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requirement:IPOS_STBIO1_MAIN_CONTROLLER_6129; C:\Users\iannuzza\LOCAL_PROJ\Github_copilot_proj\Deterministic_Reqs_workflow\data\canonical\canonical_store.sqlite; approved snapshot; artifacts/stage2_mirco_arc/block_inventory.csv</w:t>
      </w:r>
    </w:p>
    <w:bookmarkEnd w:id="76"/>
    <w:bookmarkStart w:id="77" w:name="main-controller--disposition238"/>
    <w:p>
      <w:pPr>
        <w:pStyle w:val="Heading3"/>
      </w:pPr>
      <w:r>
        <w:rPr>
          <w:lang w:val="en-US"/>
        </w:rPr>
        <w:t xml:space="preserve">Main Controller / disposition:238</w:t>
      </w:r>
    </w:p>
    <w:p>
      <w:pPr>
        <w:pStyle w:val="FirstParagraph"/>
      </w:pPr>
      <w:r>
        <w:rPr>
          <w:lang w:val="en-US"/>
        </w:rPr>
        <w:t xml:space="preserve">Source: requirement:Main Controller:IPOS_STBIO1_MAIN_CONTROLLER_101; offsets 0 to 26</w:t>
      </w:r>
    </w:p>
    <w:p>
      <w:pPr>
        <w:pStyle w:val="SourceCode"/>
      </w:pPr>
      <w:r>
        <w:rPr>
          <w:rStyle w:val="VerbatimChar"/>
          <w:lang w:val="en-US"/>
        </w:rPr>
        <w:t xml:space="preserve">When in Rx_Start_Up state,</w:t>
      </w:r>
    </w:p>
    <w:p>
      <w:pPr>
        <w:pStyle w:val="FirstParagraph"/>
      </w:pPr>
      <w:r>
        <w:rPr>
          <w:lang w:val="en-US"/>
        </w:rPr>
        <w:t xml:space="preserve">Source: requirement:Main Controller:IPOS_STBIO1_MAIN_CONTROLLER_101; offsets 26 to 174</w:t>
      </w:r>
    </w:p>
    <w:p>
      <w:pPr>
        <w:pStyle w:val="SourceCode"/>
      </w:pPr>
      <w:r>
        <w:rPr>
          <w:rStyle w:val="VerbatimChar"/>
          <w:lang w:val="en-US"/>
        </w:rPr>
        <w:t xml:space="preserve"> the PPG_FSM shall stay in this state for the T_rx_set time (GENERAL_PPG_PARAMETERS_3 register [3:0])) and then go into the FIRST_ALC_SAMPLES state.</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requirement:IPOS_STBIO1_MAIN_CONTROLLER_101; C:\Users\iannuzza\LOCAL_PROJ\Github_copilot_proj\Deterministic_Reqs_workflow\data\canonical\canonical_store.sqlite; approved snapshot; artifacts/stage2_mirco_arc/block_inventory.csv</w:t>
      </w:r>
    </w:p>
    <w:bookmarkEnd w:id="77"/>
    <w:bookmarkStart w:id="78" w:name="main-controller--disposition239"/>
    <w:p>
      <w:pPr>
        <w:pStyle w:val="Heading3"/>
      </w:pPr>
      <w:r>
        <w:rPr>
          <w:lang w:val="en-US"/>
        </w:rPr>
        <w:t xml:space="preserve">Main Controller / disposition:239</w:t>
      </w:r>
    </w:p>
    <w:p>
      <w:pPr>
        <w:pStyle w:val="FirstParagraph"/>
      </w:pPr>
      <w:r>
        <w:rPr>
          <w:lang w:val="en-US"/>
        </w:rPr>
        <w:t xml:space="preserve">Source: requirement:Main Controller:IPOS_STBIO1_MAIN_CONTROLLER_030; offsets 0 to 309</w:t>
      </w:r>
    </w:p>
    <w:p>
      <w:pPr>
        <w:pStyle w:val="SourceCode"/>
      </w:pPr>
      <w:r>
        <w:rPr>
          <w:rStyle w:val="VerbatimChar"/>
          <w:lang w:val="en-US"/>
        </w:rPr>
        <w:t xml:space="preserve">When DEVICE_FSM FSM is in PPG state (main_controller_status_register in ELAB_STATUS_REG register [3:0] shall be equal to 0x05) the device shall be execute a number of frames equal to N_PPG_FRAME (GENERAL_PPG_PARAMETERS_1 register [3:0]) (Check the i_id_frame shall increase until it’s equal to N_PPG_FRAME-1).</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requirement:IPOS_STBIO1_MAIN_CONTROLLER_030; C:\Users\iannuzza\LOCAL_PROJ\Github_copilot_proj\Deterministic_Reqs_workflow\data\canonical\canonical_store.sqlite; approved snapshot; artifacts/stage2_mirco_arc/block_inventory.csv</w:t>
      </w:r>
    </w:p>
    <w:bookmarkEnd w:id="78"/>
    <w:bookmarkStart w:id="79" w:name="main-controller--disposition240"/>
    <w:p>
      <w:pPr>
        <w:pStyle w:val="Heading3"/>
      </w:pPr>
      <w:r>
        <w:rPr>
          <w:lang w:val="en-US"/>
        </w:rPr>
        <w:t xml:space="preserve">Main Controller / disposition:240</w:t>
      </w:r>
    </w:p>
    <w:p>
      <w:pPr>
        <w:pStyle w:val="FirstParagraph"/>
      </w:pPr>
      <w:r>
        <w:rPr>
          <w:lang w:val="en-US"/>
        </w:rPr>
        <w:t xml:space="preserve">Source: requirement:Main Controller:IPOS_STBIO1_MAIN_CONTROLLER_030; offsets 310 to 363</w:t>
      </w:r>
    </w:p>
    <w:p>
      <w:pPr>
        <w:pStyle w:val="SourceCode"/>
      </w:pPr>
      <w:r>
        <w:rPr>
          <w:rStyle w:val="VerbatimChar"/>
          <w:lang w:val="en-US"/>
        </w:rPr>
        <w:t xml:space="preserve">At the beginning of each frame o_ADC_EN shall go high</w:t>
      </w:r>
    </w:p>
    <w:p>
      <w:pPr>
        <w:pStyle w:val="FirstParagraph"/>
      </w:pPr>
      <w:r>
        <w:rPr>
          <w:lang w:val="en-US"/>
        </w:rPr>
        <w:t xml:space="preserve">Source: requirement:Main Controller:IPOS_STBIO1_MAIN_CONTROLLER_030; offsets 363 to 451</w:t>
      </w:r>
    </w:p>
    <w:p>
      <w:pPr>
        <w:pStyle w:val="SourceCode"/>
      </w:pPr>
      <w:r>
        <w:rPr>
          <w:rStyle w:val="VerbatimChar"/>
          <w:lang w:val="en-US"/>
        </w:rPr>
        <w:t xml:space="preserve"> and it shall go low when ALC_COMPENSATION is performed or at the end of the last frame.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requirement:IPOS_STBIO1_MAIN_CONTROLLER_030; C:\Users\iannuzza\LOCAL_PROJ\Github_copilot_proj\Deterministic_Reqs_workflow\data\canonical\canonical_store.sqlite; approved snapshot; artifacts/stage2_mirco_arc/block_inventory.csv</w:t>
      </w:r>
    </w:p>
    <w:bookmarkEnd w:id="79"/>
    <w:bookmarkStart w:id="80" w:name="main-controller--disposition241"/>
    <w:p>
      <w:pPr>
        <w:pStyle w:val="Heading3"/>
      </w:pPr>
      <w:r>
        <w:rPr>
          <w:lang w:val="en-US"/>
        </w:rPr>
        <w:t xml:space="preserve">Main Controller / disposition:241</w:t>
      </w:r>
    </w:p>
    <w:p>
      <w:pPr>
        <w:pStyle w:val="FirstParagraph"/>
      </w:pPr>
      <w:r>
        <w:rPr>
          <w:lang w:val="en-US"/>
        </w:rPr>
        <w:t xml:space="preserve">Source: requirement:Main Controller:IPOS_STBIO1_MAIN_CONTROLLER_1105; offsets 0 to 108</w:t>
      </w:r>
    </w:p>
    <w:p>
      <w:pPr>
        <w:pStyle w:val="SourceCode"/>
      </w:pPr>
      <w:r>
        <w:rPr>
          <w:rStyle w:val="VerbatimChar"/>
          <w:lang w:val="en-US"/>
        </w:rPr>
        <w:t xml:space="preserve">If no multiple frame is selected (i_frame_repetition in ppg_fsm set to 0), when Tx Preset falls from 1 to 0,</w:t>
      </w:r>
    </w:p>
    <w:p>
      <w:pPr>
        <w:pStyle w:val="FirstParagraph"/>
      </w:pPr>
      <w:r>
        <w:rPr>
          <w:lang w:val="en-US"/>
        </w:rPr>
        <w:t xml:space="preserve">Source: requirement:Main Controller:IPOS_STBIO1_MAIN_CONTROLLER_1105; offsets 108 to 147</w:t>
      </w:r>
    </w:p>
    <w:p>
      <w:pPr>
        <w:pStyle w:val="SourceCode"/>
      </w:pPr>
      <w:r>
        <w:rPr>
          <w:rStyle w:val="VerbatimChar"/>
          <w:lang w:val="en-US"/>
        </w:rPr>
        <w:t xml:space="preserve"> also the en_tx shall pass from 1 to 0.</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requirement:IPOS_STBIO1_MAIN_CONTROLLER_1105; C:\Users\iannuzza\LOCAL_PROJ\Github_copilot_proj\Deterministic_Reqs_workflow\data\canonical\canonical_store.sqlite; approved snapshot; artifacts/stage2_mirco_arc/block_inventory.csv</w:t>
      </w:r>
    </w:p>
    <w:bookmarkEnd w:id="80"/>
    <w:bookmarkStart w:id="81" w:name="main-controller--disposition242"/>
    <w:p>
      <w:pPr>
        <w:pStyle w:val="Heading3"/>
      </w:pPr>
      <w:r>
        <w:rPr>
          <w:lang w:val="en-US"/>
        </w:rPr>
        <w:t xml:space="preserve">Main Controller / disposition:242</w:t>
      </w:r>
    </w:p>
    <w:p>
      <w:pPr>
        <w:pStyle w:val="FirstParagraph"/>
      </w:pPr>
      <w:r>
        <w:rPr>
          <w:lang w:val="en-US"/>
        </w:rPr>
        <w:t xml:space="preserve">Source: requirement:Main Controller:IPOS_STBIO1_MAIN_CONTROLLER_061; offsets 0 to 70</w:t>
      </w:r>
    </w:p>
    <w:p>
      <w:pPr>
        <w:pStyle w:val="SourceCode"/>
      </w:pPr>
      <w:r>
        <w:rPr>
          <w:rStyle w:val="VerbatimChar"/>
          <w:lang w:val="en-US"/>
        </w:rPr>
        <w:t xml:space="preserve">When the i_data_out_adc is sampled, the 15 bit (MSB in little endian),</w:t>
      </w:r>
    </w:p>
    <w:p>
      <w:pPr>
        <w:pStyle w:val="FirstParagraph"/>
      </w:pPr>
      <w:r>
        <w:rPr>
          <w:lang w:val="en-US"/>
        </w:rPr>
        <w:t xml:space="preserve">Source: requirement:Main Controller:IPOS_STBIO1_MAIN_CONTROLLER_061; offsets 70 to 136</w:t>
      </w:r>
    </w:p>
    <w:p>
      <w:pPr>
        <w:pStyle w:val="SourceCode"/>
      </w:pPr>
      <w:r>
        <w:rPr>
          <w:rStyle w:val="VerbatimChar"/>
          <w:lang w:val="en-US"/>
        </w:rPr>
        <w:t xml:space="preserve"> shall be negated in order to convert the input in Two Complement.</w:t>
      </w:r>
    </w:p>
    <w:p>
      <w:pPr>
        <w:pStyle w:val="FirstParagraph"/>
      </w:pPr>
      <w:r>
        <w:rPr>
          <w:lang w:val="en-US"/>
        </w:rPr>
        <w:t xml:space="preserve">unsupported or incomplete predicate; full source retained</w:t>
      </w:r>
    </w:p>
    <w:p>
      <w:pPr>
        <w:pStyle w:val="BodyText"/>
      </w:pPr>
      <w:r>
        <w:rPr>
          <w:lang w:val="en-US"/>
        </w:rPr>
        <w:t xml:space="preserve">Provenance: approved requirement:IPOS_STBIO1_MAIN_CONTROLLER_061; C:\Users\iannuzza\LOCAL_PROJ\Github_copilot_proj\Deterministic_Reqs_workflow\data\canonical\canonical_store.sqlite; approved snapshot; artifacts/stage2_mirco_arc/block_inventory.csv</w:t>
      </w:r>
    </w:p>
    <w:bookmarkEnd w:id="81"/>
    <w:bookmarkStart w:id="82" w:name="main-controller--disposition243"/>
    <w:p>
      <w:pPr>
        <w:pStyle w:val="Heading3"/>
      </w:pPr>
      <w:r>
        <w:rPr>
          <w:lang w:val="en-US"/>
        </w:rPr>
        <w:t xml:space="preserve">Main Controller / disposition:243</w:t>
      </w:r>
    </w:p>
    <w:p>
      <w:pPr>
        <w:pStyle w:val="FirstParagraph"/>
      </w:pPr>
      <w:r>
        <w:rPr>
          <w:lang w:val="en-US"/>
        </w:rPr>
        <w:t xml:space="preserve">Source: requirement:Main Controller:IPOS_STBIO1_MAIN_CONTROLLER_1116; offsets 0 to 47</w:t>
      </w:r>
    </w:p>
    <w:p>
      <w:pPr>
        <w:pStyle w:val="SourceCode"/>
      </w:pPr>
      <w:r>
        <w:rPr>
          <w:rStyle w:val="VerbatimChar"/>
          <w:lang w:val="en-US"/>
        </w:rPr>
        <w:t xml:space="preserve">When the Ioff Calibration algorithm is enabled,</w:t>
      </w:r>
    </w:p>
    <w:p>
      <w:pPr>
        <w:pStyle w:val="FirstParagraph"/>
      </w:pPr>
      <w:r>
        <w:rPr>
          <w:lang w:val="en-US"/>
        </w:rPr>
        <w:t xml:space="preserve">Source: requirement:Main Controller:IPOS_STBIO1_MAIN_CONTROLLER_1116; offsets 47 to 113</w:t>
      </w:r>
    </w:p>
    <w:p>
      <w:pPr>
        <w:pStyle w:val="SourceCode"/>
      </w:pPr>
      <w:r>
        <w:rPr>
          <w:rStyle w:val="VerbatimChar"/>
          <w:lang w:val="en-US"/>
        </w:rPr>
        <w:t xml:space="preserve"> it shall be performed every time a new measurements cycle starts.</w:t>
      </w:r>
    </w:p>
    <w:p>
      <w:pPr>
        <w:pStyle w:val="FirstParagraph"/>
      </w:pPr>
      <w:r>
        <w:rPr>
          <w:lang w:val="en-US"/>
        </w:rPr>
        <w:t xml:space="preserve">unresolved subject reference; full source retained</w:t>
      </w:r>
    </w:p>
    <w:p>
      <w:pPr>
        <w:pStyle w:val="BodyText"/>
      </w:pPr>
      <w:r>
        <w:rPr>
          <w:lang w:val="en-US"/>
        </w:rPr>
        <w:t xml:space="preserve">Provenance: approved requirement:IPOS_STBIO1_MAIN_CONTROLLER_1116; C:\Users\iannuzza\LOCAL_PROJ\Github_copilot_proj\Deterministic_Reqs_workflow\data\canonical\canonical_store.sqlite; approved snapshot; artifacts/stage2_mirco_arc/block_inventory.csv</w:t>
      </w:r>
    </w:p>
    <w:bookmarkEnd w:id="82"/>
    <w:bookmarkStart w:id="83" w:name="main-controller--disposition244"/>
    <w:p>
      <w:pPr>
        <w:pStyle w:val="Heading3"/>
      </w:pPr>
      <w:r>
        <w:rPr>
          <w:lang w:val="en-US"/>
        </w:rPr>
        <w:t xml:space="preserve">Main Controller / disposition:244</w:t>
      </w:r>
    </w:p>
    <w:p>
      <w:pPr>
        <w:pStyle w:val="FirstParagraph"/>
      </w:pPr>
      <w:r>
        <w:rPr>
          <w:lang w:val="en-US"/>
        </w:rPr>
        <w:t xml:space="preserve">Source: requirement:Main Controller:IPOS_STBIO1_MAIN_CONTROLLER_139; offsets 0 to 220</w:t>
      </w:r>
    </w:p>
    <w:p>
      <w:pPr>
        <w:pStyle w:val="SourceCode"/>
      </w:pPr>
      <w:r>
        <w:rPr>
          <w:rStyle w:val="VerbatimChar"/>
          <w:lang w:val="en-US"/>
        </w:rPr>
        <w:t xml:space="preserve">When a PPG Raw data ( i_data_valid_ppg_adc set to 1) or a PPG_Noise (i_data_valid_noise_ppg_adc set to 1) data is sampled (i_end_of_conversion set to 1) the data shall be accumulated until i_n_average_ppg is not reached.</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requirement:IPOS_STBIO1_MAIN_CONTROLLER_139; C:\Users\iannuzza\LOCAL_PROJ\Github_copilot_proj\Deterministic_Reqs_workflow\data\canonical\canonical_store.sqlite; approved snapshot; artifacts/stage2_mirco_arc/block_inventory.csv</w:t>
      </w:r>
    </w:p>
    <w:bookmarkEnd w:id="83"/>
    <w:bookmarkStart w:id="84" w:name="Xdec614a6f31e75e6d0dc767ae9ce69b040fc54c"/>
    <w:p>
      <w:pPr>
        <w:pStyle w:val="Heading3"/>
      </w:pPr>
      <w:r>
        <w:rPr>
          <w:lang w:val="en-US"/>
        </w:rPr>
        <w:t xml:space="preserve">Main Controller / ipos_source_relationship_changed:requirement:Main Controller:IPOS_STBIO1_MAIN_CONTROLLER_064</w:t>
      </w:r>
    </w:p>
    <w:p>
      <w:pPr>
        <w:pStyle w:val="FirstParagraph"/>
      </w:pPr>
      <w:r>
        <w:rPr>
          <w:lang w:val="en-US"/>
        </w:rPr>
        <w:t xml:space="preserve">Source: requirement:Main Controller:IPOS_STBIO1_MAIN_CONTROLLER_064; offsets 0 to 157</w:t>
      </w:r>
    </w:p>
    <w:p>
      <w:pPr>
        <w:pStyle w:val="SourceCode"/>
      </w:pPr>
      <w:r>
        <w:rPr>
          <w:rStyle w:val="VerbatimChar"/>
          <w:lang w:val="en-US"/>
        </w:rPr>
        <w:t xml:space="preserve">When the adc_readout_bypass mode is enabled by the 2 bitfield ADC_GENERAL_DEBUG_0 , the sampling phase of the ADC Phgen shall be bypassed in favor of regmap.</w:t>
      </w:r>
    </w:p>
    <w:p>
      <w:pPr>
        <w:pStyle w:val="FirstParagraph"/>
      </w:pPr>
      <w:r>
        <w:rPr>
          <w:lang w:val="en-US"/>
        </w:rPr>
        <w:t xml:space="preserve">Source: requirement:Main Controller:IPOS_STBIO1_MAIN_CONTROLLER_064; offsets 158 to 240</w:t>
      </w:r>
    </w:p>
    <w:p>
      <w:pPr>
        <w:pStyle w:val="SourceCode"/>
      </w:pPr>
      <w:r>
        <w:rPr>
          <w:rStyle w:val="VerbatimChar"/>
          <w:lang w:val="en-US"/>
        </w:rPr>
        <w:t xml:space="preserve">In particular, the Sampling phase shall be controlled by the register EN_ADC_DEBUG</w:t>
      </w:r>
    </w:p>
    <w:p>
      <w:pPr>
        <w:pStyle w:val="FirstParagraph"/>
      </w:pPr>
      <w:r>
        <w:rPr>
          <w:lang w:val="en-US"/>
        </w:rPr>
        <w:t xml:space="preserve">Source: requirement:Main Controller:IPOS_STBIO1_MAIN_CONTROLLER_064; offsets 240 to 373</w:t>
      </w:r>
    </w:p>
    <w:p>
      <w:pPr>
        <w:pStyle w:val="SourceCode"/>
      </w:pPr>
      <w:r>
        <w:rPr>
          <w:rStyle w:val="VerbatimChar"/>
          <w:lang w:val="en-US"/>
        </w:rPr>
        <w:t xml:space="preserve"> and EN_ADC_START in ADC_GENERAL_DEBUG_0 and the sampled data shall be written in ADC_DATA_OUT_DEBUG_LOW and ADC_DATA_OUT_DEBUG_HIGH.</w:t>
      </w:r>
    </w:p>
    <w:p>
      <w:pPr>
        <w:pStyle w:val="FirstParagraph"/>
      </w:pPr>
      <w:r>
        <w:rPr>
          <w:lang w:val="en-US"/>
        </w:rPr>
        <w:t xml:space="preserve">Source: requirement:Main Controller:IPOS_STBIO1_MAIN_CONTROLLER_064; offsets 374 to 511</w:t>
      </w:r>
    </w:p>
    <w:p>
      <w:pPr>
        <w:pStyle w:val="SourceCode"/>
      </w:pPr>
      <w:r>
        <w:rPr>
          <w:rStyle w:val="VerbatimChar"/>
          <w:lang w:val="en-US"/>
        </w:rPr>
        <w:t xml:space="preserve">and In this mode, before start a new sampling operation, the RESET_DEBUG_ADC DATA in ADC_GENERAL_DEBUG_0 shall be set to 1 and then to 0.</w:t>
      </w:r>
    </w:p>
    <w:p>
      <w:pPr>
        <w:pStyle w:val="FirstParagraph"/>
      </w:pPr>
      <w:r>
        <w:rPr>
          <w:lang w:val="en-US"/>
        </w:rPr>
        <w:t xml:space="preserve">ipos_source_relationship_changed:requirement:Main Controller:IPOS_STBIO1_MAIN_CONTROLLER_064</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bookmarkEnd w:id="84"/>
    <w:bookmarkStart w:id="85" w:name="pad-mux--disposition9"/>
    <w:p>
      <w:pPr>
        <w:pStyle w:val="Heading3"/>
      </w:pPr>
      <w:r>
        <w:rPr>
          <w:lang w:val="en-US"/>
        </w:rPr>
        <w:t xml:space="preserve">PAD MUX / disposition:9</w:t>
      </w:r>
    </w:p>
    <w:p>
      <w:pPr>
        <w:pStyle w:val="FirstParagraph"/>
      </w:pPr>
      <w:r>
        <w:rPr>
          <w:lang w:val="en-US"/>
        </w:rPr>
        <w:t xml:space="preserve">Source: requirement:PAD MUX:DDS_STBIO1_302; offsets 0 to 100</w:t>
      </w:r>
    </w:p>
    <w:p>
      <w:pPr>
        <w:pStyle w:val="SourceCode"/>
      </w:pPr>
      <w:r>
        <w:rPr>
          <w:rStyle w:val="VerbatimChar"/>
          <w:lang w:val="en-US"/>
        </w:rPr>
        <w:t xml:space="preserve">[DDS_STBIO1_302] Requirement If MODE_CONFIG register is 0x00 the operative mode shall be functional.</w:t>
      </w:r>
    </w:p>
    <w:p>
      <w:pPr>
        <w:pStyle w:val="FirstParagraph"/>
      </w:pPr>
      <w:r>
        <w:rPr>
          <w:lang w:val="en-US"/>
        </w:rPr>
        <w:t xml:space="preserve">ambiguous guard boundary; full source retained</w:t>
      </w:r>
    </w:p>
    <w:p>
      <w:pPr>
        <w:pStyle w:val="BodyText"/>
      </w:pPr>
      <w:r>
        <w:rPr>
          <w:lang w:val="en-US"/>
        </w:rPr>
        <w:t xml:space="preserve">Provenance: approved requirement:DDS_STBIO1_302; C:\Users\iannuzza\LOCAL_PROJ\Github_copilot_proj\Deterministic_Reqs_workflow\data\canonical\canonical_store.sqlite; approved snapshot; artifacts/stage2_mirco_arc/block_inventory.csv</w:t>
      </w:r>
    </w:p>
    <w:bookmarkEnd w:id="85"/>
    <w:bookmarkStart w:id="86" w:name="pad-mux--disposition10"/>
    <w:p>
      <w:pPr>
        <w:pStyle w:val="Heading3"/>
      </w:pPr>
      <w:r>
        <w:rPr>
          <w:lang w:val="en-US"/>
        </w:rPr>
        <w:t xml:space="preserve">PAD MUX / disposition:10</w:t>
      </w:r>
    </w:p>
    <w:p>
      <w:pPr>
        <w:pStyle w:val="FirstParagraph"/>
      </w:pPr>
      <w:r>
        <w:rPr>
          <w:lang w:val="en-US"/>
        </w:rPr>
        <w:t xml:space="preserve">Source: requirement:PAD MUX:DDS_STBIO1_394; offsets 0 to 126</w:t>
      </w:r>
    </w:p>
    <w:p>
      <w:pPr>
        <w:pStyle w:val="SourceCode"/>
      </w:pPr>
      <w:r>
        <w:rPr>
          <w:rStyle w:val="VerbatimChar"/>
          <w:lang w:val="en-US"/>
        </w:rPr>
        <w:t xml:space="preserve">If O_DCCK_P_i changes its value from '1' to '0' and DCCK_IRQ_MASK is set to '1', then irq_DCCK_IRQ_ST, output of u_regmap_otp,</w:t>
      </w:r>
    </w:p>
    <w:p>
      <w:pPr>
        <w:pStyle w:val="FirstParagraph"/>
      </w:pPr>
      <w:r>
        <w:rPr>
          <w:lang w:val="en-US"/>
        </w:rPr>
        <w:t xml:space="preserve">Source: requirement:PAD MUX:DDS_STBIO1_394; offsets 126 to 146</w:t>
      </w:r>
    </w:p>
    <w:p>
      <w:pPr>
        <w:pStyle w:val="SourceCode"/>
      </w:pPr>
      <w:r>
        <w:rPr>
          <w:rStyle w:val="VerbatimChar"/>
          <w:lang w:val="en-US"/>
        </w:rPr>
        <w:t xml:space="preserve"> shall be set to '1'</w:t>
      </w:r>
    </w:p>
    <w:p>
      <w:pPr>
        <w:pStyle w:val="FirstParagraph"/>
      </w:pPr>
      <w:r>
        <w:rPr>
          <w:lang w:val="en-US"/>
        </w:rPr>
        <w:t xml:space="preserve">unsupported or incomplete predicate; full source retained</w:t>
      </w:r>
    </w:p>
    <w:p>
      <w:pPr>
        <w:pStyle w:val="BodyText"/>
      </w:pPr>
      <w:r>
        <w:rPr>
          <w:lang w:val="en-US"/>
        </w:rPr>
        <w:t xml:space="preserve">Provenance: approved requirement:DDS_STBIO1_394; C:\Users\iannuzza\LOCAL_PROJ\Github_copilot_proj\Deterministic_Reqs_workflow\data\canonical\canonical_store.sqlite; approved snapshot; artifacts/stage2_mirco_arc/block_inventory.csv</w:t>
      </w:r>
    </w:p>
    <w:bookmarkEnd w:id="86"/>
    <w:bookmarkStart w:id="87" w:name="pad-mux--disposition11"/>
    <w:p>
      <w:pPr>
        <w:pStyle w:val="Heading3"/>
      </w:pPr>
      <w:r>
        <w:rPr>
          <w:lang w:val="en-US"/>
        </w:rPr>
        <w:t xml:space="preserve">PAD MUX / disposition:11</w:t>
      </w:r>
    </w:p>
    <w:p>
      <w:pPr>
        <w:pStyle w:val="FirstParagraph"/>
      </w:pPr>
      <w:r>
        <w:rPr>
          <w:lang w:val="en-US"/>
        </w:rPr>
        <w:t xml:space="preserve">Source: requirement:PAD MUX:DDS_STBIO1_393; offsets 0 to 126</w:t>
      </w:r>
    </w:p>
    <w:p>
      <w:pPr>
        <w:pStyle w:val="SourceCode"/>
      </w:pPr>
      <w:r>
        <w:rPr>
          <w:rStyle w:val="VerbatimChar"/>
          <w:lang w:val="en-US"/>
        </w:rPr>
        <w:t xml:space="preserve">If O_DCCK_N_i changes its value from '0' to '1' and DCCK_IRQ_MASK is set to '1', then irq_DCCK_IRQ_ST, output of u_regmap_otp,</w:t>
      </w:r>
    </w:p>
    <w:p>
      <w:pPr>
        <w:pStyle w:val="FirstParagraph"/>
      </w:pPr>
      <w:r>
        <w:rPr>
          <w:lang w:val="en-US"/>
        </w:rPr>
        <w:t xml:space="preserve">Source: requirement:PAD MUX:DDS_STBIO1_393; offsets 126 to 146</w:t>
      </w:r>
    </w:p>
    <w:p>
      <w:pPr>
        <w:pStyle w:val="SourceCode"/>
      </w:pPr>
      <w:r>
        <w:rPr>
          <w:rStyle w:val="VerbatimChar"/>
          <w:lang w:val="en-US"/>
        </w:rPr>
        <w:t xml:space="preserve"> shall be set to '1'</w:t>
      </w:r>
    </w:p>
    <w:p>
      <w:pPr>
        <w:pStyle w:val="FirstParagraph"/>
      </w:pPr>
      <w:r>
        <w:rPr>
          <w:lang w:val="en-US"/>
        </w:rPr>
        <w:t xml:space="preserve">unsupported or incomplete predicate; full source retained</w:t>
      </w:r>
    </w:p>
    <w:p>
      <w:pPr>
        <w:pStyle w:val="BodyText"/>
      </w:pPr>
      <w:r>
        <w:rPr>
          <w:lang w:val="en-US"/>
        </w:rPr>
        <w:t xml:space="preserve">Provenance: approved requirement:DDS_STBIO1_393; C:\Users\iannuzza\LOCAL_PROJ\Github_copilot_proj\Deterministic_Reqs_workflow\data\canonical\canonical_store.sqlite; approved snapshot; artifacts/stage2_mirco_arc/block_inventory.csv</w:t>
      </w:r>
    </w:p>
    <w:bookmarkEnd w:id="87"/>
    <w:bookmarkStart w:id="88" w:name="pad-mux--disposition12"/>
    <w:p>
      <w:pPr>
        <w:pStyle w:val="Heading3"/>
      </w:pPr>
      <w:r>
        <w:rPr>
          <w:lang w:val="en-US"/>
        </w:rPr>
        <w:t xml:space="preserve">PAD MUX / disposition:12</w:t>
      </w:r>
    </w:p>
    <w:p>
      <w:pPr>
        <w:pStyle w:val="FirstParagraph"/>
      </w:pPr>
      <w:r>
        <w:rPr>
          <w:lang w:val="en-US"/>
        </w:rPr>
        <w:t xml:space="preserve">Source: requirement:PAD MUX:DDS_STBIO1_395; offsets 0 to 228</w:t>
      </w:r>
    </w:p>
    <w:p>
      <w:pPr>
        <w:pStyle w:val="SourceCode"/>
      </w:pPr>
      <w:r>
        <w:rPr>
          <w:rStyle w:val="VerbatimChar"/>
          <w:lang w:val="en-US"/>
        </w:rPr>
        <w:t xml:space="preserve">The DCC feature consists of two stages that detect whether one of six electrode inputs is in the range 0 to 1.5V; thresholds have a 100mV step, and continuous current from 25nA to 200nA flows from the stages into the electrodes.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requirement:DDS_STBIO1_395; C:\Users\iannuzza\LOCAL_PROJ\Github_copilot_proj\Deterministic_Reqs_workflow\data\canonical\canonical_store.sqlite; approved snapshot; artifacts/stage2_mirco_arc/block_inventory.csv</w:t>
      </w:r>
    </w:p>
    <w:bookmarkEnd w:id="88"/>
    <w:bookmarkStart w:id="89" w:name="pad-mux--disposition13"/>
    <w:p>
      <w:pPr>
        <w:pStyle w:val="Heading3"/>
      </w:pPr>
      <w:r>
        <w:rPr>
          <w:lang w:val="en-US"/>
        </w:rPr>
        <w:t xml:space="preserve">PAD MUX / disposition:13</w:t>
      </w:r>
    </w:p>
    <w:p>
      <w:pPr>
        <w:pStyle w:val="FirstParagraph"/>
      </w:pPr>
      <w:r>
        <w:rPr>
          <w:lang w:val="en-US"/>
        </w:rPr>
        <w:t xml:space="preserve">Source: requirement:PAD MUX:DDS_STBIO1_306; offsets 0 to 100</w:t>
      </w:r>
    </w:p>
    <w:p>
      <w:pPr>
        <w:pStyle w:val="SourceCode"/>
      </w:pPr>
      <w:r>
        <w:rPr>
          <w:rStyle w:val="VerbatimChar"/>
          <w:lang w:val="en-US"/>
        </w:rPr>
        <w:t xml:space="preserve">[DDS_STBIO1_306] Requirement If MODE_CONFIG register is 0x10 the operative mode shall be ISPU_DEBUG.</w:t>
      </w:r>
    </w:p>
    <w:p>
      <w:pPr>
        <w:pStyle w:val="FirstParagraph"/>
      </w:pPr>
      <w:r>
        <w:rPr>
          <w:lang w:val="en-US"/>
        </w:rPr>
        <w:t xml:space="preserve">ambiguous guard boundary; full source retained</w:t>
      </w:r>
    </w:p>
    <w:p>
      <w:pPr>
        <w:pStyle w:val="BodyText"/>
      </w:pPr>
      <w:r>
        <w:rPr>
          <w:lang w:val="en-US"/>
        </w:rPr>
        <w:t xml:space="preserve">Provenance: approved requirement:DDS_STBIO1_306; C:\Users\iannuzza\LOCAL_PROJ\Github_copilot_proj\Deterministic_Reqs_workflow\data\canonical\canonical_store.sqlite; approved snapshot; artifacts/stage2_mirco_arc/block_inventory.csv</w:t>
      </w:r>
    </w:p>
    <w:bookmarkEnd w:id="89"/>
    <w:bookmarkStart w:id="90" w:name="pad-mux--disposition14"/>
    <w:p>
      <w:pPr>
        <w:pStyle w:val="Heading3"/>
      </w:pPr>
      <w:r>
        <w:rPr>
          <w:lang w:val="en-US"/>
        </w:rPr>
        <w:t xml:space="preserve">PAD MUX / disposition:14</w:t>
      </w:r>
    </w:p>
    <w:p>
      <w:pPr>
        <w:pStyle w:val="FirstParagraph"/>
      </w:pPr>
      <w:r>
        <w:rPr>
          <w:lang w:val="en-US"/>
        </w:rPr>
        <w:t xml:space="preserve">Source: requirement:PAD MUX:DDS_STBIO1_308; offsets 0 to 106</w:t>
      </w:r>
    </w:p>
    <w:p>
      <w:pPr>
        <w:pStyle w:val="SourceCode"/>
      </w:pPr>
      <w:r>
        <w:rPr>
          <w:rStyle w:val="VerbatimChar"/>
          <w:lang w:val="en-US"/>
        </w:rPr>
        <w:t xml:space="preserve">[DDS_STBIO1_308] Requirement If MODE_CONFIG register is 0x40 the operative mode shall be Bist Bypass mode.</w:t>
      </w:r>
    </w:p>
    <w:p>
      <w:pPr>
        <w:pStyle w:val="FirstParagraph"/>
      </w:pPr>
      <w:r>
        <w:rPr>
          <w:lang w:val="en-US"/>
        </w:rPr>
        <w:t xml:space="preserve">ambiguous guard boundary; full source retained</w:t>
      </w:r>
    </w:p>
    <w:p>
      <w:pPr>
        <w:pStyle w:val="BodyText"/>
      </w:pPr>
      <w:r>
        <w:rPr>
          <w:lang w:val="en-US"/>
        </w:rPr>
        <w:t xml:space="preserve">Provenance: approved requirement:DDS_STBIO1_308; C:\Users\iannuzza\LOCAL_PROJ\Github_copilot_proj\Deterministic_Reqs_workflow\data\canonical\canonical_store.sqlite; approved snapshot; artifacts/stage2_mirco_arc/block_inventory.csv</w:t>
      </w:r>
    </w:p>
    <w:bookmarkEnd w:id="90"/>
    <w:bookmarkStart w:id="91" w:name="pad-mux--disposition15"/>
    <w:p>
      <w:pPr>
        <w:pStyle w:val="Heading3"/>
      </w:pPr>
      <w:r>
        <w:rPr>
          <w:lang w:val="en-US"/>
        </w:rPr>
        <w:t xml:space="preserve">PAD MUX / disposition:15</w:t>
      </w:r>
    </w:p>
    <w:p>
      <w:pPr>
        <w:pStyle w:val="FirstParagraph"/>
      </w:pPr>
      <w:r>
        <w:rPr>
          <w:lang w:val="en-US"/>
        </w:rPr>
        <w:t xml:space="preserve">Source: requirement:PAD MUX:DDS_STBIO1_307; offsets 0 to 107</w:t>
      </w:r>
    </w:p>
    <w:p>
      <w:pPr>
        <w:pStyle w:val="SourceCode"/>
      </w:pPr>
      <w:r>
        <w:rPr>
          <w:rStyle w:val="VerbatimChar"/>
          <w:lang w:val="en-US"/>
        </w:rPr>
        <w:t xml:space="preserve">[DDS_STBIO1_307] Requirement If MODE_CONFIG register is 0x20 the operative mode shall be Bist MEMSAFE mode.</w:t>
      </w:r>
    </w:p>
    <w:p>
      <w:pPr>
        <w:pStyle w:val="FirstParagraph"/>
      </w:pPr>
      <w:r>
        <w:rPr>
          <w:lang w:val="en-US"/>
        </w:rPr>
        <w:t xml:space="preserve">ambiguous guard boundary; full source retained</w:t>
      </w:r>
    </w:p>
    <w:p>
      <w:pPr>
        <w:pStyle w:val="BodyText"/>
      </w:pPr>
      <w:r>
        <w:rPr>
          <w:lang w:val="en-US"/>
        </w:rPr>
        <w:t xml:space="preserve">Provenance: approved requirement:DDS_STBIO1_307; C:\Users\iannuzza\LOCAL_PROJ\Github_copilot_proj\Deterministic_Reqs_workflow\data\canonical\canonical_store.sqlite; approved snapshot; artifacts/stage2_mirco_arc/block_inventory.csv</w:t>
      </w:r>
    </w:p>
    <w:bookmarkEnd w:id="91"/>
    <w:bookmarkStart w:id="92" w:name="pad-mux--disposition16"/>
    <w:p>
      <w:pPr>
        <w:pStyle w:val="Heading3"/>
      </w:pPr>
      <w:r>
        <w:rPr>
          <w:lang w:val="en-US"/>
        </w:rPr>
        <w:t xml:space="preserve">PAD MUX / disposition:16</w:t>
      </w:r>
    </w:p>
    <w:p>
      <w:pPr>
        <w:pStyle w:val="FirstParagraph"/>
      </w:pPr>
      <w:r>
        <w:rPr>
          <w:lang w:val="en-US"/>
        </w:rPr>
        <w:t xml:space="preserve">Source: requirement:PAD MUX:DDS_STBIO1_303; offsets 0 to 94</w:t>
      </w:r>
    </w:p>
    <w:p>
      <w:pPr>
        <w:pStyle w:val="SourceCode"/>
      </w:pPr>
      <w:r>
        <w:rPr>
          <w:rStyle w:val="VerbatimChar"/>
          <w:lang w:val="en-US"/>
        </w:rPr>
        <w:t xml:space="preserve">[DDS_STBIO1_303] Requirement If MODE_CONFIG register is 0x01 the operative mode shall be SCAN.</w:t>
      </w:r>
    </w:p>
    <w:p>
      <w:pPr>
        <w:pStyle w:val="FirstParagraph"/>
      </w:pPr>
      <w:r>
        <w:rPr>
          <w:lang w:val="en-US"/>
        </w:rPr>
        <w:t xml:space="preserve">ambiguous guard boundary; full source retained</w:t>
      </w:r>
    </w:p>
    <w:p>
      <w:pPr>
        <w:pStyle w:val="BodyText"/>
      </w:pPr>
      <w:r>
        <w:rPr>
          <w:lang w:val="en-US"/>
        </w:rPr>
        <w:t xml:space="preserve">Provenance: approved requirement:DDS_STBIO1_303; C:\Users\iannuzza\LOCAL_PROJ\Github_copilot_proj\Deterministic_Reqs_workflow\data\canonical\canonical_store.sqlite; approved snapshot; artifacts/stage2_mirco_arc/block_inventory.csv</w:t>
      </w:r>
    </w:p>
    <w:bookmarkEnd w:id="92"/>
    <w:bookmarkStart w:id="93" w:name="pad-mux--disposition17"/>
    <w:p>
      <w:pPr>
        <w:pStyle w:val="Heading3"/>
      </w:pPr>
      <w:r>
        <w:rPr>
          <w:lang w:val="en-US"/>
        </w:rPr>
        <w:t xml:space="preserve">PAD MUX / disposition:17</w:t>
      </w:r>
    </w:p>
    <w:p>
      <w:pPr>
        <w:pStyle w:val="FirstParagraph"/>
      </w:pPr>
      <w:r>
        <w:rPr>
          <w:lang w:val="en-US"/>
        </w:rPr>
        <w:t xml:space="preserve">Source: requirement:PAD MUX:DDS_STBIO1_305; offsets 0 to 95</w:t>
      </w:r>
    </w:p>
    <w:p>
      <w:pPr>
        <w:pStyle w:val="SourceCode"/>
      </w:pPr>
      <w:r>
        <w:rPr>
          <w:rStyle w:val="VerbatimChar"/>
          <w:lang w:val="en-US"/>
        </w:rPr>
        <w:t xml:space="preserve">[DDS_STBIO1_305] Requirement If MODE_CONFIG register is 0x08 the operative mode shall be DEBUG.</w:t>
      </w:r>
    </w:p>
    <w:p>
      <w:pPr>
        <w:pStyle w:val="FirstParagraph"/>
      </w:pPr>
      <w:r>
        <w:rPr>
          <w:lang w:val="en-US"/>
        </w:rPr>
        <w:t xml:space="preserve">ambiguous guard boundary; full source retained</w:t>
      </w:r>
    </w:p>
    <w:p>
      <w:pPr>
        <w:pStyle w:val="BodyText"/>
      </w:pPr>
      <w:r>
        <w:rPr>
          <w:lang w:val="en-US"/>
        </w:rPr>
        <w:t xml:space="preserve">Provenance: approved requirement:DDS_STBIO1_305; C:\Users\iannuzza\LOCAL_PROJ\Github_copilot_proj\Deterministic_Reqs_workflow\data\canonical\canonical_store.sqlite; approved snapshot; artifacts/stage2_mirco_arc/block_inventory.csv</w:t>
      </w:r>
    </w:p>
    <w:bookmarkEnd w:id="93"/>
    <w:bookmarkStart w:id="94" w:name="pad-mux--disposition18"/>
    <w:p>
      <w:pPr>
        <w:pStyle w:val="Heading3"/>
      </w:pPr>
      <w:r>
        <w:rPr>
          <w:lang w:val="en-US"/>
        </w:rPr>
        <w:t xml:space="preserve">PAD MUX / disposition:18</w:t>
      </w:r>
    </w:p>
    <w:p>
      <w:pPr>
        <w:pStyle w:val="FirstParagraph"/>
      </w:pPr>
      <w:r>
        <w:rPr>
          <w:lang w:val="en-US"/>
        </w:rPr>
        <w:t xml:space="preserve">Source: requirement:PAD MUX:DDS_STBIO1_392; offsets 0 to 126</w:t>
      </w:r>
    </w:p>
    <w:p>
      <w:pPr>
        <w:pStyle w:val="SourceCode"/>
      </w:pPr>
      <w:r>
        <w:rPr>
          <w:rStyle w:val="VerbatimChar"/>
          <w:lang w:val="en-US"/>
        </w:rPr>
        <w:t xml:space="preserve">If O_DCCK_P_i changes its value from '0' to '1' and DCCK_IRQ_MASK is set to '1', then irq_DCCK_IRQ_ST, output of u_regmap_otp,</w:t>
      </w:r>
    </w:p>
    <w:p>
      <w:pPr>
        <w:pStyle w:val="FirstParagraph"/>
      </w:pPr>
      <w:r>
        <w:rPr>
          <w:lang w:val="en-US"/>
        </w:rPr>
        <w:t xml:space="preserve">Source: requirement:PAD MUX:DDS_STBIO1_392; offsets 126 to 146</w:t>
      </w:r>
    </w:p>
    <w:p>
      <w:pPr>
        <w:pStyle w:val="SourceCode"/>
      </w:pPr>
      <w:r>
        <w:rPr>
          <w:rStyle w:val="VerbatimChar"/>
          <w:lang w:val="en-US"/>
        </w:rPr>
        <w:t xml:space="preserve"> shall be set to '1'</w:t>
      </w:r>
    </w:p>
    <w:p>
      <w:pPr>
        <w:pStyle w:val="FirstParagraph"/>
      </w:pPr>
      <w:r>
        <w:rPr>
          <w:lang w:val="en-US"/>
        </w:rPr>
        <w:t xml:space="preserve">unsupported or incomplete predicate; full source retained</w:t>
      </w:r>
    </w:p>
    <w:p>
      <w:pPr>
        <w:pStyle w:val="BodyText"/>
      </w:pPr>
      <w:r>
        <w:rPr>
          <w:lang w:val="en-US"/>
        </w:rPr>
        <w:t xml:space="preserve">Provenance: approved requirement:DDS_STBIO1_392; C:\Users\iannuzza\LOCAL_PROJ\Github_copilot_proj\Deterministic_Reqs_workflow\data\canonical\canonical_store.sqlite; approved snapshot; artifacts/stage2_mirco_arc/block_inventory.csv</w:t>
      </w:r>
    </w:p>
    <w:bookmarkEnd w:id="94"/>
    <w:bookmarkStart w:id="95" w:name="pad-mux--disposition19"/>
    <w:p>
      <w:pPr>
        <w:pStyle w:val="Heading3"/>
      </w:pPr>
      <w:r>
        <w:rPr>
          <w:lang w:val="en-US"/>
        </w:rPr>
        <w:t xml:space="preserve">PAD MUX / disposition:19</w:t>
      </w:r>
    </w:p>
    <w:p>
      <w:pPr>
        <w:pStyle w:val="FirstParagraph"/>
      </w:pPr>
      <w:r>
        <w:rPr>
          <w:lang w:val="en-US"/>
        </w:rPr>
        <w:t xml:space="preserve">Source: requirement:PAD MUX:DDS_STBIO1_304; offsets 0 to 94</w:t>
      </w:r>
    </w:p>
    <w:p>
      <w:pPr>
        <w:pStyle w:val="SourceCode"/>
      </w:pPr>
      <w:r>
        <w:rPr>
          <w:rStyle w:val="VerbatimChar"/>
          <w:lang w:val="en-US"/>
        </w:rPr>
        <w:t xml:space="preserve">[DDS_STBIO1_304] Requirement If MODE_CONFIG register is 0x04 the operative mode shall be BIST.</w:t>
      </w:r>
    </w:p>
    <w:p>
      <w:pPr>
        <w:pStyle w:val="FirstParagraph"/>
      </w:pPr>
      <w:r>
        <w:rPr>
          <w:lang w:val="en-US"/>
        </w:rPr>
        <w:t xml:space="preserve">ambiguous guard boundary; full source retained</w:t>
      </w:r>
    </w:p>
    <w:p>
      <w:pPr>
        <w:pStyle w:val="BodyText"/>
      </w:pPr>
      <w:r>
        <w:rPr>
          <w:lang w:val="en-US"/>
        </w:rPr>
        <w:t xml:space="preserve">Provenance: approved requirement:DDS_STBIO1_304; C:\Users\iannuzza\LOCAL_PROJ\Github_copilot_proj\Deterministic_Reqs_workflow\data\canonical\canonical_store.sqlite; approved snapshot; artifacts/stage2_mirco_arc/block_inventory.csv</w:t>
      </w:r>
    </w:p>
    <w:bookmarkEnd w:id="95"/>
    <w:bookmarkStart w:id="96" w:name="pmu--disposition34"/>
    <w:p>
      <w:pPr>
        <w:pStyle w:val="Heading3"/>
      </w:pPr>
      <w:r>
        <w:rPr>
          <w:lang w:val="en-US"/>
        </w:rPr>
        <w:t xml:space="preserve">PMU / disposition:34</w:t>
      </w:r>
    </w:p>
    <w:p>
      <w:pPr>
        <w:pStyle w:val="FirstParagraph"/>
      </w:pPr>
      <w:r>
        <w:rPr>
          <w:lang w:val="en-US"/>
        </w:rPr>
        <w:t xml:space="preserve">Source: requirement:PMU:DDS_STBIO1_2052; offsets 0 to 36</w:t>
      </w:r>
    </w:p>
    <w:p>
      <w:pPr>
        <w:pStyle w:val="SourceCode"/>
      </w:pPr>
      <w:r>
        <w:rPr>
          <w:rStyle w:val="VerbatimChar"/>
          <w:lang w:val="en-US"/>
        </w:rPr>
        <w:t xml:space="preserve">The stbio1_top.dig_wrapper_LV.u_pmu.</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requirement:DDS_STBIO1_2052; C:\Users\iannuzza\LOCAL_PROJ\Github_copilot_proj\Deterministic_Reqs_workflow\data\canonical\canonical_store.sqlite; approved snapshot; artifacts/stage2_mirco_arc/block_inventory.csv</w:t>
      </w:r>
    </w:p>
    <w:bookmarkEnd w:id="96"/>
    <w:bookmarkStart w:id="97" w:name="pmu--disposition35"/>
    <w:p>
      <w:pPr>
        <w:pStyle w:val="Heading3"/>
      </w:pPr>
      <w:r>
        <w:rPr>
          <w:lang w:val="en-US"/>
        </w:rPr>
        <w:t xml:space="preserve">PMU / disposition:35</w:t>
      </w:r>
    </w:p>
    <w:p>
      <w:pPr>
        <w:pStyle w:val="FirstParagraph"/>
      </w:pPr>
      <w:r>
        <w:rPr>
          <w:lang w:val="en-US"/>
        </w:rPr>
        <w:t xml:space="preserve">Source: requirement:PMU:DDS_STBIO1_0114; offsets 0 to 56</w:t>
      </w:r>
    </w:p>
    <w:p>
      <w:pPr>
        <w:pStyle w:val="SourceCode"/>
      </w:pPr>
      <w:r>
        <w:rPr>
          <w:rStyle w:val="VerbatimChar"/>
          <w:lang w:val="en-US"/>
        </w:rPr>
        <w:t xml:space="preserve">At the release of the POR signal from the analog domain,</w:t>
      </w:r>
    </w:p>
    <w:p>
      <w:pPr>
        <w:pStyle w:val="FirstParagraph"/>
      </w:pPr>
      <w:r>
        <w:rPr>
          <w:lang w:val="en-US"/>
        </w:rPr>
        <w:t xml:space="preserve">Source: requirement:PMU:DDS_STBIO1_0114; offsets 56 to 177</w:t>
      </w:r>
    </w:p>
    <w:p>
      <w:pPr>
        <w:pStyle w:val="SourceCode"/>
      </w:pPr>
      <w:r>
        <w:rPr>
          <w:rStyle w:val="VerbatimChar"/>
          <w:lang w:val="en-US"/>
        </w:rPr>
        <w:t xml:space="preserve"> the PMU shall manage the turn-on of the LDO1V8 and starts clocks Start-Up Sequence (reported in PMU IPOS) [TO: IPOS_PMU]</w:t>
      </w:r>
    </w:p>
    <w:p>
      <w:pPr>
        <w:pStyle w:val="FirstParagraph"/>
      </w:pPr>
      <w:r>
        <w:rPr>
          <w:lang w:val="en-US"/>
        </w:rPr>
        <w:t xml:space="preserve">unsupported predicate grammar; full source retained</w:t>
      </w:r>
    </w:p>
    <w:p>
      <w:pPr>
        <w:pStyle w:val="BodyText"/>
      </w:pPr>
      <w:r>
        <w:rPr>
          <w:lang w:val="en-US"/>
        </w:rPr>
        <w:t xml:space="preserve">Provenance: approved requirement:DDS_STBIO1_0114; C:\Users\iannuzza\LOCAL_PROJ\Github_copilot_proj\Deterministic_Reqs_workflow\data\canonical\canonical_store.sqlite; approved snapshot; artifacts/stage2_mirco_arc/block_inventory.csv</w:t>
      </w:r>
    </w:p>
    <w:bookmarkEnd w:id="97"/>
    <w:bookmarkStart w:id="98" w:name="regmap--disposition13"/>
    <w:p>
      <w:pPr>
        <w:pStyle w:val="Heading3"/>
      </w:pPr>
      <w:r>
        <w:rPr>
          <w:lang w:val="en-US"/>
        </w:rPr>
        <w:t xml:space="preserve">Regmap / disposition:13</w:t>
      </w:r>
    </w:p>
    <w:p>
      <w:pPr>
        <w:pStyle w:val="FirstParagraph"/>
      </w:pPr>
      <w:r>
        <w:rPr>
          <w:lang w:val="en-US"/>
        </w:rPr>
        <w:t xml:space="preserve">Source: requirement:Regmap:DDS_STBIO1_3000; offsets 162 to 278</w:t>
      </w:r>
    </w:p>
    <w:p>
      <w:pPr>
        <w:pStyle w:val="SourceCode"/>
      </w:pPr>
      <w:r>
        <w:rPr>
          <w:rStyle w:val="VerbatimChar"/>
          <w:lang w:val="en-US"/>
        </w:rPr>
        <w:t xml:space="preserve">The AFE_BLOCK registers are accessible by I2C/SPI direct access and AHB interface, while the others are only by AHB.</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bookmarkEnd w:id="98"/>
    <w:bookmarkStart w:id="99" w:name="regmap--disposition14"/>
    <w:p>
      <w:pPr>
        <w:pStyle w:val="Heading3"/>
      </w:pPr>
      <w:r>
        <w:rPr>
          <w:lang w:val="en-US"/>
        </w:rPr>
        <w:t xml:space="preserve">Regmap / disposition:14</w:t>
      </w:r>
    </w:p>
    <w:p>
      <w:pPr>
        <w:pStyle w:val="FirstParagraph"/>
      </w:pPr>
      <w:r>
        <w:rPr>
          <w:lang w:val="en-US"/>
        </w:rPr>
        <w:t xml:space="preserve">Source: requirement:Regmap:DDS_STBIO1_3000; offsets 279 to 437</w:t>
      </w:r>
    </w:p>
    <w:p>
      <w:pPr>
        <w:pStyle w:val="SourceCode"/>
      </w:pPr>
      <w:r>
        <w:rPr>
          <w:rStyle w:val="VerbatimChar"/>
          <w:lang w:val="en-US"/>
        </w:rPr>
        <w:t xml:space="preserve">The I2C/SPI direct access mode is done by the HOST INTF port (I2C/SPI AHB) and the address of the AFE_BLOCK registers are arranged in 4 pages of 64 registers.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bookmarkEnd w:id="99"/>
    <w:bookmarkStart w:id="100" w:name="sensor-hub--disposition19"/>
    <w:p>
      <w:pPr>
        <w:pStyle w:val="Heading3"/>
      </w:pPr>
      <w:r>
        <w:rPr>
          <w:lang w:val="en-US"/>
        </w:rPr>
        <w:t xml:space="preserve">Sensor-Hub / disposition:19</w:t>
      </w:r>
    </w:p>
    <w:p>
      <w:pPr>
        <w:pStyle w:val="FirstParagraph"/>
      </w:pPr>
      <w:r>
        <w:rPr>
          <w:lang w:val="en-US"/>
        </w:rPr>
        <w:t xml:space="preserve">Source: requirement:Sensor-Hub:DDS_STBIO1_9500; offsets 0 to 186</w:t>
      </w:r>
    </w:p>
    <w:p>
      <w:pPr>
        <w:pStyle w:val="SourceCode"/>
      </w:pPr>
      <w:r>
        <w:rPr>
          <w:rStyle w:val="VerbatimChar"/>
          <w:lang w:val="en-US"/>
        </w:rPr>
        <w:t xml:space="preserve">[DDS_STBIO1_9500] Requirement In case also other sources that writes into FIFO are active, then sensor hub shall work always in multi-fifo mode fifo_mode input of sensor hub set to '1' .</w:t>
      </w:r>
    </w:p>
    <w:p>
      <w:pPr>
        <w:pStyle w:val="FirstParagraph"/>
      </w:pPr>
      <w:r>
        <w:rPr>
          <w:lang w:val="en-US"/>
        </w:rPr>
        <w:t xml:space="preserve">unsupported conditional consequence marker; full source retained</w:t>
      </w:r>
    </w:p>
    <w:p>
      <w:pPr>
        <w:pStyle w:val="BodyText"/>
      </w:pPr>
      <w:r>
        <w:rPr>
          <w:lang w:val="en-US"/>
        </w:rPr>
        <w:t xml:space="preserve">Provenance: approved requirement:DDS_STBIO1_9500; C:\Users\iannuzza\LOCAL_PROJ\Github_copilot_proj\Deterministic_Reqs_workflow\data\canonical\canonical_store.sqlite; approved snapshot; artifacts/stage2_mirco_arc/block_inventory.csv</w:t>
      </w:r>
    </w:p>
    <w:bookmarkEnd w:id="100"/>
    <w:bookmarkStart w:id="101" w:name="sensor-hub--disposition20"/>
    <w:p>
      <w:pPr>
        <w:pStyle w:val="Heading3"/>
      </w:pPr>
      <w:r>
        <w:rPr>
          <w:lang w:val="en-US"/>
        </w:rPr>
        <w:t xml:space="preserve">Sensor-Hub / disposition:20</w:t>
      </w:r>
    </w:p>
    <w:p>
      <w:pPr>
        <w:pStyle w:val="FirstParagraph"/>
      </w:pPr>
      <w:r>
        <w:rPr>
          <w:lang w:val="en-US"/>
        </w:rPr>
        <w:t xml:space="preserve">Source: requirement:Sensor-Hub:DDS_STBIO1_9027; offsets 0 to 188</w:t>
      </w:r>
    </w:p>
    <w:p>
      <w:pPr>
        <w:pStyle w:val="SourceCode"/>
      </w:pPr>
      <w:r>
        <w:rPr>
          <w:rStyle w:val="VerbatimChar"/>
          <w:lang w:val="en-US"/>
        </w:rPr>
        <w:t xml:space="preserve">[DDS_STBIO1_9027] Requirement The bit 0 of SLAVE1_DEV_ADD, SLAVE2_DEV_ADD, SLAVE3_DEV_ADD registers shall be ignored: ONLY read operations towards I2C target 1, 2 and 3 shall be performed.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requirement:DDS_STBIO1_9027; C:\Users\iannuzza\LOCAL_PROJ\Github_copilot_proj\Deterministic_Reqs_workflow\data\canonical\canonical_store.sqlite; approved snapshot; artifacts/stage2_mirco_arc/block_inventory.csv</w:t>
      </w:r>
    </w:p>
    <w:bookmarkEnd w:id="101"/>
    <w:bookmarkStart w:id="102" w:name="sensor-hub--disposition21"/>
    <w:p>
      <w:pPr>
        <w:pStyle w:val="Heading3"/>
      </w:pPr>
      <w:r>
        <w:rPr>
          <w:lang w:val="en-US"/>
        </w:rPr>
        <w:t xml:space="preserve">Sensor-Hub / disposition:21</w:t>
      </w:r>
    </w:p>
    <w:p>
      <w:pPr>
        <w:pStyle w:val="FirstParagraph"/>
      </w:pPr>
      <w:r>
        <w:rPr>
          <w:lang w:val="en-US"/>
        </w:rPr>
        <w:t xml:space="preserve">Source: requirement:Sensor-Hub:DDS_STBIO1_9034; offsets 0 to 100</w:t>
      </w:r>
    </w:p>
    <w:p>
      <w:pPr>
        <w:pStyle w:val="SourceCode"/>
      </w:pPr>
      <w:r>
        <w:rPr>
          <w:rStyle w:val="VerbatimChar"/>
          <w:lang w:val="en-US"/>
        </w:rPr>
        <w:t xml:space="preserve">The NACK_REGISTER register is reset every time a new I2C operation starts. [TO: IPOS_Senshub_MB_i2c]</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requirement:DDS_STBIO1_9034; C:\Users\iannuzza\LOCAL_PROJ\Github_copilot_proj\Deterministic_Reqs_workflow\data\canonical\canonical_store.sqlite; approved snapshot; artifacts/stage2_mirco_arc/block_inventory.csv</w:t>
      </w:r>
    </w:p>
    <w:bookmarkEnd w:id="102"/>
    <w:bookmarkStart w:id="103" w:name="smart-fifo--disposition14"/>
    <w:p>
      <w:pPr>
        <w:pStyle w:val="Heading3"/>
      </w:pPr>
      <w:r>
        <w:rPr>
          <w:lang w:val="en-US"/>
        </w:rPr>
        <w:t xml:space="preserve">Smart FIFO / disposition:14</w:t>
      </w:r>
    </w:p>
    <w:p>
      <w:pPr>
        <w:pStyle w:val="FirstParagraph"/>
      </w:pPr>
      <w:r>
        <w:rPr>
          <w:lang w:val="en-US"/>
        </w:rPr>
        <w:t xml:space="preserve">Source: requirement:Smart FIFO:DDS_STBIO1_89455449; offsets 81 to 150</w:t>
      </w:r>
    </w:p>
    <w:p>
      <w:pPr>
        <w:pStyle w:val="SourceCode"/>
      </w:pPr>
      <w:r>
        <w:rPr>
          <w:rStyle w:val="VerbatimChar"/>
          <w:lang w:val="en-US"/>
        </w:rPr>
        <w:t xml:space="preserve">These two modes are mutually exclusive. [TO: IPOS_FIFO_CTRL_89455449]</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requirement:DDS_STBIO1_89455449; C:\Users\iannuzza\LOCAL_PROJ\Github_copilot_proj\Deterministic_Reqs_workflow\data\canonical\canonical_store.sqlite; approved snapshot; artifacts/stage2_mirco_arc/block_inventory.csv</w:t>
      </w:r>
    </w:p>
    <w:bookmarkEnd w:id="103"/>
    <w:bookmarkStart w:id="104" w:name="smart-fifo--disposition15"/>
    <w:p>
      <w:pPr>
        <w:pStyle w:val="Heading3"/>
      </w:pPr>
      <w:r>
        <w:rPr>
          <w:lang w:val="en-US"/>
        </w:rPr>
        <w:t xml:space="preserve">Smart FIFO / disposition:15</w:t>
      </w:r>
    </w:p>
    <w:p>
      <w:pPr>
        <w:pStyle w:val="FirstParagraph"/>
      </w:pPr>
      <w:r>
        <w:rPr>
          <w:lang w:val="en-US"/>
        </w:rPr>
        <w:t xml:space="preserve">Source: requirement:Smart FIFO:DDS_STBIO1_89456557; offsets 0 to 113</w:t>
      </w:r>
    </w:p>
    <w:p>
      <w:pPr>
        <w:pStyle w:val="SourceCode"/>
      </w:pPr>
      <w:r>
        <w:rPr>
          <w:rStyle w:val="VerbatimChar"/>
          <w:lang w:val="en-US"/>
        </w:rPr>
        <w:t xml:space="preserve">The FIFO Controller shall be able to address 1.5 kbyte divided into 32-bit address. [TO: IPOS_FIFO_CTRL_89456557]</w:t>
      </w:r>
    </w:p>
    <w:p>
      <w:pPr>
        <w:pStyle w:val="FirstParagraph"/>
      </w:pPr>
      <w:r>
        <w:rPr>
          <w:lang w:val="en-US"/>
        </w:rPr>
        <w:t xml:space="preserve">unsupported predicate grammar; full source retained</w:t>
      </w:r>
    </w:p>
    <w:p>
      <w:pPr>
        <w:pStyle w:val="BodyText"/>
      </w:pPr>
      <w:r>
        <w:rPr>
          <w:lang w:val="en-US"/>
        </w:rPr>
        <w:t xml:space="preserve">Provenance: approved requirement:DDS_STBIO1_89456557; C:\Users\iannuzza\LOCAL_PROJ\Github_copilot_proj\Deterministic_Reqs_workflow\data\canonical\canonical_store.sqlite; approved snapshot; artifacts/stage2_mirco_arc/block_inventory.csv</w:t>
      </w:r>
    </w:p>
    <w:bookmarkEnd w:id="104"/>
    <w:bookmarkStart w:id="105" w:name="smart-fifo--disposition16"/>
    <w:p>
      <w:pPr>
        <w:pStyle w:val="Heading3"/>
      </w:pPr>
      <w:r>
        <w:rPr>
          <w:lang w:val="en-US"/>
        </w:rPr>
        <w:t xml:space="preserve">Smart FIFO / disposition:16</w:t>
      </w:r>
    </w:p>
    <w:p>
      <w:pPr>
        <w:pStyle w:val="FirstParagraph"/>
      </w:pPr>
      <w:r>
        <w:rPr>
          <w:lang w:val="en-US"/>
        </w:rPr>
        <w:t xml:space="preserve">Source: requirement:Smart FIFO:DDS_STBIO1_89457790; offsets 0 to 133</w:t>
      </w:r>
    </w:p>
    <w:p>
      <w:pPr>
        <w:pStyle w:val="SourceCode"/>
      </w:pPr>
      <w:r>
        <w:rPr>
          <w:rStyle w:val="VerbatimChar"/>
          <w:lang w:val="en-US"/>
        </w:rPr>
        <w:t xml:space="preserve">The FIFO 6 memory locations to access each sub-FIFO in Multiple mode are obtained adding multiples of 256 to the memory base address.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requirement:DDS_STBIO1_89457790; C:\Users\iannuzza\LOCAL_PROJ\Github_copilot_proj\Deterministic_Reqs_workflow\data\canonical\canonical_store.sqlite; approved snapshot; artifacts/stage2_mirco_arc/block_inventory.csv</w:t>
      </w:r>
    </w:p>
    <w:bookmarkEnd w:id="105"/>
    <w:bookmarkEnd w:id="106"/>
    <w:bookmarkStart w:id="131" w:name="misclassified-non-prose-blockers"/>
    <w:p>
      <w:pPr>
        <w:pStyle w:val="Heading2"/>
      </w:pPr>
      <w:r>
        <w:rPr>
          <w:lang w:val="en-US"/>
        </w:rPr>
        <w:t xml:space="preserve">Misclassified Non-Prose Blockers</w:t>
      </w:r>
    </w:p>
    <w:p>
      <w:pPr>
        <w:pStyle w:val="FirstParagraph"/>
      </w:pPr>
      <w:r>
        <w:rPr>
          <w:lang w:val="en-US"/>
        </w:rPr>
        <w:t xml:space="preserve">Items: 24</w:t>
      </w:r>
    </w:p>
    <w:bookmarkStart w:id="107" w:name="i2c_spi_ahb--disposition9"/>
    <w:p>
      <w:pPr>
        <w:pStyle w:val="Heading3"/>
      </w:pPr>
      <w:r>
        <w:rPr>
          <w:lang w:val="en-US"/>
        </w:rPr>
        <w:t xml:space="preserve">I2C_SPI_AHB / disposition:9</w:t>
      </w:r>
    </w:p>
    <w:p>
      <w:pPr>
        <w:pStyle w:val="FirstParagraph"/>
      </w:pPr>
      <w:r>
        <w:rPr>
          <w:lang w:val="en-US"/>
        </w:rPr>
        <w:t xml:space="preserve">Source: requirement:I2C_SPI_AHB:DDS_STBIO1_8104; offsets 0 to 76</w:t>
      </w:r>
    </w:p>
    <w:p>
      <w:pPr>
        <w:pStyle w:val="SourceCode"/>
      </w:pPr>
      <w:r>
        <w:rPr>
          <w:rStyle w:val="VerbatimChar"/>
          <w:lang w:val="en-US"/>
        </w:rPr>
        <w:t xml:space="preserve">ser_mode "i2c_spi" To choose if the interface is SPI only, I2C only or both.</w:t>
      </w:r>
    </w:p>
    <w:p>
      <w:pPr>
        <w:pStyle w:val="FirstParagraph"/>
      </w:pPr>
      <w:r>
        <w:rPr>
          <w:lang w:val="en-US"/>
        </w:rPr>
        <w:t xml:space="preserve">nonprose_output_path:configuration</w:t>
      </w:r>
    </w:p>
    <w:p>
      <w:pPr>
        <w:pStyle w:val="BodyText"/>
      </w:pPr>
      <w:r>
        <w:rPr>
          <w:lang w:val="en-US"/>
        </w:rPr>
        <w:t xml:space="preserve">Provenance: approved requirement:DDS_STBIO1_8104; C:\Users\iannuzza\LOCAL_PROJ\Github_copilot_proj\Deterministic_Reqs_workflow\data\canonical\canonical_store.sqlite; approved snapshot; artifacts/stage2_mirco_arc/block_inventory.csv</w:t>
      </w:r>
    </w:p>
    <w:bookmarkEnd w:id="107"/>
    <w:bookmarkStart w:id="108" w:name="i2c_spi_ahb--disposition10"/>
    <w:p>
      <w:pPr>
        <w:pStyle w:val="Heading3"/>
      </w:pPr>
      <w:r>
        <w:rPr>
          <w:lang w:val="en-US"/>
        </w:rPr>
        <w:t xml:space="preserve">I2C_SPI_AHB / disposition:10</w:t>
      </w:r>
    </w:p>
    <w:p>
      <w:pPr>
        <w:pStyle w:val="FirstParagraph"/>
      </w:pPr>
      <w:r>
        <w:rPr>
          <w:lang w:val="en-US"/>
        </w:rPr>
        <w:t xml:space="preserve">Source: requirement:I2C_SPI_AHB:DDS_STBIO1_8104; offsets 77 to 96</w:t>
      </w:r>
    </w:p>
    <w:p>
      <w:pPr>
        <w:pStyle w:val="SourceCode"/>
      </w:pPr>
      <w:r>
        <w:rPr>
          <w:rStyle w:val="VerbatimChar"/>
          <w:lang w:val="en-US"/>
        </w:rPr>
        <w:t xml:space="preserve">Suggested : i2c_spi</w:t>
      </w:r>
    </w:p>
    <w:p>
      <w:pPr>
        <w:pStyle w:val="FirstParagraph"/>
      </w:pPr>
      <w:r>
        <w:rPr>
          <w:lang w:val="en-US"/>
        </w:rPr>
        <w:t xml:space="preserve">nonprose_output_path:configuration</w:t>
      </w:r>
    </w:p>
    <w:p>
      <w:pPr>
        <w:pStyle w:val="BodyText"/>
      </w:pPr>
      <w:r>
        <w:rPr>
          <w:lang w:val="en-US"/>
        </w:rPr>
        <w:t xml:space="preserve">Provenance: approved requirement:DDS_STBIO1_8104; C:\Users\iannuzza\LOCAL_PROJ\Github_copilot_proj\Deterministic_Reqs_workflow\data\canonical\canonical_store.sqlite; approved snapshot; artifacts/stage2_mirco_arc/block_inventory.csv</w:t>
      </w:r>
    </w:p>
    <w:bookmarkEnd w:id="108"/>
    <w:bookmarkStart w:id="109" w:name="i2c_spi_ahb--disposition11"/>
    <w:p>
      <w:pPr>
        <w:pStyle w:val="Heading3"/>
      </w:pPr>
      <w:r>
        <w:rPr>
          <w:lang w:val="en-US"/>
        </w:rPr>
        <w:t xml:space="preserve">I2C_SPI_AHB / disposition:11</w:t>
      </w:r>
    </w:p>
    <w:p>
      <w:pPr>
        <w:pStyle w:val="FirstParagraph"/>
      </w:pPr>
      <w:r>
        <w:rPr>
          <w:lang w:val="en-US"/>
        </w:rPr>
        <w:t xml:space="preserve">Source: requirement:I2C_SPI_AHB:DDS_STBIO1_8102; offsets 0 to 35</w:t>
      </w:r>
    </w:p>
    <w:p>
      <w:pPr>
        <w:pStyle w:val="SourceCode"/>
      </w:pPr>
      <w:r>
        <w:rPr>
          <w:rStyle w:val="VerbatimChar"/>
          <w:lang w:val="en-US"/>
        </w:rPr>
        <w:t xml:space="preserve">i2c_hs_mode 1'b0 To activate HS I2C</w:t>
      </w:r>
    </w:p>
    <w:p>
      <w:pPr>
        <w:pStyle w:val="FirstParagraph"/>
      </w:pPr>
      <w:r>
        <w:rPr>
          <w:lang w:val="en-US"/>
        </w:rPr>
        <w:t xml:space="preserve">nonprose_output_path:configuration</w:t>
      </w:r>
    </w:p>
    <w:p>
      <w:pPr>
        <w:pStyle w:val="BodyText"/>
      </w:pPr>
      <w:r>
        <w:rPr>
          <w:lang w:val="en-US"/>
        </w:rPr>
        <w:t xml:space="preserve">Provenance: approved requirement:DDS_STBIO1_8102; C:\Users\iannuzza\LOCAL_PROJ\Github_copilot_proj\Deterministic_Reqs_workflow\data\canonical\canonical_store.sqlite; approved snapshot; artifacts/stage2_mirco_arc/block_inventory.csv</w:t>
      </w:r>
    </w:p>
    <w:bookmarkEnd w:id="109"/>
    <w:bookmarkStart w:id="110" w:name="i2c_spi_ahb--disposition13"/>
    <w:p>
      <w:pPr>
        <w:pStyle w:val="Heading3"/>
      </w:pPr>
      <w:r>
        <w:rPr>
          <w:lang w:val="en-US"/>
        </w:rPr>
        <w:t xml:space="preserve">I2C_SPI_AHB / disposition:13</w:t>
      </w:r>
    </w:p>
    <w:p>
      <w:pPr>
        <w:pStyle w:val="FirstParagraph"/>
      </w:pPr>
      <w:r>
        <w:rPr>
          <w:lang w:val="en-US"/>
        </w:rPr>
        <w:t xml:space="preserve">Source: requirement:I2C_SPI_AHB:DDS_STBIO1_8103; offsets 0 to 44</w:t>
      </w:r>
    </w:p>
    <w:p>
      <w:pPr>
        <w:pStyle w:val="SourceCode"/>
      </w:pPr>
      <w:r>
        <w:rPr>
          <w:rStyle w:val="VerbatimChar"/>
          <w:lang w:val="en-US"/>
        </w:rPr>
        <w:t xml:space="preserve">i2c_master_code 8'h00 Master code for HS I2C</w:t>
      </w:r>
    </w:p>
    <w:p>
      <w:pPr>
        <w:pStyle w:val="FirstParagraph"/>
      </w:pPr>
      <w:r>
        <w:rPr>
          <w:lang w:val="en-US"/>
        </w:rPr>
        <w:t xml:space="preserve">nonprose_output_path:configuration</w:t>
      </w:r>
    </w:p>
    <w:p>
      <w:pPr>
        <w:pStyle w:val="BodyText"/>
      </w:pPr>
      <w:r>
        <w:rPr>
          <w:lang w:val="en-US"/>
        </w:rPr>
        <w:t xml:space="preserve">Provenance: approved requirement:DDS_STBIO1_8103; C:\Users\iannuzza\LOCAL_PROJ\Github_copilot_proj\Deterministic_Reqs_workflow\data\canonical\canonical_store.sqlite; approved snapshot; artifacts/stage2_mirco_arc/block_inventory.csv</w:t>
      </w:r>
    </w:p>
    <w:bookmarkEnd w:id="110"/>
    <w:bookmarkStart w:id="111" w:name="i2c_spi_ahb--disposition14"/>
    <w:p>
      <w:pPr>
        <w:pStyle w:val="Heading3"/>
      </w:pPr>
      <w:r>
        <w:rPr>
          <w:lang w:val="en-US"/>
        </w:rPr>
        <w:t xml:space="preserve">I2C_SPI_AHB / disposition:14</w:t>
      </w:r>
    </w:p>
    <w:p>
      <w:pPr>
        <w:pStyle w:val="FirstParagraph"/>
      </w:pPr>
      <w:r>
        <w:rPr>
          <w:lang w:val="en-US"/>
        </w:rPr>
        <w:t xml:space="preserve">Source: requirement:I2C_SPI_AHB:DDS_STBIO1_8100; offsets 0 to 33</w:t>
      </w:r>
    </w:p>
    <w:p>
      <w:pPr>
        <w:pStyle w:val="SourceCode"/>
      </w:pPr>
      <w:r>
        <w:rPr>
          <w:rStyle w:val="VerbatimChar"/>
          <w:lang w:val="en-US"/>
        </w:rPr>
        <w:t xml:space="preserve">CONNECTION fifo_dpt 8 FIFO depth.</w:t>
      </w:r>
    </w:p>
    <w:p>
      <w:pPr>
        <w:pStyle w:val="FirstParagraph"/>
      </w:pPr>
      <w:r>
        <w:rPr>
          <w:lang w:val="en-US"/>
        </w:rPr>
        <w:t xml:space="preserve">nonprose_output_path:configuration</w:t>
      </w:r>
    </w:p>
    <w:p>
      <w:pPr>
        <w:pStyle w:val="BodyText"/>
      </w:pPr>
      <w:r>
        <w:rPr>
          <w:lang w:val="en-US"/>
        </w:rPr>
        <w:t xml:space="preserve">Provenance: approved requirement:DDS_STBIO1_8100; C:\Users\iannuzza\LOCAL_PROJ\Github_copilot_proj\Deterministic_Reqs_workflow\data\canonical\canonical_store.sqlite; approved snapshot; artifacts/stage2_mirco_arc/block_inventory.csv</w:t>
      </w:r>
    </w:p>
    <w:bookmarkEnd w:id="111"/>
    <w:bookmarkStart w:id="112" w:name="i2c_spi_ahb--disposition15"/>
    <w:p>
      <w:pPr>
        <w:pStyle w:val="Heading3"/>
      </w:pPr>
      <w:r>
        <w:rPr>
          <w:lang w:val="en-US"/>
        </w:rPr>
        <w:t xml:space="preserve">I2C_SPI_AHB / disposition:15</w:t>
      </w:r>
    </w:p>
    <w:p>
      <w:pPr>
        <w:pStyle w:val="FirstParagraph"/>
      </w:pPr>
      <w:r>
        <w:rPr>
          <w:lang w:val="en-US"/>
        </w:rPr>
        <w:t xml:space="preserve">Source: requirement:I2C_SPI_AHB:DDS_STBIO1_8100; offsets 34 to 49</w:t>
      </w:r>
    </w:p>
    <w:p>
      <w:pPr>
        <w:pStyle w:val="SourceCode"/>
      </w:pPr>
      <w:r>
        <w:rPr>
          <w:rStyle w:val="VerbatimChar"/>
          <w:lang w:val="en-US"/>
        </w:rPr>
        <w:t xml:space="preserve">Suggested val 8</w:t>
      </w:r>
    </w:p>
    <w:p>
      <w:pPr>
        <w:pStyle w:val="FirstParagraph"/>
      </w:pPr>
      <w:r>
        <w:rPr>
          <w:lang w:val="en-US"/>
        </w:rPr>
        <w:t xml:space="preserve">nonprose_output_path:configuration</w:t>
      </w:r>
    </w:p>
    <w:p>
      <w:pPr>
        <w:pStyle w:val="BodyText"/>
      </w:pPr>
      <w:r>
        <w:rPr>
          <w:lang w:val="en-US"/>
        </w:rPr>
        <w:t xml:space="preserve">Provenance: approved requirement:DDS_STBIO1_8100; C:\Users\iannuzza\LOCAL_PROJ\Github_copilot_proj\Deterministic_Reqs_workflow\data\canonical\canonical_store.sqlite; approved snapshot; artifacts/stage2_mirco_arc/block_inventory.csv</w:t>
      </w:r>
    </w:p>
    <w:bookmarkEnd w:id="112"/>
    <w:bookmarkStart w:id="113" w:name="i2c_spi_ahb--disposition16"/>
    <w:p>
      <w:pPr>
        <w:pStyle w:val="Heading3"/>
      </w:pPr>
      <w:r>
        <w:rPr>
          <w:lang w:val="en-US"/>
        </w:rPr>
        <w:t xml:space="preserve">I2C_SPI_AHB / disposition:16</w:t>
      </w:r>
    </w:p>
    <w:p>
      <w:pPr>
        <w:pStyle w:val="FirstParagraph"/>
      </w:pPr>
      <w:r>
        <w:rPr>
          <w:lang w:val="en-US"/>
        </w:rPr>
        <w:t xml:space="preserve">Source: requirement:I2C_SPI_AHB:DDS_STBIO1_8105; offsets 0 to 27</w:t>
      </w:r>
    </w:p>
    <w:p>
      <w:pPr>
        <w:pStyle w:val="SourceCode"/>
      </w:pPr>
      <w:r>
        <w:rPr>
          <w:rStyle w:val="VerbatimChar"/>
          <w:lang w:val="en-US"/>
        </w:rPr>
        <w:t xml:space="preserve">ip_version 8'haa IP version</w:t>
      </w:r>
    </w:p>
    <w:p>
      <w:pPr>
        <w:pStyle w:val="FirstParagraph"/>
      </w:pPr>
      <w:r>
        <w:rPr>
          <w:lang w:val="en-US"/>
        </w:rPr>
        <w:t xml:space="preserve">nonprose_output_path:configuration</w:t>
      </w:r>
    </w:p>
    <w:p>
      <w:pPr>
        <w:pStyle w:val="BodyText"/>
      </w:pPr>
      <w:r>
        <w:rPr>
          <w:lang w:val="en-US"/>
        </w:rPr>
        <w:t xml:space="preserve">Provenance: approved requirement:DDS_STBIO1_8105; C:\Users\iannuzza\LOCAL_PROJ\Github_copilot_proj\Deterministic_Reqs_workflow\data\canonical\canonical_store.sqlite; approved snapshot; artifacts/stage2_mirco_arc/block_inventory.csv</w:t>
      </w:r>
    </w:p>
    <w:bookmarkEnd w:id="113"/>
    <w:bookmarkStart w:id="114" w:name="i2c_spi_ahb--disposition17"/>
    <w:p>
      <w:pPr>
        <w:pStyle w:val="Heading3"/>
      </w:pPr>
      <w:r>
        <w:rPr>
          <w:lang w:val="en-US"/>
        </w:rPr>
        <w:t xml:space="preserve">I2C_SPI_AHB / disposition:17</w:t>
      </w:r>
    </w:p>
    <w:p>
      <w:pPr>
        <w:pStyle w:val="FirstParagraph"/>
      </w:pPr>
      <w:r>
        <w:rPr>
          <w:lang w:val="en-US"/>
        </w:rPr>
        <w:t xml:space="preserve">Source: requirement:I2C_SPI_AHB:DDS_STBIO1_8101; offsets 0 to 129</w:t>
      </w:r>
    </w:p>
    <w:p>
      <w:pPr>
        <w:pStyle w:val="SourceCode"/>
      </w:pPr>
      <w:r>
        <w:rPr>
          <w:rStyle w:val="VerbatimChar"/>
          <w:lang w:val="en-US"/>
        </w:rPr>
        <w:t xml:space="preserve">rd_to_max_val 6000 Time available between double byte write to communicate the number of bytes to be read and the following read.</w:t>
      </w:r>
    </w:p>
    <w:p>
      <w:pPr>
        <w:pStyle w:val="FirstParagraph"/>
      </w:pPr>
      <w:r>
        <w:rPr>
          <w:lang w:val="en-US"/>
        </w:rPr>
        <w:t xml:space="preserve">nonprose_output_path:configuration</w:t>
      </w:r>
    </w:p>
    <w:p>
      <w:pPr>
        <w:pStyle w:val="BodyText"/>
      </w:pPr>
      <w:r>
        <w:rPr>
          <w:lang w:val="en-US"/>
        </w:rPr>
        <w:t xml:space="preserve">Provenance: approved requirement:DDS_STBIO1_8101; C:\Users\iannuzza\LOCAL_PROJ\Github_copilot_proj\Deterministic_Reqs_workflow\data\canonical\canonical_store.sqlite; approved snapshot; artifacts/stage2_mirco_arc/block_inventory.csv</w:t>
      </w:r>
    </w:p>
    <w:bookmarkEnd w:id="114"/>
    <w:bookmarkStart w:id="115" w:name="i2c_spi_ahb--disposition19"/>
    <w:p>
      <w:pPr>
        <w:pStyle w:val="Heading3"/>
      </w:pPr>
      <w:r>
        <w:rPr>
          <w:lang w:val="en-US"/>
        </w:rPr>
        <w:t xml:space="preserve">I2C_SPI_AHB / disposition:19</w:t>
      </w:r>
    </w:p>
    <w:p>
      <w:pPr>
        <w:pStyle w:val="FirstParagraph"/>
      </w:pPr>
      <w:r>
        <w:rPr>
          <w:lang w:val="en-US"/>
        </w:rPr>
        <w:t xml:space="preserve">Source: requirement:I2C_SPI_AHB:DDS_STBIO1_8101; offsets 202 to 221</w:t>
      </w:r>
    </w:p>
    <w:p>
      <w:pPr>
        <w:pStyle w:val="SourceCode"/>
      </w:pPr>
      <w:r>
        <w:rPr>
          <w:rStyle w:val="VerbatimChar"/>
          <w:lang w:val="en-US"/>
        </w:rPr>
        <w:t xml:space="preserve">Suggested val. 1200</w:t>
      </w:r>
    </w:p>
    <w:p>
      <w:pPr>
        <w:pStyle w:val="FirstParagraph"/>
      </w:pPr>
      <w:r>
        <w:rPr>
          <w:lang w:val="en-US"/>
        </w:rPr>
        <w:t xml:space="preserve">nonprose_output_path:configuration</w:t>
      </w:r>
    </w:p>
    <w:p>
      <w:pPr>
        <w:pStyle w:val="BodyText"/>
      </w:pPr>
      <w:r>
        <w:rPr>
          <w:lang w:val="en-US"/>
        </w:rPr>
        <w:t xml:space="preserve">Provenance: approved requirement:DDS_STBIO1_8101; C:\Users\iannuzza\LOCAL_PROJ\Github_copilot_proj\Deterministic_Reqs_workflow\data\canonical\canonical_store.sqlite; approved snapshot; artifacts/stage2_mirco_arc/block_inventory.csv</w:t>
      </w:r>
    </w:p>
    <w:bookmarkEnd w:id="115"/>
    <w:bookmarkStart w:id="116" w:name="i2c_spi_ahb--disposition20"/>
    <w:p>
      <w:pPr>
        <w:pStyle w:val="Heading3"/>
      </w:pPr>
      <w:r>
        <w:rPr>
          <w:lang w:val="en-US"/>
        </w:rPr>
        <w:t xml:space="preserve">I2C_SPI_AHB / disposition:20</w:t>
      </w:r>
    </w:p>
    <w:p>
      <w:pPr>
        <w:pStyle w:val="FirstParagraph"/>
      </w:pPr>
      <w:r>
        <w:rPr>
          <w:lang w:val="en-US"/>
        </w:rPr>
        <w:t xml:space="preserve">Source: requirement:I2C_SPI_AHB:DDS_STBIO1_8106; offsets 0 to 35</w:t>
      </w:r>
    </w:p>
    <w:p>
      <w:pPr>
        <w:pStyle w:val="SourceCode"/>
      </w:pPr>
      <w:r>
        <w:rPr>
          <w:rStyle w:val="VerbatimChar"/>
          <w:lang w:val="en-US"/>
        </w:rPr>
        <w:t xml:space="preserve">i2c_dev_id 7'h5f I2C device address</w:t>
      </w:r>
    </w:p>
    <w:p>
      <w:pPr>
        <w:pStyle w:val="FirstParagraph"/>
      </w:pPr>
      <w:r>
        <w:rPr>
          <w:lang w:val="en-US"/>
        </w:rPr>
        <w:t xml:space="preserve">nonprose_output_path:configuration</w:t>
      </w:r>
    </w:p>
    <w:p>
      <w:pPr>
        <w:pStyle w:val="BodyText"/>
      </w:pPr>
      <w:r>
        <w:rPr>
          <w:lang w:val="en-US"/>
        </w:rPr>
        <w:t xml:space="preserve">Provenance: approved requirement:DDS_STBIO1_8106; C:\Users\iannuzza\LOCAL_PROJ\Github_copilot_proj\Deterministic_Reqs_workflow\data\canonical\canonical_store.sqlite; approved snapshot; artifacts/stage2_mirco_arc/block_inventory.csv</w:t>
      </w:r>
    </w:p>
    <w:bookmarkEnd w:id="116"/>
    <w:bookmarkStart w:id="117" w:name="main-controller--disposition228"/>
    <w:p>
      <w:pPr>
        <w:pStyle w:val="Heading3"/>
      </w:pPr>
      <w:r>
        <w:rPr>
          <w:lang w:val="en-US"/>
        </w:rPr>
        <w:t xml:space="preserve">Main Controller / disposition:228</w:t>
      </w:r>
    </w:p>
    <w:p>
      <w:pPr>
        <w:pStyle w:val="FirstParagraph"/>
      </w:pPr>
      <w:r>
        <w:rPr>
          <w:lang w:val="en-US"/>
        </w:rPr>
        <w:t xml:space="preserve">Source: requirement:Main Controller:IPOS_STBIO1_MAIN_CONTROLLER_088; offsets 114 to 170</w:t>
      </w:r>
    </w:p>
    <w:p>
      <w:pPr>
        <w:pStyle w:val="SourceCode"/>
      </w:pPr>
      <w:r>
        <w:rPr>
          <w:rStyle w:val="VerbatimChar"/>
          <w:lang w:val="en-US"/>
        </w:rPr>
        <w:t xml:space="preserve"> following this formula: GSRdata = time_slot 2 ∗ m_gsr .</w:t>
      </w:r>
    </w:p>
    <w:p>
      <w:pPr>
        <w:pStyle w:val="FirstParagraph"/>
      </w:pPr>
      <w:r>
        <w:rPr>
          <w:lang w:val="en-US"/>
        </w:rPr>
        <w:t xml:space="preserve">nonprose_output_path:parameter</w:t>
      </w:r>
    </w:p>
    <w:p>
      <w:pPr>
        <w:pStyle w:val="BodyText"/>
      </w:pPr>
      <w:r>
        <w:rPr>
          <w:lang w:val="en-US"/>
        </w:rPr>
        <w:t xml:space="preserve">Provenance: approved requirement:IPOS_STBIO1_MAIN_CONTROLLER_088; C:\Users\iannuzza\LOCAL_PROJ\Github_copilot_proj\Deterministic_Reqs_workflow\data\canonical\canonical_store.sqlite; approved snapshot; artifacts/stage2_mirco_arc/block_inventory.csv</w:t>
      </w:r>
    </w:p>
    <w:bookmarkEnd w:id="117"/>
    <w:bookmarkStart w:id="118" w:name="main-controller--disposition232"/>
    <w:p>
      <w:pPr>
        <w:pStyle w:val="Heading3"/>
      </w:pPr>
      <w:r>
        <w:rPr>
          <w:lang w:val="en-US"/>
        </w:rPr>
        <w:t xml:space="preserve">Main Controller / disposition:232</w:t>
      </w:r>
    </w:p>
    <w:p>
      <w:pPr>
        <w:pStyle w:val="FirstParagraph"/>
      </w:pPr>
      <w:r>
        <w:rPr>
          <w:lang w:val="en-US"/>
        </w:rPr>
        <w:t xml:space="preserve">Source: requirement:Main Controller:IPOS_STBIO1_MAIN_CONTROLLER_2144; offsets 0 to 721</w:t>
      </w:r>
    </w:p>
    <w:p>
      <w:pPr>
        <w:pStyle w:val="SourceCode"/>
      </w:pPr>
      <w:r>
        <w:rPr>
          <w:rStyle w:val="VerbatimChar"/>
          <w:lang w:val="en-US"/>
        </w:rPr>
        <w:t xml:space="preserve">[Covers: DDS_STBIO1_0124] [Covers: DDS_STBIO1_0142] The data written in FIFO shall have the following tag: DATA TYPE BIT: 23 - 20 BIT: 19 - 16 BIT: 15 - 0 PPG FRAME 0 0000 DATA 20 BIT DATA 20 BIT DATA 20 BIT DATA 20 BIT DATA 20 BIT DATA 20 BIT DATA 20 BIT DATA 20 BIT DATA 20 BIT DATA 20 BIT DATA 20 BIT DATA 20 BIT PPG FRAME 1 0001 PPG FRAME 2 0010 PPG FRAME 3 0011 PPG FRAME 4 0100 PPG FRAME 5 0101 PPG FRAME 6 0110 PPG FRAME 7 0111 PPG FRAME 8 1000 PPG FRAME 9 1001 PPG FRAME 10 1010 PPG FRAME 11 1011 TIME SLOT DATA 1111 0000 DATA 16 BIT ECG0_AC 1100 0000 DATA 16 BIT ECG0_DC 1101 0000 DATA 16 BIT ECG1_AC 1100 0001 DATA 16 BIT ECG1_DC 1101 0001 DATA 16 BIT ECG2_AC 1100 0010 DATA 16 BIT ECG2_DC 1101 0010 DATA 16 BIT</w:t>
      </w:r>
    </w:p>
    <w:p>
      <w:pPr>
        <w:pStyle w:val="FirstParagraph"/>
      </w:pPr>
      <w:r>
        <w:rPr>
          <w:lang w:val="en-US"/>
        </w:rPr>
        <w:t xml:space="preserve">nonprose_output_path:table</w:t>
      </w:r>
    </w:p>
    <w:p>
      <w:pPr>
        <w:pStyle w:val="BodyText"/>
      </w:pPr>
      <w:r>
        <w:rPr>
          <w:lang w:val="en-US"/>
        </w:rPr>
        <w:t xml:space="preserve">Provenance: approved requirement:IPOS_STBIO1_MAIN_CONTROLLER_2144; C:\Users\iannuzza\LOCAL_PROJ\Github_copilot_proj\Deterministic_Reqs_workflow\data\canonical\canonical_store.sqlite; approved snapshot; artifacts/stage2_mirco_arc/block_inventory.csv</w:t>
      </w:r>
    </w:p>
    <w:bookmarkEnd w:id="118"/>
    <w:bookmarkStart w:id="119" w:name="regmap--disposition4"/>
    <w:p>
      <w:pPr>
        <w:pStyle w:val="Heading3"/>
      </w:pPr>
      <w:r>
        <w:rPr>
          <w:lang w:val="en-US"/>
        </w:rPr>
        <w:t xml:space="preserve">Regmap / disposition:4</w:t>
      </w:r>
    </w:p>
    <w:p>
      <w:pPr>
        <w:pStyle w:val="FirstParagraph"/>
      </w:pPr>
      <w:r>
        <w:rPr>
          <w:lang w:val="en-US"/>
        </w:rPr>
        <w:t xml:space="preserve">Source: requirement:Regmap:DDS_STBIO1_3004; offsets 0 to 69</w:t>
      </w:r>
    </w:p>
    <w:p>
      <w:pPr>
        <w:pStyle w:val="SourceCode"/>
      </w:pPr>
      <w:r>
        <w:rPr>
          <w:rStyle w:val="VerbatimChar"/>
          <w:lang w:val="en-US"/>
        </w:rPr>
        <w:t xml:space="preserve">0xCA000 SYSTEM_REGISTER 32 0xCA140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requirement:DDS_STBIO1_3004; C:\Users\iannuzza\LOCAL_PROJ\Github_copilot_proj\Deterministic_Reqs_workflow\data\canonical\canonical_store.sqlite; approved snapshot; artifacts/stage2_mirco_arc/block_inventory.csv</w:t>
      </w:r>
    </w:p>
    <w:bookmarkEnd w:id="119"/>
    <w:bookmarkStart w:id="120" w:name="regmap--disposition5"/>
    <w:p>
      <w:pPr>
        <w:pStyle w:val="Heading3"/>
      </w:pPr>
      <w:r>
        <w:rPr>
          <w:lang w:val="en-US"/>
        </w:rPr>
        <w:t xml:space="preserve">Regmap / disposition:5</w:t>
      </w:r>
    </w:p>
    <w:p>
      <w:pPr>
        <w:pStyle w:val="FirstParagraph"/>
      </w:pPr>
      <w:r>
        <w:rPr>
          <w:lang w:val="en-US"/>
        </w:rPr>
        <w:t xml:space="preserve">Source: requirement:Regmap:DDS_STBIO1_3006; offsets 0 to 70</w:t>
      </w:r>
    </w:p>
    <w:p>
      <w:pPr>
        <w:pStyle w:val="SourceCode"/>
      </w:pPr>
      <w:r>
        <w:rPr>
          <w:rStyle w:val="VerbatimChar"/>
          <w:lang w:val="en-US"/>
        </w:rPr>
        <w:t xml:space="preserve">0xCD000 OTP (TRIMM REGS) 32 0xCD02F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requirement:DDS_STBIO1_3006; C:\Users\iannuzza\LOCAL_PROJ\Github_copilot_proj\Deterministic_Reqs_workflow\data\canonical\canonical_store.sqlite; approved snapshot; artifacts/stage2_mirco_arc/block_inventory.csv</w:t>
      </w:r>
    </w:p>
    <w:bookmarkEnd w:id="120"/>
    <w:bookmarkStart w:id="121" w:name="regmap--disposition6"/>
    <w:p>
      <w:pPr>
        <w:pStyle w:val="Heading3"/>
      </w:pPr>
      <w:r>
        <w:rPr>
          <w:lang w:val="en-US"/>
        </w:rPr>
        <w:t xml:space="preserve">Regmap / disposition:6</w:t>
      </w:r>
    </w:p>
    <w:p>
      <w:pPr>
        <w:pStyle w:val="FirstParagraph"/>
      </w:pPr>
      <w:r>
        <w:rPr>
          <w:lang w:val="en-US"/>
        </w:rPr>
        <w:t xml:space="preserve">Source: requirement:Regmap:DDS_STBIO1_3002; offsets 0 to 47</w:t>
      </w:r>
    </w:p>
    <w:p>
      <w:pPr>
        <w:pStyle w:val="SourceCode"/>
      </w:pPr>
      <w:r>
        <w:rPr>
          <w:rStyle w:val="VerbatimChar"/>
          <w:lang w:val="en-US"/>
        </w:rPr>
        <w:t xml:space="preserve">0xC9000 OTP REGISTER 8 0xC902C tst_main_reset_n</w:t>
      </w:r>
    </w:p>
    <w:p>
      <w:pPr>
        <w:pStyle w:val="FirstParagraph"/>
      </w:pPr>
      <w:r>
        <w:rPr>
          <w:lang w:val="en-US"/>
        </w:rPr>
        <w:t xml:space="preserve">nonprose_output_path:register</w:t>
      </w:r>
    </w:p>
    <w:p>
      <w:pPr>
        <w:pStyle w:val="BodyText"/>
      </w:pPr>
      <w:r>
        <w:rPr>
          <w:lang w:val="en-US"/>
        </w:rPr>
        <w:t xml:space="preserve">Provenance: approved requirement:DDS_STBIO1_3002; C:\Users\iannuzza\LOCAL_PROJ\Github_copilot_proj\Deterministic_Reqs_workflow\data\canonical\canonical_store.sqlite; approved snapshot; artifacts/stage2_mirco_arc/block_inventory.csv</w:t>
      </w:r>
    </w:p>
    <w:bookmarkEnd w:id="121"/>
    <w:bookmarkStart w:id="122" w:name="regmap--disposition7"/>
    <w:p>
      <w:pPr>
        <w:pStyle w:val="Heading3"/>
      </w:pPr>
      <w:r>
        <w:rPr>
          <w:lang w:val="en-US"/>
        </w:rPr>
        <w:t xml:space="preserve">Regmap / disposition:7</w:t>
      </w:r>
    </w:p>
    <w:p>
      <w:pPr>
        <w:pStyle w:val="FirstParagraph"/>
      </w:pPr>
      <w:r>
        <w:rPr>
          <w:lang w:val="en-US"/>
        </w:rPr>
        <w:t xml:space="preserve">Source: requirement:Regmap:DDS_STBIO1_3001; offsets 0 to 59</w:t>
      </w:r>
    </w:p>
    <w:p>
      <w:pPr>
        <w:pStyle w:val="SourceCode"/>
      </w:pPr>
      <w:r>
        <w:rPr>
          <w:rStyle w:val="VerbatimChar"/>
          <w:lang w:val="en-US"/>
        </w:rPr>
        <w:t xml:space="preserve">0xC80EC RESERVED 0xC8FFF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requirement:DDS_STBIO1_3001; C:\Users\iannuzza\LOCAL_PROJ\Github_copilot_proj\Deterministic_Reqs_workflow\data\canonical\canonical_store.sqlite; approved snapshot; artifacts/stage2_mirco_arc/block_inventory.csv</w:t>
      </w:r>
    </w:p>
    <w:bookmarkEnd w:id="122"/>
    <w:bookmarkStart w:id="123" w:name="regmap--disposition8"/>
    <w:p>
      <w:pPr>
        <w:pStyle w:val="Heading3"/>
      </w:pPr>
      <w:r>
        <w:rPr>
          <w:lang w:val="en-US"/>
        </w:rPr>
        <w:t xml:space="preserve">Regmap / disposition:8</w:t>
      </w:r>
    </w:p>
    <w:p>
      <w:pPr>
        <w:pStyle w:val="FirstParagraph"/>
      </w:pPr>
      <w:r>
        <w:rPr>
          <w:lang w:val="en-US"/>
        </w:rPr>
        <w:t xml:space="preserve">Source: requirement:Regmap:DDS_STBIO1_3005; offsets 0 to 59</w:t>
      </w:r>
    </w:p>
    <w:p>
      <w:pPr>
        <w:pStyle w:val="SourceCode"/>
      </w:pPr>
      <w:r>
        <w:rPr>
          <w:rStyle w:val="VerbatimChar"/>
          <w:lang w:val="en-US"/>
        </w:rPr>
        <w:t xml:space="preserve">0xCA144 RESERVED 0xCCFFF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requirement:DDS_STBIO1_3005; C:\Users\iannuzza\LOCAL_PROJ\Github_copilot_proj\Deterministic_Reqs_workflow\data\canonical\canonical_store.sqlite; approved snapshot; artifacts/stage2_mirco_arc/block_inventory.csv</w:t>
      </w:r>
    </w:p>
    <w:bookmarkEnd w:id="123"/>
    <w:bookmarkStart w:id="124" w:name="regmap--disposition9"/>
    <w:p>
      <w:pPr>
        <w:pStyle w:val="Heading3"/>
      </w:pPr>
      <w:r>
        <w:rPr>
          <w:lang w:val="en-US"/>
        </w:rPr>
        <w:t xml:space="preserve">Regmap / disposition:9</w:t>
      </w:r>
    </w:p>
    <w:p>
      <w:pPr>
        <w:pStyle w:val="FirstParagraph"/>
      </w:pPr>
      <w:r>
        <w:rPr>
          <w:lang w:val="en-US"/>
        </w:rPr>
        <w:t xml:space="preserve">Source: requirement:Regmap:DDS_STBIO1_3003; offsets 0 to 59</w:t>
      </w:r>
    </w:p>
    <w:p>
      <w:pPr>
        <w:pStyle w:val="SourceCode"/>
      </w:pPr>
      <w:r>
        <w:rPr>
          <w:rStyle w:val="VerbatimChar"/>
          <w:lang w:val="en-US"/>
        </w:rPr>
        <w:t xml:space="preserve">0xC9030 RESERVED 0xC9FFF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requirement:DDS_STBIO1_3003; C:\Users\iannuzza\LOCAL_PROJ\Github_copilot_proj\Deterministic_Reqs_workflow\data\canonical\canonical_store.sqlite; approved snapshot; artifacts/stage2_mirco_arc/block_inventory.csv</w:t>
      </w:r>
    </w:p>
    <w:bookmarkEnd w:id="124"/>
    <w:bookmarkStart w:id="125" w:name="regmap--disposition10"/>
    <w:p>
      <w:pPr>
        <w:pStyle w:val="Heading3"/>
      </w:pPr>
      <w:r>
        <w:rPr>
          <w:lang w:val="en-US"/>
        </w:rPr>
        <w:t xml:space="preserve">Regmap / disposition:10</w:t>
      </w:r>
    </w:p>
    <w:p>
      <w:pPr>
        <w:pStyle w:val="FirstParagraph"/>
      </w:pPr>
      <w:r>
        <w:rPr>
          <w:lang w:val="en-US"/>
        </w:rPr>
        <w:t xml:space="preserve">Source: requirement:Regmap:DDS_STBIO1_3000; offsets 0 to 52</w:t>
      </w:r>
    </w:p>
    <w:p>
      <w:pPr>
        <w:pStyle w:val="SourceCode"/>
      </w:pPr>
      <w:r>
        <w:rPr>
          <w:rStyle w:val="VerbatimChar"/>
          <w:lang w:val="en-US"/>
        </w:rPr>
        <w:t xml:space="preserve">132 **Update-IR** Run-Test/Idle Select-DR-Scan 13.4.</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bookmarkEnd w:id="125"/>
    <w:bookmarkStart w:id="126" w:name="regmap--disposition11"/>
    <w:p>
      <w:pPr>
        <w:pStyle w:val="Heading3"/>
      </w:pPr>
      <w:r>
        <w:rPr>
          <w:lang w:val="en-US"/>
        </w:rPr>
        <w:t xml:space="preserve">Regmap / disposition:11</w:t>
      </w:r>
    </w:p>
    <w:p>
      <w:pPr>
        <w:pStyle w:val="FirstParagraph"/>
      </w:pPr>
      <w:r>
        <w:rPr>
          <w:lang w:val="en-US"/>
        </w:rPr>
        <w:t xml:space="preserve">Source: requirement:Regmap:DDS_STBIO1_3000; offsets 53 to 80</w:t>
      </w:r>
    </w:p>
    <w:p>
      <w:pPr>
        <w:pStyle w:val="SourceCode"/>
      </w:pPr>
      <w:r>
        <w:rPr>
          <w:rStyle w:val="VerbatimChar"/>
          <w:lang w:val="en-US"/>
        </w:rPr>
        <w:t xml:space="preserve">STBIO1 Register Map 13.4.1.</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bookmarkEnd w:id="126"/>
    <w:bookmarkStart w:id="127" w:name="regmap--disposition12"/>
    <w:p>
      <w:pPr>
        <w:pStyle w:val="Heading3"/>
      </w:pPr>
      <w:r>
        <w:rPr>
          <w:lang w:val="en-US"/>
        </w:rPr>
        <w:t xml:space="preserve">Regmap / disposition:12</w:t>
      </w:r>
    </w:p>
    <w:p>
      <w:pPr>
        <w:pStyle w:val="FirstParagraph"/>
      </w:pPr>
      <w:r>
        <w:rPr>
          <w:lang w:val="en-US"/>
        </w:rPr>
        <w:t xml:space="preserve">Source: requirement:Regmap:DDS_STBIO1_3000; offsets 81 to 161</w:t>
      </w:r>
    </w:p>
    <w:p>
      <w:pPr>
        <w:pStyle w:val="SourceCode"/>
      </w:pPr>
      <w:r>
        <w:rPr>
          <w:rStyle w:val="VerbatimChar"/>
          <w:lang w:val="en-US"/>
        </w:rPr>
        <w:t xml:space="preserve">STBIO1 Register Map Here is described the list of registers in the register map.</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bookmarkEnd w:id="127"/>
    <w:bookmarkStart w:id="128" w:name="regmap--disposition15"/>
    <w:p>
      <w:pPr>
        <w:pStyle w:val="Heading3"/>
      </w:pPr>
      <w:r>
        <w:rPr>
          <w:lang w:val="en-US"/>
        </w:rPr>
        <w:t xml:space="preserve">Regmap / disposition:15</w:t>
      </w:r>
    </w:p>
    <w:p>
      <w:pPr>
        <w:pStyle w:val="FirstParagraph"/>
      </w:pPr>
      <w:r>
        <w:rPr>
          <w:lang w:val="en-US"/>
        </w:rPr>
        <w:t xml:space="preserve">Source: requirement:Regmap:DDS_STBIO1_3000; offsets 438 to 589</w:t>
      </w:r>
    </w:p>
    <w:p>
      <w:pPr>
        <w:pStyle w:val="SourceCode"/>
      </w:pPr>
      <w:r>
        <w:rPr>
          <w:rStyle w:val="VerbatimChar"/>
          <w:lang w:val="en-US"/>
        </w:rPr>
        <w:t xml:space="preserve">BASE START ADDRESS ADDRESS BLOCK REGISTER WIDTH BASE END ADDRE VREF_TRIM SS RESET REQ_ID 0xC8000 AFE_BLOCK 8 0xC80EB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bookmarkEnd w:id="128"/>
    <w:bookmarkStart w:id="129" w:name="smart-fifo--disposition13"/>
    <w:p>
      <w:pPr>
        <w:pStyle w:val="Heading3"/>
      </w:pPr>
      <w:r>
        <w:rPr>
          <w:lang w:val="en-US"/>
        </w:rPr>
        <w:t xml:space="preserve">Smart FIFO / disposition:13</w:t>
      </w:r>
    </w:p>
    <w:p>
      <w:pPr>
        <w:pStyle w:val="FirstParagraph"/>
      </w:pPr>
      <w:r>
        <w:rPr>
          <w:lang w:val="en-US"/>
        </w:rPr>
        <w:t xml:space="preserve">Source: requirement:Smart FIFO:DDS_STBIO1_00001199; offsets 0 to 22</w:t>
      </w:r>
    </w:p>
    <w:p>
      <w:pPr>
        <w:pStyle w:val="SourceCode"/>
      </w:pPr>
      <w:r>
        <w:rPr>
          <w:rStyle w:val="VerbatimChar"/>
          <w:lang w:val="en-US"/>
        </w:rPr>
        <w:t xml:space="preserve">When in Multiple Fifo,</w:t>
      </w:r>
    </w:p>
    <w:p>
      <w:pPr>
        <w:pStyle w:val="FirstParagraph"/>
      </w:pPr>
      <w:r>
        <w:rPr>
          <w:lang w:val="en-US"/>
        </w:rPr>
        <w:t xml:space="preserve">Source: requirement:Smart FIFO:DDS_STBIO1_00001199; offsets 22 to 306</w:t>
      </w:r>
    </w:p>
    <w:p>
      <w:pPr>
        <w:pStyle w:val="SourceCode"/>
      </w:pPr>
      <w:r>
        <w:rPr>
          <w:rStyle w:val="VerbatimChar"/>
          <w:lang w:val="en-US"/>
        </w:rPr>
        <w:t xml:space="preserve"> the 6 sub-FIFO offset shall coincide with the following table : FIFO OFFSET DATA TYPE ECG FIFO OFFSET ECG0_AC, ECG0_DC BIA FIFO OFFSET BIA_AC_P, BIA_DC_P, BIA_AC_Q, BIA_DC_Q, ECG1_AC, ECG2_DC GSR FIFO OFFSET GSR, ECG1_DC, ECG2_AC PPG FIFO OFFSET PPG Table 31 : FIFO Offset Data Table</w:t>
      </w:r>
    </w:p>
    <w:p>
      <w:pPr>
        <w:pStyle w:val="FirstParagraph"/>
      </w:pPr>
      <w:r>
        <w:rPr>
          <w:lang w:val="en-US"/>
        </w:rPr>
        <w:t xml:space="preserve">nonprose_output_path:table</w:t>
      </w:r>
    </w:p>
    <w:p>
      <w:pPr>
        <w:pStyle w:val="BodyText"/>
      </w:pPr>
      <w:r>
        <w:rPr>
          <w:lang w:val="en-US"/>
        </w:rPr>
        <w:t xml:space="preserve">Provenance: approved requirement:DDS_STBIO1_00001199; C:\Users\iannuzza\LOCAL_PROJ\Github_copilot_proj\Deterministic_Reqs_workflow\data\canonical\canonical_store.sqlite; approved snapshot; artifacts/stage2_mirco_arc/block_inventory.csv</w:t>
      </w:r>
    </w:p>
    <w:bookmarkEnd w:id="129"/>
    <w:bookmarkStart w:id="130" w:name="smart-fifo--disposition17"/>
    <w:p>
      <w:pPr>
        <w:pStyle w:val="Heading3"/>
      </w:pPr>
      <w:r>
        <w:rPr>
          <w:lang w:val="en-US"/>
        </w:rPr>
        <w:t xml:space="preserve">Smart FIFO / disposition:17</w:t>
      </w:r>
    </w:p>
    <w:p>
      <w:pPr>
        <w:pStyle w:val="FirstParagraph"/>
      </w:pPr>
      <w:r>
        <w:rPr>
          <w:lang w:val="en-US"/>
        </w:rPr>
        <w:t xml:space="preserve">Source: requirement:Smart FIFO:DDS_STBIO1_89457790; offsets 134 to 434</w:t>
      </w:r>
    </w:p>
    <w:p>
      <w:pPr>
        <w:pStyle w:val="SourceCode"/>
      </w:pPr>
      <w:r>
        <w:rPr>
          <w:rStyle w:val="VerbatimChar"/>
          <w:lang w:val="en-US"/>
        </w:rPr>
        <w:t xml:space="preserve">Example: FIFO Memory Base Address = 0xC4000, then: FIFO 0 memory location 0xC4000 FIFO 1 memory location 0xC4100 FIFO 2 memory location 0xC4200 FIFO 3 memory location 0xC4300 FIFO 4 memory location 0xC4400 FIFO 5 memory location 0xC4500 Table 29: SUB FIFO Memory Address [TO: IPOS_FIFO_CTRL_89457790]</w:t>
      </w:r>
    </w:p>
    <w:p>
      <w:pPr>
        <w:pStyle w:val="FirstParagraph"/>
      </w:pPr>
      <w:r>
        <w:rPr>
          <w:lang w:val="en-US"/>
        </w:rPr>
        <w:t xml:space="preserve">nonprose_output_path:table</w:t>
      </w:r>
    </w:p>
    <w:p>
      <w:pPr>
        <w:pStyle w:val="BodyText"/>
      </w:pPr>
      <w:r>
        <w:rPr>
          <w:lang w:val="en-US"/>
        </w:rPr>
        <w:t xml:space="preserve">Provenance: approved requirement:DDS_STBIO1_89457790; C:\Users\iannuzza\LOCAL_PROJ\Github_copilot_proj\Deterministic_Reqs_workflow\data\canonical\canonical_store.sqlite; approved snapshot; artifacts/stage2_mirco_arc/block_inventory.csv</w:t>
      </w:r>
    </w:p>
    <w:bookmarkEnd w:id="130"/>
    <w:bookmarkEnd w:id="131"/>
    <w:bookmarkStart w:id="390" w:name="approved-authority-bearing-prose-support"/>
    <w:p>
      <w:pPr>
        <w:pStyle w:val="Heading2"/>
      </w:pPr>
      <w:r>
        <w:rPr>
          <w:lang w:val="en-US"/>
        </w:rPr>
        <w:t xml:space="preserve">Approved Authority-Bearing Prose Support</w:t>
      </w:r>
    </w:p>
    <w:p>
      <w:pPr>
        <w:pStyle w:val="FirstParagraph"/>
      </w:pPr>
      <w:r>
        <w:rPr>
          <w:lang w:val="en-US"/>
        </w:rPr>
        <w:t xml:space="preserve">Items: 258</w:t>
      </w:r>
    </w:p>
    <w:bookmarkStart w:id="132" w:name="adsp--inventoryfunction"/>
    <w:p>
      <w:pPr>
        <w:pStyle w:val="Heading3"/>
      </w:pPr>
      <w:r>
        <w:rPr>
          <w:lang w:val="en-US"/>
        </w:rPr>
        <w:t xml:space="preserve">ADSP / inventory:function</w:t>
      </w:r>
    </w:p>
    <w:p>
      <w:pPr>
        <w:pStyle w:val="SourceCode"/>
      </w:pPr>
      <w:r>
        <w:rPr>
          <w:rStyle w:val="VerbatimChar"/>
          <w:lang w:val="en-US"/>
        </w:rPr>
        <w:t xml:space="preserve">Execute ADSP firmware for OTP boot/write/test and signal elaboration, using mapped program/data/register memory and soft-reset handling.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inventory:function; approved snapshot; artifacts/stage2_mirco_arc/block_inventory.csv</w:t>
      </w:r>
    </w:p>
    <w:bookmarkEnd w:id="132"/>
    <w:bookmarkStart w:id="133" w:name="adsp--inventoryinputs"/>
    <w:p>
      <w:pPr>
        <w:pStyle w:val="Heading3"/>
      </w:pPr>
      <w:r>
        <w:rPr>
          <w:lang w:val="en-US"/>
        </w:rPr>
        <w:t xml:space="preserve">ADSP / inventory:inputs</w:t>
      </w:r>
    </w:p>
    <w:p>
      <w:pPr>
        <w:pStyle w:val="SourceCode"/>
      </w:pPr>
      <w:r>
        <w:rPr>
          <w:rStyle w:val="VerbatimChar"/>
          <w:lang w:val="en-US"/>
        </w:rPr>
        <w:t xml:space="preserve">Acquired samples and configuration data</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inventory:inputs; approved snapshot; artifacts/stage2_mirco_arc/block_inventory.csv</w:t>
      </w:r>
    </w:p>
    <w:bookmarkEnd w:id="133"/>
    <w:bookmarkStart w:id="134" w:name="adsp--inventoryoutputs"/>
    <w:p>
      <w:pPr>
        <w:pStyle w:val="Heading3"/>
      </w:pPr>
      <w:r>
        <w:rPr>
          <w:lang w:val="en-US"/>
        </w:rPr>
        <w:t xml:space="preserve">ADSP / inventory:outputs</w:t>
      </w:r>
    </w:p>
    <w:p>
      <w:pPr>
        <w:pStyle w:val="SourceCode"/>
      </w:pPr>
      <w:r>
        <w:rPr>
          <w:rStyle w:val="VerbatimChar"/>
          <w:lang w:val="en-US"/>
        </w:rPr>
        <w:t xml:space="preserve">Elaborated signal data and metadata</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inventory:outputs; approved snapshot; artifacts/stage2_mirco_arc/block_inventory.csv</w:t>
      </w:r>
    </w:p>
    <w:bookmarkEnd w:id="134"/>
    <w:bookmarkStart w:id="135" w:name="adsp--requirementadspdds_stbio1_0022"/>
    <w:p>
      <w:pPr>
        <w:pStyle w:val="Heading3"/>
      </w:pPr>
      <w:r>
        <w:rPr>
          <w:lang w:val="en-US"/>
        </w:rPr>
        <w:t xml:space="preserve">ADSP / requirement:ADSP:DDS_STBIO1_0022</w:t>
      </w:r>
    </w:p>
    <w:p>
      <w:pPr>
        <w:pStyle w:val="SourceCode"/>
      </w:pPr>
      <w:r>
        <w:rPr>
          <w:rStyle w:val="VerbatimChar"/>
          <w:lang w:val="en-US"/>
        </w:rPr>
        <w:t xml:space="preserve">OTP_WRITE, OTP_BOOT and OTP_TEST bits shall be cleared by ADSP at the end of their respective operation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requirement:DDS_STBIO1_0022; C:\Users\iannuzza\LOCAL_PROJ\Github_copilot_proj\Deterministic_Reqs_workflow\data\canonical\canonical_store.sqlite; approved snapshot; artifacts/stage2_mirco_arc/block_inventory.csv</w:t>
      </w:r>
    </w:p>
    <w:bookmarkEnd w:id="135"/>
    <w:bookmarkStart w:id="136" w:name="adsp--requirementadspdds_stbio1_0024"/>
    <w:p>
      <w:pPr>
        <w:pStyle w:val="Heading3"/>
      </w:pPr>
      <w:r>
        <w:rPr>
          <w:lang w:val="en-US"/>
        </w:rPr>
        <w:t xml:space="preserve">ADSP / requirement:ADSP:DDS_STBIO1_0024</w:t>
      </w:r>
    </w:p>
    <w:p>
      <w:pPr>
        <w:pStyle w:val="SourceCode"/>
      </w:pPr>
      <w:r>
        <w:rPr>
          <w:rStyle w:val="VerbatimChar"/>
          <w:lang w:val="en-US"/>
        </w:rPr>
        <w:t xml:space="preserve">OTP_IREF_WAKEUP shall be set to one by an external I2C/SPI to AHB write before initiating a new OTP_TEST or OTP_WRITE operation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requirement:DDS_STBIO1_0024; C:\Users\iannuzza\LOCAL_PROJ\Github_copilot_proj\Deterministic_Reqs_workflow\data\canonical\canonical_store.sqlite; approved snapshot; artifacts/stage2_mirco_arc/block_inventory.csv</w:t>
      </w:r>
    </w:p>
    <w:bookmarkEnd w:id="136"/>
    <w:bookmarkStart w:id="137" w:name="adsp--requirementadspdds_stbio1_0020"/>
    <w:p>
      <w:pPr>
        <w:pStyle w:val="Heading3"/>
      </w:pPr>
      <w:r>
        <w:rPr>
          <w:lang w:val="en-US"/>
        </w:rPr>
        <w:t xml:space="preserve">ADSP / requirement:ADSP:DDS_STBIO1_0020</w:t>
      </w:r>
    </w:p>
    <w:p>
      <w:pPr>
        <w:pStyle w:val="SourceCode"/>
      </w:pPr>
      <w:r>
        <w:rPr>
          <w:rStyle w:val="VerbatimChar"/>
          <w:lang w:val="en-US"/>
        </w:rPr>
        <w:t xml:space="preserve">During WRITE routine, ADSP shall allow copying all OTP Registers into the OTP Memory only if the location 0x24 of OTP Memory (OTP[24] in the following diagram) is not set to 0xFF.</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requirement:DDS_STBIO1_0020; C:\Users\iannuzza\LOCAL_PROJ\Github_copilot_proj\Deterministic_Reqs_workflow\data\canonical\canonical_store.sqlite; approved snapshot; artifacts/stage2_mirco_arc/block_inventory.csv</w:t>
      </w:r>
    </w:p>
    <w:bookmarkEnd w:id="137"/>
    <w:bookmarkStart w:id="138" w:name="adsp--requirementadspdds_stbio1_0023"/>
    <w:p>
      <w:pPr>
        <w:pStyle w:val="Heading3"/>
      </w:pPr>
      <w:r>
        <w:rPr>
          <w:lang w:val="en-US"/>
        </w:rPr>
        <w:t xml:space="preserve">ADSP / requirement:ADSP:DDS_STBIO1_0023</w:t>
      </w:r>
    </w:p>
    <w:p>
      <w:pPr>
        <w:pStyle w:val="SourceCode"/>
      </w:pPr>
      <w:r>
        <w:rPr>
          <w:rStyle w:val="VerbatimChar"/>
          <w:lang w:val="en-US"/>
        </w:rPr>
        <w:t xml:space="preserve">A new operation shall start only when quokka_run is low, and one between OTP_TEST bit, OTP_WRITE bit or OTP_BOOT bit is written to 1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requirement:DDS_STBIO1_0023; C:\Users\iannuzza\LOCAL_PROJ\Github_copilot_proj\Deterministic_Reqs_workflow\data\canonical\canonical_store.sqlite; approved snapshot; artifacts/stage2_mirco_arc/block_inventory.csv</w:t>
      </w:r>
    </w:p>
    <w:bookmarkEnd w:id="138"/>
    <w:bookmarkStart w:id="139" w:name="adsp--requirementadspdds_stbio1_0026"/>
    <w:p>
      <w:pPr>
        <w:pStyle w:val="Heading3"/>
      </w:pPr>
      <w:r>
        <w:rPr>
          <w:lang w:val="en-US"/>
        </w:rPr>
        <w:t xml:space="preserve">ADSP / requirement:ADSP:DDS_STBIO1_0026</w:t>
      </w:r>
    </w:p>
    <w:p>
      <w:pPr>
        <w:pStyle w:val="SourceCode"/>
      </w:pPr>
      <w:r>
        <w:rPr>
          <w:rStyle w:val="VerbatimChar"/>
          <w:lang w:val="en-US"/>
        </w:rPr>
        <w:t xml:space="preserve">After startup phase, once started with an operation, the IP shall ignore any further start incoming transactions.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requirement:DDS_STBIO1_0026; C:\Users\iannuzza\LOCAL_PROJ\Github_copilot_proj\Deterministic_Reqs_workflow\data\canonical\canonical_store.sqlite; approved snapshot; artifacts/stage2_mirco_arc/block_inventory.csv</w:t>
      </w:r>
    </w:p>
    <w:bookmarkEnd w:id="139"/>
    <w:bookmarkStart w:id="140" w:name="adsp--requirementadspdds_stbio1_0034"/>
    <w:p>
      <w:pPr>
        <w:pStyle w:val="Heading3"/>
      </w:pPr>
      <w:r>
        <w:rPr>
          <w:lang w:val="en-US"/>
        </w:rPr>
        <w:t xml:space="preserve">ADSP / requirement:ADSP:DDS_STBIO1_0034</w:t>
      </w:r>
    </w:p>
    <w:p>
      <w:pPr>
        <w:pStyle w:val="SourceCode"/>
      </w:pPr>
      <w:r>
        <w:rPr>
          <w:rStyle w:val="VerbatimChar"/>
          <w:lang w:val="en-US"/>
        </w:rPr>
        <w:t xml:space="preserve">During the Soft Reset routine, ADSP shall write the ADSP RAM with the value 0. Only the first 3.5Kbyte of ADSP RAM shall be cleared, from address 0x000 to address 0xDFF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requirement:DDS_STBIO1_0034; C:\Users\iannuzza\LOCAL_PROJ\Github_copilot_proj\Deterministic_Reqs_workflow\data\canonical\canonical_store.sqlite; approved snapshot; artifacts/stage2_mirco_arc/block_inventory.csv</w:t>
      </w:r>
    </w:p>
    <w:bookmarkEnd w:id="140"/>
    <w:bookmarkStart w:id="141" w:name="adsp--requirementadspdds_stbio1_0015"/>
    <w:p>
      <w:pPr>
        <w:pStyle w:val="Heading3"/>
      </w:pPr>
      <w:r>
        <w:rPr>
          <w:lang w:val="en-US"/>
        </w:rPr>
        <w:t xml:space="preserve">ADSP / requirement:ADSP:DDS_STBIO1_0015</w:t>
      </w:r>
    </w:p>
    <w:p>
      <w:pPr>
        <w:pStyle w:val="SourceCode"/>
      </w:pPr>
      <w:r>
        <w:rPr>
          <w:rStyle w:val="VerbatimChar"/>
          <w:lang w:val="en-US"/>
        </w:rPr>
        <w:t xml:space="preserve">During OTP boot operation, the ADSP shall copy the content of the OTP memory into the OTP registers, following the procedure to access OTP memory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requirement:DDS_STBIO1_0015; C:\Users\iannuzza\LOCAL_PROJ\Github_copilot_proj\Deterministic_Reqs_workflow\data\canonical\canonical_store.sqlite; approved snapshot; artifacts/stage2_mirco_arc/block_inventory.csv</w:t>
      </w:r>
    </w:p>
    <w:bookmarkEnd w:id="141"/>
    <w:bookmarkStart w:id="142" w:name="adsp--requirementadspdds_stbio1_0014"/>
    <w:p>
      <w:pPr>
        <w:pStyle w:val="Heading3"/>
      </w:pPr>
      <w:r>
        <w:rPr>
          <w:lang w:val="en-US"/>
        </w:rPr>
        <w:t xml:space="preserve">ADSP / requirement:ADSP:DDS_STBIO1_0014</w:t>
      </w:r>
    </w:p>
    <w:p>
      <w:pPr>
        <w:pStyle w:val="SourceCode"/>
      </w:pPr>
      <w:r>
        <w:rPr>
          <w:rStyle w:val="VerbatimChar"/>
          <w:lang w:val="en-US"/>
        </w:rPr>
        <w:t xml:space="preserve">The BOOT routine shall starts when the OTP_BOOT bit rises and shall completes when quokka_boot_end rises.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requirement:DDS_STBIO1_0014; C:\Users\iannuzza\LOCAL_PROJ\Github_copilot_proj\Deterministic_Reqs_workflow\data\canonical\canonical_store.sqlite; approved snapshot; artifacts/stage2_mirco_arc/block_inventory.csv</w:t>
      </w:r>
    </w:p>
    <w:bookmarkEnd w:id="142"/>
    <w:bookmarkStart w:id="143" w:name="adsp--requirementadspdds_stbio1_0021"/>
    <w:p>
      <w:pPr>
        <w:pStyle w:val="Heading3"/>
      </w:pPr>
      <w:r>
        <w:rPr>
          <w:lang w:val="en-US"/>
        </w:rPr>
        <w:t xml:space="preserve">ADSP / requirement:ADSP:DDS_STBIO1_0021</w:t>
      </w:r>
    </w:p>
    <w:p>
      <w:pPr>
        <w:pStyle w:val="SourceCode"/>
      </w:pPr>
      <w:r>
        <w:rPr>
          <w:rStyle w:val="VerbatimChar"/>
          <w:lang w:val="en-US"/>
        </w:rPr>
        <w:t xml:space="preserve">During the WRITE routine and after copying all OTP Registers into the OTP Memory, ADSP shall compare each value inside the OTP memory with the corresponding value in OTP Registers to check if the WRITE routine has been succesfull. In that case ADSP shall write 0xFF into the last location of the OTP memory.</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requirement:DDS_STBIO1_0021; C:\Users\iannuzza\LOCAL_PROJ\Github_copilot_proj\Deterministic_Reqs_workflow\data\canonical\canonical_store.sqlite; approved snapshot; artifacts/stage2_mirco_arc/block_inventory.csv</w:t>
      </w:r>
    </w:p>
    <w:bookmarkEnd w:id="143"/>
    <w:bookmarkStart w:id="144" w:name="adsp--requirementadspdds_stbio1_0016"/>
    <w:p>
      <w:pPr>
        <w:pStyle w:val="Heading3"/>
      </w:pPr>
      <w:r>
        <w:rPr>
          <w:lang w:val="en-US"/>
        </w:rPr>
        <w:t xml:space="preserve">ADSP / requirement:ADSP:DDS_STBIO1_0016</w:t>
      </w:r>
    </w:p>
    <w:p>
      <w:pPr>
        <w:pStyle w:val="SourceCode"/>
      </w:pPr>
      <w:r>
        <w:rPr>
          <w:rStyle w:val="VerbatimChar"/>
          <w:lang w:val="en-US"/>
        </w:rPr>
        <w:t xml:space="preserve">During BOOT routine, ADSP shall first read the last location of the OTP memory, at address 0x7F. If the content is 0xFF, called “lifecycle” byte, then the READ operation proceeds from address 0 to address 0x2F; otherwise, ADSP shall not perform any further reads.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requirement:DDS_STBIO1_0016; C:\Users\iannuzza\LOCAL_PROJ\Github_copilot_proj\Deterministic_Reqs_workflow\data\canonical\canonical_store.sqlite; approved snapshot; artifacts/stage2_mirco_arc/block_inventory.csv</w:t>
      </w:r>
    </w:p>
    <w:bookmarkEnd w:id="144"/>
    <w:bookmarkStart w:id="145" w:name="adsp--requirementadspdds_stbio1_0018"/>
    <w:p>
      <w:pPr>
        <w:pStyle w:val="Heading3"/>
      </w:pPr>
      <w:r>
        <w:rPr>
          <w:lang w:val="en-US"/>
        </w:rPr>
        <w:t xml:space="preserve">ADSP / requirement:ADSP:DDS_STBIO1_0018</w:t>
      </w:r>
    </w:p>
    <w:p>
      <w:pPr>
        <w:pStyle w:val="SourceCode"/>
      </w:pPr>
      <w:r>
        <w:rPr>
          <w:rStyle w:val="VerbatimChar"/>
          <w:lang w:val="en-US"/>
        </w:rPr>
        <w:t xml:space="preserve">The WRITE routine shall start when OTP Write Bit rises and completes when quokka_run falls.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requirement:DDS_STBIO1_0018; C:\Users\iannuzza\LOCAL_PROJ\Github_copilot_proj\Deterministic_Reqs_workflow\data\canonical\canonical_store.sqlite; approved snapshot; artifacts/stage2_mirco_arc/block_inventory.csv</w:t>
      </w:r>
    </w:p>
    <w:bookmarkEnd w:id="145"/>
    <w:bookmarkStart w:id="146" w:name="adsp--requirementadspdds_stbio1_0019"/>
    <w:p>
      <w:pPr>
        <w:pStyle w:val="Heading3"/>
      </w:pPr>
      <w:r>
        <w:rPr>
          <w:lang w:val="en-US"/>
        </w:rPr>
        <w:t xml:space="preserve">ADSP / requirement:ADSP:DDS_STBIO1_0019</w:t>
      </w:r>
    </w:p>
    <w:p>
      <w:pPr>
        <w:pStyle w:val="SourceCode"/>
      </w:pPr>
      <w:r>
        <w:rPr>
          <w:rStyle w:val="VerbatimChar"/>
          <w:lang w:val="en-US"/>
        </w:rPr>
        <w:t xml:space="preserve">During WRITE routine ADSP shall copy the content of the OTP regmap into the OTP memory, following the procedure to burn the fuses as expressed in the OTP datasheet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requirement:DDS_STBIO1_0019; C:\Users\iannuzza\LOCAL_PROJ\Github_copilot_proj\Deterministic_Reqs_workflow\data\canonical\canonical_store.sqlite; approved snapshot; artifacts/stage2_mirco_arc/block_inventory.csv</w:t>
      </w:r>
    </w:p>
    <w:bookmarkEnd w:id="146"/>
    <w:bookmarkStart w:id="147" w:name="adsp--requirementadspdds_stbio1_0035"/>
    <w:p>
      <w:pPr>
        <w:pStyle w:val="Heading3"/>
      </w:pPr>
      <w:r>
        <w:rPr>
          <w:lang w:val="en-US"/>
        </w:rPr>
        <w:t xml:space="preserve">ADSP / requirement:ADSP:DDS_STBIO1_0035</w:t>
      </w:r>
    </w:p>
    <w:p>
      <w:pPr>
        <w:pStyle w:val="SourceCode"/>
      </w:pPr>
      <w:r>
        <w:rPr>
          <w:rStyle w:val="VerbatimChar"/>
          <w:lang w:val="en-US"/>
        </w:rPr>
        <w:t xml:space="preserve">If during the start of a new operation, more than one bit is written into CONTROL_A reg in the same write operation, ADSP shall execute only the routine at higher priority and discard the others. Priority is listed below, with first routine at higher priority: 1. SOFT RESET routine 2. OTP WRITE routine 3. OTP TEST routine 4. OTP BOOT routine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requirement:DDS_STBIO1_0035; C:\Users\iannuzza\LOCAL_PROJ\Github_copilot_proj\Deterministic_Reqs_workflow\data\canonical\canonical_store.sqlite; approved snapshot; artifacts/stage2_mirco_arc/block_inventory.csv</w:t>
      </w:r>
    </w:p>
    <w:bookmarkEnd w:id="147"/>
    <w:bookmarkStart w:id="148" w:name="adsp--requirementadspdds_stbio1_0025"/>
    <w:p>
      <w:pPr>
        <w:pStyle w:val="Heading3"/>
      </w:pPr>
      <w:r>
        <w:rPr>
          <w:lang w:val="en-US"/>
        </w:rPr>
        <w:t xml:space="preserve">ADSP / requirement:ADSP:DDS_STBIO1_0025</w:t>
      </w:r>
    </w:p>
    <w:p>
      <w:pPr>
        <w:pStyle w:val="SourceCode"/>
      </w:pPr>
      <w:r>
        <w:rPr>
          <w:rStyle w:val="VerbatimChar"/>
          <w:lang w:val="en-US"/>
        </w:rPr>
        <w:t xml:space="preserve">OTP_IREF_WAKEUP shall be setted to zero by an external I2C/SPI to AHB write at the end of OTP_TEST or OTP_WRITE operation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requirement:DDS_STBIO1_0025; C:\Users\iannuzza\LOCAL_PROJ\Github_copilot_proj\Deterministic_Reqs_workflow\data\canonical\canonical_store.sqlite; approved snapshot; artifacts/stage2_mirco_arc/block_inventory.csv</w:t>
      </w:r>
    </w:p>
    <w:bookmarkEnd w:id="148"/>
    <w:bookmarkStart w:id="149" w:name="adsp--requirementadspdds_stbio1_0013"/>
    <w:p>
      <w:pPr>
        <w:pStyle w:val="Heading3"/>
      </w:pPr>
      <w:r>
        <w:rPr>
          <w:lang w:val="en-US"/>
        </w:rPr>
        <w:t xml:space="preserve">ADSP / requirement:ADSP:DDS_STBIO1_0013</w:t>
      </w:r>
    </w:p>
    <w:p>
      <w:pPr>
        <w:pStyle w:val="SourceCode"/>
      </w:pPr>
      <w:r>
        <w:rPr>
          <w:rStyle w:val="VerbatimChar"/>
          <w:lang w:val="en-US"/>
        </w:rPr>
        <w:t xml:space="preserve">To move OTP signal, ADSP shall write a new value in a regbank by AHB protocol.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requirement:DDS_STBIO1_0013; C:\Users\iannuzza\LOCAL_PROJ\Github_copilot_proj\Deterministic_Reqs_workflow\data\canonical\canonical_store.sqlite; approved snapshot; artifacts/stage2_mirco_arc/block_inventory.csv</w:t>
      </w:r>
    </w:p>
    <w:bookmarkEnd w:id="149"/>
    <w:bookmarkStart w:id="150" w:name="adsp--requirementadspdds_stbio1_0027"/>
    <w:p>
      <w:pPr>
        <w:pStyle w:val="Heading3"/>
      </w:pPr>
      <w:r>
        <w:rPr>
          <w:lang w:val="en-US"/>
        </w:rPr>
        <w:t xml:space="preserve">ADSP / requirement:ADSP:DDS_STBIO1_0027</w:t>
      </w:r>
    </w:p>
    <w:p>
      <w:pPr>
        <w:pStyle w:val="SourceCode"/>
      </w:pPr>
      <w:r>
        <w:rPr>
          <w:rStyle w:val="VerbatimChar"/>
          <w:lang w:val="en-US"/>
        </w:rPr>
        <w:t xml:space="preserve">The TEST routine shall start when OTP Test Bit rises and completes when quokka_run falls.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requirement:DDS_STBIO1_0027; C:\Users\iannuzza\LOCAL_PROJ\Github_copilot_proj\Deterministic_Reqs_workflow\data\canonical\canonical_store.sqlite; approved snapshot; artifacts/stage2_mirco_arc/block_inventory.csv</w:t>
      </w:r>
    </w:p>
    <w:bookmarkEnd w:id="150"/>
    <w:bookmarkStart w:id="151" w:name="adsp--requirementadspdds_stbio1_0033"/>
    <w:p>
      <w:pPr>
        <w:pStyle w:val="Heading3"/>
      </w:pPr>
      <w:r>
        <w:rPr>
          <w:lang w:val="en-US"/>
        </w:rPr>
        <w:t xml:space="preserve">ADSP / requirement:ADSP:DDS_STBIO1_0033</w:t>
      </w:r>
    </w:p>
    <w:p>
      <w:pPr>
        <w:pStyle w:val="SourceCode"/>
      </w:pPr>
      <w:r>
        <w:rPr>
          <w:rStyle w:val="VerbatimChar"/>
          <w:lang w:val="en-US"/>
        </w:rPr>
        <w:t xml:space="preserve">The Soft Reset routine shall start when SOFT_RESET Bit (in CONTROL_A register) rises and completes when quokka_run falls.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requirement:DDS_STBIO1_0033; C:\Users\iannuzza\LOCAL_PROJ\Github_copilot_proj\Deterministic_Reqs_workflow\data\canonical\canonical_store.sqlite; approved snapshot; artifacts/stage2_mirco_arc/block_inventory.csv</w:t>
      </w:r>
    </w:p>
    <w:bookmarkEnd w:id="151"/>
    <w:bookmarkStart w:id="152" w:name="adsp--requirementadspdds_stbio1_0028"/>
    <w:p>
      <w:pPr>
        <w:pStyle w:val="Heading3"/>
      </w:pPr>
      <w:r>
        <w:rPr>
          <w:lang w:val="en-US"/>
        </w:rPr>
        <w:t xml:space="preserve">ADSP / requirement:ADSP:DDS_STBIO1_0028</w:t>
      </w:r>
    </w:p>
    <w:p>
      <w:pPr>
        <w:pStyle w:val="SourceCode"/>
      </w:pPr>
      <w:r>
        <w:rPr>
          <w:rStyle w:val="VerbatimChar"/>
          <w:lang w:val="en-US"/>
        </w:rPr>
        <w:t xml:space="preserve">[DDS_STBIO1_0028] Requirement: The TEST routines shall allow reading an 8-bit word on OTP of a specific address written in OTP_A register, and write this value in OTP_D_TEST register.</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requirement:DDS_STBIO1_0028; C:\Users\iannuzza\LOCAL_PROJ\Github_copilot_proj\Deterministic_Reqs_workflow\data\canonical\canonical_store.sqlite; approved snapshot; artifacts/stage2_mirco_arc/block_inventory.csv</w:t>
      </w:r>
    </w:p>
    <w:bookmarkEnd w:id="152"/>
    <w:bookmarkStart w:id="153" w:name="adsp--requirementadspdds_stbio1_0017"/>
    <w:p>
      <w:pPr>
        <w:pStyle w:val="Heading3"/>
      </w:pPr>
      <w:r>
        <w:rPr>
          <w:lang w:val="en-US"/>
        </w:rPr>
        <w:t xml:space="preserve">ADSP / requirement:ADSP:DDS_STBIO1_0017</w:t>
      </w:r>
    </w:p>
    <w:p>
      <w:pPr>
        <w:pStyle w:val="SourceCode"/>
      </w:pPr>
      <w:r>
        <w:rPr>
          <w:rStyle w:val="VerbatimChar"/>
          <w:lang w:val="en-US"/>
        </w:rPr>
        <w:t xml:space="preserve">To perform a BOOT routine, OTP_BOOT bit shall be written when quokka_run is low.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requirement:DDS_STBIO1_0017; C:\Users\iannuzza\LOCAL_PROJ\Github_copilot_proj\Deterministic_Reqs_workflow\data\canonical\canonical_store.sqlite; approved snapshot; artifacts/stage2_mirco_arc/block_inventory.csv</w:t>
      </w:r>
    </w:p>
    <w:bookmarkEnd w:id="153"/>
    <w:bookmarkStart w:id="154" w:name="i2c_spi_ahb--inventoryfunction"/>
    <w:p>
      <w:pPr>
        <w:pStyle w:val="Heading3"/>
      </w:pPr>
      <w:r>
        <w:rPr>
          <w:lang w:val="en-US"/>
        </w:rPr>
        <w:t xml:space="preserve">I2C_SPI_AHB / inventory:function</w:t>
      </w:r>
    </w:p>
    <w:p>
      <w:pPr>
        <w:pStyle w:val="SourceCode"/>
      </w:pPr>
      <w:r>
        <w:rPr>
          <w:rStyle w:val="VerbatimChar"/>
          <w:lang w:val="en-US"/>
        </w:rPr>
        <w:t xml:space="preserve">Accept I2C/SPI accesses and translate them as needed into AHB transactions for device configuration and readback, including ISPU access.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inventory:function; approved snapshot; artifacts/stage2_mirco_arc/block_inventory.csv</w:t>
      </w:r>
    </w:p>
    <w:bookmarkEnd w:id="154"/>
    <w:bookmarkStart w:id="155" w:name="i2c_spi_ahb--inventoryinputs"/>
    <w:p>
      <w:pPr>
        <w:pStyle w:val="Heading3"/>
      </w:pPr>
      <w:r>
        <w:rPr>
          <w:lang w:val="en-US"/>
        </w:rPr>
        <w:t xml:space="preserve">I2C_SPI_AHB / inventory:inputs</w:t>
      </w:r>
    </w:p>
    <w:p>
      <w:pPr>
        <w:pStyle w:val="SourceCode"/>
      </w:pPr>
      <w:r>
        <w:rPr>
          <w:rStyle w:val="VerbatimChar"/>
          <w:lang w:val="en-US"/>
        </w:rPr>
        <w:t xml:space="preserve">Host bus transactions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inventory:inputs; approved snapshot; artifacts/stage2_mirco_arc/block_inventory.csv</w:t>
      </w:r>
    </w:p>
    <w:bookmarkEnd w:id="155"/>
    <w:bookmarkStart w:id="156" w:name="i2c_spi_ahb--inventoryoutputs"/>
    <w:p>
      <w:pPr>
        <w:pStyle w:val="Heading3"/>
      </w:pPr>
      <w:r>
        <w:rPr>
          <w:lang w:val="en-US"/>
        </w:rPr>
        <w:t xml:space="preserve">I2C_SPI_AHB / inventory:outputs</w:t>
      </w:r>
    </w:p>
    <w:p>
      <w:pPr>
        <w:pStyle w:val="SourceCode"/>
      </w:pPr>
      <w:r>
        <w:rPr>
          <w:rStyle w:val="VerbatimChar"/>
          <w:lang w:val="en-US"/>
        </w:rPr>
        <w:t xml:space="preserve">Protocol-compliant responses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inventory:outputs; approved snapshot; artifacts/stage2_mirco_arc/block_inventory.csv</w:t>
      </w:r>
    </w:p>
    <w:bookmarkEnd w:id="156"/>
    <w:bookmarkStart w:id="157" w:name="Xd1438a3287068223579c42318c06afe2a5dfb08"/>
    <w:p>
      <w:pPr>
        <w:pStyle w:val="Heading3"/>
      </w:pPr>
      <w:r>
        <w:rPr>
          <w:lang w:val="en-US"/>
        </w:rPr>
        <w:t xml:space="preserve">I2C_SPI_AHB / requirement:I2C_SPI_AHB:DDS_STBIO1_8003</w:t>
      </w:r>
    </w:p>
    <w:p>
      <w:pPr>
        <w:pStyle w:val="SourceCode"/>
      </w:pPr>
      <w:r>
        <w:rPr>
          <w:rStyle w:val="VerbatimChar"/>
          <w:lang w:val="en-US"/>
        </w:rPr>
        <w:t xml:space="preserve">An I2C/SPI write access to the address 0x60-0x67 shall be translated in an AHB write access to the configured AHB address (contained in registers SAM_ADDR_BYTE0/1/2/3, address 0x50/0x51/0x52/0x53). [TO: IPOS_I2C_SPI_AHB_0009]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requirement:DDS_STBIO1_8003; C:\Users\iannuzza\LOCAL_PROJ\Github_copilot_proj\Deterministic_Reqs_workflow\data\canonical\canonical_store.sqlite; approved snapshot; artifacts/stage2_mirco_arc/block_inventory.csv</w:t>
      </w:r>
    </w:p>
    <w:bookmarkEnd w:id="157"/>
    <w:bookmarkStart w:id="158" w:name="X288b8c7bc15b4b4048029f3e01826926e2df2cf"/>
    <w:p>
      <w:pPr>
        <w:pStyle w:val="Heading3"/>
      </w:pPr>
      <w:r>
        <w:rPr>
          <w:lang w:val="en-US"/>
        </w:rPr>
        <w:t xml:space="preserve">I2C_SPI_AHB / requirement:I2C_SPI_AHB:DDS_STBIO1_8104</w:t>
      </w:r>
    </w:p>
    <w:p>
      <w:pPr>
        <w:pStyle w:val="SourceCode"/>
      </w:pPr>
      <w:r>
        <w:rPr>
          <w:rStyle w:val="VerbatimChar"/>
          <w:lang w:val="en-US"/>
        </w:rPr>
        <w:t xml:space="preserve">ser_mode "i2c_spi" To choose if the interface is SPI only, I2C only or both. Suggested : i2c_spi</w:t>
      </w:r>
    </w:p>
    <w:p>
      <w:pPr>
        <w:pStyle w:val="FirstParagraph"/>
      </w:pPr>
      <w:r>
        <w:rPr>
          <w:lang w:val="en-US"/>
        </w:rPr>
        <w:t xml:space="preserve">Structured configuration description may support local detail only; no capability or behavioral synthesis is certified by this row.</w:t>
      </w:r>
    </w:p>
    <w:p>
      <w:pPr>
        <w:pStyle w:val="BodyText"/>
      </w:pPr>
      <w:r>
        <w:rPr>
          <w:lang w:val="en-US"/>
        </w:rPr>
        <w:t xml:space="preserve">Provenance: approved requirement:DDS_STBIO1_8104; C:\Users\iannuzza\LOCAL_PROJ\Github_copilot_proj\Deterministic_Reqs_workflow\data\canonical\canonical_store.sqlite; approved snapshot; artifacts/stage2_mirco_arc/block_inventory.csv</w:t>
      </w:r>
    </w:p>
    <w:bookmarkEnd w:id="158"/>
    <w:bookmarkStart w:id="159" w:name="Xf3371bfffd95f3244c282a8a9c4eaf480ed8afd"/>
    <w:p>
      <w:pPr>
        <w:pStyle w:val="Heading3"/>
      </w:pPr>
      <w:r>
        <w:rPr>
          <w:lang w:val="en-US"/>
        </w:rPr>
        <w:t xml:space="preserve">I2C_SPI_AHB / requirement:I2C_SPI_AHB:DDS_STBIO1_8102</w:t>
      </w:r>
    </w:p>
    <w:p>
      <w:pPr>
        <w:pStyle w:val="SourceCode"/>
      </w:pPr>
      <w:r>
        <w:rPr>
          <w:rStyle w:val="VerbatimChar"/>
          <w:lang w:val="en-US"/>
        </w:rPr>
        <w:t xml:space="preserve">i2c_hs_mode 1'b0 To activate HS I2C</w:t>
      </w:r>
    </w:p>
    <w:p>
      <w:pPr>
        <w:pStyle w:val="FirstParagraph"/>
      </w:pPr>
      <w:r>
        <w:rPr>
          <w:lang w:val="en-US"/>
        </w:rPr>
        <w:t xml:space="preserve">Structured configuration description may support local detail only; no capability or behavioral synthesis is certified by this row.</w:t>
      </w:r>
    </w:p>
    <w:p>
      <w:pPr>
        <w:pStyle w:val="BodyText"/>
      </w:pPr>
      <w:r>
        <w:rPr>
          <w:lang w:val="en-US"/>
        </w:rPr>
        <w:t xml:space="preserve">Provenance: approved requirement:DDS_STBIO1_8102; C:\Users\iannuzza\LOCAL_PROJ\Github_copilot_proj\Deterministic_Reqs_workflow\data\canonical\canonical_store.sqlite; approved snapshot; artifacts/stage2_mirco_arc/block_inventory.csv</w:t>
      </w:r>
    </w:p>
    <w:bookmarkEnd w:id="159"/>
    <w:bookmarkStart w:id="160" w:name="X845ee7906756d998177fcb29cca483e4920957c"/>
    <w:p>
      <w:pPr>
        <w:pStyle w:val="Heading3"/>
      </w:pPr>
      <w:r>
        <w:rPr>
          <w:lang w:val="en-US"/>
        </w:rPr>
        <w:t xml:space="preserve">I2C_SPI_AHB / requirement:I2C_SPI_AHB:DDS_STBIO1_8007</w:t>
      </w:r>
    </w:p>
    <w:p>
      <w:pPr>
        <w:pStyle w:val="SourceCode"/>
      </w:pPr>
      <w:r>
        <w:rPr>
          <w:rStyle w:val="VerbatimChar"/>
          <w:lang w:val="en-US"/>
        </w:rPr>
        <w:t xml:space="preserve">On AHB interface, BURST shall not be supported as well as LOCKED transfers. [TO: IPOS_I2C_SPI_AHB_0362]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requirement:DDS_STBIO1_8007; C:\Users\iannuzza\LOCAL_PROJ\Github_copilot_proj\Deterministic_Reqs_workflow\data\canonical\canonical_store.sqlite; approved snapshot; artifacts/stage2_mirco_arc/block_inventory.csv</w:t>
      </w:r>
    </w:p>
    <w:bookmarkEnd w:id="160"/>
    <w:bookmarkStart w:id="161" w:name="Xd1b26b7d778fbdc0c09e0c10629b85abf426d6b"/>
    <w:p>
      <w:pPr>
        <w:pStyle w:val="Heading3"/>
      </w:pPr>
      <w:r>
        <w:rPr>
          <w:lang w:val="en-US"/>
        </w:rPr>
        <w:t xml:space="preserve">I2C_SPI_AHB / requirement:I2C_SPI_AHB:DDS_STBIO1_8005</w:t>
      </w:r>
    </w:p>
    <w:p>
      <w:pPr>
        <w:pStyle w:val="SourceCode"/>
      </w:pPr>
      <w:r>
        <w:rPr>
          <w:rStyle w:val="VerbatimChar"/>
          <w:lang w:val="en-US"/>
        </w:rPr>
        <w:t xml:space="preserve">An I2C/SPI read access to the address 0x70-0x7f shall be translated in an AHB read access to the configured AHB address (contained in registers SAM_ADDR_BYTE0/1/2/3, address 0x50/0x51/0x52/0x53). [TO: IPOS_I2C_SPI_AHB_0011]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requirement:DDS_STBIO1_8005; C:\Users\iannuzza\LOCAL_PROJ\Github_copilot_proj\Deterministic_Reqs_workflow\data\canonical\canonical_store.sqlite; approved snapshot; artifacts/stage2_mirco_arc/block_inventory.csv</w:t>
      </w:r>
    </w:p>
    <w:bookmarkEnd w:id="161"/>
    <w:bookmarkStart w:id="162" w:name="X1e815d296d4b78674ec608a1474452e30588b14"/>
    <w:p>
      <w:pPr>
        <w:pStyle w:val="Heading3"/>
      </w:pPr>
      <w:r>
        <w:rPr>
          <w:lang w:val="en-US"/>
        </w:rPr>
        <w:t xml:space="preserve">I2C_SPI_AHB / requirement:I2C_SPI_AHB:DDS_STBIO1_8000</w:t>
      </w:r>
    </w:p>
    <w:p>
      <w:pPr>
        <w:pStyle w:val="SourceCode"/>
      </w:pPr>
      <w:r>
        <w:rPr>
          <w:rStyle w:val="VerbatimChar"/>
          <w:lang w:val="en-US"/>
        </w:rPr>
        <w:t xml:space="preserve">[DDS_STBIO1_8000] Requirement: I2C interface shall support all the specified modalities (Standard, FM, FM+) and, if configured, HS is also supported.</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requirement:DDS_STBIO1_8000; C:\Users\iannuzza\LOCAL_PROJ\Github_copilot_proj\Deterministic_Reqs_workflow\data\canonical\canonical_store.sqlite; approved snapshot; artifacts/stage2_mirco_arc/block_inventory.csv</w:t>
      </w:r>
    </w:p>
    <w:bookmarkEnd w:id="162"/>
    <w:bookmarkStart w:id="163" w:name="X197b05b8159b34474bdfeffde9e7e8c91bac37e"/>
    <w:p>
      <w:pPr>
        <w:pStyle w:val="Heading3"/>
      </w:pPr>
      <w:r>
        <w:rPr>
          <w:lang w:val="en-US"/>
        </w:rPr>
        <w:t xml:space="preserve">I2C_SPI_AHB / requirement:I2C_SPI_AHB:DDS_STBIO1_8001</w:t>
      </w:r>
    </w:p>
    <w:p>
      <w:pPr>
        <w:pStyle w:val="SourceCode"/>
      </w:pPr>
      <w:r>
        <w:rPr>
          <w:rStyle w:val="VerbatimChar"/>
          <w:lang w:val="en-US"/>
        </w:rPr>
        <w:t xml:space="preserve">Clock frequency ratio between system (AHB) and I2C/SPI interfaces domains shall be at least 2 times. [TO: IPOS_I2C_SPI_AHB_0006]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requirement:DDS_STBIO1_8001; C:\Users\iannuzza\LOCAL_PROJ\Github_copilot_proj\Deterministic_Reqs_workflow\data\canonical\canonical_store.sqlite; approved snapshot; artifacts/stage2_mirco_arc/block_inventory.csv</w:t>
      </w:r>
    </w:p>
    <w:bookmarkEnd w:id="163"/>
    <w:bookmarkStart w:id="164" w:name="X974cad984e5f8d19aa6d58079afce12f92190d2"/>
    <w:p>
      <w:pPr>
        <w:pStyle w:val="Heading3"/>
      </w:pPr>
      <w:r>
        <w:rPr>
          <w:lang w:val="en-US"/>
        </w:rPr>
        <w:t xml:space="preserve">I2C_SPI_AHB / requirement:I2C_SPI_AHB:DDS_STBIO1_8006</w:t>
      </w:r>
    </w:p>
    <w:p>
      <w:pPr>
        <w:pStyle w:val="SourceCode"/>
      </w:pPr>
      <w:r>
        <w:rPr>
          <w:rStyle w:val="VerbatimChar"/>
          <w:lang w:val="en-US"/>
        </w:rPr>
        <w:t xml:space="preserve">On AHB interface, data size shall be limited to BYTE and WORD. [TO: IPOS_I2C_SPI_AHB_0361]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requirement:DDS_STBIO1_8006; C:\Users\iannuzza\LOCAL_PROJ\Github_copilot_proj\Deterministic_Reqs_workflow\data\canonical\canonical_store.sqlite; approved snapshot; artifacts/stage2_mirco_arc/block_inventory.csv</w:t>
      </w:r>
    </w:p>
    <w:bookmarkEnd w:id="164"/>
    <w:bookmarkStart w:id="165" w:name="main-controller--inventoryfunction"/>
    <w:p>
      <w:pPr>
        <w:pStyle w:val="Heading3"/>
      </w:pPr>
      <w:r>
        <w:rPr>
          <w:lang w:val="en-US"/>
        </w:rPr>
        <w:t xml:space="preserve">Main Controller / inventory:function</w:t>
      </w:r>
    </w:p>
    <w:p>
      <w:pPr>
        <w:pStyle w:val="SourceCode"/>
      </w:pPr>
      <w:r>
        <w:rPr>
          <w:rStyle w:val="VerbatimChar"/>
          <w:lang w:val="en-US"/>
        </w:rPr>
        <w:t xml:space="preserve">Generate and receive Analog Domain control signals, perform DSP elaboration on ADC outputs, and write elaborated results to the defined addresses.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inventory:function; approved snapshot; artifacts/stage2_mirco_arc/block_inventory.csv</w:t>
      </w:r>
    </w:p>
    <w:bookmarkEnd w:id="165"/>
    <w:bookmarkStart w:id="166" w:name="main-controller--inventoryinputs"/>
    <w:p>
      <w:pPr>
        <w:pStyle w:val="Heading3"/>
      </w:pPr>
      <w:r>
        <w:rPr>
          <w:lang w:val="en-US"/>
        </w:rPr>
        <w:t xml:space="preserve">Main Controller / inventory:inputs</w:t>
      </w:r>
    </w:p>
    <w:p>
      <w:pPr>
        <w:pStyle w:val="SourceCode"/>
      </w:pPr>
      <w:r>
        <w:rPr>
          <w:rStyle w:val="VerbatimChar"/>
          <w:lang w:val="en-US"/>
        </w:rPr>
        <w:t xml:space="preserve">Configuration register settings, sampled data</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inventory:inputs; approved snapshot; artifacts/stage2_mirco_arc/block_inventory.csv</w:t>
      </w:r>
    </w:p>
    <w:bookmarkEnd w:id="166"/>
    <w:bookmarkStart w:id="167" w:name="main-controller--inventoryoutputs"/>
    <w:p>
      <w:pPr>
        <w:pStyle w:val="Heading3"/>
      </w:pPr>
      <w:r>
        <w:rPr>
          <w:lang w:val="en-US"/>
        </w:rPr>
        <w:t xml:space="preserve">Main Controller / inventory:outputs</w:t>
      </w:r>
    </w:p>
    <w:p>
      <w:pPr>
        <w:pStyle w:val="SourceCode"/>
      </w:pPr>
      <w:r>
        <w:rPr>
          <w:rStyle w:val="VerbatimChar"/>
          <w:lang w:val="en-US"/>
        </w:rPr>
        <w:t xml:space="preserve">Control state and data routing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inventory:outputs; approved snapshot; artifacts/stage2_mirco_arc/block_inventory.csv</w:t>
      </w:r>
    </w:p>
    <w:bookmarkEnd w:id="167"/>
    <w:bookmarkStart w:id="168" w:name="X8ccac8df8f44c6763eca688365cfa8f73668c93"/>
    <w:p>
      <w:pPr>
        <w:pStyle w:val="Heading3"/>
      </w:pPr>
      <w:r>
        <w:rPr>
          <w:lang w:val="en-US"/>
        </w:rPr>
        <w:t xml:space="preserve">Main Controller / requirement:Main Controller:IPOS_STBIO1_MAIN_CONTROLLER_123</w:t>
      </w:r>
    </w:p>
    <w:p>
      <w:pPr>
        <w:pStyle w:val="SourceCode"/>
      </w:pPr>
      <w:r>
        <w:rPr>
          <w:rStyle w:val="VerbatimChar"/>
          <w:lang w:val="en-US"/>
        </w:rPr>
        <w:t xml:space="preserve">When o_Tx_Vref is equal to 0 during the falling and the rising ramp is ended (o_rising_ramp_end ==0), o_falling_ramp_end shall go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requirement:IPOS_STBIO1_MAIN_CONTROLLER_123; C:\Users\iannuzza\LOCAL_PROJ\Github_copilot_proj\Deterministic_Reqs_workflow\data\canonical\canonical_store.sqlite; approved snapshot; artifacts/stage2_mirco_arc/block_inventory.csv</w:t>
      </w:r>
    </w:p>
    <w:bookmarkEnd w:id="168"/>
    <w:bookmarkStart w:id="169" w:name="Xd755b0c03524bed3b55b2469dbe9be553fbaf5c"/>
    <w:p>
      <w:pPr>
        <w:pStyle w:val="Heading3"/>
      </w:pPr>
      <w:r>
        <w:rPr>
          <w:lang w:val="en-US"/>
        </w:rPr>
        <w:t xml:space="preserve">Main Controller / requirement:Main Controller:IPOS_STBIO1_MAIN_CONTROLLER_2146</w:t>
      </w:r>
    </w:p>
    <w:p>
      <w:pPr>
        <w:pStyle w:val="SourceCode"/>
      </w:pPr>
      <w:r>
        <w:rPr>
          <w:rStyle w:val="VerbatimChar"/>
          <w:lang w:val="en-US"/>
        </w:rPr>
        <w:t xml:space="preserve">In case the ppg sample data are equal (once converted in two’s complement) at 0x8000 or 0x7FFF for at least half of the selected average (example, if 128 acquisitions are selected, the threshold shall be greater or equal to 64), o_saturation_flag shall be set to 1 and shall go to 0 at the start of the next frame or frame repetition.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requirement:IPOS_STBIO1_MAIN_CONTROLLER_2146; C:\Users\iannuzza\LOCAL_PROJ\Github_copilot_proj\Deterministic_Reqs_workflow\data\canonical\canonical_store.sqlite; approved snapshot; artifacts/stage2_mirco_arc/block_inventory.csv</w:t>
      </w:r>
    </w:p>
    <w:bookmarkEnd w:id="169"/>
    <w:bookmarkStart w:id="170" w:name="X5eeda6540f959173279ef34aa23966c866d08f1"/>
    <w:p>
      <w:pPr>
        <w:pStyle w:val="Heading3"/>
      </w:pPr>
      <w:r>
        <w:rPr>
          <w:lang w:val="en-US"/>
        </w:rPr>
        <w:t xml:space="preserve">Main Controller / requirement:Main Controller:IPOS_STBIO1_MAIN_CONTROLLER_118</w:t>
      </w:r>
    </w:p>
    <w:p>
      <w:pPr>
        <w:pStyle w:val="SourceCode"/>
      </w:pPr>
      <w:r>
        <w:rPr>
          <w:rStyle w:val="VerbatimChar"/>
          <w:lang w:val="en-US"/>
        </w:rPr>
        <w:t xml:space="preserve">When the input signal o_Tx_preset is set to 1, the o_Tx_Vref shall increment the first step at value i_N_start (DIGITAL_RAMP_CONFIG_PARAM_3 register [2:0]) at a time i_T_preset (DIGITAL_RAMP_CONFIG_PARAM_1 register [5:4]).</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requirement:IPOS_STBIO1_MAIN_CONTROLLER_118; C:\Users\iannuzza\LOCAL_PROJ\Github_copilot_proj\Deterministic_Reqs_workflow\data\canonical\canonical_store.sqlite; approved snapshot; artifacts/stage2_mirco_arc/block_inventory.csv</w:t>
      </w:r>
    </w:p>
    <w:bookmarkEnd w:id="170"/>
    <w:bookmarkStart w:id="171" w:name="X1f5a2c457979ac9bbf0e7027485d70bbe350254"/>
    <w:p>
      <w:pPr>
        <w:pStyle w:val="Heading3"/>
      </w:pPr>
      <w:r>
        <w:rPr>
          <w:lang w:val="en-US"/>
        </w:rPr>
        <w:t xml:space="preserve">Main Controller / requirement:Main Controller:IPOS_STBIO1_MAIN_CONTROLLER_051</w:t>
      </w:r>
    </w:p>
    <w:p>
      <w:pPr>
        <w:pStyle w:val="SourceCode"/>
      </w:pPr>
      <w:r>
        <w:rPr>
          <w:rStyle w:val="VerbatimChar"/>
          <w:lang w:val="en-US"/>
        </w:rPr>
        <w:t xml:space="preserve">[Covers: DDS_STBIO1_0121] [Covers: DDS_STBIO1_0129] The Sampling Phase shall be configurable by the user with i_N_clk values from 0 up to 63. This signal indicates the number of clock that o_ADC_start shall stay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requirement:IPOS_STBIO1_MAIN_CONTROLLER_051; C:\Users\iannuzza\LOCAL_PROJ\Github_copilot_proj\Deterministic_Reqs_workflow\data\canonical\canonical_store.sqlite; approved snapshot; artifacts/stage2_mirco_arc/block_inventory.csv</w:t>
      </w:r>
    </w:p>
    <w:bookmarkEnd w:id="171"/>
    <w:bookmarkStart w:id="172" w:name="Xfea25bbc46457726f16f4ee0fa17ff991380167"/>
    <w:p>
      <w:pPr>
        <w:pStyle w:val="Heading3"/>
      </w:pPr>
      <w:r>
        <w:rPr>
          <w:lang w:val="en-US"/>
        </w:rPr>
        <w:t xml:space="preserve">Main Controller / requirement:Main Controller:IPOS_STBIO1_MAIN_CONTROLLER_9116</w:t>
      </w:r>
    </w:p>
    <w:p>
      <w:pPr>
        <w:pStyle w:val="SourceCode"/>
      </w:pPr>
      <w:r>
        <w:rPr>
          <w:rStyle w:val="VerbatimChar"/>
          <w:lang w:val="en-US"/>
        </w:rPr>
        <w:t xml:space="preserve">GAIN_START shall be lesser or equal than GAIN_MAX.</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requirement:IPOS_STBIO1_MAIN_CONTROLLER_9116; C:\Users\iannuzza\LOCAL_PROJ\Github_copilot_proj\Deterministic_Reqs_workflow\data\canonical\canonical_store.sqlite; approved snapshot; artifacts/stage2_mirco_arc/block_inventory.csv</w:t>
      </w:r>
    </w:p>
    <w:bookmarkEnd w:id="172"/>
    <w:bookmarkStart w:id="173" w:name="Xacd1263f4815eae779962b74f91971d61432200"/>
    <w:p>
      <w:pPr>
        <w:pStyle w:val="Heading3"/>
      </w:pPr>
      <w:r>
        <w:rPr>
          <w:lang w:val="en-US"/>
        </w:rPr>
        <w:t xml:space="preserve">Main Controller / requirement:Main Controller:IPOS_STBIO1_MAIN_CONTROLLER_1104</w:t>
      </w:r>
    </w:p>
    <w:p>
      <w:pPr>
        <w:pStyle w:val="SourceCode"/>
      </w:pPr>
      <w:r>
        <w:rPr>
          <w:rStyle w:val="VerbatimChar"/>
          <w:lang w:val="en-US"/>
        </w:rPr>
        <w:t xml:space="preserve">Tx Preset shall be set to 0 before the rising phase(i_start_digtal_ramp) and after the falling phase (i_start_falling_ramp) of the digital ramp</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requirement:IPOS_STBIO1_MAIN_CONTROLLER_1104; C:\Users\iannuzza\LOCAL_PROJ\Github_copilot_proj\Deterministic_Reqs_workflow\data\canonical\canonical_store.sqlite; approved snapshot; artifacts/stage2_mirco_arc/block_inventory.csv</w:t>
      </w:r>
    </w:p>
    <w:bookmarkEnd w:id="173"/>
    <w:bookmarkStart w:id="174" w:name="X08e4f976b465338cb7edac9174a6f2acf5650fe"/>
    <w:p>
      <w:pPr>
        <w:pStyle w:val="Heading3"/>
      </w:pPr>
      <w:r>
        <w:rPr>
          <w:lang w:val="en-US"/>
        </w:rPr>
        <w:t xml:space="preserve">Main Controller / requirement:Main Controller:IPOS_STBIO1_MAIN_CONTROLLER_1095</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requirement:IPOS_STBIO1_MAIN_CONTROLLER_1095; C:\Users\iannuzza\LOCAL_PROJ\Github_copilot_proj\Deterministic_Reqs_workflow\data\canonical\canonical_store.sqlite; approved snapshot; artifacts/stage2_mirco_arc/block_inventory.csv</w:t>
      </w:r>
    </w:p>
    <w:bookmarkEnd w:id="174"/>
    <w:bookmarkStart w:id="175" w:name="Xfe4b125a680452d22a5a7d4f048b61f50f4b06b"/>
    <w:p>
      <w:pPr>
        <w:pStyle w:val="Heading3"/>
      </w:pPr>
      <w:r>
        <w:rPr>
          <w:lang w:val="en-US"/>
        </w:rPr>
        <w:t xml:space="preserve">Main Controller / requirement:Main Controller:IPOS_STBIO1_MAIN_CONTROLLER_100</w:t>
      </w:r>
    </w:p>
    <w:p>
      <w:pPr>
        <w:pStyle w:val="SourceCode"/>
      </w:pPr>
      <w:r>
        <w:rPr>
          <w:rStyle w:val="VerbatimChar"/>
          <w:lang w:val="en-US"/>
        </w:rPr>
        <w:t xml:space="preserve">When in Rx_Start_Up state, the o_tx_Preset shall be set 0, the en_tx_i shall be set to 1, the o_BIDAC shall maintain the value reached during the ALC Compensation summed up, if i_ppg_ioff_calibration is enabled, with the IOFF_OFFSET computed during the IOFF Calibration Procedure.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requirement:IPOS_STBIO1_MAIN_CONTROLLER_100; C:\Users\iannuzza\LOCAL_PROJ\Github_copilot_proj\Deterministic_Reqs_workflow\data\canonical\canonical_store.sqlite; approved snapshot; artifacts/stage2_mirco_arc/block_inventory.csv</w:t>
      </w:r>
    </w:p>
    <w:bookmarkEnd w:id="175"/>
    <w:bookmarkStart w:id="176" w:name="Xe70fdf6268f62936e48ff78ce8219e7ef69b300"/>
    <w:p>
      <w:pPr>
        <w:pStyle w:val="Heading3"/>
      </w:pPr>
      <w:r>
        <w:rPr>
          <w:lang w:val="en-US"/>
        </w:rPr>
        <w:t xml:space="preserve">Main Controller / requirement:Main Controller:IPOS_STBIO1_MAIN_CONTROLLER_5092</w:t>
      </w:r>
    </w:p>
    <w:p>
      <w:pPr>
        <w:pStyle w:val="SourceCode"/>
      </w:pPr>
      <w:r>
        <w:rPr>
          <w:rStyle w:val="VerbatimChar"/>
          <w:lang w:val="en-US"/>
        </w:rPr>
        <w:t xml:space="preserve">i_rst_async_bia shall be used also to reset the START-UP phase for ECG channel 1 and 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requirement:IPOS_STBIO1_MAIN_CONTROLLER_5092; C:\Users\iannuzza\LOCAL_PROJ\Github_copilot_proj\Deterministic_Reqs_workflow\data\canonical\canonical_store.sqlite; approved snapshot; artifacts/stage2_mirco_arc/block_inventory.csv</w:t>
      </w:r>
    </w:p>
    <w:bookmarkEnd w:id="176"/>
    <w:bookmarkStart w:id="177" w:name="X3bb054b9681ecaabb8731fa9345497cb48ae84c"/>
    <w:p>
      <w:pPr>
        <w:pStyle w:val="Heading3"/>
      </w:pPr>
      <w:r>
        <w:rPr>
          <w:lang w:val="en-US"/>
        </w:rPr>
        <w:t xml:space="preserve">Main Controller / requirement:Main Controller:IPOS_STBIO1_MAIN_CONTROLLER_4091</w:t>
      </w:r>
    </w:p>
    <w:p>
      <w:pPr>
        <w:pStyle w:val="SourceCode"/>
      </w:pPr>
      <w:r>
        <w:rPr>
          <w:rStyle w:val="VerbatimChar"/>
          <w:lang w:val="en-US"/>
        </w:rPr>
        <w:t xml:space="preserve">If i_rst_async_bia is set to 1, it shall go to zero at least 5ms after that the o_sug_imp is set to 0 as in the next figure.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requirement:IPOS_STBIO1_MAIN_CONTROLLER_4091; C:\Users\iannuzza\LOCAL_PROJ\Github_copilot_proj\Deterministic_Reqs_workflow\data\canonical\canonical_store.sqlite; approved snapshot; artifacts/stage2_mirco_arc/block_inventory.csv</w:t>
      </w:r>
    </w:p>
    <w:bookmarkEnd w:id="177"/>
    <w:bookmarkStart w:id="178" w:name="Xc206d789be9d96e2a9cd61ec3157b6da3b30766"/>
    <w:p>
      <w:pPr>
        <w:pStyle w:val="Heading3"/>
      </w:pPr>
      <w:r>
        <w:rPr>
          <w:lang w:val="en-US"/>
        </w:rPr>
        <w:t xml:space="preserve">Main Controller / requirement:Main Controller:IPOS_STBIO1_MAIN_CONTROLLER_102</w:t>
      </w:r>
    </w:p>
    <w:p>
      <w:pPr>
        <w:pStyle w:val="SourceCode"/>
      </w:pPr>
      <w:r>
        <w:rPr>
          <w:rStyle w:val="VerbatimChar"/>
          <w:lang w:val="en-US"/>
        </w:rPr>
        <w:t xml:space="preserve">When in FIRST_ALC_SAMPLES state, the o_start_ADC signal shall be set high until i_end_average is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requirement:IPOS_STBIO1_MAIN_CONTROLLER_102; C:\Users\iannuzza\LOCAL_PROJ\Github_copilot_proj\Deterministic_Reqs_workflow\data\canonical\canonical_store.sqlite; approved snapshot; artifacts/stage2_mirco_arc/block_inventory.csv</w:t>
      </w:r>
    </w:p>
    <w:bookmarkEnd w:id="178"/>
    <w:bookmarkStart w:id="179" w:name="X5b32cbc80b9b2fe31522966d250b07e84920827"/>
    <w:p>
      <w:pPr>
        <w:pStyle w:val="Heading3"/>
      </w:pPr>
      <w:r>
        <w:rPr>
          <w:lang w:val="en-US"/>
        </w:rPr>
        <w:t xml:space="preserve">Main Controller / requirement:Main Controller:IPOS_STBIO1_MAIN_CONTROLLER_3128</w:t>
      </w:r>
    </w:p>
    <w:p>
      <w:pPr>
        <w:pStyle w:val="SourceCode"/>
      </w:pPr>
      <w:r>
        <w:rPr>
          <w:rStyle w:val="VerbatimChar"/>
          <w:lang w:val="en-US"/>
        </w:rPr>
        <w:t xml:space="preserve">When the wave velocity mode is selected and the device FSM is in WAIT_SU, the Elaboration FSM shall go into the TIMER BUFFER State and then into the PPG ALC STORAGE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requirement:IPOS_STBIO1_MAIN_CONTROLLER_3128; C:\Users\iannuzza\LOCAL_PROJ\Github_copilot_proj\Deterministic_Reqs_workflow\data\canonical\canonical_store.sqlite; approved snapshot; artifacts/stage2_mirco_arc/block_inventory.csv</w:t>
      </w:r>
    </w:p>
    <w:bookmarkEnd w:id="179"/>
    <w:bookmarkStart w:id="180" w:name="X935e02842646235e5e22e8e7fbbb44c29fd4df8"/>
    <w:p>
      <w:pPr>
        <w:pStyle w:val="Heading3"/>
      </w:pPr>
      <w:r>
        <w:rPr>
          <w:lang w:val="en-US"/>
        </w:rPr>
        <w:t xml:space="preserve">Main Controller / requirement:Main Controller:IPOS_STBIO1_MAIN_CONTROLLER_6098</w:t>
      </w:r>
    </w:p>
    <w:p>
      <w:pPr>
        <w:pStyle w:val="SourceCode"/>
      </w:pPr>
      <w:r>
        <w:rPr>
          <w:rStyle w:val="VerbatimChar"/>
          <w:lang w:val="en-US"/>
        </w:rPr>
        <w:t xml:space="preserve">When i_wave_velocity_mode is set to 1, the ALC Compensation shall be set only when the ELAB FSM is into the PPG_ALC_STORAGE and then never repeated.</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requirement:IPOS_STBIO1_MAIN_CONTROLLER_6098; C:\Users\iannuzza\LOCAL_PROJ\Github_copilot_proj\Deterministic_Reqs_workflow\data\canonical\canonical_store.sqlite; approved snapshot; artifacts/stage2_mirco_arc/block_inventory.csv</w:t>
      </w:r>
    </w:p>
    <w:bookmarkEnd w:id="180"/>
    <w:bookmarkStart w:id="181" w:name="X7de61acf7691f766f9f4e6a14ea05bf20252efd"/>
    <w:p>
      <w:pPr>
        <w:pStyle w:val="Heading3"/>
      </w:pPr>
      <w:r>
        <w:rPr>
          <w:lang w:val="en-US"/>
        </w:rPr>
        <w:t xml:space="preserve">Main Controller / requirement:Main Controller:IPOS_STBIO1_MAIN_CONTROLLER_052</w:t>
      </w:r>
    </w:p>
    <w:p>
      <w:pPr>
        <w:pStyle w:val="SourceCode"/>
      </w:pPr>
      <w:r>
        <w:rPr>
          <w:rStyle w:val="VerbatimChar"/>
          <w:lang w:val="en-US"/>
        </w:rPr>
        <w:t xml:space="preserve">When the i_ADC_en_mc and i_adc_en_mask is set to 0, all the output shall be set to 0, except for the o_end_cal_phases and o_ADC_clk_en. The o_end_cal_phases shall be set to 1 if i_do_calibration (bit 0 of ADC_CAL_CONFIG) is set to 0, otherwise shall be set to 0 until the end of the calibration phase.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requirement:IPOS_STBIO1_MAIN_CONTROLLER_052; C:\Users\iannuzza\LOCAL_PROJ\Github_copilot_proj\Deterministic_Reqs_workflow\data\canonical\canonical_store.sqlite; approved snapshot; artifacts/stage2_mirco_arc/block_inventory.csv</w:t>
      </w:r>
    </w:p>
    <w:bookmarkEnd w:id="181"/>
    <w:bookmarkStart w:id="182" w:name="X94221aa1f24f5c8272f5afa2ea55fdedeee8757"/>
    <w:p>
      <w:pPr>
        <w:pStyle w:val="Heading3"/>
      </w:pPr>
      <w:r>
        <w:rPr>
          <w:lang w:val="en-US"/>
        </w:rPr>
        <w:t xml:space="preserve">Main Controller / requirement:Main Controller:IPOS_STBIO1_MAIN_CONTROLLER_011</w:t>
      </w:r>
    </w:p>
    <w:p>
      <w:pPr>
        <w:pStyle w:val="SourceCode"/>
      </w:pPr>
      <w:r>
        <w:rPr>
          <w:rStyle w:val="VerbatimChar"/>
          <w:lang w:val="en-US"/>
        </w:rPr>
        <w:t xml:space="preserve">When the HC_EN (ECG_CTRL register [0]) is set to 0 and IMP_EN (IMP_CTRL register [0]) is set to 1 and ECG1_ECG2_SEL (DEVICE_CONFIG_CHANNEL register [1]) is set to 1, ECG1 and ECG2 shall be active so, when MODE_OPERATION (DEVICE_CONFIG_OPERATION register [1:0] ) is set different from 0, the O_PD_HC2 shall remain high, O_PD_IMP shall go low and the Device_FSM shall go to the WAIT_SU State, so main_controller_status_register (DEVICE_STATUS_REG register [2:0]) shall be equal to 0x03.</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requirement:IPOS_STBIO1_MAIN_CONTROLLER_011; C:\Users\iannuzza\LOCAL_PROJ\Github_copilot_proj\Deterministic_Reqs_workflow\data\canonical\canonical_store.sqlite; approved snapshot; artifacts/stage2_mirco_arc/block_inventory.csv</w:t>
      </w:r>
    </w:p>
    <w:bookmarkEnd w:id="182"/>
    <w:bookmarkStart w:id="183" w:name="Xde37fbff2e58ea8353338b53ba8a07b10a26cd7"/>
    <w:p>
      <w:pPr>
        <w:pStyle w:val="Heading3"/>
      </w:pPr>
      <w:r>
        <w:rPr>
          <w:lang w:val="en-US"/>
        </w:rPr>
        <w:t xml:space="preserve">Main Controller / requirement:Main Controller:DDS_STBIO1_0123</w:t>
      </w:r>
    </w:p>
    <w:p>
      <w:pPr>
        <w:pStyle w:val="SourceCode"/>
      </w:pPr>
      <w:r>
        <w:rPr>
          <w:rStyle w:val="VerbatimChar"/>
          <w:lang w:val="en-US"/>
        </w:rPr>
        <w:t xml:space="preserve">• The user shall start measurement writing register DEVICE_CONFIG_OPERATION [0] at 1.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requirement:DDS_STBIO1_0123; C:\Users\iannuzza\LOCAL_PROJ\Github_copilot_proj\Deterministic_Reqs_workflow\data\canonical\canonical_store.sqlite; approved snapshot; artifacts/stage2_mirco_arc/block_inventory.csv</w:t>
      </w:r>
    </w:p>
    <w:bookmarkEnd w:id="183"/>
    <w:bookmarkStart w:id="184" w:name="X10c90d412cf1f6bdd9b62c4024c805a2c1fe357"/>
    <w:p>
      <w:pPr>
        <w:pStyle w:val="Heading3"/>
      </w:pPr>
      <w:r>
        <w:rPr>
          <w:lang w:val="en-US"/>
        </w:rPr>
        <w:t xml:space="preserve">Main Controller / requirement:Main Controller:IPOS_STBIO1_MAIN_CONTROLLER_1009</w:t>
      </w:r>
    </w:p>
    <w:p>
      <w:pPr>
        <w:pStyle w:val="SourceCode"/>
      </w:pPr>
      <w:r>
        <w:rPr>
          <w:rStyle w:val="VerbatimChar"/>
          <w:lang w:val="en-US"/>
        </w:rPr>
        <w:t xml:space="preserve">In Order to enable a GSR Channel Operation, the user shall always select the GSR channel (DEVICE_CONFIG_CHANNEL) and set the i_M_GSR greater than zero.</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requirement:IPOS_STBIO1_MAIN_CONTROLLER_1009; C:\Users\iannuzza\LOCAL_PROJ\Github_copilot_proj\Deterministic_Reqs_workflow\data\canonical\canonical_store.sqlite; approved snapshot; artifacts/stage2_mirco_arc/block_inventory.csv</w:t>
      </w:r>
    </w:p>
    <w:bookmarkEnd w:id="184"/>
    <w:bookmarkStart w:id="185" w:name="Xcef7fe2b066806ca63a6145d80944225d382fa9"/>
    <w:p>
      <w:pPr>
        <w:pStyle w:val="Heading3"/>
      </w:pPr>
      <w:r>
        <w:rPr>
          <w:lang w:val="en-US"/>
        </w:rPr>
        <w:t xml:space="preserve">Main Controller / requirement:Main Controller:IPOS_STBIO1_MAIN_CONTROLLER_1119</w:t>
      </w:r>
    </w:p>
    <w:p>
      <w:pPr>
        <w:pStyle w:val="SourceCode"/>
      </w:pPr>
      <w:r>
        <w:rPr>
          <w:rStyle w:val="VerbatimChar"/>
          <w:lang w:val="en-US"/>
        </w:rPr>
        <w:t xml:space="preserve">Nm1 shall be the result of average on 8 acquired samples.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requirement:IPOS_STBIO1_MAIN_CONTROLLER_1119; C:\Users\iannuzza\LOCAL_PROJ\Github_copilot_proj\Deterministic_Reqs_workflow\data\canonical\canonical_store.sqlite; approved snapshot; artifacts/stage2_mirco_arc/block_inventory.csv</w:t>
      </w:r>
    </w:p>
    <w:bookmarkEnd w:id="185"/>
    <w:bookmarkStart w:id="186" w:name="X379bd4f2c074a91f4026c2cd081bb3cc70cf4bc"/>
    <w:p>
      <w:pPr>
        <w:pStyle w:val="Heading3"/>
      </w:pPr>
      <w:r>
        <w:rPr>
          <w:lang w:val="en-US"/>
        </w:rPr>
        <w:t xml:space="preserve">Main Controller / requirement:Main Controller:IPOS_STBIO1_MAIN_CONTROLLER_092</w:t>
      </w:r>
    </w:p>
    <w:p>
      <w:pPr>
        <w:pStyle w:val="SourceCode"/>
      </w:pPr>
      <w:r>
        <w:rPr>
          <w:rStyle w:val="VerbatimChar"/>
          <w:lang w:val="en-US"/>
        </w:rPr>
        <w:t xml:space="preserve">If en_gsr_cds is set low [bit 3 of GSR_CTRL], the gsr_curr_on shall set high in every time slot where the GSR_SNS signal is acquired and shall set low at end of the same time slot.</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requirement:IPOS_STBIO1_MAIN_CONTROLLER_092; C:\Users\iannuzza\LOCAL_PROJ\Github_copilot_proj\Deterministic_Reqs_workflow\data\canonical\canonical_store.sqlite; approved snapshot; artifacts/stage2_mirco_arc/block_inventory.csv</w:t>
      </w:r>
    </w:p>
    <w:bookmarkEnd w:id="186"/>
    <w:bookmarkStart w:id="187" w:name="Xdac7db9a5992102d631d9a760d6ca0ef83c7370"/>
    <w:p>
      <w:pPr>
        <w:pStyle w:val="Heading3"/>
      </w:pPr>
      <w:r>
        <w:rPr>
          <w:lang w:val="en-US"/>
        </w:rPr>
        <w:t xml:space="preserve">Main Controller / requirement:Main Controller:DDS_STBIO1_0126</w:t>
      </w:r>
    </w:p>
    <w:p>
      <w:pPr>
        <w:pStyle w:val="SourceCode"/>
      </w:pPr>
      <w:r>
        <w:rPr>
          <w:rStyle w:val="VerbatimChar"/>
          <w:lang w:val="en-US"/>
        </w:rPr>
        <w:t xml:space="preserve">• The user shall select active channel, in this case ECG0_SEL, BIA_SEL and DS_SEL (Data Storage Mode) in DEVICE_CONFIG_CHANNEL writing 0x23.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requirement:DDS_STBIO1_0126; C:\Users\iannuzza\LOCAL_PROJ\Github_copilot_proj\Deterministic_Reqs_workflow\data\canonical\canonical_store.sqlite; approved snapshot; artifacts/stage2_mirco_arc/block_inventory.csv</w:t>
      </w:r>
    </w:p>
    <w:bookmarkEnd w:id="187"/>
    <w:bookmarkStart w:id="188" w:name="X41654c81b4b9488ca292c6a587286ef783c6552"/>
    <w:p>
      <w:pPr>
        <w:pStyle w:val="Heading3"/>
      </w:pPr>
      <w:r>
        <w:rPr>
          <w:lang w:val="en-US"/>
        </w:rPr>
        <w:t xml:space="preserve">Main Controller / requirement:Main Controller:IPOS_STBIO1_MAIN_CONTROLLER_5016</w:t>
      </w:r>
    </w:p>
    <w:p>
      <w:pPr>
        <w:pStyle w:val="SourceCode"/>
      </w:pPr>
      <w:r>
        <w:rPr>
          <w:rStyle w:val="VerbatimChar"/>
          <w:lang w:val="en-US"/>
        </w:rPr>
        <w:t xml:space="preserve">When an ECG, BIA or GSR Operation is selected and DS_SEL is set to 0, The DATA Output for these two channels shall be written in the following regmap registers ECG0_AC ECG0_DC ECG1_BIA_P_AC ECG1_BIA_P_DC ECG2_BIA_Q_AC ECG2_BIA_Q_DC GSR_RESULT</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requirement:IPOS_STBIO1_MAIN_CONTROLLER_5016; C:\Users\iannuzza\LOCAL_PROJ\Github_copilot_proj\Deterministic_Reqs_workflow\data\canonical\canonical_store.sqlite; approved snapshot; artifacts/stage2_mirco_arc/block_inventory.csv</w:t>
      </w:r>
    </w:p>
    <w:bookmarkEnd w:id="188"/>
    <w:bookmarkStart w:id="189" w:name="X34e4a5f63ba4baa5f0fdf2ab65e10ecfa53d50d"/>
    <w:p>
      <w:pPr>
        <w:pStyle w:val="Heading3"/>
      </w:pPr>
      <w:r>
        <w:rPr>
          <w:lang w:val="en-US"/>
        </w:rPr>
        <w:t xml:space="preserve">Main Controller / requirement:Main Controller:IPOS_STBIO1_MAIN_CONTROLLER_049</w:t>
      </w:r>
    </w:p>
    <w:p>
      <w:pPr>
        <w:pStyle w:val="SourceCode"/>
      </w:pPr>
      <w:r>
        <w:rPr>
          <w:rStyle w:val="VerbatimChar"/>
          <w:lang w:val="en-US"/>
        </w:rPr>
        <w:t xml:space="preserve">When ECG, BIA or GSR Is sampled, i_ADC_en is equal to 1, the o_ADC_clk_en shall be set to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requirement:IPOS_STBIO1_MAIN_CONTROLLER_049; C:\Users\iannuzza\LOCAL_PROJ\Github_copilot_proj\Deterministic_Reqs_workflow\data\canonical\canonical_store.sqlite; approved snapshot; artifacts/stage2_mirco_arc/block_inventory.csv</w:t>
      </w:r>
    </w:p>
    <w:bookmarkEnd w:id="189"/>
    <w:bookmarkStart w:id="190" w:name="X8c9a21d5bb68c8e6ffe077d74d6411891661cad"/>
    <w:p>
      <w:pPr>
        <w:pStyle w:val="Heading3"/>
      </w:pPr>
      <w:r>
        <w:rPr>
          <w:lang w:val="en-US"/>
        </w:rPr>
        <w:t xml:space="preserve">Main Controller / requirement:Main Controller:IPOS_STBIO1_MAIN_CONTROLLER_080</w:t>
      </w:r>
    </w:p>
    <w:p>
      <w:pPr>
        <w:pStyle w:val="SourceCode"/>
      </w:pPr>
      <w:r>
        <w:rPr>
          <w:rStyle w:val="VerbatimChar"/>
          <w:lang w:val="en-US"/>
        </w:rPr>
        <w:t xml:space="preserve">When the user selects an operative mode that includes the BIA channel, a start-up shall be done.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requirement:IPOS_STBIO1_MAIN_CONTROLLER_080; C:\Users\iannuzza\LOCAL_PROJ\Github_copilot_proj\Deterministic_Reqs_workflow\data\canonical\canonical_store.sqlite; approved snapshot; artifacts/stage2_mirco_arc/block_inventory.csv</w:t>
      </w:r>
    </w:p>
    <w:bookmarkEnd w:id="190"/>
    <w:bookmarkStart w:id="191" w:name="Xa8d96b1daf8c17659762b47d2fc2f3c1be44891"/>
    <w:p>
      <w:pPr>
        <w:pStyle w:val="Heading3"/>
      </w:pPr>
      <w:r>
        <w:rPr>
          <w:lang w:val="en-US"/>
        </w:rPr>
        <w:t xml:space="preserve">Main Controller / requirement:Main Controller:IPOS_STBIO1_MAIN_CONTROLLER_1102</w:t>
      </w:r>
    </w:p>
    <w:p>
      <w:pPr>
        <w:pStyle w:val="SourceCode"/>
      </w:pPr>
      <w:r>
        <w:rPr>
          <w:rStyle w:val="VerbatimChar"/>
          <w:lang w:val="en-US"/>
        </w:rPr>
        <w:t xml:space="preserve">Tx Preset shall be set to 1 a configurable TX_Preset_Step time before the start of the Digital Ramp rising phase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requirement:IPOS_STBIO1_MAIN_CONTROLLER_1102; C:\Users\iannuzza\LOCAL_PROJ\Github_copilot_proj\Deterministic_Reqs_workflow\data\canonical\canonical_store.sqlite; approved snapshot; artifacts/stage2_mirco_arc/block_inventory.csv</w:t>
      </w:r>
    </w:p>
    <w:bookmarkEnd w:id="191"/>
    <w:bookmarkStart w:id="192" w:name="X4c19ff32cfa61b7585721de860c3257e3fd9031"/>
    <w:p>
      <w:pPr>
        <w:pStyle w:val="Heading3"/>
      </w:pPr>
      <w:r>
        <w:rPr>
          <w:lang w:val="en-US"/>
        </w:rPr>
        <w:t xml:space="preserve">Main Controller / requirement:Main Controller:IPOS_STBIO1_MAIN_CONTROLLER_140</w:t>
      </w:r>
    </w:p>
    <w:p>
      <w:pPr>
        <w:pStyle w:val="SourceCode"/>
      </w:pPr>
      <w:r>
        <w:rPr>
          <w:rStyle w:val="VerbatimChar"/>
          <w:lang w:val="en-US"/>
        </w:rPr>
        <w:t xml:space="preserve">Once the PPG Raw Data and PPG Noise reach the i_n_average_ppg value , depending on the ALC Mask bit value, the two accumulated shall be subtracted and final results shall be computed as follow: I_N_Average_PPG Samples Result with ALC MASK=0 Result with ALC Mask=1 0 3= (N1+P+N2) (Acc_P-(Acc_N)/2) * 8 Acc_P*16 2 4= (N1+2P+N2) (Acc_P -(Acc_N)) * 4 Acc_P *8 4 8= (2N1+4P+2N2) (Acc_P -(Acc_N)) * 2 Acc_P *4 8 16= (4N1+8P+4N2) (Acc_P -(Acc_N)) Acc_P *2 16 32= (8N1+16P+8N2) (Acc_P -(Acc_N))/2 Acc_P 32 64= (16N1+32P+16N2) (Acc_P -(Acc_N))/4 Acc_P /2 64 128= (32N1+64P+32N2) (Acc_P -(Acc_N))/8 Acc_P /4 128 256= (64N1+128P+64N2) (Acc_P -(Acc_N))/16 Acc_P /8 Table 18: PPG Result Table Where PPG Raw Data is indicated as P and PPG Noise is indicated as N1 and N2, while Acc_P is the accumulated PPG data and Acc_N is the accumulated noise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requirement:IPOS_STBIO1_MAIN_CONTROLLER_140; C:\Users\iannuzza\LOCAL_PROJ\Github_copilot_proj\Deterministic_Reqs_workflow\data\canonical\canonical_store.sqlite; approved snapshot; artifacts/stage2_mirco_arc/block_inventory.csv</w:t>
      </w:r>
    </w:p>
    <w:bookmarkEnd w:id="192"/>
    <w:bookmarkStart w:id="193" w:name="Xed13fcb9bebfe402108bfdeb57331bfb76dd510"/>
    <w:p>
      <w:pPr>
        <w:pStyle w:val="Heading3"/>
      </w:pPr>
      <w:r>
        <w:rPr>
          <w:lang w:val="en-US"/>
        </w:rPr>
        <w:t xml:space="preserve">Main Controller / requirement:Main Controller:IPOS_STBIO1_MAIN_CONTROLLER_143</w:t>
      </w:r>
    </w:p>
    <w:p>
      <w:pPr>
        <w:pStyle w:val="SourceCode"/>
      </w:pPr>
      <w:r>
        <w:rPr>
          <w:rStyle w:val="VerbatimChar"/>
          <w:lang w:val="en-US"/>
        </w:rPr>
        <w:t xml:space="preserve">When i_end_of_conversion is set to 1 and i_n_average_ecg_bia_gsr (average ecg,bia and gsr) or i_n_average_ppg (Frame_X_Parameter_1) is equal to their limit values, an average operation shall be done and o_write_enable shall be set to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requirement:IPOS_STBIO1_MAIN_CONTROLLER_143; C:\Users\iannuzza\LOCAL_PROJ\Github_copilot_proj\Deterministic_Reqs_workflow\data\canonical\canonical_store.sqlite; approved snapshot; artifacts/stage2_mirco_arc/block_inventory.csv</w:t>
      </w:r>
    </w:p>
    <w:bookmarkEnd w:id="193"/>
    <w:bookmarkStart w:id="194" w:name="Xdc7e201e99ec278cefd782e63ee5896d731d83d"/>
    <w:p>
      <w:pPr>
        <w:pStyle w:val="Heading3"/>
      </w:pPr>
      <w:r>
        <w:rPr>
          <w:lang w:val="en-US"/>
        </w:rPr>
        <w:t xml:space="preserve">Main Controller / requirement:Main Controller:IPOS_STBIO1_MAIN_CONTROLLER_026</w:t>
      </w:r>
    </w:p>
    <w:p>
      <w:pPr>
        <w:pStyle w:val="SourceCode"/>
      </w:pPr>
      <w:r>
        <w:rPr>
          <w:rStyle w:val="VerbatimChar"/>
          <w:lang w:val="en-US"/>
        </w:rPr>
        <w:t xml:space="preserve">When DEVICE_FSM FSM is in IDLE STATE (main_controller_status_register (DEVICE_STATUS_REG register [2:0]) is equal to 0x02) if HC_EN (ECG_CTRL register [0]) is set to 1 and IMP_EN (IMP_CTRL register [0]) is set to 1 and ECG0_SEL (DEVICE_CONFIG_CHANNEL [0]) is set to 1 and ECG1_ECG2_SEL (DEVICE_CONFIG_CHANNEL [1]) is set to 1, after WAIT_SU the device_fsm shall go in OPERATIVE (DEVICE_STATUS_REG register [2:0] is equal to 0x04).</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requirement:IPOS_STBIO1_MAIN_CONTROLLER_026; C:\Users\iannuzza\LOCAL_PROJ\Github_copilot_proj\Deterministic_Reqs_workflow\data\canonical\canonical_store.sqlite; approved snapshot; artifacts/stage2_mirco_arc/block_inventory.csv</w:t>
      </w:r>
    </w:p>
    <w:bookmarkEnd w:id="194"/>
    <w:bookmarkStart w:id="195" w:name="Xca1814550e5ce0896abf90a9a97dbdd3b9ded5b"/>
    <w:p>
      <w:pPr>
        <w:pStyle w:val="Heading3"/>
      </w:pPr>
      <w:r>
        <w:rPr>
          <w:lang w:val="en-US"/>
        </w:rPr>
        <w:t xml:space="preserve">Main Controller / requirement:Main Controller:IPOS_STBIO1_MAIN_CONTROLLER_1034</w:t>
      </w:r>
    </w:p>
    <w:p>
      <w:pPr>
        <w:pStyle w:val="SourceCode"/>
      </w:pPr>
      <w:r>
        <w:rPr>
          <w:rStyle w:val="VerbatimChar"/>
          <w:lang w:val="en-US"/>
        </w:rPr>
        <w:t xml:space="preserve">Once in the ERROR state, the user shall wait 1ms before set to 0 the MODE_OPERATION to go back into the IDLE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requirement:IPOS_STBIO1_MAIN_CONTROLLER_1034; C:\Users\iannuzza\LOCAL_PROJ\Github_copilot_proj\Deterministic_Reqs_workflow\data\canonical\canonical_store.sqlite; approved snapshot; artifacts/stage2_mirco_arc/block_inventory.csv</w:t>
      </w:r>
    </w:p>
    <w:bookmarkEnd w:id="195"/>
    <w:bookmarkStart w:id="196" w:name="Xc11b003cc4e8aaa0b42f511b48f8e31a3be42b5"/>
    <w:p>
      <w:pPr>
        <w:pStyle w:val="Heading3"/>
      </w:pPr>
      <w:r>
        <w:rPr>
          <w:lang w:val="en-US"/>
        </w:rPr>
        <w:t xml:space="preserve">Main Controller / requirement:Main Controller:IPOS_STBIO1_MAIN_CONTROLLER_096</w:t>
      </w:r>
    </w:p>
    <w:p>
      <w:pPr>
        <w:pStyle w:val="SourceCode"/>
      </w:pPr>
      <w:r>
        <w:rPr>
          <w:rStyle w:val="VerbatimChar"/>
          <w:lang w:val="en-US"/>
        </w:rPr>
        <w:t xml:space="preserve">When the i_m_ppg ( SET_PPG_FREQ_h and SET_PPG_FREQ_l) is different from 0 and PPG_SEL in DEVICE_CONFIG_CHANNEL register is set to 1, when the ELAB_FSM is in PPG STATE, PPG_IOFF_CALIB or PPG_ALC_STORAGE, the i_start_operation_for_ppg shall be set to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requirement:IPOS_STBIO1_MAIN_CONTROLLER_096; C:\Users\iannuzza\LOCAL_PROJ\Github_copilot_proj\Deterministic_Reqs_workflow\data\canonical\canonical_store.sqlite; approved snapshot; artifacts/stage2_mirco_arc/block_inventory.csv</w:t>
      </w:r>
    </w:p>
    <w:bookmarkEnd w:id="196"/>
    <w:bookmarkStart w:id="197" w:name="X52edd3003f9cb340f68163e9720a8a07b3f66c0"/>
    <w:p>
      <w:pPr>
        <w:pStyle w:val="Heading3"/>
      </w:pPr>
      <w:r>
        <w:rPr>
          <w:lang w:val="en-US"/>
        </w:rPr>
        <w:t xml:space="preserve">Main Controller / requirement:Main Controller:IPOS_STBIO1_MAIN_CONTROLLER_043</w:t>
      </w:r>
    </w:p>
    <w:p>
      <w:pPr>
        <w:pStyle w:val="SourceCode"/>
      </w:pPr>
      <w:r>
        <w:rPr>
          <w:rStyle w:val="VerbatimChar"/>
          <w:lang w:val="en-US"/>
        </w:rPr>
        <w:t xml:space="preserve">The ADC_PHGEN shall work at 16 MHz clock frequency.</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requirement:IPOS_STBIO1_MAIN_CONTROLLER_043; C:\Users\iannuzza\LOCAL_PROJ\Github_copilot_proj\Deterministic_Reqs_workflow\data\canonical\canonical_store.sqlite; approved snapshot; artifacts/stage2_mirco_arc/block_inventory.csv</w:t>
      </w:r>
    </w:p>
    <w:bookmarkEnd w:id="197"/>
    <w:bookmarkStart w:id="198" w:name="X6979017dad5f411289b9b8b1ef0ca955666536c"/>
    <w:p>
      <w:pPr>
        <w:pStyle w:val="Heading3"/>
      </w:pPr>
      <w:r>
        <w:rPr>
          <w:lang w:val="en-US"/>
        </w:rPr>
        <w:t xml:space="preserve">Main Controller / requirement:Main Controller:IPOS_STBIO1_MAIN_CONTROLLER_1005</w:t>
      </w:r>
    </w:p>
    <w:p>
      <w:pPr>
        <w:pStyle w:val="SourceCode"/>
      </w:pPr>
      <w:r>
        <w:rPr>
          <w:rStyle w:val="VerbatimChar"/>
          <w:lang w:val="en-US"/>
        </w:rPr>
        <w:t xml:space="preserve">The user shall configure which channel is selected and if work in Data Storage mode for the measure writing the DEVICE_CONFIG_CHANNEL register [Covers]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requirement:IPOS_STBIO1_MAIN_CONTROLLER_1005; C:\Users\iannuzza\LOCAL_PROJ\Github_copilot_proj\Deterministic_Reqs_workflow\data\canonical\canonical_store.sqlite; approved snapshot; artifacts/stage2_mirco_arc/block_inventory.csv</w:t>
      </w:r>
    </w:p>
    <w:bookmarkEnd w:id="198"/>
    <w:bookmarkStart w:id="199" w:name="X8171a3bdf4dd4c804b88431a78d34e05f9a37b8"/>
    <w:p>
      <w:pPr>
        <w:pStyle w:val="Heading3"/>
      </w:pPr>
      <w:r>
        <w:rPr>
          <w:lang w:val="en-US"/>
        </w:rPr>
        <w:t xml:space="preserve">Main Controller / requirement:Main Controller:IPOS_STBIO1_MAIN_CONTROLLER_103</w:t>
      </w:r>
    </w:p>
    <w:p>
      <w:pPr>
        <w:pStyle w:val="SourceCode"/>
      </w:pPr>
      <w:r>
        <w:rPr>
          <w:rStyle w:val="VerbatimChar"/>
          <w:lang w:val="en-US"/>
        </w:rPr>
        <w:t xml:space="preserve">When in FIRST_ALC_SAMPLES state, the PPG_FSM Shall stay in this state until 1 clock cycle after the rise of the i_end_average and the TX_start_up time has passed. After that, the PPG FSM shall bring itself into the Rising_Ramp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requirement:IPOS_STBIO1_MAIN_CONTROLLER_103; C:\Users\iannuzza\LOCAL_PROJ\Github_copilot_proj\Deterministic_Reqs_workflow\data\canonical\canonical_store.sqlite; approved snapshot; artifacts/stage2_mirco_arc/block_inventory.csv</w:t>
      </w:r>
    </w:p>
    <w:bookmarkEnd w:id="199"/>
    <w:bookmarkStart w:id="200" w:name="X9319b1f72a285cffddb540314df1d95424be73d"/>
    <w:p>
      <w:pPr>
        <w:pStyle w:val="Heading3"/>
      </w:pPr>
      <w:r>
        <w:rPr>
          <w:lang w:val="en-US"/>
        </w:rPr>
        <w:t xml:space="preserve">Main Controller / requirement:Main Controller:IPOS_STBIO1_MAIN_CONTROLLER_108</w:t>
      </w:r>
    </w:p>
    <w:p>
      <w:pPr>
        <w:pStyle w:val="SourceCode"/>
      </w:pPr>
      <w:r>
        <w:rPr>
          <w:rStyle w:val="VerbatimChar"/>
          <w:lang w:val="en-US"/>
        </w:rPr>
        <w:t xml:space="preserve">When in Measurement state, the PPG_FSM shall stay in this state until the rising of the i_end_average signal from the ADC block. After that, the PPG_FSM shall bring itself into the Falling Ramp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requirement:IPOS_STBIO1_MAIN_CONTROLLER_108; C:\Users\iannuzza\LOCAL_PROJ\Github_copilot_proj\Deterministic_Reqs_workflow\data\canonical\canonical_store.sqlite; approved snapshot; artifacts/stage2_mirco_arc/block_inventory.csv</w:t>
      </w:r>
    </w:p>
    <w:bookmarkEnd w:id="200"/>
    <w:bookmarkStart w:id="201" w:name="X01a36fc0aefee0528997b2a421801945b70f2a6"/>
    <w:p>
      <w:pPr>
        <w:pStyle w:val="Heading3"/>
      </w:pPr>
      <w:r>
        <w:rPr>
          <w:lang w:val="en-US"/>
        </w:rPr>
        <w:t xml:space="preserve">Main Controller / requirement:Main Controller:DDS_STBIO1_0122</w:t>
      </w:r>
    </w:p>
    <w:p>
      <w:pPr>
        <w:pStyle w:val="SourceCode"/>
      </w:pPr>
      <w:r>
        <w:rPr>
          <w:rStyle w:val="VerbatimChar"/>
          <w:lang w:val="en-US"/>
        </w:rPr>
        <w:t xml:space="preserve">• The User shall set at 1 HC_EN in ECG_CTRL register.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requirement:DDS_STBIO1_0122; C:\Users\iannuzza\LOCAL_PROJ\Github_copilot_proj\Deterministic_Reqs_workflow\data\canonical\canonical_store.sqlite; approved snapshot; artifacts/stage2_mirco_arc/block_inventory.csv</w:t>
      </w:r>
    </w:p>
    <w:bookmarkEnd w:id="201"/>
    <w:bookmarkStart w:id="202" w:name="X102e051bfb43b3f6e73f42d2959ee81b2a56124"/>
    <w:p>
      <w:pPr>
        <w:pStyle w:val="Heading3"/>
      </w:pPr>
      <w:r>
        <w:rPr>
          <w:lang w:val="en-US"/>
        </w:rPr>
        <w:t xml:space="preserve">Main Controller / requirement:Main Controller:IPOS_STBIO1_MAIN_CONTROLLER_090</w:t>
      </w:r>
    </w:p>
    <w:p>
      <w:pPr>
        <w:pStyle w:val="SourceCode"/>
      </w:pPr>
      <w:r>
        <w:rPr>
          <w:rStyle w:val="VerbatimChar"/>
          <w:lang w:val="en-US"/>
        </w:rPr>
        <w:t xml:space="preserve">The gsr_on shall set high at least 300us before the start of the sampling.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requirement:IPOS_STBIO1_MAIN_CONTROLLER_090; C:\Users\iannuzza\LOCAL_PROJ\Github_copilot_proj\Deterministic_Reqs_workflow\data\canonical\canonical_store.sqlite; approved snapshot; artifacts/stage2_mirco_arc/block_inventory.csv</w:t>
      </w:r>
    </w:p>
    <w:bookmarkEnd w:id="202"/>
    <w:bookmarkStart w:id="203" w:name="X23c6f1aae6508591365fa38122c4586187dcecc"/>
    <w:p>
      <w:pPr>
        <w:pStyle w:val="Heading3"/>
      </w:pPr>
      <w:r>
        <w:rPr>
          <w:lang w:val="en-US"/>
        </w:rPr>
        <w:t xml:space="preserve">Main Controller / requirement:Main Controller:IPOS_STBIO1_MAIN_CONTROLLER_002</w:t>
      </w:r>
    </w:p>
    <w:p>
      <w:pPr>
        <w:pStyle w:val="SourceCode"/>
      </w:pPr>
      <w:r>
        <w:rPr>
          <w:rStyle w:val="VerbatimChar"/>
          <w:lang w:val="en-US"/>
        </w:rPr>
        <w:t xml:space="preserve">The only registers that the user shall change after setting the mode_operation to 1 are the ones described in requirement 7096. All the Other signals shall change only with mode_operation set to 0 or when i_debug is set to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requirement:IPOS_STBIO1_MAIN_CONTROLLER_002; C:\Users\iannuzza\LOCAL_PROJ\Github_copilot_proj\Deterministic_Reqs_workflow\data\canonical\canonical_store.sqlite; approved snapshot; artifacts/stage2_mirco_arc/block_inventory.csv</w:t>
      </w:r>
    </w:p>
    <w:bookmarkEnd w:id="203"/>
    <w:bookmarkStart w:id="204" w:name="Xb718b02361033d465a53e5d11df9892b53d15f9"/>
    <w:p>
      <w:pPr>
        <w:pStyle w:val="Heading3"/>
      </w:pPr>
      <w:r>
        <w:rPr>
          <w:lang w:val="en-US"/>
        </w:rPr>
        <w:t xml:space="preserve">Main Controller / requirement:Main Controller:IPOS_STBIO1_MAIN_CONTROLLER_4034</w:t>
      </w:r>
    </w:p>
    <w:p>
      <w:pPr>
        <w:pStyle w:val="SourceCode"/>
      </w:pPr>
      <w:r>
        <w:rPr>
          <w:rStyle w:val="VerbatimChar"/>
          <w:lang w:val="en-US"/>
        </w:rPr>
        <w:t xml:space="preserve">Every Time a new measurement cycle starts (DEVICE FSM goes in OPERATIVE from another state), the o_irq_start_measurement shall be set to 1 for at least 1 clock cycle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requirement:IPOS_STBIO1_MAIN_CONTROLLER_4034; C:\Users\iannuzza\LOCAL_PROJ\Github_copilot_proj\Deterministic_Reqs_workflow\data\canonical\canonical_store.sqlite; approved snapshot; artifacts/stage2_mirco_arc/block_inventory.csv</w:t>
      </w:r>
    </w:p>
    <w:bookmarkEnd w:id="204"/>
    <w:bookmarkStart w:id="205" w:name="Xd75b636b4c34bdc057d3cce5cfc4c1f74826b8e"/>
    <w:p>
      <w:pPr>
        <w:pStyle w:val="Heading3"/>
      </w:pPr>
      <w:r>
        <w:rPr>
          <w:lang w:val="en-US"/>
        </w:rPr>
        <w:t xml:space="preserve">Main Controller / requirement:Main Controller:IPOS_STBIO1_MAIN_CONTROLLER_082</w:t>
      </w:r>
    </w:p>
    <w:p>
      <w:pPr>
        <w:pStyle w:val="SourceCode"/>
      </w:pPr>
      <w:r>
        <w:rPr>
          <w:rStyle w:val="VerbatimChar"/>
          <w:lang w:val="en-US"/>
        </w:rPr>
        <w:t xml:space="preserve">When i_imp_curinj signal is equal to 1, the o_imp_curinj_pd shall go low. On the other hand, if i_imp_curinj is equal to 0, the o_imp_curinj_pd shall stay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requirement:IPOS_STBIO1_MAIN_CONTROLLER_082; C:\Users\iannuzza\LOCAL_PROJ\Github_copilot_proj\Deterministic_Reqs_workflow\data\canonical\canonical_store.sqlite; approved snapshot; artifacts/stage2_mirco_arc/block_inventory.csv</w:t>
      </w:r>
    </w:p>
    <w:bookmarkEnd w:id="205"/>
    <w:bookmarkStart w:id="206" w:name="X566e39c7cbb6ef3c591ea3318d61a45d5f09a82"/>
    <w:p>
      <w:pPr>
        <w:pStyle w:val="Heading3"/>
      </w:pPr>
      <w:r>
        <w:rPr>
          <w:lang w:val="en-US"/>
        </w:rPr>
        <w:t xml:space="preserve">Main Controller / requirement:Main Controller:IPOS_STBIO1_MAIN_CONTROLLER_039</w:t>
      </w:r>
    </w:p>
    <w:p>
      <w:pPr>
        <w:pStyle w:val="SourceCode"/>
      </w:pPr>
      <w:r>
        <w:rPr>
          <w:rStyle w:val="VerbatimChar"/>
          <w:lang w:val="en-US"/>
        </w:rPr>
        <w:t xml:space="preserve">When ELAB FSM is in PPG state (main_controller_status_register in ELAB_STATUS_REG register [3:0] shall be equal to 0x05) or a WAIT_END_OPERATIVE State, o_en_biobuffer shall stay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requirement:IPOS_STBIO1_MAIN_CONTROLLER_039; C:\Users\iannuzza\LOCAL_PROJ\Github_copilot_proj\Deterministic_Reqs_workflow\data\canonical\canonical_store.sqlite; approved snapshot; artifacts/stage2_mirco_arc/block_inventory.csv</w:t>
      </w:r>
    </w:p>
    <w:bookmarkEnd w:id="206"/>
    <w:bookmarkStart w:id="207" w:name="Xde77a0f7ce9049556f0e9923809e1ce9db76ede"/>
    <w:p>
      <w:pPr>
        <w:pStyle w:val="Heading3"/>
      </w:pPr>
      <w:r>
        <w:rPr>
          <w:lang w:val="en-US"/>
        </w:rPr>
        <w:t xml:space="preserve">Main Controller / requirement:Main Controller:IPOS_STBIO1_MAIN_CONTROLLER_081</w:t>
      </w:r>
    </w:p>
    <w:p>
      <w:pPr>
        <w:pStyle w:val="SourceCode"/>
      </w:pPr>
      <w:r>
        <w:rPr>
          <w:rStyle w:val="VerbatimChar"/>
          <w:lang w:val="en-US"/>
        </w:rPr>
        <w:t xml:space="preserve">When i_imp_en signal is equal to 1, the o_pd_imp_from_bia shall be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requirement:IPOS_STBIO1_MAIN_CONTROLLER_081; C:\Users\iannuzza\LOCAL_PROJ\Github_copilot_proj\Deterministic_Reqs_workflow\data\canonical\canonical_store.sqlite; approved snapshot; artifacts/stage2_mirco_arc/block_inventory.csv</w:t>
      </w:r>
    </w:p>
    <w:bookmarkEnd w:id="207"/>
    <w:bookmarkStart w:id="208" w:name="X65afb1783f02fea9eb71fb3e6295712adaea55c"/>
    <w:p>
      <w:pPr>
        <w:pStyle w:val="Heading3"/>
      </w:pPr>
      <w:r>
        <w:rPr>
          <w:lang w:val="en-US"/>
        </w:rPr>
        <w:t xml:space="preserve">Main Controller / requirement:Main Controller:IPOS_STBIO1_MAIN_CONTROLLER_7095</w:t>
      </w:r>
    </w:p>
    <w:p>
      <w:pPr>
        <w:pStyle w:val="SourceCode"/>
      </w:pPr>
      <w:r>
        <w:rPr>
          <w:rStyle w:val="VerbatimChar"/>
          <w:lang w:val="en-US"/>
        </w:rPr>
        <w:t xml:space="preserve">All the PPG_FSM state shall be checked using the PPG_STATUS_REGISTER in Regmap (the states values are described in the register’s comment).</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requirement:IPOS_STBIO1_MAIN_CONTROLLER_7095; C:\Users\iannuzza\LOCAL_PROJ\Github_copilot_proj\Deterministic_Reqs_workflow\data\canonical\canonical_store.sqlite; approved snapshot; artifacts/stage2_mirco_arc/block_inventory.csv</w:t>
      </w:r>
    </w:p>
    <w:bookmarkEnd w:id="208"/>
    <w:bookmarkStart w:id="209" w:name="X248f40a0aab4b5e1fc04af5cb85b5291aff8349"/>
    <w:p>
      <w:pPr>
        <w:pStyle w:val="Heading3"/>
      </w:pPr>
      <w:r>
        <w:rPr>
          <w:lang w:val="en-US"/>
        </w:rPr>
        <w:t xml:space="preserve">Main Controller / requirement:Main Controller:IPOS_STBIO1_MAIN_CONTROLLER_1118</w:t>
      </w:r>
    </w:p>
    <w:p>
      <w:pPr>
        <w:pStyle w:val="SourceCode"/>
      </w:pPr>
      <w:r>
        <w:rPr>
          <w:rStyle w:val="VerbatimChar"/>
          <w:lang w:val="en-US"/>
        </w:rPr>
        <w:t xml:space="preserve">Nm0 shall be the result of average on 8 acquired samples.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requirement:IPOS_STBIO1_MAIN_CONTROLLER_1118; C:\Users\iannuzza\LOCAL_PROJ\Github_copilot_proj\Deterministic_Reqs_workflow\data\canonical\canonical_store.sqlite; approved snapshot; artifacts/stage2_mirco_arc/block_inventory.csv</w:t>
      </w:r>
    </w:p>
    <w:bookmarkEnd w:id="209"/>
    <w:bookmarkStart w:id="210" w:name="X7ff2a5c71371fe0f08cb9fd2376f04d948d9632"/>
    <w:p>
      <w:pPr>
        <w:pStyle w:val="Heading3"/>
      </w:pPr>
      <w:r>
        <w:rPr>
          <w:lang w:val="en-US"/>
        </w:rPr>
        <w:t xml:space="preserve">Main Controller / requirement:Main Controller:IPOS_STBIO1_MAIN_CONTROLLER_028</w:t>
      </w:r>
    </w:p>
    <w:p>
      <w:pPr>
        <w:pStyle w:val="SourceCode"/>
      </w:pPr>
      <w:r>
        <w:rPr>
          <w:rStyle w:val="VerbatimChar"/>
          <w:lang w:val="en-US"/>
        </w:rPr>
        <w:t xml:space="preserve">When DEVICE_FSM FSM is in IDLE STATE (main_controller_status_register (DEVICE_STATUS_REG register [2:0]) is equal to 0x02) if HC_EN (ECG_CTRL register [0]) is set to 1 and ECG0_SEL (DEVICE_CONFIG_CHANNEL [0]) is set to 1 and IMP_EN (IMP_CTRL register [0]) is set to 1 and BIA_SEL (DEVICE_CONFIG_CHANNEL [2]) is set to 1, after WAIT_SU, the device FSM shall go in OPERATIVE (DEVICE_STATUS_REG register [2:0] is equal to 0x04).</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requirement:IPOS_STBIO1_MAIN_CONTROLLER_028; C:\Users\iannuzza\LOCAL_PROJ\Github_copilot_proj\Deterministic_Reqs_workflow\data\canonical\canonical_store.sqlite; approved snapshot; artifacts/stage2_mirco_arc/block_inventory.csv</w:t>
      </w:r>
    </w:p>
    <w:bookmarkEnd w:id="210"/>
    <w:bookmarkStart w:id="211" w:name="X3d02c02b223678ff71dc88a5eef3266ec3dbd2d"/>
    <w:p>
      <w:pPr>
        <w:pStyle w:val="Heading3"/>
      </w:pPr>
      <w:r>
        <w:rPr>
          <w:lang w:val="en-US"/>
        </w:rPr>
        <w:t xml:space="preserve">Main Controller / requirement:Main Controller:IPOS_STBIO1_MAIN_CONTROLLER_106</w:t>
      </w:r>
    </w:p>
    <w:p>
      <w:pPr>
        <w:pStyle w:val="SourceCode"/>
      </w:pPr>
      <w:r>
        <w:rPr>
          <w:rStyle w:val="VerbatimChar"/>
          <w:lang w:val="en-US"/>
        </w:rPr>
        <w:t xml:space="preserve">When in Rising_Ramp State, the PPG_FSM shall stay in this state until the end of the Rising Time and then go into the Measurement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requirement:IPOS_STBIO1_MAIN_CONTROLLER_106; C:\Users\iannuzza\LOCAL_PROJ\Github_copilot_proj\Deterministic_Reqs_workflow\data\canonical\canonical_store.sqlite; approved snapshot; artifacts/stage2_mirco_arc/block_inventory.csv</w:t>
      </w:r>
    </w:p>
    <w:bookmarkEnd w:id="211"/>
    <w:bookmarkStart w:id="212" w:name="Xe3faad6135d0d716ea0e4bbbe8058b411905383"/>
    <w:p>
      <w:pPr>
        <w:pStyle w:val="Heading3"/>
      </w:pPr>
      <w:r>
        <w:rPr>
          <w:lang w:val="en-US"/>
        </w:rPr>
        <w:t xml:space="preserve">Main Controller / requirement:Main Controller:IPOS_STBIO1_MAIN_CONTROLLER_105</w:t>
      </w:r>
    </w:p>
    <w:p>
      <w:pPr>
        <w:pStyle w:val="SourceCode"/>
      </w:pPr>
      <w:r>
        <w:rPr>
          <w:rStyle w:val="VerbatimChar"/>
          <w:lang w:val="en-US"/>
        </w:rPr>
        <w:t xml:space="preserve">When in Rising_Ramp state, at the half of Rising_time, the o_idac_dc_ppg_frame shall be set to the IDAC_DC_PPG_FRAME_{n} (FRAME_n_PARAMETERS_5 register [5:0]) value related to the frame that is being executed.</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requirement:IPOS_STBIO1_MAIN_CONTROLLER_105; C:\Users\iannuzza\LOCAL_PROJ\Github_copilot_proj\Deterministic_Reqs_workflow\data\canonical\canonical_store.sqlite; approved snapshot; artifacts/stage2_mirco_arc/block_inventory.csv</w:t>
      </w:r>
    </w:p>
    <w:bookmarkEnd w:id="212"/>
    <w:bookmarkStart w:id="213" w:name="X9f5c413fc662cb1fafe4f5f0c75acdb427d6df1"/>
    <w:p>
      <w:pPr>
        <w:pStyle w:val="Heading3"/>
      </w:pPr>
      <w:r>
        <w:rPr>
          <w:lang w:val="en-US"/>
        </w:rPr>
        <w:t xml:space="preserve">Main Controller / requirement:Main Controller:IPOS_STBIO1_MAIN_CONTROLLER_5091</w:t>
      </w:r>
    </w:p>
    <w:p>
      <w:pPr>
        <w:pStyle w:val="SourceCode"/>
      </w:pPr>
      <w:r>
        <w:rPr>
          <w:rStyle w:val="VerbatimChar"/>
          <w:lang w:val="en-US"/>
        </w:rPr>
        <w:t xml:space="preserve">i_rst_async_bia shall be used only when Device FSM is in OPERATIVE or SLEEP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requirement:IPOS_STBIO1_MAIN_CONTROLLER_5091; C:\Users\iannuzza\LOCAL_PROJ\Github_copilot_proj\Deterministic_Reqs_workflow\data\canonical\canonical_store.sqlite; approved snapshot; artifacts/stage2_mirco_arc/block_inventory.csv</w:t>
      </w:r>
    </w:p>
    <w:bookmarkEnd w:id="213"/>
    <w:bookmarkStart w:id="214" w:name="Xf59403505a833a5da1e71b6068b8a76e492e676"/>
    <w:p>
      <w:pPr>
        <w:pStyle w:val="Heading3"/>
      </w:pPr>
      <w:r>
        <w:rPr>
          <w:lang w:val="en-US"/>
        </w:rPr>
        <w:t xml:space="preserve">Main Controller / requirement:Main Controller:DDS_STBIO1_0121</w:t>
      </w:r>
    </w:p>
    <w:p>
      <w:pPr>
        <w:pStyle w:val="SourceCode"/>
      </w:pPr>
      <w:r>
        <w:rPr>
          <w:rStyle w:val="VerbatimChar"/>
          <w:lang w:val="en-US"/>
        </w:rPr>
        <w:t xml:space="preserve">• The user shall set the number of clocks for sampling ECG data from ADC in ADC_CONFIG_ECG register.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requirement:DDS_STBIO1_0121; C:\Users\iannuzza\LOCAL_PROJ\Github_copilot_proj\Deterministic_Reqs_workflow\data\canonical\canonical_store.sqlite; approved snapshot; artifacts/stage2_mirco_arc/block_inventory.csv</w:t>
      </w:r>
    </w:p>
    <w:bookmarkEnd w:id="214"/>
    <w:bookmarkStart w:id="215" w:name="X127e526dcfd1e7d403390fdb48d9fa5938f0028"/>
    <w:p>
      <w:pPr>
        <w:pStyle w:val="Heading3"/>
      </w:pPr>
      <w:r>
        <w:rPr>
          <w:lang w:val="en-US"/>
        </w:rPr>
        <w:t xml:space="preserve">Main Controller / requirement:Main Controller:DDS_STBIO1_0127</w:t>
      </w:r>
    </w:p>
    <w:p>
      <w:pPr>
        <w:pStyle w:val="SourceCode"/>
      </w:pPr>
      <w:r>
        <w:rPr>
          <w:rStyle w:val="VerbatimChar"/>
          <w:lang w:val="en-US"/>
        </w:rPr>
        <w:t xml:space="preserve">• The user shall select a division index for ECG, configuring M_ECG_l and M_ECG_h in SET_ECG_FREQ_l register and SET_ECG_FREQ_h register.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requirement:DDS_STBIO1_0127; C:\Users\iannuzza\LOCAL_PROJ\Github_copilot_proj\Deterministic_Reqs_workflow\data\canonical\canonical_store.sqlite; approved snapshot; artifacts/stage2_mirco_arc/block_inventory.csv</w:t>
      </w:r>
    </w:p>
    <w:bookmarkEnd w:id="215"/>
    <w:bookmarkStart w:id="216" w:name="X83d717dae8f792ecb6285b98f81d575ac78493b"/>
    <w:p>
      <w:pPr>
        <w:pStyle w:val="Heading3"/>
      </w:pPr>
      <w:r>
        <w:rPr>
          <w:lang w:val="en-US"/>
        </w:rPr>
        <w:t xml:space="preserve">Main Controller / requirement:Main Controller:IPOS_STBIO1_MAIN_CONTROLLER_109</w:t>
      </w:r>
    </w:p>
    <w:p>
      <w:pPr>
        <w:pStyle w:val="SourceCode"/>
      </w:pPr>
      <w:r>
        <w:rPr>
          <w:rStyle w:val="VerbatimChar"/>
          <w:lang w:val="en-US"/>
        </w:rPr>
        <w:t xml:space="preserve">When in MEASUREMENT State, the o_falling_digital_ramp signal shall be set to 1 to go into the FALLING_RAMP State and shall stay 1 until i_falling_ramp_end is different from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requirement:IPOS_STBIO1_MAIN_CONTROLLER_109; C:\Users\iannuzza\LOCAL_PROJ\Github_copilot_proj\Deterministic_Reqs_workflow\data\canonical\canonical_store.sqlite; approved snapshot; artifacts/stage2_mirco_arc/block_inventory.csv</w:t>
      </w:r>
    </w:p>
    <w:bookmarkEnd w:id="216"/>
    <w:bookmarkStart w:id="217" w:name="X236ccb87b13a29ee3cc0e295cffebcc404d940b"/>
    <w:p>
      <w:pPr>
        <w:pStyle w:val="Heading3"/>
      </w:pPr>
      <w:r>
        <w:rPr>
          <w:lang w:val="en-US"/>
        </w:rPr>
        <w:t xml:space="preserve">Main Controller / requirement:Main Controller:IPOS_STBIO1_MAIN_CONTROLLER_1139</w:t>
      </w:r>
    </w:p>
    <w:p>
      <w:pPr>
        <w:pStyle w:val="SourceCode"/>
      </w:pPr>
      <w:r>
        <w:rPr>
          <w:rStyle w:val="VerbatimChar"/>
          <w:lang w:val="en-US"/>
        </w:rPr>
        <w:t xml:space="preserve">The PPG Noise Data shall be accumulated in two phases, the first when the PPG FSM state is in FIRST_ALC_SAMPLES States and the second when the PPG FSM state is in the SECOND_ALC_SAMPLES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requirement:IPOS_STBIO1_MAIN_CONTROLLER_1139; C:\Users\iannuzza\LOCAL_PROJ\Github_copilot_proj\Deterministic_Reqs_workflow\data\canonical\canonical_store.sqlite; approved snapshot; artifacts/stage2_mirco_arc/block_inventory.csv</w:t>
      </w:r>
    </w:p>
    <w:bookmarkEnd w:id="217"/>
    <w:bookmarkStart w:id="218" w:name="X98c2a56af5afe3bf6baf8ae70de3b164959343e"/>
    <w:p>
      <w:pPr>
        <w:pStyle w:val="Heading3"/>
      </w:pPr>
      <w:r>
        <w:rPr>
          <w:lang w:val="en-US"/>
        </w:rPr>
        <w:t xml:space="preserve">Main Controller / requirement:Main Controller:IPOS_STBIO1_MAIN_CONTROLLER_3129</w:t>
      </w:r>
    </w:p>
    <w:p>
      <w:pPr>
        <w:pStyle w:val="SourceCode"/>
      </w:pPr>
      <w:r>
        <w:rPr>
          <w:rStyle w:val="VerbatimChar"/>
          <w:lang w:val="en-US"/>
        </w:rPr>
        <w:t xml:space="preserve">When the ppg ioff calibration and the adc calibration are selected, the adc calibration shall be performed first.</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requirement:IPOS_STBIO1_MAIN_CONTROLLER_3129; C:\Users\iannuzza\LOCAL_PROJ\Github_copilot_proj\Deterministic_Reqs_workflow\data\canonical\canonical_store.sqlite; approved snapshot; artifacts/stage2_mirco_arc/block_inventory.csv</w:t>
      </w:r>
    </w:p>
    <w:bookmarkEnd w:id="218"/>
    <w:bookmarkStart w:id="219" w:name="Xc3c7d63f5e6bdd11df48af5161d66966dcd5e5b"/>
    <w:p>
      <w:pPr>
        <w:pStyle w:val="Heading3"/>
      </w:pPr>
      <w:r>
        <w:rPr>
          <w:lang w:val="en-US"/>
        </w:rPr>
        <w:t xml:space="preserve">Main Controller / requirement:Main Controller:IPOS_STBIO1_MAIN_CONTROLLER_138</w:t>
      </w:r>
    </w:p>
    <w:p>
      <w:pPr>
        <w:pStyle w:val="SourceCode"/>
      </w:pPr>
      <w:r>
        <w:rPr>
          <w:rStyle w:val="VerbatimChar"/>
          <w:lang w:val="en-US"/>
        </w:rPr>
        <w:t xml:space="preserve">The average block shall perform the average on 16 sample acquisition for GSR. When the CDS mode is enabled, the average block shall perform a n average on 16 sample acquisition on GSR ON and 16 sample acquisition on GSR OFF, then shall perform a subtraction operation between the two results.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requirement:IPOS_STBIO1_MAIN_CONTROLLER_138; C:\Users\iannuzza\LOCAL_PROJ\Github_copilot_proj\Deterministic_Reqs_workflow\data\canonical\canonical_store.sqlite; approved snapshot; artifacts/stage2_mirco_arc/block_inventory.csv</w:t>
      </w:r>
    </w:p>
    <w:bookmarkEnd w:id="219"/>
    <w:bookmarkStart w:id="220" w:name="Xef71dc417989fc168a2d3f71d8fc38f00577c1f"/>
    <w:p>
      <w:pPr>
        <w:pStyle w:val="Heading3"/>
      </w:pPr>
      <w:r>
        <w:rPr>
          <w:lang w:val="en-US"/>
        </w:rPr>
        <w:t xml:space="preserve">Main Controller / requirement:Main Controller:DDS_STBIO1_0128</w:t>
      </w:r>
    </w:p>
    <w:p>
      <w:pPr>
        <w:pStyle w:val="SourceCode"/>
      </w:pPr>
      <w:r>
        <w:rPr>
          <w:rStyle w:val="VerbatimChar"/>
          <w:lang w:val="en-US"/>
        </w:rPr>
        <w:t xml:space="preserve">• The user shall select a division index for ECG, configuring M_BIA_l and M_BIA_h in SET_BIA_FREQ_l register and SET_BIA_FREQ_h register.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requirement:DDS_STBIO1_0128; C:\Users\iannuzza\LOCAL_PROJ\Github_copilot_proj\Deterministic_Reqs_workflow\data\canonical\canonical_store.sqlite; approved snapshot; artifacts/stage2_mirco_arc/block_inventory.csv</w:t>
      </w:r>
    </w:p>
    <w:bookmarkEnd w:id="220"/>
    <w:bookmarkStart w:id="221" w:name="X83272b609b0a09dee5f63fabc503bd3bb24ae9f"/>
    <w:p>
      <w:pPr>
        <w:pStyle w:val="Heading3"/>
      </w:pPr>
      <w:r>
        <w:rPr>
          <w:lang w:val="en-US"/>
        </w:rPr>
        <w:t xml:space="preserve">Main Controller / requirement:Main Controller:IPOS_STBIO1_MAIN_CONTROLLER_121</w:t>
      </w:r>
    </w:p>
    <w:p>
      <w:pPr>
        <w:pStyle w:val="SourceCode"/>
      </w:pPr>
      <w:r>
        <w:rPr>
          <w:rStyle w:val="VerbatimChar"/>
          <w:lang w:val="en-US"/>
        </w:rPr>
        <w:t xml:space="preserve">Nmax shall be a value between 1 and 15 configurable by user.</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requirement:IPOS_STBIO1_MAIN_CONTROLLER_121; C:\Users\iannuzza\LOCAL_PROJ\Github_copilot_proj\Deterministic_Reqs_workflow\data\canonical\canonical_store.sqlite; approved snapshot; artifacts/stage2_mirco_arc/block_inventory.csv</w:t>
      </w:r>
    </w:p>
    <w:bookmarkEnd w:id="221"/>
    <w:bookmarkStart w:id="222" w:name="X47516bbd4afbb80a56293a3742b189382957b78"/>
    <w:p>
      <w:pPr>
        <w:pStyle w:val="Heading3"/>
      </w:pPr>
      <w:r>
        <w:rPr>
          <w:lang w:val="en-US"/>
        </w:rPr>
        <w:t xml:space="preserve">Main Controller / requirement:Main Controller:IPOS_STBIO1_MAIN_CONTROLLER_111</w:t>
      </w:r>
    </w:p>
    <w:p>
      <w:pPr>
        <w:pStyle w:val="SourceCode"/>
      </w:pPr>
      <w:r>
        <w:rPr>
          <w:rStyle w:val="VerbatimChar"/>
          <w:lang w:val="en-US"/>
        </w:rPr>
        <w:t xml:space="preserve">When in Falling_Ramp state, the PPG_FSM shall stay in this state until the end of the Falling Time (depends on the user's configuration of Digital Ramp parameters) and bring itself into the SECOND_ALC_SAMPLES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requirement:IPOS_STBIO1_MAIN_CONTROLLER_111; C:\Users\iannuzza\LOCAL_PROJ\Github_copilot_proj\Deterministic_Reqs_workflow\data\canonical\canonical_store.sqlite; approved snapshot; artifacts/stage2_mirco_arc/block_inventory.csv</w:t>
      </w:r>
    </w:p>
    <w:bookmarkEnd w:id="222"/>
    <w:bookmarkStart w:id="223" w:name="Xa6901fa0a646abd60d399c8e0a7bb24be91970a"/>
    <w:p>
      <w:pPr>
        <w:pStyle w:val="Heading3"/>
      </w:pPr>
      <w:r>
        <w:rPr>
          <w:lang w:val="en-US"/>
        </w:rPr>
        <w:t xml:space="preserve">Main Controller / requirement:Main Controller:IPOS_STBIO1_MAIN_CONTROLLER_022</w:t>
      </w:r>
    </w:p>
    <w:p>
      <w:pPr>
        <w:pStyle w:val="SourceCode"/>
      </w:pPr>
      <w:r>
        <w:rPr>
          <w:rStyle w:val="VerbatimChar"/>
          <w:lang w:val="en-US"/>
        </w:rPr>
        <w:t xml:space="preserve">When DEVICE_FSM FSM is in WAIT_SU state, if IMP_EN (IMP_CTRL register [0]) is equal to 1 and BIA_SEL (DEVICE_CONFIG_CHANNEL register [2]) is equal to 1; 30ms after the falling of O_RST_IMP, O_RSTI_IMP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requirement:IPOS_STBIO1_MAIN_CONTROLLER_022; C:\Users\iannuzza\LOCAL_PROJ\Github_copilot_proj\Deterministic_Reqs_workflow\data\canonical\canonical_store.sqlite; approved snapshot; artifacts/stage2_mirco_arc/block_inventory.csv</w:t>
      </w:r>
    </w:p>
    <w:bookmarkEnd w:id="223"/>
    <w:bookmarkStart w:id="224" w:name="X3f2be5ea74c945b152067e5249703b4a208c746"/>
    <w:p>
      <w:pPr>
        <w:pStyle w:val="Heading3"/>
      </w:pPr>
      <w:r>
        <w:rPr>
          <w:lang w:val="en-US"/>
        </w:rPr>
        <w:t xml:space="preserve">Main Controller / requirement:Main Controller:IPOS_STBIO1_MAIN_CONTROLLER_047</w:t>
      </w:r>
    </w:p>
    <w:p>
      <w:pPr>
        <w:pStyle w:val="SourceCode"/>
      </w:pPr>
      <w:r>
        <w:rPr>
          <w:rStyle w:val="VerbatimChar"/>
          <w:lang w:val="en-US"/>
        </w:rPr>
        <w:t xml:space="preserve">When the calibration phase is ended, the o_end_cal_phase shall be set to 1 and shall stay high until the reset is not asserted or the i_reset_end_calibration is set to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requirement:IPOS_STBIO1_MAIN_CONTROLLER_047; C:\Users\iannuzza\LOCAL_PROJ\Github_copilot_proj\Deterministic_Reqs_workflow\data\canonical\canonical_store.sqlite; approved snapshot; artifacts/stage2_mirco_arc/block_inventory.csv</w:t>
      </w:r>
    </w:p>
    <w:bookmarkEnd w:id="224"/>
    <w:bookmarkStart w:id="225" w:name="Xaa59e77c3512d71c2fa60476887d633666293e0"/>
    <w:p>
      <w:pPr>
        <w:pStyle w:val="Heading3"/>
      </w:pPr>
      <w:r>
        <w:rPr>
          <w:lang w:val="en-US"/>
        </w:rPr>
        <w:t xml:space="preserve">Main Controller / requirement:Main Controller:IPOS_STBIO1_MAIN_CONTROLLER_2145</w:t>
      </w:r>
    </w:p>
    <w:p>
      <w:pPr>
        <w:pStyle w:val="SourceCode"/>
      </w:pPr>
      <w:r>
        <w:rPr>
          <w:rStyle w:val="VerbatimChar"/>
          <w:lang w:val="en-US"/>
        </w:rPr>
        <w:t xml:space="preserve">The Frame shall work as follows: 1. Select how many times a particular frame shall be repeated 2. The result of each repetition shall be obtained as explained in [IPOS_STBIO1_MAIN_CONTROLLER_1 40] REQUIREMENT 3. After the last repetition has been accumulated, the data output shall be obtained dividing by the number of repeated frames the accumulated data to obtain a 20 bit data. The final result shall be computed as follows: Number of times the Frame has been repeated Result 2 (Res_F_R1 + Res_F_R2)/2 4 (Res_F_R1 + Res_F_R2+Res_F_R3+Res_F_R4)/4 8 (Res_F_R1 + Res_F_R2+Res_F_R3+…..+Res_F_R8)/8 Table 20: Frame Repetitions Result Computation table Where Res_F_Rx stands for Result_frame_Repeated_times (Example: RES_F_R2 refers to the result of the second repetition of the frame.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bookmarkEnd w:id="225"/>
    <w:bookmarkStart w:id="226" w:name="Xdb5ccd66e1209df133f43e4585cf258260302c5"/>
    <w:p>
      <w:pPr>
        <w:pStyle w:val="Heading3"/>
      </w:pPr>
      <w:r>
        <w:rPr>
          <w:lang w:val="en-US"/>
        </w:rPr>
        <w:t xml:space="preserve">Main Controller / requirement:Main Controller:IPOS_STBIO1_MAIN_CONTROLLER_115</w:t>
      </w:r>
    </w:p>
    <w:p>
      <w:pPr>
        <w:pStyle w:val="SourceCode"/>
      </w:pPr>
      <w:r>
        <w:rPr>
          <w:rStyle w:val="VerbatimChar"/>
          <w:lang w:val="en-US"/>
        </w:rPr>
        <w:t xml:space="preserve">At the end of each Frame, the start_avarage signal shall be rise to the Average block computation. Once the Average is computed, if no averages_between_equal_frames option is selected, the data shall be written inside the FIFO Memory using the Main Control ler AHB Master interface. If there is avareges_between_equal_frames option selected from regmap, after the computations of this average, the obtained data shall be written inside the FIFO Memory using the Main Controller AHB Master interface.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requirement:IPOS_STBIO1_MAIN_CONTROLLER_115; C:\Users\iannuzza\LOCAL_PROJ\Github_copilot_proj\Deterministic_Reqs_workflow\data\canonical\canonical_store.sqlite; approved snapshot; artifacts/stage2_mirco_arc/block_inventory.csv</w:t>
      </w:r>
    </w:p>
    <w:bookmarkEnd w:id="226"/>
    <w:bookmarkStart w:id="227" w:name="X41e0fb53d481c87b6c72589e88296f25de962de"/>
    <w:p>
      <w:pPr>
        <w:pStyle w:val="Heading3"/>
      </w:pPr>
      <w:r>
        <w:rPr>
          <w:lang w:val="en-US"/>
        </w:rPr>
        <w:t xml:space="preserve">Main Controller / requirement:Main Controller:IPOS_STBIO1_MAIN_CONTROLLER_017</w:t>
      </w:r>
    </w:p>
    <w:p>
      <w:pPr>
        <w:pStyle w:val="SourceCode"/>
      </w:pPr>
      <w:r>
        <w:rPr>
          <w:rStyle w:val="VerbatimChar"/>
          <w:lang w:val="en-US"/>
        </w:rPr>
        <w:t xml:space="preserve">When DEVICE is in WAIT_SU, if IMP_EN (IMP_CTRL register [0]) is equal to 1 and BIA_SEL (DEVICE_CONFIG_CHANNEL register [2]) is equal to 1 and the IMP_CURRINJ_EN (CURR_INJ register [3]) is equal to 1, the O_IMP_CURINJ_PD shall go low. On the other hand, if IMP_CURRINJ_EN (CURR_INJ register [3]) is equal to 0, the O_IMP_CURINJ_PD shall remain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requirement:IPOS_STBIO1_MAIN_CONTROLLER_017; C:\Users\iannuzza\LOCAL_PROJ\Github_copilot_proj\Deterministic_Reqs_workflow\data\canonical\canonical_store.sqlite; approved snapshot; artifacts/stage2_mirco_arc/block_inventory.csv</w:t>
      </w:r>
    </w:p>
    <w:bookmarkEnd w:id="227"/>
    <w:bookmarkStart w:id="228" w:name="X0de8d8c88fc3d1c867c0284ab493052901958a3"/>
    <w:p>
      <w:pPr>
        <w:pStyle w:val="Heading3"/>
      </w:pPr>
      <w:r>
        <w:rPr>
          <w:lang w:val="en-US"/>
        </w:rPr>
        <w:t xml:space="preserve">Main Controller / requirement:Main Controller:IPOS_STBIO1_MAIN_CONTROLLER_009</w:t>
      </w:r>
    </w:p>
    <w:p>
      <w:pPr>
        <w:pStyle w:val="SourceCode"/>
      </w:pPr>
      <w:r>
        <w:rPr>
          <w:rStyle w:val="VerbatimChar"/>
          <w:lang w:val="en-US"/>
        </w:rPr>
        <w:t xml:space="preserve">[Covers: DDS_STBIO1_0123] [Covers: DDS_STBIO1_0141] When in IDLE State, if ECG0_SEL (DEVICE_CONFIG_CHANNEL register [0]) is high, or BIA_SEL (DEVICE_CONFIG_CHANNEL register [2]) is set high, or ECG1_ECG2_SEL (DEVICE_CONFIG_CHANNEL register [1]) is set high, or GSR_SEL (DEVICE_CONFIG_CHANNEL register [3]) is set high, or ADC_DO_CALIBRATION ( ADC_CAL_CONFIG register [0]) is set high, or WAVE_VELOCITY_MODE (GENERAL_PPG_PARAMETERS_1 register [4]) is set high together wit h PPG_SEL (DEVICE_CONFIG_CHANNEL register [4]), when MODE_OPERATION (DEVICE_CONFIG_OPERATION register [1:0] ) is set different from 0, the O_PD_CLKF shall go to 0, the w_en_ldo1v8 shall be set to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requirement:IPOS_STBIO1_MAIN_CONTROLLER_009; C:\Users\iannuzza\LOCAL_PROJ\Github_copilot_proj\Deterministic_Reqs_workflow\data\canonical\canonical_store.sqlite; approved snapshot; artifacts/stage2_mirco_arc/block_inventory.csv</w:t>
      </w:r>
    </w:p>
    <w:bookmarkEnd w:id="228"/>
    <w:bookmarkStart w:id="229" w:name="Xe83ad48e7ed4bf0c9990305cb04797a86938596"/>
    <w:p>
      <w:pPr>
        <w:pStyle w:val="Heading3"/>
      </w:pPr>
      <w:r>
        <w:rPr>
          <w:lang w:val="en-US"/>
        </w:rPr>
        <w:t xml:space="preserve">Main Controller / requirement:Main Controller:IPOS_STBIO1_MAIN_CONTROLLER_133</w:t>
      </w:r>
    </w:p>
    <w:p>
      <w:pPr>
        <w:pStyle w:val="SourceCode"/>
      </w:pPr>
      <w:r>
        <w:rPr>
          <w:rStyle w:val="VerbatimChar"/>
          <w:lang w:val="en-US"/>
        </w:rPr>
        <w:t xml:space="preserve">Once is set to 1, o_comp_rx_ck shall be set to 0 after a T2+1 clock cycle.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requirement:IPOS_STBIO1_MAIN_CONTROLLER_133; C:\Users\iannuzza\LOCAL_PROJ\Github_copilot_proj\Deterministic_Reqs_workflow\data\canonical\canonical_store.sqlite; approved snapshot; artifacts/stage2_mirco_arc/block_inventory.csv</w:t>
      </w:r>
    </w:p>
    <w:bookmarkEnd w:id="229"/>
    <w:bookmarkStart w:id="230" w:name="X1b4ba6648a9898e49f63c74fc15d1d2f9473129"/>
    <w:p>
      <w:pPr>
        <w:pStyle w:val="Heading3"/>
      </w:pPr>
      <w:r>
        <w:rPr>
          <w:lang w:val="en-US"/>
        </w:rPr>
        <w:t xml:space="preserve">Main Controller / requirement:Main Controller:IPOS_STBIO1_MAIN_CONTROLLER_059</w:t>
      </w:r>
    </w:p>
    <w:p>
      <w:pPr>
        <w:pStyle w:val="SourceCode"/>
      </w:pPr>
      <w:r>
        <w:rPr>
          <w:rStyle w:val="VerbatimChar"/>
          <w:lang w:val="en-US"/>
        </w:rPr>
        <w:t xml:space="preserve">If the i_noise signal is set to 1 when the DEVICE_FSM is into PPG State, the i_n_avarage shall be divided by 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requirement:IPOS_STBIO1_MAIN_CONTROLLER_059; C:\Users\iannuzza\LOCAL_PROJ\Github_copilot_proj\Deterministic_Reqs_workflow\data\canonical\canonical_store.sqlite; approved snapshot; artifacts/stage2_mirco_arc/block_inventory.csv</w:t>
      </w:r>
    </w:p>
    <w:bookmarkEnd w:id="230"/>
    <w:bookmarkStart w:id="231" w:name="X2e0101176420c811ca1e89739d8c144e8b5f9f5"/>
    <w:p>
      <w:pPr>
        <w:pStyle w:val="Heading3"/>
      </w:pPr>
      <w:r>
        <w:rPr>
          <w:lang w:val="en-US"/>
        </w:rPr>
        <w:t xml:space="preserve">Main Controller / requirement:Main Controller:IPOS_STBIO1_MAIN_CONTROLLER_078</w:t>
      </w:r>
    </w:p>
    <w:p>
      <w:pPr>
        <w:pStyle w:val="SourceCode"/>
      </w:pPr>
      <w:r>
        <w:rPr>
          <w:rStyle w:val="VerbatimChar"/>
          <w:lang w:val="en-US"/>
        </w:rPr>
        <w:t xml:space="preserve">If i_su_hlt_dly is set to 0. At least after 205ms that the o_rsti_hc2 is gone low, o_su_hc2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requirement:IPOS_STBIO1_MAIN_CONTROLLER_078; C:\Users\iannuzza\LOCAL_PROJ\Github_copilot_proj\Deterministic_Reqs_workflow\data\canonical\canonical_store.sqlite; approved snapshot; artifacts/stage2_mirco_arc/block_inventory.csv</w:t>
      </w:r>
    </w:p>
    <w:bookmarkEnd w:id="231"/>
    <w:bookmarkStart w:id="232" w:name="Xe34aed58e7e3863efae539af215d7b5ee0c76e8"/>
    <w:p>
      <w:pPr>
        <w:pStyle w:val="Heading3"/>
      </w:pPr>
      <w:r>
        <w:rPr>
          <w:lang w:val="en-US"/>
        </w:rPr>
        <w:t xml:space="preserve">Main Controller / requirement:Main Controller:IPOS_STBIO1_MAIN_CONTROLLER_104</w:t>
      </w:r>
    </w:p>
    <w:p>
      <w:pPr>
        <w:pStyle w:val="SourceCode"/>
      </w:pPr>
      <w:r>
        <w:rPr>
          <w:rStyle w:val="VerbatimChar"/>
          <w:lang w:val="en-US"/>
        </w:rPr>
        <w:t xml:space="preserve">When in FIRST_ALC_SAMPLES state, when i_end_average is set to 1, the o_start_digital_ramp signal shall be set high to start the rising of the digital ramp and go into the RISING_RAMP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requirement:IPOS_STBIO1_MAIN_CONTROLLER_104; C:\Users\iannuzza\LOCAL_PROJ\Github_copilot_proj\Deterministic_Reqs_workflow\data\canonical\canonical_store.sqlite; approved snapshot; artifacts/stage2_mirco_arc/block_inventory.csv</w:t>
      </w:r>
    </w:p>
    <w:bookmarkEnd w:id="232"/>
    <w:bookmarkStart w:id="233" w:name="X66b97e472466076ff2896addc077c4ede9fcdc7"/>
    <w:p>
      <w:pPr>
        <w:pStyle w:val="Heading3"/>
      </w:pPr>
      <w:r>
        <w:rPr>
          <w:lang w:val="en-US"/>
        </w:rPr>
        <w:t xml:space="preserve">Main Controller / requirement:Main Controller:IPOS_STBIO1_MAIN_CONTROLLER_1008</w:t>
      </w:r>
    </w:p>
    <w:p>
      <w:pPr>
        <w:pStyle w:val="SourceCode"/>
      </w:pPr>
      <w:r>
        <w:rPr>
          <w:rStyle w:val="VerbatimChar"/>
          <w:lang w:val="en-US"/>
        </w:rPr>
        <w:t xml:space="preserve">[Covers: DDS_STBIO1_0128] [Covers: DDS_STBIO1_0140] In Order to enable a BIA Channel Operation, the user shall always select the BIA channel (DEVICE_CONFIG_CHANNEL), set the i_M_BIA greater than zero and set to IMP_EN.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requirement:IPOS_STBIO1_MAIN_CONTROLLER_1008; C:\Users\iannuzza\LOCAL_PROJ\Github_copilot_proj\Deterministic_Reqs_workflow\data\canonical\canonical_store.sqlite; approved snapshot; artifacts/stage2_mirco_arc/block_inventory.csv</w:t>
      </w:r>
    </w:p>
    <w:bookmarkEnd w:id="233"/>
    <w:bookmarkStart w:id="234" w:name="X92bb70a87dd4366016c9ea9184a8bad113aa2a3"/>
    <w:p>
      <w:pPr>
        <w:pStyle w:val="Heading3"/>
      </w:pPr>
      <w:r>
        <w:rPr>
          <w:lang w:val="en-US"/>
        </w:rPr>
        <w:t xml:space="preserve">Main Controller / requirement:Main Controller:IPOS_STBIO1_MAIN_CONTROLLER_055</w:t>
      </w:r>
    </w:p>
    <w:p>
      <w:pPr>
        <w:pStyle w:val="SourceCode"/>
      </w:pPr>
      <w:r>
        <w:rPr>
          <w:rStyle w:val="VerbatimChar"/>
          <w:lang w:val="en-US"/>
        </w:rPr>
        <w:t xml:space="preserve">After an acquisition is started, the ADC_Phases shall wait for the i_ADC_EOC sampling the new data on the falling edge of the clock.</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requirement:IPOS_STBIO1_MAIN_CONTROLLER_055; C:\Users\iannuzza\LOCAL_PROJ\Github_copilot_proj\Deterministic_Reqs_workflow\data\canonical\canonical_store.sqlite; approved snapshot; artifacts/stage2_mirco_arc/block_inventory.csv</w:t>
      </w:r>
    </w:p>
    <w:bookmarkEnd w:id="234"/>
    <w:bookmarkStart w:id="235" w:name="X2740a4e2d8d037ccf9ae04e7e9afd3be1cdb7ff"/>
    <w:p>
      <w:pPr>
        <w:pStyle w:val="Heading3"/>
      </w:pPr>
      <w:r>
        <w:rPr>
          <w:lang w:val="en-US"/>
        </w:rPr>
        <w:t xml:space="preserve">Main Controller / requirement:Main Controller:IPOS_STBIO1_MAIN_CONTROLLER_018</w:t>
      </w:r>
    </w:p>
    <w:p>
      <w:pPr>
        <w:pStyle w:val="SourceCode"/>
      </w:pPr>
      <w:r>
        <w:rPr>
          <w:rStyle w:val="VerbatimChar"/>
          <w:lang w:val="en-US"/>
        </w:rPr>
        <w:t xml:space="preserve">When DEVICE is in WAIT_SU, if IMP_EN (IMP_CTRL register [0]) signal is equal to 1 and BIA_SEL (DEVICE_CONFIG_CHANNEL register [2]) is equal to 1, 5ms after the falling of imp_curinj_pd and O_PD_IMP, if IMP_CURRINJ_EN (CURR_INJ register [3]) is equal to 1, O_CK_M, O_CK_P and O_CK_Q shall be generated from Clock generator block so they run at FREQ_BIA_CLK_m_p_q (EN_CHOP_FREQ_MOD_DEMOD register [4:3] ) and its values shall be chosen from 20kHz, 50kHz, 100kHz, 200kHz . On the other hand, if IMP_CURRINJ_EN (CURR_INJ register [3]) is equal to 0, ck_m, ck_p and ck_q shall stay low. After this, the clock shall always run.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requirement:IPOS_STBIO1_MAIN_CONTROLLER_018; C:\Users\iannuzza\LOCAL_PROJ\Github_copilot_proj\Deterministic_Reqs_workflow\data\canonical\canonical_store.sqlite; approved snapshot; artifacts/stage2_mirco_arc/block_inventory.csv</w:t>
      </w:r>
    </w:p>
    <w:bookmarkEnd w:id="235"/>
    <w:bookmarkStart w:id="236" w:name="X30bde84e7fb92ebe89469e3d55f44506d02e68c"/>
    <w:p>
      <w:pPr>
        <w:pStyle w:val="Heading3"/>
      </w:pPr>
      <w:r>
        <w:rPr>
          <w:lang w:val="en-US"/>
        </w:rPr>
        <w:t xml:space="preserve">Main Controller / requirement:Main Controller:IPOS_STBIO1_MAIN_CONTROLLER_063</w:t>
      </w:r>
    </w:p>
    <w:p>
      <w:pPr>
        <w:pStyle w:val="SourceCode"/>
      </w:pPr>
      <w:r>
        <w:rPr>
          <w:rStyle w:val="VerbatimChar"/>
          <w:lang w:val="en-US"/>
        </w:rPr>
        <w:t xml:space="preserve">When i_debug_adc_error_cap8_0_bypass is set to 1 (set to 1 en_debug_adc_error_cap8_0_bypass of ADC_GENERAL_DEBUG_0 ), the calibration result shall be bypassed in favor of the value written inside the registers ADC_ERROR_CAP_x_DEBUG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requirement:IPOS_STBIO1_MAIN_CONTROLLER_063; C:\Users\iannuzza\LOCAL_PROJ\Github_copilot_proj\Deterministic_Reqs_workflow\data\canonical\canonical_store.sqlite; approved snapshot; artifacts/stage2_mirco_arc/block_inventory.csv</w:t>
      </w:r>
    </w:p>
    <w:bookmarkEnd w:id="236"/>
    <w:bookmarkStart w:id="237" w:name="X421c231c292e6e7c5df4c314513c28b630affee"/>
    <w:p>
      <w:pPr>
        <w:pStyle w:val="Heading3"/>
      </w:pPr>
      <w:r>
        <w:rPr>
          <w:lang w:val="en-US"/>
        </w:rPr>
        <w:t xml:space="preserve">Main Controller / requirement:Main Controller:IPOS_STBIO1_MAIN_CONTROLLER_036</w:t>
      </w:r>
    </w:p>
    <w:p>
      <w:pPr>
        <w:pStyle w:val="SourceCode"/>
      </w:pPr>
      <w:r>
        <w:rPr>
          <w:rStyle w:val="VerbatimChar"/>
          <w:lang w:val="en-US"/>
        </w:rPr>
        <w:t xml:space="preserve">When in Sleep Mode, the device shall go back to the Operative State if no error (o_error_irq stuck at 0) occurs and all the operations are ended . Furthermore, if no Bio -Channel operations are selected and more than 150us are left before the start of a new time slot, the o_pd_clkf (Digital Top signal) shall be set to 1, otherwise shall be left to 0.</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requirement:IPOS_STBIO1_MAIN_CONTROLLER_036; C:\Users\iannuzza\LOCAL_PROJ\Github_copilot_proj\Deterministic_Reqs_workflow\data\canonical\canonical_store.sqlite; approved snapshot; artifacts/stage2_mirco_arc/block_inventory.csv</w:t>
      </w:r>
    </w:p>
    <w:bookmarkEnd w:id="237"/>
    <w:bookmarkStart w:id="238" w:name="X04ed2f03bee5fa460e09c3a0647bd0c91f883f4"/>
    <w:p>
      <w:pPr>
        <w:pStyle w:val="Heading3"/>
      </w:pPr>
      <w:r>
        <w:rPr>
          <w:lang w:val="en-US"/>
        </w:rPr>
        <w:t xml:space="preserve">Main Controller / requirement:Main Controller:IPOS_STBIO1_MAIN_CONTROLLER_020</w:t>
      </w:r>
    </w:p>
    <w:p>
      <w:pPr>
        <w:pStyle w:val="SourceCode"/>
      </w:pPr>
      <w:r>
        <w:rPr>
          <w:rStyle w:val="VerbatimChar"/>
          <w:lang w:val="en-US"/>
        </w:rPr>
        <w:t xml:space="preserve">When DEVICE_FSM FSM is in WAIT_SU state, if IMP_EN (IMP_CTRL register [0]) is equal to 1 and BIA_SEL (DEVICE_CONFIG_CHANNEL register [2]) is equal to 1, 15ms after the falling of O_PD_IMP, the O_RST_IMP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requirement:IPOS_STBIO1_MAIN_CONTROLLER_020; C:\Users\iannuzza\LOCAL_PROJ\Github_copilot_proj\Deterministic_Reqs_workflow\data\canonical\canonical_store.sqlite; approved snapshot; artifacts/stage2_mirco_arc/block_inventory.csv</w:t>
      </w:r>
    </w:p>
    <w:bookmarkEnd w:id="238"/>
    <w:bookmarkStart w:id="239" w:name="X386232224bf0cabe50bdca1b800b345db57891a"/>
    <w:p>
      <w:pPr>
        <w:pStyle w:val="Heading3"/>
      </w:pPr>
      <w:r>
        <w:rPr>
          <w:lang w:val="en-US"/>
        </w:rPr>
        <w:t xml:space="preserve">Main Controller / requirement:Main Controller:IPOS_STBIO1_MAIN_CONTROLLER_034</w:t>
      </w:r>
    </w:p>
    <w:p>
      <w:pPr>
        <w:pStyle w:val="SourceCode"/>
      </w:pPr>
      <w:r>
        <w:rPr>
          <w:rStyle w:val="VerbatimChar"/>
          <w:lang w:val="en-US"/>
        </w:rPr>
        <w:t xml:space="preserve">When in OPERATIVE (main_controller_status_register (DEVICE_STATUS_REG register [2:0]) is equal to 0x02), if the time slot counter reach its limit, the Device_FSM shall go into the error state (DEVICE_STATUS_REGISTER) and raise an interrupt (o_error_time_slot) to the Digital_Top.</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requirement:IPOS_STBIO1_MAIN_CONTROLLER_034; C:\Users\iannuzza\LOCAL_PROJ\Github_copilot_proj\Deterministic_Reqs_workflow\data\canonical\canonical_store.sqlite; approved snapshot; artifacts/stage2_mirco_arc/block_inventory.csv</w:t>
      </w:r>
    </w:p>
    <w:bookmarkEnd w:id="239"/>
    <w:bookmarkStart w:id="240" w:name="Xdec96bcd41b7807422ed42542d5ebc66946d61f"/>
    <w:p>
      <w:pPr>
        <w:pStyle w:val="Heading3"/>
      </w:pPr>
      <w:r>
        <w:rPr>
          <w:lang w:val="en-US"/>
        </w:rPr>
        <w:t xml:space="preserve">Main Controller / requirement:Main Controller:IPOS_STBIO1_MAIN_CONTROLLER_3124</w:t>
      </w:r>
    </w:p>
    <w:p>
      <w:pPr>
        <w:pStyle w:val="SourceCode"/>
      </w:pPr>
      <w:r>
        <w:rPr>
          <w:rStyle w:val="VerbatimChar"/>
          <w:lang w:val="en-US"/>
        </w:rPr>
        <w:t xml:space="preserve">When the ELAB_FSM is in ECG State and only ECG0 is selected, the o_ADC_EN shall go high, 5 acquisitions are required (acquisitions described in section 5.4 ADC PHASE).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requirement:IPOS_STBIO1_MAIN_CONTROLLER_3124; C:\Users\iannuzza\LOCAL_PROJ\Github_copilot_proj\Deterministic_Reqs_workflow\data\canonical\canonical_store.sqlite; approved snapshot; artifacts/stage2_mirco_arc/block_inventory.csv</w:t>
      </w:r>
    </w:p>
    <w:bookmarkEnd w:id="240"/>
    <w:bookmarkStart w:id="241" w:name="Xb232e92ed9b943c0050f2c76be5bd90ad3f5f5d"/>
    <w:p>
      <w:pPr>
        <w:pStyle w:val="Heading3"/>
      </w:pPr>
      <w:r>
        <w:rPr>
          <w:lang w:val="en-US"/>
        </w:rPr>
        <w:t xml:space="preserve">Main Controller / requirement:Main Controller:IPOS_STBIO1_MAIN_CONTROLLER_8116</w:t>
      </w:r>
    </w:p>
    <w:p>
      <w:pPr>
        <w:pStyle w:val="SourceCode"/>
      </w:pPr>
      <w:r>
        <w:rPr>
          <w:rStyle w:val="VerbatimChar"/>
          <w:lang w:val="en-US"/>
        </w:rPr>
        <w:t xml:space="preserve">i_n_start_case shall be lesser or equal than i_Nmax_to_reg.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requirement:IPOS_STBIO1_MAIN_CONTROLLER_8116; C:\Users\iannuzza\LOCAL_PROJ\Github_copilot_proj\Deterministic_Reqs_workflow\data\canonical\canonical_store.sqlite; approved snapshot; artifacts/stage2_mirco_arc/block_inventory.csv</w:t>
      </w:r>
    </w:p>
    <w:bookmarkEnd w:id="241"/>
    <w:bookmarkStart w:id="242" w:name="Xb059830e8b648312ecf3fd25c3469e3eab6bc55"/>
    <w:p>
      <w:pPr>
        <w:pStyle w:val="Heading3"/>
      </w:pPr>
      <w:r>
        <w:rPr>
          <w:lang w:val="en-US"/>
        </w:rPr>
        <w:t xml:space="preserve">Main Controller / requirement:Main Controller:IPOS_STBIO1_MAIN_CONTROLLER_1136</w:t>
      </w:r>
    </w:p>
    <w:p>
      <w:pPr>
        <w:pStyle w:val="SourceCode"/>
      </w:pPr>
      <w:r>
        <w:rPr>
          <w:rStyle w:val="VerbatimChar"/>
          <w:lang w:val="en-US"/>
        </w:rPr>
        <w:t xml:space="preserve">After the assertion of i_end_of_conversion a number of times equals to i_n_average_ecg_bia_gsr (in case of ECG, BIA and GSR) or i_n_average_ppg (in case of PPG without frame repetitions) , after at least one clock cycle o_data_result shall be computed and o_write_enable shall rise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requirement:IPOS_STBIO1_MAIN_CONTROLLER_1136; C:\Users\iannuzza\LOCAL_PROJ\Github_copilot_proj\Deterministic_Reqs_workflow\data\canonical\canonical_store.sqlite; approved snapshot; artifacts/stage2_mirco_arc/block_inventory.csv</w:t>
      </w:r>
    </w:p>
    <w:bookmarkEnd w:id="242"/>
    <w:bookmarkStart w:id="243" w:name="Xb4a8f3deb2042acd74ee84344ee76e3e4ed03c0"/>
    <w:p>
      <w:pPr>
        <w:pStyle w:val="Heading3"/>
      </w:pPr>
      <w:r>
        <w:rPr>
          <w:lang w:val="en-US"/>
        </w:rPr>
        <w:t xml:space="preserve">Main Controller / requirement:Main Controller:IPOS_STBIO1_MAIN_CONTROLLER_037</w:t>
      </w:r>
    </w:p>
    <w:p>
      <w:pPr>
        <w:pStyle w:val="SourceCode"/>
      </w:pPr>
      <w:r>
        <w:rPr>
          <w:rStyle w:val="VerbatimChar"/>
          <w:lang w:val="en-US"/>
        </w:rPr>
        <w:t xml:space="preserve">In a Time Slot, when a BIO-Channel operation is selected, o_en_bufxbio signal (in Digital Top) shall go high at least a configurable time (Device Config Operation [6:5]) before selecting the first bio-channel to measure with the o_ADC_mux_reg.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requirement:IPOS_STBIO1_MAIN_CONTROLLER_037; C:\Users\iannuzza\LOCAL_PROJ\Github_copilot_proj\Deterministic_Reqs_workflow\data\canonical\canonical_store.sqlite; approved snapshot; artifacts/stage2_mirco_arc/block_inventory.csv</w:t>
      </w:r>
    </w:p>
    <w:bookmarkEnd w:id="243"/>
    <w:bookmarkStart w:id="244" w:name="X7c98688f7f44c4bf12f8ef139b1b1db409fbd4a"/>
    <w:p>
      <w:pPr>
        <w:pStyle w:val="Heading3"/>
      </w:pPr>
      <w:r>
        <w:rPr>
          <w:lang w:val="en-US"/>
        </w:rPr>
        <w:t xml:space="preserve">Main Controller / requirement:Main Controller:IPOS_STBIO1_MAIN_CONTROLLER_024</w:t>
      </w:r>
    </w:p>
    <w:p>
      <w:pPr>
        <w:pStyle w:val="SourceCode"/>
      </w:pPr>
      <w:r>
        <w:rPr>
          <w:rStyle w:val="VerbatimChar"/>
          <w:lang w:val="en-US"/>
        </w:rPr>
        <w:t xml:space="preserve">When DEVICE_FSM FSM is in WAIT_SU STATE ( main_controller_status_register (DEVICE_STATUS_REG register [2:0]) is equal to 0x03) if HC_EN (ECG_CTRL register [0]) is set to 1 and ECG0_SEL (DEVICE_CONFIG_CHANNEL register [0]) is set to 1 and MODE_OPERATION (bit [1:0] on DEVICE_CONFIG_OPERATION register) is different to 0, after WAIT_SU state the device shall go in OPERATIVE (DEVICE_STATUS_REG register [2:0] is equal to 0x04)</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requirement:IPOS_STBIO1_MAIN_CONTROLLER_024; C:\Users\iannuzza\LOCAL_PROJ\Github_copilot_proj\Deterministic_Reqs_workflow\data\canonical\canonical_store.sqlite; approved snapshot; artifacts/stage2_mirco_arc/block_inventory.csv</w:t>
      </w:r>
    </w:p>
    <w:bookmarkEnd w:id="244"/>
    <w:bookmarkStart w:id="245" w:name="Xe58ce21754e1f1757a69bc60c4a42b203cc75cd"/>
    <w:p>
      <w:pPr>
        <w:pStyle w:val="Heading3"/>
      </w:pPr>
      <w:r>
        <w:rPr>
          <w:lang w:val="en-US"/>
        </w:rPr>
        <w:t xml:space="preserve">Main Controller / requirement:Main Controller:IPOS_STBIO1_MAIN_CONTROLLER_084</w:t>
      </w:r>
    </w:p>
    <w:p>
      <w:pPr>
        <w:pStyle w:val="SourceCode"/>
      </w:pPr>
      <w:r>
        <w:rPr>
          <w:rStyle w:val="VerbatimChar"/>
          <w:lang w:val="en-US"/>
        </w:rPr>
        <w:t xml:space="preserve">At least 15ms after the falling of o_pd_imp_from_bia, the o_rst_imp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requirement:IPOS_STBIO1_MAIN_CONTROLLER_084; C:\Users\iannuzza\LOCAL_PROJ\Github_copilot_proj\Deterministic_Reqs_workflow\data\canonical\canonical_store.sqlite; approved snapshot; artifacts/stage2_mirco_arc/block_inventory.csv</w:t>
      </w:r>
    </w:p>
    <w:bookmarkEnd w:id="245"/>
    <w:bookmarkStart w:id="246" w:name="X4f20f98ff2fc817795761c6275d716e0d81c282"/>
    <w:p>
      <w:pPr>
        <w:pStyle w:val="Heading3"/>
      </w:pPr>
      <w:r>
        <w:rPr>
          <w:lang w:val="en-US"/>
        </w:rPr>
        <w:t xml:space="preserve">Main Controller / requirement:Main Controller:IPOS_STBIO1_MAIN_CONTROLLER_110</w:t>
      </w:r>
    </w:p>
    <w:p>
      <w:pPr>
        <w:pStyle w:val="SourceCode"/>
      </w:pPr>
      <w:r>
        <w:rPr>
          <w:rStyle w:val="VerbatimChar"/>
          <w:lang w:val="en-US"/>
        </w:rPr>
        <w:t xml:space="preserve">When in Falling_Ramp State, at the half of the Falling_Time the o_idac_dc_ppg_frame shall be set to 0.</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requirement:IPOS_STBIO1_MAIN_CONTROLLER_110; C:\Users\iannuzza\LOCAL_PROJ\Github_copilot_proj\Deterministic_Reqs_workflow\data\canonical\canonical_store.sqlite; approved snapshot; artifacts/stage2_mirco_arc/block_inventory.csv</w:t>
      </w:r>
    </w:p>
    <w:bookmarkEnd w:id="246"/>
    <w:bookmarkStart w:id="247" w:name="X75526f668ccf52836c194ff01a5c7f839579334"/>
    <w:p>
      <w:pPr>
        <w:pStyle w:val="Heading3"/>
      </w:pPr>
      <w:r>
        <w:rPr>
          <w:lang w:val="en-US"/>
        </w:rPr>
        <w:t xml:space="preserve">Main Controller / requirement:Main Controller:IPOS_STBIO1_MAIN_CONTROLLER_300</w:t>
      </w:r>
    </w:p>
    <w:p>
      <w:pPr>
        <w:pStyle w:val="SourceCode"/>
      </w:pPr>
      <w:r>
        <w:rPr>
          <w:rStyle w:val="VerbatimChar"/>
          <w:lang w:val="en-US"/>
        </w:rPr>
        <w:t xml:space="preserve">When the rstn_i is asserted low, the PPG FSM shall return in Reset state immediately.</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requirement:IPOS_STBIO1_MAIN_CONTROLLER_300; C:\Users\iannuzza\LOCAL_PROJ\Github_copilot_proj\Deterministic_Reqs_workflow\data\canonical\canonical_store.sqlite; approved snapshot; artifacts/stage2_mirco_arc/block_inventory.csv</w:t>
      </w:r>
    </w:p>
    <w:bookmarkEnd w:id="247"/>
    <w:bookmarkStart w:id="248" w:name="X20a2889b1bb5a41277c4c14c78e057582028dcc"/>
    <w:p>
      <w:pPr>
        <w:pStyle w:val="Heading3"/>
      </w:pPr>
      <w:r>
        <w:rPr>
          <w:lang w:val="en-US"/>
        </w:rPr>
        <w:t xml:space="preserve">Main Controller / requirement:Main Controller:IPOS_STBIO1_MAIN_CONTROLLER_045</w:t>
      </w:r>
    </w:p>
    <w:p>
      <w:pPr>
        <w:pStyle w:val="SourceCode"/>
      </w:pPr>
      <w:r>
        <w:rPr>
          <w:rStyle w:val="VerbatimChar"/>
          <w:lang w:val="en-US"/>
        </w:rPr>
        <w:t xml:space="preserve">The o_adc_ready shall be set to 1 when the ADC is getting ready (o_adc_en is set to 1 but not 160 clock cycles are passed), or i_calibration_phase is set to 1 or i_adc_start is set to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requirement:IPOS_STBIO1_MAIN_CONTROLLER_045; C:\Users\iannuzza\LOCAL_PROJ\Github_copilot_proj\Deterministic_Reqs_workflow\data\canonical\canonical_store.sqlite; approved snapshot; artifacts/stage2_mirco_arc/block_inventory.csv</w:t>
      </w:r>
    </w:p>
    <w:bookmarkEnd w:id="248"/>
    <w:bookmarkStart w:id="249" w:name="Xa1b706d31b6ddc0a11e7ae3a4189de9da33dbc4"/>
    <w:p>
      <w:pPr>
        <w:pStyle w:val="Heading3"/>
      </w:pPr>
      <w:r>
        <w:rPr>
          <w:lang w:val="en-US"/>
        </w:rPr>
        <w:t xml:space="preserve">Main Controller / requirement:Main Controller:IPOS_STBIO1_MAIN_CONTROLLER_124</w:t>
      </w:r>
    </w:p>
    <w:p>
      <w:pPr>
        <w:pStyle w:val="SourceCode"/>
      </w:pPr>
      <w:r>
        <w:rPr>
          <w:rStyle w:val="VerbatimChar"/>
          <w:lang w:val="en-US"/>
        </w:rPr>
        <w:t xml:space="preserve">When the rising ramp reaches half its value, o_half_rising_ramp shall go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requirement:IPOS_STBIO1_MAIN_CONTROLLER_124; C:\Users\iannuzza\LOCAL_PROJ\Github_copilot_proj\Deterministic_Reqs_workflow\data\canonical\canonical_store.sqlite; approved snapshot; artifacts/stage2_mirco_arc/block_inventory.csv</w:t>
      </w:r>
    </w:p>
    <w:bookmarkEnd w:id="249"/>
    <w:bookmarkStart w:id="250" w:name="X6dbcc058c45cefeec40163fc56bc1472c41d178"/>
    <w:p>
      <w:pPr>
        <w:pStyle w:val="Heading3"/>
      </w:pPr>
      <w:r>
        <w:rPr>
          <w:lang w:val="en-US"/>
        </w:rPr>
        <w:t xml:space="preserve">Main Controller / requirement:Main Controller:IPOS_STBIO1_MAIN_CONTROLLER_122</w:t>
      </w:r>
    </w:p>
    <w:p>
      <w:pPr>
        <w:pStyle w:val="SourceCode"/>
      </w:pPr>
      <w:r>
        <w:rPr>
          <w:rStyle w:val="VerbatimChar"/>
          <w:lang w:val="en-US"/>
        </w:rPr>
        <w:t xml:space="preserve">When o_ TX_Vref is equal to i_Nmax_to_reg (N_MAX (DIGITAL_RAMP_CONFIG_PARAM_1 register [3:0])), o_rising_ramp_end shall go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requirement:IPOS_STBIO1_MAIN_CONTROLLER_122; C:\Users\iannuzza\LOCAL_PROJ\Github_copilot_proj\Deterministic_Reqs_workflow\data\canonical\canonical_store.sqlite; approved snapshot; artifacts/stage2_mirco_arc/block_inventory.csv</w:t>
      </w:r>
    </w:p>
    <w:bookmarkEnd w:id="250"/>
    <w:bookmarkStart w:id="251" w:name="X71a23858bfc3cea20e6058636a380521a3a47b8"/>
    <w:p>
      <w:pPr>
        <w:pStyle w:val="Heading3"/>
      </w:pPr>
      <w:r>
        <w:rPr>
          <w:lang w:val="en-US"/>
        </w:rPr>
        <w:t xml:space="preserve">Main Controller / requirement:Main Controller:IPOS_STBIO1_MAIN_CONTROLLER_9139</w:t>
      </w:r>
    </w:p>
    <w:p>
      <w:pPr>
        <w:pStyle w:val="SourceCode"/>
      </w:pPr>
      <w:r>
        <w:rPr>
          <w:rStyle w:val="VerbatimChar"/>
          <w:lang w:val="en-US"/>
        </w:rPr>
        <w:t xml:space="preserve">If during the PPG Frame computation, the i_alc_mask (ALC Disabled) is enabled, the final result shall be only the ppg acquisition and the subtraction of the alc data shall not be performed.</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requirement:IPOS_STBIO1_MAIN_CONTROLLER_9139; C:\Users\iannuzza\LOCAL_PROJ\Github_copilot_proj\Deterministic_Reqs_workflow\data\canonical\canonical_store.sqlite; approved snapshot; artifacts/stage2_mirco_arc/block_inventory.csv</w:t>
      </w:r>
    </w:p>
    <w:bookmarkEnd w:id="251"/>
    <w:bookmarkStart w:id="252" w:name="Xc6ffcefe2f338d0540b07472bec84bc6930c77c"/>
    <w:p>
      <w:pPr>
        <w:pStyle w:val="Heading3"/>
      </w:pPr>
      <w:r>
        <w:rPr>
          <w:lang w:val="en-US"/>
        </w:rPr>
        <w:t xml:space="preserve">Main Controller / requirement:Main Controller:IPOS_STBIO1_MAIN_CONTROLLER_054</w:t>
      </w:r>
    </w:p>
    <w:p>
      <w:pPr>
        <w:pStyle w:val="SourceCode"/>
      </w:pPr>
      <w:r>
        <w:rPr>
          <w:rStyle w:val="VerbatimChar"/>
          <w:lang w:val="en-US"/>
        </w:rPr>
        <w:t xml:space="preserve">When the ADC_phases fsm is ready and an acquisition is required, the o_ADC_start shall stay High for i_N_clk+1 cycles.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requirement:IPOS_STBIO1_MAIN_CONTROLLER_054; C:\Users\iannuzza\LOCAL_PROJ\Github_copilot_proj\Deterministic_Reqs_workflow\data\canonical\canonical_store.sqlite; approved snapshot; artifacts/stage2_mirco_arc/block_inventory.csv</w:t>
      </w:r>
    </w:p>
    <w:bookmarkEnd w:id="252"/>
    <w:bookmarkStart w:id="253" w:name="X397eb0b7358e45b1d855f67514f29080e2ef157"/>
    <w:p>
      <w:pPr>
        <w:pStyle w:val="Heading3"/>
      </w:pPr>
      <w:r>
        <w:rPr>
          <w:lang w:val="en-US"/>
        </w:rPr>
        <w:t xml:space="preserve">Main Controller / requirement:Main Controller:IPOS_STBIO1_MAIN_CONTROLLER_040</w:t>
      </w:r>
    </w:p>
    <w:p>
      <w:pPr>
        <w:pStyle w:val="SourceCode"/>
      </w:pPr>
      <w:r>
        <w:rPr>
          <w:rStyle w:val="VerbatimChar"/>
          <w:lang w:val="en-US"/>
        </w:rPr>
        <w:t xml:space="preserve">When the ELAB_FSM is in BIA State (Check ELAB_STATUS_REG), the ADC_Mux (o_adc_mux_biochannel on digital top) output shall be set equal to 011, 100, 101 or 110.</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requirement:IPOS_STBIO1_MAIN_CONTROLLER_040; C:\Users\iannuzza\LOCAL_PROJ\Github_copilot_proj\Deterministic_Reqs_workflow\data\canonical\canonical_store.sqlite; approved snapshot; artifacts/stage2_mirco_arc/block_inventory.csv</w:t>
      </w:r>
    </w:p>
    <w:bookmarkEnd w:id="253"/>
    <w:bookmarkStart w:id="254" w:name="X4566736317cc4adcd5a4bf4f9386d60a49ab649"/>
    <w:p>
      <w:pPr>
        <w:pStyle w:val="Heading3"/>
      </w:pPr>
      <w:r>
        <w:rPr>
          <w:lang w:val="en-US"/>
        </w:rPr>
        <w:t xml:space="preserve">Main Controller / requirement:Main Controller:IPOS_STBIO1_MAIN_CONTROLLER_072</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requirement:IPOS_STBIO1_MAIN_CONTROLLER_072; C:\Users\iannuzza\LOCAL_PROJ\Github_copilot_proj\Deterministic_Reqs_workflow\data\canonical\canonical_store.sqlite; approved snapshot; artifacts/stage2_mirco_arc/block_inventory.csv</w:t>
      </w:r>
    </w:p>
    <w:bookmarkEnd w:id="254"/>
    <w:bookmarkStart w:id="255" w:name="Xb158fa4d12ef4e5316403c30a13b1d946787826"/>
    <w:p>
      <w:pPr>
        <w:pStyle w:val="Heading3"/>
      </w:pPr>
      <w:r>
        <w:rPr>
          <w:lang w:val="en-US"/>
        </w:rPr>
        <w:t xml:space="preserve">Main Controller / requirement:Main Controller:IPOS_STBIO1_MAIN_CONTROLLER_053</w:t>
      </w:r>
    </w:p>
    <w:p>
      <w:pPr>
        <w:pStyle w:val="SourceCode"/>
      </w:pPr>
      <w:r>
        <w:rPr>
          <w:rStyle w:val="VerbatimChar"/>
          <w:lang w:val="en-US"/>
        </w:rPr>
        <w:t xml:space="preserve">When the i_ADC_en_mc and i_adc_en_mask is set to 1, at least 160 clock cycles shall pass before the ADC is ready to work. The first i_ADC_EOC shall be ignored.</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requirement:IPOS_STBIO1_MAIN_CONTROLLER_053; C:\Users\iannuzza\LOCAL_PROJ\Github_copilot_proj\Deterministic_Reqs_workflow\data\canonical\canonical_store.sqlite; approved snapshot; artifacts/stage2_mirco_arc/block_inventory.csv</w:t>
      </w:r>
    </w:p>
    <w:bookmarkEnd w:id="255"/>
    <w:bookmarkStart w:id="256" w:name="Xcd9966d4e681c82e2229c311100ff790f935e8e"/>
    <w:p>
      <w:pPr>
        <w:pStyle w:val="Heading3"/>
      </w:pPr>
      <w:r>
        <w:rPr>
          <w:lang w:val="en-US"/>
        </w:rPr>
        <w:t xml:space="preserve">Main Controller / requirement:Main Controller:IPOS_STBIO1_MAIN_CONTROLLER_129</w:t>
      </w:r>
    </w:p>
    <w:p>
      <w:pPr>
        <w:pStyle w:val="SourceCode"/>
      </w:pPr>
      <w:r>
        <w:rPr>
          <w:rStyle w:val="VerbatimChar"/>
          <w:lang w:val="en-US"/>
        </w:rPr>
        <w:t xml:space="preserve">When i_ALC_comp_start is set to 1 and the o_BTIA_ALC (ALC Compensation) change is value, after a configurable time T1 (PPG_ALC_CONFIG_PARAM_1 register [3:0]), o_comp_rx_ck shall be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requirement:IPOS_STBIO1_MAIN_CONTROLLER_129; C:\Users\iannuzza\LOCAL_PROJ\Github_copilot_proj\Deterministic_Reqs_workflow\data\canonical\canonical_store.sqlite; approved snapshot; artifacts/stage2_mirco_arc/block_inventory.csv</w:t>
      </w:r>
    </w:p>
    <w:bookmarkEnd w:id="256"/>
    <w:bookmarkStart w:id="257" w:name="Xb12f02ee109e863dbadc39aba3bdc58ac9ae5b2"/>
    <w:p>
      <w:pPr>
        <w:pStyle w:val="Heading3"/>
      </w:pPr>
      <w:r>
        <w:rPr>
          <w:lang w:val="en-US"/>
        </w:rPr>
        <w:t xml:space="preserve">Main Controller / requirement:Main Controller:IPOS_STBIO1_MAIN_CONTROLLER_2143</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requirement:IPOS_STBIO1_MAIN_CONTROLLER_2143; C:\Users\iannuzza\LOCAL_PROJ\Github_copilot_proj\Deterministic_Reqs_workflow\data\canonical\canonical_store.sqlite; approved snapshot; artifacts/stage2_mirco_arc/block_inventory.csv</w:t>
      </w:r>
    </w:p>
    <w:bookmarkEnd w:id="257"/>
    <w:bookmarkStart w:id="258" w:name="Xea7af302266ba86c4dd6e55655447ca81a60e99"/>
    <w:p>
      <w:pPr>
        <w:pStyle w:val="Heading3"/>
      </w:pPr>
      <w:r>
        <w:rPr>
          <w:lang w:val="en-US"/>
        </w:rPr>
        <w:t xml:space="preserve">Main Controller / requirement:Main Controller:IPOS_STBIO1_MAIN_CONTROLLER_016</w:t>
      </w:r>
    </w:p>
    <w:p>
      <w:pPr>
        <w:pStyle w:val="SourceCode"/>
      </w:pPr>
      <w:r>
        <w:rPr>
          <w:rStyle w:val="VerbatimChar"/>
          <w:lang w:val="en-US"/>
        </w:rPr>
        <w:t xml:space="preserve">When DEVICE is in WAIT_SU, if IMP_EN (IMP_CTRL register [0]) is equal to 1 and BIA_SEL (DEVICE_CONFIG_CHANNEL [2]) is equal to 1, O_PD_IMP shall go low within 5 clock cycle at 32kHz.</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requirement:IPOS_STBIO1_MAIN_CONTROLLER_016; C:\Users\iannuzza\LOCAL_PROJ\Github_copilot_proj\Deterministic_Reqs_workflow\data\canonical\canonical_store.sqlite; approved snapshot; artifacts/stage2_mirco_arc/block_inventory.csv</w:t>
      </w:r>
    </w:p>
    <w:bookmarkEnd w:id="258"/>
    <w:bookmarkStart w:id="259" w:name="Xee0d5517fa2fa0ed959efc5ee97fe531b1fbc50"/>
    <w:p>
      <w:pPr>
        <w:pStyle w:val="Heading3"/>
      </w:pPr>
      <w:r>
        <w:rPr>
          <w:lang w:val="en-US"/>
        </w:rPr>
        <w:t xml:space="preserve">Main Controller / requirement:Main Controller:IPOS_STBIO1_MAIN_CONTROLLER_029</w:t>
      </w:r>
    </w:p>
    <w:p>
      <w:pPr>
        <w:pStyle w:val="SourceCode"/>
      </w:pPr>
      <w:r>
        <w:rPr>
          <w:rStyle w:val="VerbatimChar"/>
          <w:lang w:val="en-US"/>
        </w:rPr>
        <w:t xml:space="preserve">When DEVICE_FSM FSM is in IDLE if PPG_SEL (DEVICE_CONFIG_CHANNEL [4]) is set to 1 and MODE_OPERATION (bit [1:0] on DEVICE_CONFIG_OPERATION register) is different to 0, the device shall go in PPG state (main_controller_status_register in ELAB_STATUS_REG register [3:0] shall be equal to 0x05) and O_PD_TIA and O_PD_IDAC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requirement:IPOS_STBIO1_MAIN_CONTROLLER_029; C:\Users\iannuzza\LOCAL_PROJ\Github_copilot_proj\Deterministic_Reqs_workflow\data\canonical\canonical_store.sqlite; approved snapshot; artifacts/stage2_mirco_arc/block_inventory.csv</w:t>
      </w:r>
    </w:p>
    <w:bookmarkEnd w:id="259"/>
    <w:bookmarkStart w:id="260" w:name="X735c9e85cc9ccd9bd95d7cf2557ccfc95343bf5"/>
    <w:p>
      <w:pPr>
        <w:pStyle w:val="Heading3"/>
      </w:pPr>
      <w:r>
        <w:rPr>
          <w:lang w:val="en-US"/>
        </w:rPr>
        <w:t xml:space="preserve">Main Controller / requirement:Main Controller:IPOS_STBIO1_MAIN_CONTROLLER_021</w:t>
      </w:r>
    </w:p>
    <w:p>
      <w:pPr>
        <w:pStyle w:val="SourceCode"/>
      </w:pPr>
      <w:r>
        <w:rPr>
          <w:rStyle w:val="VerbatimChar"/>
          <w:lang w:val="en-US"/>
        </w:rPr>
        <w:t xml:space="preserve">When DEVICE_FSM FSM is in WAIT_SU state, if IMP_EN (IMP_CTRL register [0]) is equal to 1 and BIA_SEL (DEVICE_CONFIG_CHANNEL register [2]) is equal to 1; 20ms after the falling of O_RST_IMP, if EN_CHOP_CLK_IMP (EN_CHOP_FREQ_MOD_DEMOD register [1]) is set to 1, O_CK_CHOP_IMP shall be generated from Clock generator block, so O_CK_CHOP_IMP shall be run at 10kHz frequency. On the other hand, if EN_CHOP_CLK_IMP (EN_CHOP_FREQ_MOD_DEMOD register [1]) is set to 0, then O_CK_CHOP_IMP shall stay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requirement:IPOS_STBIO1_MAIN_CONTROLLER_021; C:\Users\iannuzza\LOCAL_PROJ\Github_copilot_proj\Deterministic_Reqs_workflow\data\canonical\canonical_store.sqlite; approved snapshot; artifacts/stage2_mirco_arc/block_inventory.csv</w:t>
      </w:r>
    </w:p>
    <w:bookmarkEnd w:id="260"/>
    <w:bookmarkStart w:id="261" w:name="X488ea4525b8c2633515c367d1342c03a4ccf683"/>
    <w:p>
      <w:pPr>
        <w:pStyle w:val="Heading3"/>
      </w:pPr>
      <w:r>
        <w:rPr>
          <w:lang w:val="en-US"/>
        </w:rPr>
        <w:t xml:space="preserve">Main Controller / requirement:Main Controller:IPOS_STBIO1_MAIN_CONTROLLER_083</w:t>
      </w:r>
    </w:p>
    <w:p>
      <w:pPr>
        <w:pStyle w:val="SourceCode"/>
      </w:pPr>
      <w:r>
        <w:rPr>
          <w:rStyle w:val="VerbatimChar"/>
          <w:lang w:val="en-US"/>
        </w:rPr>
        <w:t xml:space="preserve">At least 5ms after the falling of o_imp_curinj_pd and o_pd_imp_from_bia, if i_imp_curinj is equal to 1, o_en_ck_m_p_q shall be high and ck_m, ck_p and ck_q shall be generated from Clock generator block. On the other hand, if i_imp_curinj is equal to 0, the ck_m_p_q shall stay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requirement:IPOS_STBIO1_MAIN_CONTROLLER_083; C:\Users\iannuzza\LOCAL_PROJ\Github_copilot_proj\Deterministic_Reqs_workflow\data\canonical\canonical_store.sqlite; approved snapshot; artifacts/stage2_mirco_arc/block_inventory.csv</w:t>
      </w:r>
    </w:p>
    <w:bookmarkEnd w:id="261"/>
    <w:bookmarkStart w:id="262" w:name="X9078daab1f77417e41cede357bdfc9f64be18c8"/>
    <w:p>
      <w:pPr>
        <w:pStyle w:val="Heading3"/>
      </w:pPr>
      <w:r>
        <w:rPr>
          <w:lang w:val="en-US"/>
        </w:rPr>
        <w:t xml:space="preserve">Main Controller / requirement:Main Controller:IPOS_STBIO1_MAIN_CONTROLLER_3130</w:t>
      </w:r>
    </w:p>
    <w:p>
      <w:pPr>
        <w:pStyle w:val="SourceCode"/>
      </w:pPr>
      <w:r>
        <w:rPr>
          <w:rStyle w:val="VerbatimChar"/>
          <w:lang w:val="en-US"/>
        </w:rPr>
        <w:t xml:space="preserve">When the wave velocity mode and the ppg ioff calibration are selected, the wave velocity mode shall be performed first.</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requirement:IPOS_STBIO1_MAIN_CONTROLLER_3130; C:\Users\iannuzza\LOCAL_PROJ\Github_copilot_proj\Deterministic_Reqs_workflow\data\canonical\canonical_store.sqlite; approved snapshot; artifacts/stage2_mirco_arc/block_inventory.csv</w:t>
      </w:r>
    </w:p>
    <w:bookmarkEnd w:id="262"/>
    <w:bookmarkStart w:id="263" w:name="X455981861420f220404e1fa9072e14ca465f761"/>
    <w:p>
      <w:pPr>
        <w:pStyle w:val="Heading3"/>
      </w:pPr>
      <w:r>
        <w:rPr>
          <w:lang w:val="en-US"/>
        </w:rPr>
        <w:t xml:space="preserve">Main Controller / requirement:Main Controller:IPOS_STBIO1_MAIN_CONTROLLER_436</w:t>
      </w:r>
    </w:p>
    <w:p>
      <w:pPr>
        <w:pStyle w:val="SourceCode"/>
      </w:pPr>
      <w:r>
        <w:rPr>
          <w:rStyle w:val="VerbatimChar"/>
          <w:lang w:val="en-US"/>
        </w:rPr>
        <w:t xml:space="preserve">When in Sleep Mode and no Bio-Channel are selected, if every elaboration is ended and there are at least 34 clock cycles at 32kHz before the start of a new time slot, the o_en_ldo_1v8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requirement:IPOS_STBIO1_MAIN_CONTROLLER_436; C:\Users\iannuzza\LOCAL_PROJ\Github_copilot_proj\Deterministic_Reqs_workflow\data\canonical\canonical_store.sqlite; approved snapshot; artifacts/stage2_mirco_arc/block_inventory.csv</w:t>
      </w:r>
    </w:p>
    <w:bookmarkEnd w:id="263"/>
    <w:bookmarkStart w:id="264" w:name="X3a01e0ad36558662d0718a48b65936b5298f412"/>
    <w:p>
      <w:pPr>
        <w:pStyle w:val="Heading3"/>
      </w:pPr>
      <w:r>
        <w:rPr>
          <w:lang w:val="en-US"/>
        </w:rPr>
        <w:t xml:space="preserve">Main Controller / requirement:Main Controller:IPOS_STBIO1_MAIN_CONTROLLER_099</w:t>
      </w:r>
    </w:p>
    <w:p>
      <w:pPr>
        <w:pStyle w:val="SourceCode"/>
      </w:pPr>
      <w:r>
        <w:rPr>
          <w:rStyle w:val="VerbatimChar"/>
          <w:lang w:val="en-US"/>
        </w:rPr>
        <w:t xml:space="preserve">When in ALC Compensation, the PPG shall wait that the rise of i_end_compensation signal from the ALC Compensation block to go into the RX_Start_UP state. This shall happen in OPERATIVE.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requirement:IPOS_STBIO1_MAIN_CONTROLLER_099; C:\Users\iannuzza\LOCAL_PROJ\Github_copilot_proj\Deterministic_Reqs_workflow\data\canonical\canonical_store.sqlite; approved snapshot; artifacts/stage2_mirco_arc/block_inventory.csv</w:t>
      </w:r>
    </w:p>
    <w:bookmarkEnd w:id="264"/>
    <w:bookmarkStart w:id="265" w:name="X5b1b7bf3bd62f2f273ef70e3d232128b94a4536"/>
    <w:p>
      <w:pPr>
        <w:pStyle w:val="Heading3"/>
      </w:pPr>
      <w:r>
        <w:rPr>
          <w:lang w:val="en-US"/>
        </w:rPr>
        <w:t xml:space="preserve">Main Controller / requirement:Main Controller:IPOS_STBIO1_MAIN_CONTROLLER_074</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requirement:IPOS_STBIO1_MAIN_CONTROLLER_074; C:\Users\iannuzza\LOCAL_PROJ\Github_copilot_proj\Deterministic_Reqs_workflow\data\canonical\canonical_store.sqlite; approved snapshot; artifacts/stage2_mirco_arc/block_inventory.csv</w:t>
      </w:r>
    </w:p>
    <w:bookmarkEnd w:id="265"/>
    <w:bookmarkStart w:id="266" w:name="X9b089f08ff704da513400ee8264c50b631ea932"/>
    <w:p>
      <w:pPr>
        <w:pStyle w:val="Heading3"/>
      </w:pPr>
      <w:r>
        <w:rPr>
          <w:lang w:val="en-US"/>
        </w:rPr>
        <w:t xml:space="preserve">Main Controller / requirement:Main Controller:IPOS_STBIO1_MAIN_CONTROLLER_048</w:t>
      </w:r>
    </w:p>
    <w:p>
      <w:pPr>
        <w:pStyle w:val="SourceCode"/>
      </w:pPr>
      <w:r>
        <w:rPr>
          <w:rStyle w:val="VerbatimChar"/>
          <w:lang w:val="en-US"/>
        </w:rPr>
        <w:t xml:space="preserve">When the i_reset_end_calibration , i_do_calibration and i_mode_operation are set to 1, the o_end_cal_phase shall be set to 0.</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requirement:IPOS_STBIO1_MAIN_CONTROLLER_048; C:\Users\iannuzza\LOCAL_PROJ\Github_copilot_proj\Deterministic_Reqs_workflow\data\canonical\canonical_store.sqlite; approved snapshot; artifacts/stage2_mirco_arc/block_inventory.csv</w:t>
      </w:r>
    </w:p>
    <w:bookmarkEnd w:id="266"/>
    <w:bookmarkStart w:id="267" w:name="X62bab1fb7d6b7811fa410572c898b39d8aa3db8"/>
    <w:p>
      <w:pPr>
        <w:pStyle w:val="Heading3"/>
      </w:pPr>
      <w:r>
        <w:rPr>
          <w:lang w:val="en-US"/>
        </w:rPr>
        <w:t xml:space="preserve">Main Controller / requirement:Main Controller:IPOS_STBIO1_MAIN_CONTROLLER_098</w:t>
      </w:r>
    </w:p>
    <w:p>
      <w:pPr>
        <w:pStyle w:val="SourceCode"/>
      </w:pPr>
      <w:r>
        <w:rPr>
          <w:rStyle w:val="VerbatimChar"/>
          <w:lang w:val="en-US"/>
        </w:rPr>
        <w:t xml:space="preserve">When in ALC Compensation, the PPG FSM shall raise the o_start_alc_comp signal to the ALC Compensation block to start the ALC Compensation algorithm.</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requirement:IPOS_STBIO1_MAIN_CONTROLLER_098; C:\Users\iannuzza\LOCAL_PROJ\Github_copilot_proj\Deterministic_Reqs_workflow\data\canonical\canonical_store.sqlite; approved snapshot; artifacts/stage2_mirco_arc/block_inventory.csv</w:t>
      </w:r>
    </w:p>
    <w:bookmarkEnd w:id="267"/>
    <w:bookmarkStart w:id="268" w:name="Xacde22461a7e7e15ce2a96c91484996ccb21b40"/>
    <w:p>
      <w:pPr>
        <w:pStyle w:val="Heading3"/>
      </w:pPr>
      <w:r>
        <w:rPr>
          <w:lang w:val="en-US"/>
        </w:rPr>
        <w:t xml:space="preserve">Main Controller / requirement:Main Controller:IPOS_STBIO1_MAIN_CONTROLLER_038</w:t>
      </w:r>
    </w:p>
    <w:p>
      <w:pPr>
        <w:pStyle w:val="SourceCode"/>
      </w:pPr>
      <w:r>
        <w:rPr>
          <w:rStyle w:val="VerbatimChar"/>
          <w:lang w:val="en-US"/>
        </w:rPr>
        <w:t xml:space="preserve">When the ELAB_FSM is in ECG State, the ADC_Mux (concatenation of {o_adc_mux_sel, o_adc_mux_bio_channel} on digital top) output shall be set equal to 001 and after 4 acquisitions (described in section 5.4 ADC PHASE) shall be set to 010. If ECG1 and ECG2 are selected, the o_adc_mux_biochannel shall be set also to 011, 100, 101 and 110. In the ECG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requirement:IPOS_STBIO1_MAIN_CONTROLLER_038; C:\Users\iannuzza\LOCAL_PROJ\Github_copilot_proj\Deterministic_Reqs_workflow\data\canonical\canonical_store.sqlite; approved snapshot; artifacts/stage2_mirco_arc/block_inventory.csv</w:t>
      </w:r>
    </w:p>
    <w:bookmarkEnd w:id="268"/>
    <w:bookmarkStart w:id="269" w:name="X1ebcf8b363d533dd60d068ef54f6c312c84d62b"/>
    <w:p>
      <w:pPr>
        <w:pStyle w:val="Heading3"/>
      </w:pPr>
      <w:r>
        <w:rPr>
          <w:lang w:val="en-US"/>
        </w:rPr>
        <w:t xml:space="preserve">Main Controller / requirement:Main Controller:IPOS_STBIO1_MAIN_CONTROLLER_2117</w:t>
      </w:r>
    </w:p>
    <w:p>
      <w:pPr>
        <w:pStyle w:val="SourceCode"/>
      </w:pPr>
      <w:r>
        <w:rPr>
          <w:rStyle w:val="VerbatimChar"/>
          <w:lang w:val="en-US"/>
        </w:rPr>
        <w:t xml:space="preserve">When the PPG_FSM is in the RX_START_UP state, the o_PD_PGA shall go to 0.</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requirement:IPOS_STBIO1_MAIN_CONTROLLER_2117; C:\Users\iannuzza\LOCAL_PROJ\Github_copilot_proj\Deterministic_Reqs_workflow\data\canonical\canonical_store.sqlite; approved snapshot; artifacts/stage2_mirco_arc/block_inventory.csv</w:t>
      </w:r>
    </w:p>
    <w:bookmarkEnd w:id="269"/>
    <w:bookmarkStart w:id="270" w:name="Xf7c1eee32b4a77e38dc92626d081c418e2f376a"/>
    <w:p>
      <w:pPr>
        <w:pStyle w:val="Heading3"/>
      </w:pPr>
      <w:r>
        <w:rPr>
          <w:lang w:val="en-US"/>
        </w:rPr>
        <w:t xml:space="preserve">Main Controller / requirement:Main Controller:IPOS_STBIO1_MAIN_CONTROLLER_087</w:t>
      </w:r>
    </w:p>
    <w:p>
      <w:pPr>
        <w:pStyle w:val="SourceCode"/>
      </w:pPr>
      <w:r>
        <w:rPr>
          <w:rStyle w:val="VerbatimChar"/>
          <w:lang w:val="en-US"/>
        </w:rPr>
        <w:t xml:space="preserve">If i_su_hlt_dly is set to 0,at least 205 ms after the falling of o_rsti_imp, o_sug_imp shall go low. Instead, if i_su_hlt_dly is set to 1, 755ms after the falling of o_rsti_imp, o_sug_imp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requirement:IPOS_STBIO1_MAIN_CONTROLLER_087; C:\Users\iannuzza\LOCAL_PROJ\Github_copilot_proj\Deterministic_Reqs_workflow\data\canonical\canonical_store.sqlite; approved snapshot; artifacts/stage2_mirco_arc/block_inventory.csv</w:t>
      </w:r>
    </w:p>
    <w:bookmarkEnd w:id="270"/>
    <w:bookmarkStart w:id="271" w:name="X125dff55fa96037b02e46f39e049e29d7cdc982"/>
    <w:p>
      <w:pPr>
        <w:pStyle w:val="Heading3"/>
      </w:pPr>
      <w:r>
        <w:rPr>
          <w:lang w:val="en-US"/>
        </w:rPr>
        <w:t xml:space="preserve">Main Controller / requirement:Main Controller:IPOS_STBIO1_MAIN_CONTROLLER_093</w:t>
      </w:r>
    </w:p>
    <w:p>
      <w:pPr>
        <w:pStyle w:val="SourceCode"/>
      </w:pPr>
      <w:r>
        <w:rPr>
          <w:rStyle w:val="VerbatimChar"/>
          <w:lang w:val="en-US"/>
        </w:rPr>
        <w:t xml:space="preserve">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 On the other hand, If en_gsr_cds is set low, no acquisition of GSR_CDS shall be done and the result shall be the average of 16 acquisitions of GSR_SNS.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requirement:IPOS_STBIO1_MAIN_CONTROLLER_093; C:\Users\iannuzza\LOCAL_PROJ\Github_copilot_proj\Deterministic_Reqs_workflow\data\canonical\canonical_store.sqlite; approved snapshot; artifacts/stage2_mirco_arc/block_inventory.csv</w:t>
      </w:r>
    </w:p>
    <w:bookmarkEnd w:id="271"/>
    <w:bookmarkStart w:id="272" w:name="X74cd74867cc877ffee638689c6a940d4dd627cc"/>
    <w:p>
      <w:pPr>
        <w:pStyle w:val="Heading3"/>
      </w:pPr>
      <w:r>
        <w:rPr>
          <w:lang w:val="en-US"/>
        </w:rPr>
        <w:t xml:space="preserve">Main Controller / requirement:Main Controller:IPOS_STBIO1_MAIN_CONTROLLER_019</w:t>
      </w:r>
    </w:p>
    <w:p>
      <w:pPr>
        <w:pStyle w:val="SourceCode"/>
      </w:pPr>
      <w:r>
        <w:rPr>
          <w:rStyle w:val="VerbatimChar"/>
          <w:lang w:val="en-US"/>
        </w:rPr>
        <w:t xml:space="preserve">When IMP_CURRINJ_EN (CURR_INJ register [3]) is high, O_CK_Q shall be run with a phase delay of 90 degrees (opposite) with respect O_CK_P.</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requirement:IPOS_STBIO1_MAIN_CONTROLLER_019; C:\Users\iannuzza\LOCAL_PROJ\Github_copilot_proj\Deterministic_Reqs_workflow\data\canonical\canonical_store.sqlite; approved snapshot; artifacts/stage2_mirco_arc/block_inventory.csv</w:t>
      </w:r>
    </w:p>
    <w:bookmarkEnd w:id="272"/>
    <w:bookmarkStart w:id="273" w:name="X230a37c62346e18329422330729566406339461"/>
    <w:p>
      <w:pPr>
        <w:pStyle w:val="Heading3"/>
      </w:pPr>
      <w:r>
        <w:rPr>
          <w:lang w:val="en-US"/>
        </w:rPr>
        <w:t xml:space="preserve">Main Controller / requirement:Main Controller:DDS_STBIO1_0125</w:t>
      </w:r>
    </w:p>
    <w:p>
      <w:pPr>
        <w:pStyle w:val="SourceCode"/>
      </w:pPr>
      <w:r>
        <w:rPr>
          <w:rStyle w:val="VerbatimChar"/>
          <w:lang w:val="en-US"/>
        </w:rPr>
        <w:t xml:space="preserve">[DDS_STBIO1_0125] Requirement: • The user shall configure the time slot duration in DEVICE_CONFIG_OPERATION register [4:2].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requirement:DDS_STBIO1_0125; C:\Users\iannuzza\LOCAL_PROJ\Github_copilot_proj\Deterministic_Reqs_workflow\data\canonical\canonical_store.sqlite; approved snapshot; artifacts/stage2_mirco_arc/block_inventory.csv</w:t>
      </w:r>
    </w:p>
    <w:bookmarkEnd w:id="273"/>
    <w:bookmarkStart w:id="274" w:name="X843ea77051af4cee4eaf6cb99dd614cc1eacfb0"/>
    <w:p>
      <w:pPr>
        <w:pStyle w:val="Heading3"/>
      </w:pPr>
      <w:r>
        <w:rPr>
          <w:lang w:val="en-US"/>
        </w:rPr>
        <w:t xml:space="preserve">Main Controller / requirement:Main Controller:IPOS_STBIO1_MAIN_CONTROLLER_113</w:t>
      </w:r>
    </w:p>
    <w:p>
      <w:pPr>
        <w:pStyle w:val="SourceCode"/>
      </w:pPr>
      <w:r>
        <w:rPr>
          <w:rStyle w:val="VerbatimChar"/>
          <w:lang w:val="en-US"/>
        </w:rPr>
        <w:t xml:space="preserve">When in SECOND_ALC_SAMPLES state, the PPG_FSM shall stay in this state until the rise of the end_of_conversion signal from the ADC block. After that, if there are no more frames to run, the PPG_FSM shall go into the Reset State, otherwise, if there are other frames to run and channel rx is not changed, the PPG_FSM shall go into the Rx_start_up phase. On the other hand, if there are other frame to run and rx_channel is changed, the PPG_FSM shall go into the RESET_PPG state and the into the ALC_Compensation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requirement:IPOS_STBIO1_MAIN_CONTROLLER_113; C:\Users\iannuzza\LOCAL_PROJ\Github_copilot_proj\Deterministic_Reqs_workflow\data\canonical\canonical_store.sqlite; approved snapshot; artifacts/stage2_mirco_arc/block_inventory.csv</w:t>
      </w:r>
    </w:p>
    <w:bookmarkEnd w:id="274"/>
    <w:bookmarkStart w:id="275" w:name="X84aa9612068295d78b9ba6f896604386cdcd851"/>
    <w:p>
      <w:pPr>
        <w:pStyle w:val="Heading3"/>
      </w:pPr>
      <w:r>
        <w:rPr>
          <w:lang w:val="en-US"/>
        </w:rPr>
        <w:t xml:space="preserve">Main Controller / requirement:Main Controller:DDS_STBIO1_0130</w:t>
      </w:r>
    </w:p>
    <w:p>
      <w:pPr>
        <w:pStyle w:val="SourceCode"/>
      </w:pPr>
      <w:r>
        <w:rPr>
          <w:rStyle w:val="VerbatimChar"/>
          <w:lang w:val="en-US"/>
        </w:rPr>
        <w:t xml:space="preserve">• The user shall set at 1 HC_EN in ECG_CTRL register.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requirement:DDS_STBIO1_0130; C:\Users\iannuzza\LOCAL_PROJ\Github_copilot_proj\Deterministic_Reqs_workflow\data\canonical\canonical_store.sqlite; approved snapshot; artifacts/stage2_mirco_arc/block_inventory.csv</w:t>
      </w:r>
    </w:p>
    <w:bookmarkEnd w:id="275"/>
    <w:bookmarkStart w:id="276" w:name="X57d4b342cd23bba366bc8996a5ca3a1e2f8467a"/>
    <w:p>
      <w:pPr>
        <w:pStyle w:val="Heading3"/>
      </w:pPr>
      <w:r>
        <w:rPr>
          <w:lang w:val="en-US"/>
        </w:rPr>
        <w:t xml:space="preserve">Main Controller / requirement:Main Controller:IPOS_STBIO1_MAIN_CONTROLLER_1007</w:t>
      </w:r>
    </w:p>
    <w:p>
      <w:pPr>
        <w:pStyle w:val="SourceCode"/>
      </w:pPr>
      <w:r>
        <w:rPr>
          <w:rStyle w:val="VerbatimChar"/>
          <w:lang w:val="en-US"/>
        </w:rPr>
        <w:t xml:space="preserve">[Covers: DDS_STBIO1_0120] [Covers: DDS_STBIO1_0122] [Covers: DDS_STBIO1_0127] [Covers: DDS_STBIO1_0130] In Order to enable an ECG0 Channel Operation, the user shall always select the ECG0 channel (DEVICE_CONFIG_CHANNEL), set the i_M_ECG greater than zero and set to HC_EN.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requirement:IPOS_STBIO1_MAIN_CONTROLLER_1007; C:\Users\iannuzza\LOCAL_PROJ\Github_copilot_proj\Deterministic_Reqs_workflow\data\canonical\canonical_store.sqlite; approved snapshot; artifacts/stage2_mirco_arc/block_inventory.csv</w:t>
      </w:r>
    </w:p>
    <w:bookmarkEnd w:id="276"/>
    <w:bookmarkStart w:id="277" w:name="Xd3f1eb52331fed1dfc0c448c250fac7ad0719ea"/>
    <w:p>
      <w:pPr>
        <w:pStyle w:val="Heading3"/>
      </w:pPr>
      <w:r>
        <w:rPr>
          <w:lang w:val="en-US"/>
        </w:rPr>
        <w:t xml:space="preserve">Main Controller / requirement:Main Controller:IPOS_STBIO1_MAIN_CONTROLLER_023</w:t>
      </w:r>
    </w:p>
    <w:p>
      <w:pPr>
        <w:pStyle w:val="SourceCode"/>
      </w:pPr>
      <w:r>
        <w:rPr>
          <w:rStyle w:val="VerbatimChar"/>
          <w:lang w:val="en-US"/>
        </w:rPr>
        <w:t xml:space="preserve">When DEVICE_FSM FSM is in WAIT_SU state, if IMP_EN signal (IMP_CTRL register [0]) is equal to 1 and BIA_SEL (DEVICE_CONFIG_CHANNEL register [2]) is equal to 1; If i_su_hlt_dly is set to 0, 205ms after the falling of O_RSTI_IMP, O_SUG_IMP shall go low. Instead, if SU_DLY (EN_CHOP_FREQ_MOD_DEMOD register [2]) is set to 1, 755ms after the falling of O_RSTI_IMP, O_SUG_IMP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requirement:IPOS_STBIO1_MAIN_CONTROLLER_023; C:\Users\iannuzza\LOCAL_PROJ\Github_copilot_proj\Deterministic_Reqs_workflow\data\canonical\canonical_store.sqlite; approved snapshot; artifacts/stage2_mirco_arc/block_inventory.csv</w:t>
      </w:r>
    </w:p>
    <w:bookmarkEnd w:id="277"/>
    <w:bookmarkStart w:id="278" w:name="Xf54fe7817d20f22c475631bdaed1f0526edbca3"/>
    <w:p>
      <w:pPr>
        <w:pStyle w:val="Heading3"/>
      </w:pPr>
      <w:r>
        <w:rPr>
          <w:lang w:val="en-US"/>
        </w:rPr>
        <w:t xml:space="preserve">Main Controller / requirement:Main Controller:IPOS_STBIO1_MAIN_CONTROLLER_6059</w:t>
      </w:r>
    </w:p>
    <w:p>
      <w:pPr>
        <w:pStyle w:val="SourceCode"/>
      </w:pPr>
      <w:r>
        <w:rPr>
          <w:rStyle w:val="VerbatimChar"/>
          <w:lang w:val="en-US"/>
        </w:rPr>
        <w:t xml:space="preserve">I_noise shall be set to 0 during the ADC calibration.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requirement:IPOS_STBIO1_MAIN_CONTROLLER_6059; C:\Users\iannuzza\LOCAL_PROJ\Github_copilot_proj\Deterministic_Reqs_workflow\data\canonical\canonical_store.sqlite; approved snapshot; artifacts/stage2_mirco_arc/block_inventory.csv</w:t>
      </w:r>
    </w:p>
    <w:bookmarkEnd w:id="278"/>
    <w:bookmarkStart w:id="279" w:name="Xa2b2c72a5c89a67834b7f9f546f5f586ea69219"/>
    <w:p>
      <w:pPr>
        <w:pStyle w:val="Heading3"/>
      </w:pPr>
      <w:r>
        <w:rPr>
          <w:lang w:val="en-US"/>
        </w:rPr>
        <w:t xml:space="preserve">Main Controller / requirement:Main Controller:IPOS_STBIO1_MAIN_CONTROLLER_008</w:t>
      </w:r>
    </w:p>
    <w:p>
      <w:pPr>
        <w:pStyle w:val="SourceCode"/>
      </w:pPr>
      <w:r>
        <w:rPr>
          <w:rStyle w:val="VerbatimChar"/>
          <w:lang w:val="en-US"/>
        </w:rPr>
        <w:t xml:space="preserve">When in unique_fifo_mode (i_multiple_fifo set to 0), if during a time slot an operation is done, the Main_Controller_FSM shall write the time_slot_data inside the FIFO with a dedicated tag. The value of the time_slot_data shall be referred to the start of the entire measurement cycle (for</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requirement:IPOS_STBIO1_MAIN_CONTROLLER_008; C:\Users\iannuzza\LOCAL_PROJ\Github_copilot_proj\Deterministic_Reqs_workflow\data\canonical\canonical_store.sqlite; approved snapshot; artifacts/stage2_mirco_arc/block_inventory.csv</w:t>
      </w:r>
    </w:p>
    <w:bookmarkEnd w:id="279"/>
    <w:bookmarkStart w:id="280" w:name="X38730e6583eb51cf6d1c2cc3eed26ef82004a42"/>
    <w:p>
      <w:pPr>
        <w:pStyle w:val="Heading3"/>
      </w:pPr>
      <w:r>
        <w:rPr>
          <w:lang w:val="en-US"/>
        </w:rPr>
        <w:t xml:space="preserve">Main Controller / requirement:Main Controller:IPOS_STBIO1_MAIN_CONTROLLER_728</w:t>
      </w:r>
    </w:p>
    <w:p>
      <w:pPr>
        <w:pStyle w:val="SourceCode"/>
      </w:pPr>
      <w:r>
        <w:rPr>
          <w:rStyle w:val="VerbatimChar"/>
          <w:lang w:val="en-US"/>
        </w:rPr>
        <w:t xml:space="preserve">At the end of ALC compensation, if ALC is not masked, o_w_BTIA_ALC relative to the running frame, shall be set to output system (check when i_end_of_compensation rise in PPG FSM). If it’s masked, its contribution shall be 0</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requirement:IPOS_STBIO1_MAIN_CONTROLLER_728; C:\Users\iannuzza\LOCAL_PROJ\Github_copilot_proj\Deterministic_Reqs_workflow\data\canonical\canonical_store.sqlite; approved snapshot; artifacts/stage2_mirco_arc/block_inventory.csv</w:t>
      </w:r>
    </w:p>
    <w:bookmarkEnd w:id="280"/>
    <w:bookmarkStart w:id="281" w:name="Xc506f706ce7842dac6094a202798e37198d21d3"/>
    <w:p>
      <w:pPr>
        <w:pStyle w:val="Heading3"/>
      </w:pPr>
      <w:r>
        <w:rPr>
          <w:lang w:val="en-US"/>
        </w:rPr>
        <w:t xml:space="preserve">Main Controller / requirement:Main Controller:IPOS_STBIO1_MAIN_CONTROLLER_088</w:t>
      </w:r>
    </w:p>
    <w:p>
      <w:pPr>
        <w:pStyle w:val="SourceCode"/>
      </w:pPr>
      <w:r>
        <w:rPr>
          <w:rStyle w:val="VerbatimChar"/>
          <w:lang w:val="en-US"/>
        </w:rPr>
        <w:t xml:space="preserve">The i_m_gsr [SET_GSR_FREQ_h and SET_GSR_FREQ_l] shall define how many time slots pass between two GSR acquisitions following this formula: GSRdata = time_slot 2 ∗ m_gsr .</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requirement:IPOS_STBIO1_MAIN_CONTROLLER_088; C:\Users\iannuzza\LOCAL_PROJ\Github_copilot_proj\Deterministic_Reqs_workflow\data\canonical\canonical_store.sqlite; approved snapshot; artifacts/stage2_mirco_arc/block_inventory.csv</w:t>
      </w:r>
    </w:p>
    <w:bookmarkEnd w:id="281"/>
    <w:bookmarkStart w:id="282" w:name="X816350933feedb5d80bbb35f8803762d355b9d2"/>
    <w:p>
      <w:pPr>
        <w:pStyle w:val="Heading3"/>
      </w:pPr>
      <w:r>
        <w:rPr>
          <w:lang w:val="en-US"/>
        </w:rPr>
        <w:t xml:space="preserve">Main Controller / requirement:Main Controller:IPOS_STBIO1_MAIN_CONTROLLER_035</w:t>
      </w:r>
    </w:p>
    <w:p>
      <w:pPr>
        <w:pStyle w:val="SourceCode"/>
      </w:pPr>
      <w:r>
        <w:rPr>
          <w:rStyle w:val="VerbatimChar"/>
          <w:lang w:val="en-US"/>
        </w:rPr>
        <w:t xml:space="preserve">When DEVICE_FSM FSM is in Operative State (DEVICE_STATUS_REG register [2:0]==0x04), the o_MC_busy shall go to 1 and shall go to 0 one clock cycle after entering the SLEEP state if no error occurred.</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requirement:IPOS_STBIO1_MAIN_CONTROLLER_035; C:\Users\iannuzza\LOCAL_PROJ\Github_copilot_proj\Deterministic_Reqs_workflow\data\canonical\canonical_store.sqlite; approved snapshot; artifacts/stage2_mirco_arc/block_inventory.csv</w:t>
      </w:r>
    </w:p>
    <w:bookmarkEnd w:id="282"/>
    <w:bookmarkStart w:id="283" w:name="X5ac511daced4375de9bf21843f21e6ab60c3ff7"/>
    <w:p>
      <w:pPr>
        <w:pStyle w:val="Heading3"/>
      </w:pPr>
      <w:r>
        <w:rPr>
          <w:lang w:val="en-US"/>
        </w:rPr>
        <w:t xml:space="preserve">Main Controller / requirement:Main Controller:IPOS_STBIO1_MAIN_CONTROLLER_6070</w:t>
      </w:r>
    </w:p>
    <w:p>
      <w:pPr>
        <w:pStyle w:val="SourceCode"/>
      </w:pPr>
      <w:r>
        <w:rPr>
          <w:rStyle w:val="VerbatimChar"/>
          <w:lang w:val="en-US"/>
        </w:rPr>
        <w:t xml:space="preserve">When i_wave_velocity mode is enabled together with the DISABLE_ALC, the PPG_ALC_STORAGE shall be performed but once the Device goes into OPERATIVE State, the values are not summed (visible) to the o_BIDAC.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requirement:IPOS_STBIO1_MAIN_CONTROLLER_6070; C:\Users\iannuzza\LOCAL_PROJ\Github_copilot_proj\Deterministic_Reqs_workflow\data\canonical\canonical_store.sqlite; approved snapshot; artifacts/stage2_mirco_arc/block_inventory.csv</w:t>
      </w:r>
    </w:p>
    <w:bookmarkEnd w:id="283"/>
    <w:bookmarkStart w:id="284" w:name="X2e277300a8010fee66640659fdea5e5909ef8a6"/>
    <w:p>
      <w:pPr>
        <w:pStyle w:val="Heading3"/>
      </w:pPr>
      <w:r>
        <w:rPr>
          <w:lang w:val="en-US"/>
        </w:rPr>
        <w:t xml:space="preserve">Main Controller / requirement:Main Controller:IPOS_STBIO1_MAIN_CONTROLLER_015</w:t>
      </w:r>
    </w:p>
    <w:p>
      <w:pPr>
        <w:pStyle w:val="SourceCode"/>
      </w:pPr>
      <w:r>
        <w:rPr>
          <w:rStyle w:val="VerbatimChar"/>
          <w:lang w:val="en-US"/>
        </w:rPr>
        <w:t xml:space="preserve">When the user selects the ECG, BIA, the wave velocity mode or the ppg ioff calibration, the device Shall go to WAIT_SU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requirement:IPOS_STBIO1_MAIN_CONTROLLER_015; C:\Users\iannuzza\LOCAL_PROJ\Github_copilot_proj\Deterministic_Reqs_workflow\data\canonical\canonical_store.sqlite; approved snapshot; artifacts/stage2_mirco_arc/block_inventory.csv</w:t>
      </w:r>
    </w:p>
    <w:bookmarkEnd w:id="284"/>
    <w:bookmarkStart w:id="285" w:name="X4ab4519ff9bee0c7fbcc6c8670dc0e94f65c471"/>
    <w:p>
      <w:pPr>
        <w:pStyle w:val="Heading3"/>
      </w:pPr>
      <w:r>
        <w:rPr>
          <w:lang w:val="en-US"/>
        </w:rPr>
        <w:t xml:space="preserve">Main Controller / requirement:Main Controller:DDS_STBIO1_0120</w:t>
      </w:r>
    </w:p>
    <w:p>
      <w:pPr>
        <w:pStyle w:val="SourceCode"/>
      </w:pPr>
      <w:r>
        <w:rPr>
          <w:rStyle w:val="VerbatimChar"/>
          <w:lang w:val="en-US"/>
        </w:rPr>
        <w:t xml:space="preserve">• The user shall select a division index for ECG, configuring M_ECG_l and M_ECG_h in SET_ECG_FREQ_l register and SET_ECG_FREQ_h register.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requirement:DDS_STBIO1_0120; C:\Users\iannuzza\LOCAL_PROJ\Github_copilot_proj\Deterministic_Reqs_workflow\data\canonical\canonical_store.sqlite; approved snapshot; artifacts/stage2_mirco_arc/block_inventory.csv</w:t>
      </w:r>
    </w:p>
    <w:bookmarkEnd w:id="285"/>
    <w:bookmarkStart w:id="286" w:name="X06cf501d000b558a2247583852851ff6c12fc1f"/>
    <w:p>
      <w:pPr>
        <w:pStyle w:val="Heading3"/>
      </w:pPr>
      <w:r>
        <w:rPr>
          <w:lang w:val="en-US"/>
        </w:rPr>
        <w:t xml:space="preserve">Main Controller / requirement:Main Controller:DDS_STBIO1_0129</w:t>
      </w:r>
    </w:p>
    <w:p>
      <w:pPr>
        <w:pStyle w:val="SourceCode"/>
      </w:pPr>
      <w:r>
        <w:rPr>
          <w:rStyle w:val="VerbatimChar"/>
          <w:lang w:val="en-US"/>
        </w:rPr>
        <w:t xml:space="preserve">• The user shall set number of clocks for sampling ECG and BIA data from ADC in ADC_CONFIG_ECG register.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requirement:DDS_STBIO1_0129; C:\Users\iannuzza\LOCAL_PROJ\Github_copilot_proj\Deterministic_Reqs_workflow\data\canonical\canonical_store.sqlite; approved snapshot; artifacts/stage2_mirco_arc/block_inventory.csv</w:t>
      </w:r>
    </w:p>
    <w:bookmarkEnd w:id="286"/>
    <w:bookmarkStart w:id="287" w:name="X55096de95bdf5809f73b7d0a29fd90ac93feacc"/>
    <w:p>
      <w:pPr>
        <w:pStyle w:val="Heading3"/>
      </w:pPr>
      <w:r>
        <w:rPr>
          <w:lang w:val="en-US"/>
        </w:rPr>
        <w:t xml:space="preserve">Main Controller / requirement:Main Controller:IPOS_STBIO1_MAIN_CONTROLLER_1010</w:t>
      </w:r>
    </w:p>
    <w:p>
      <w:pPr>
        <w:pStyle w:val="SourceCode"/>
      </w:pPr>
      <w:r>
        <w:rPr>
          <w:rStyle w:val="VerbatimChar"/>
          <w:lang w:val="en-US"/>
        </w:rPr>
        <w:t xml:space="preserve">In Order to enable a PPG Channel Operation, the user shall always select the PPG channel (DEVICE_CONFIG_CHANNEL) and set the i_M_PPG greater than zero.</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requirement:IPOS_STBIO1_MAIN_CONTROLLER_1010; C:\Users\iannuzza\LOCAL_PROJ\Github_copilot_proj\Deterministic_Reqs_workflow\data\canonical\canonical_store.sqlite; approved snapshot; artifacts/stage2_mirco_arc/block_inventory.csv</w:t>
      </w:r>
    </w:p>
    <w:bookmarkEnd w:id="287"/>
    <w:bookmarkStart w:id="288" w:name="Xf1bf451163400e22ed68b5dd048591b0138ad8f"/>
    <w:p>
      <w:pPr>
        <w:pStyle w:val="Heading3"/>
      </w:pPr>
      <w:r>
        <w:rPr>
          <w:lang w:val="en-US"/>
        </w:rPr>
        <w:t xml:space="preserve">Main Controller / requirement:Main Controller:IPOS_STBIO1_MAIN_CONTROLLER_060</w:t>
      </w:r>
    </w:p>
    <w:p>
      <w:pPr>
        <w:pStyle w:val="SourceCode"/>
      </w:pPr>
      <w:r>
        <w:rPr>
          <w:rStyle w:val="VerbatimChar"/>
          <w:lang w:val="en-US"/>
        </w:rPr>
        <w:t xml:space="preserve">When the last acquisition is performed, after the last i_ADC_EOC arrived, the ADC_phases shall set to high the o_do_avarage signal for 1 clock cycle.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requirement:IPOS_STBIO1_MAIN_CONTROLLER_060; C:\Users\iannuzza\LOCAL_PROJ\Github_copilot_proj\Deterministic_Reqs_workflow\data\canonical\canonical_store.sqlite; approved snapshot; artifacts/stage2_mirco_arc/block_inventory.csv</w:t>
      </w:r>
    </w:p>
    <w:bookmarkEnd w:id="288"/>
    <w:bookmarkStart w:id="289" w:name="Xdf4785d8e9aaf0f8806221d0cbe65cbdc09994d"/>
    <w:p>
      <w:pPr>
        <w:pStyle w:val="Heading3"/>
      </w:pPr>
      <w:r>
        <w:rPr>
          <w:lang w:val="en-US"/>
        </w:rPr>
        <w:t xml:space="preserve">Main Controller / requirement:Main Controller:IPOS_STBIO1_MAIN_CONTROLLER_1011</w:t>
      </w:r>
    </w:p>
    <w:p>
      <w:pPr>
        <w:pStyle w:val="SourceCode"/>
      </w:pPr>
      <w:r>
        <w:rPr>
          <w:rStyle w:val="VerbatimChar"/>
          <w:lang w:val="en-US"/>
        </w:rPr>
        <w:t xml:space="preserve">In Order to enable an ECG1_ECG2 Channel Operation, the user shall always select the ECG1_ECG2 channel (DEVICE_CONFIG_CHANNEL), set the i_M_ECG greater than zero and IMP_EN set to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requirement:IPOS_STBIO1_MAIN_CONTROLLER_1011; C:\Users\iannuzza\LOCAL_PROJ\Github_copilot_proj\Deterministic_Reqs_workflow\data\canonical\canonical_store.sqlite; approved snapshot; artifacts/stage2_mirco_arc/block_inventory.csv</w:t>
      </w:r>
    </w:p>
    <w:bookmarkEnd w:id="289"/>
    <w:bookmarkStart w:id="290" w:name="X31300a410de66c534f45a6b36b44b30fe0b8dc6"/>
    <w:p>
      <w:pPr>
        <w:pStyle w:val="Heading3"/>
      </w:pPr>
      <w:r>
        <w:rPr>
          <w:lang w:val="en-US"/>
        </w:rPr>
        <w:t xml:space="preserve">Main Controller / requirement:Main Controller:DDS_STBIO1_0119</w:t>
      </w:r>
    </w:p>
    <w:p>
      <w:pPr>
        <w:pStyle w:val="SourceCode"/>
      </w:pPr>
      <w:r>
        <w:rPr>
          <w:rStyle w:val="VerbatimChar"/>
          <w:lang w:val="en-US"/>
        </w:rPr>
        <w:t xml:space="preserve">• The user shall select active channel, in this case only ECG0_SEL and DS_SEL (Data Storage Mode) in DEVICE_CONFIG_CHANNEL register writing 0x21.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requirement:DDS_STBIO1_0119; C:\Users\iannuzza\LOCAL_PROJ\Github_copilot_proj\Deterministic_Reqs_workflow\data\canonical\canonical_store.sqlite; approved snapshot; artifacts/stage2_mirco_arc/block_inventory.csv</w:t>
      </w:r>
    </w:p>
    <w:bookmarkEnd w:id="290"/>
    <w:bookmarkStart w:id="291" w:name="Xa12e6f57dd2b7c573a067e3e9a9b355c7d52bb1"/>
    <w:p>
      <w:pPr>
        <w:pStyle w:val="Heading3"/>
      </w:pPr>
      <w:r>
        <w:rPr>
          <w:lang w:val="en-US"/>
        </w:rPr>
        <w:t xml:space="preserve">Main Controller / requirement:Main Controller:IPOS_STBIO1_MAIN_CONTROLLER_076</w:t>
      </w:r>
    </w:p>
    <w:p>
      <w:pPr>
        <w:pStyle w:val="SourceCode"/>
      </w:pPr>
      <w:r>
        <w:rPr>
          <w:rStyle w:val="VerbatimChar"/>
          <w:lang w:val="en-US"/>
        </w:rPr>
        <w:t xml:space="preserve">15ms after that the o_pd_hc2 is gone low, the o_rst_hc2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requirement:IPOS_STBIO1_MAIN_CONTROLLER_076; C:\Users\iannuzza\LOCAL_PROJ\Github_copilot_proj\Deterministic_Reqs_workflow\data\canonical\canonical_store.sqlite; approved snapshot; artifacts/stage2_mirco_arc/block_inventory.csv</w:t>
      </w:r>
    </w:p>
    <w:bookmarkEnd w:id="291"/>
    <w:bookmarkStart w:id="292" w:name="Xa717c127cffe8f95db99b2255a4b3fc0f4be409"/>
    <w:p>
      <w:pPr>
        <w:pStyle w:val="Heading3"/>
      </w:pPr>
      <w:r>
        <w:rPr>
          <w:lang w:val="en-US"/>
        </w:rPr>
        <w:t xml:space="preserve">Main Controller / requirement:Main Controller:IPOS_STBIO1_MAIN_CONTROLLER_3131</w:t>
      </w:r>
    </w:p>
    <w:p>
      <w:pPr>
        <w:pStyle w:val="SourceCode"/>
      </w:pPr>
      <w:r>
        <w:rPr>
          <w:rStyle w:val="VerbatimChar"/>
          <w:lang w:val="en-US"/>
        </w:rPr>
        <w:t xml:space="preserve">When the ppg ioff calibration is selected and device fsm is in WAIT_SU State, the Elab FSM shall go into the Timer Buffer state and then PPG IOFF CALIB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requirement:IPOS_STBIO1_MAIN_CONTROLLER_3131; C:\Users\iannuzza\LOCAL_PROJ\Github_copilot_proj\Deterministic_Reqs_workflow\data\canonical\canonical_store.sqlite; approved snapshot; artifacts/stage2_mirco_arc/block_inventory.csv</w:t>
      </w:r>
    </w:p>
    <w:bookmarkEnd w:id="292"/>
    <w:bookmarkStart w:id="293" w:name="X2bcfa0a75a311fc08c38c8e3f9a8627df6792d5"/>
    <w:p>
      <w:pPr>
        <w:pStyle w:val="Heading3"/>
      </w:pPr>
      <w:r>
        <w:rPr>
          <w:lang w:val="en-US"/>
        </w:rPr>
        <w:t xml:space="preserve">Main Controller / requirement:Main Controller:IPOS_STBIO1_MAIN_CONTROLLER_073</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requirement:IPOS_STBIO1_MAIN_CONTROLLER_073; C:\Users\iannuzza\LOCAL_PROJ\Github_copilot_proj\Deterministic_Reqs_workflow\data\canonical\canonical_store.sqlite; approved snapshot; artifacts/stage2_mirco_arc/block_inventory.csv</w:t>
      </w:r>
    </w:p>
    <w:bookmarkEnd w:id="293"/>
    <w:bookmarkStart w:id="294" w:name="X9cbaf210d17ef0485527a613fc42bbda76a491b"/>
    <w:p>
      <w:pPr>
        <w:pStyle w:val="Heading3"/>
      </w:pPr>
      <w:r>
        <w:rPr>
          <w:lang w:val="en-US"/>
        </w:rPr>
        <w:t xml:space="preserve">Main Controller / requirement:Main Controller:IPOS_STBIO1_MAIN_CONTROLLER_5080</w:t>
      </w:r>
    </w:p>
    <w:p>
      <w:pPr>
        <w:pStyle w:val="SourceCode"/>
      </w:pPr>
      <w:r>
        <w:rPr>
          <w:rStyle w:val="VerbatimChar"/>
          <w:lang w:val="en-US"/>
        </w:rPr>
        <w:t xml:space="preserve">i_rst_async_ecg Shall be used only when the Device FSM is in SLEEP or Operative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requirement:IPOS_STBIO1_MAIN_CONTROLLER_5080; C:\Users\iannuzza\LOCAL_PROJ\Github_copilot_proj\Deterministic_Reqs_workflow\data\canonical\canonical_store.sqlite; approved snapshot; artifacts/stage2_mirco_arc/block_inventory.csv</w:t>
      </w:r>
    </w:p>
    <w:bookmarkEnd w:id="294"/>
    <w:bookmarkStart w:id="295" w:name="X42451d065f772b84840d6cb9aa95261f2965f06"/>
    <w:p>
      <w:pPr>
        <w:pStyle w:val="Heading3"/>
      </w:pPr>
      <w:r>
        <w:rPr>
          <w:lang w:val="en-US"/>
        </w:rPr>
        <w:t xml:space="preserve">Main Controller / requirement:Main Controller:IPOS_STBIO1_MAIN_CONTROLLER_077</w:t>
      </w:r>
    </w:p>
    <w:p>
      <w:pPr>
        <w:pStyle w:val="SourceCode"/>
      </w:pPr>
      <w:r>
        <w:rPr>
          <w:rStyle w:val="VerbatimChar"/>
          <w:lang w:val="en-US"/>
        </w:rPr>
        <w:t xml:space="preserve">20ms after that the o_rst_hc2 is gone low, if i_clk_hlt_en is equal to 1, chopper_clock shall be generated and after another 10ms, o_rsti_hc2 shall go low. Instead, if i_clk_hlt_en is equal to 0, then o_rsti_hc2 shall go low after 30ms since the falling of o_rst_hc2.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requirement:IPOS_STBIO1_MAIN_CONTROLLER_077; C:\Users\iannuzza\LOCAL_PROJ\Github_copilot_proj\Deterministic_Reqs_workflow\data\canonical\canonical_store.sqlite; approved snapshot; artifacts/stage2_mirco_arc/block_inventory.csv</w:t>
      </w:r>
    </w:p>
    <w:bookmarkEnd w:id="295"/>
    <w:bookmarkStart w:id="296" w:name="Xcb84ac6a684f70c6f030305c3389d5ebb646d39"/>
    <w:p>
      <w:pPr>
        <w:pStyle w:val="Heading3"/>
      </w:pPr>
      <w:r>
        <w:rPr>
          <w:lang w:val="en-US"/>
        </w:rPr>
        <w:t xml:space="preserve">Main Controller / requirement:Main Controller:IPOS_STBIO1_MAIN_CONTROLLER_5015</w:t>
      </w:r>
    </w:p>
    <w:p>
      <w:pPr>
        <w:pStyle w:val="SourceCode"/>
      </w:pPr>
      <w:r>
        <w:rPr>
          <w:rStyle w:val="VerbatimChar"/>
          <w:lang w:val="en-US"/>
        </w:rPr>
        <w:t xml:space="preserve">[Covers: DDS_STBIO1_1114] The State WAIT_SU shall not be considered interruptible. If the user wants to interrupt the WAIT_SU state, it shall perform the Soft Reset procedure described in the DDS [DDS_STBIO1_1114]</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requirement:IPOS_STBIO1_MAIN_CONTROLLER_5015; C:\Users\iannuzza\LOCAL_PROJ\Github_copilot_proj\Deterministic_Reqs_workflow\data\canonical\canonical_store.sqlite; approved snapshot; artifacts/stage2_mirco_arc/block_inventory.csv</w:t>
      </w:r>
    </w:p>
    <w:bookmarkEnd w:id="296"/>
    <w:bookmarkStart w:id="297" w:name="X64c4af8176c96aafa56a3ad42b7d1cba1c7ba86"/>
    <w:p>
      <w:pPr>
        <w:pStyle w:val="Heading3"/>
      </w:pPr>
      <w:r>
        <w:rPr>
          <w:lang w:val="en-US"/>
        </w:rPr>
        <w:t xml:space="preserve">Main Controller / requirement:Main Controller:IPOS_STBIO1_MAIN_CONTROLLER_3125</w:t>
      </w:r>
    </w:p>
    <w:p>
      <w:pPr>
        <w:pStyle w:val="SourceCode"/>
      </w:pPr>
      <w:r>
        <w:rPr>
          <w:rStyle w:val="VerbatimChar"/>
          <w:lang w:val="en-US"/>
        </w:rPr>
        <w:t xml:space="preserve">When ELAB_FSM is in ECG state and ECG1 and ECG2 are selected , o_ADC_EN shall go high and 10 acquisitions are required (acquisitions described in chapter in section 5.4 ADC PHASE).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requirement:IPOS_STBIO1_MAIN_CONTROLLER_3125; C:\Users\iannuzza\LOCAL_PROJ\Github_copilot_proj\Deterministic_Reqs_workflow\data\canonical\canonical_store.sqlite; approved snapshot; artifacts/stage2_mirco_arc/block_inventory.csv</w:t>
      </w:r>
    </w:p>
    <w:bookmarkEnd w:id="297"/>
    <w:bookmarkStart w:id="298" w:name="Xb58fc68ac0908900a2ff8089d597e0b01a24934"/>
    <w:p>
      <w:pPr>
        <w:pStyle w:val="Heading3"/>
      </w:pPr>
      <w:r>
        <w:rPr>
          <w:lang w:val="en-US"/>
        </w:rPr>
        <w:t xml:space="preserve">Main Controller / requirement:Main Controller:IPOS_STBIO1_MAIN_CONTROLLER_058</w:t>
      </w:r>
    </w:p>
    <w:p>
      <w:pPr>
        <w:pStyle w:val="SourceCode"/>
      </w:pPr>
      <w:r>
        <w:rPr>
          <w:rStyle w:val="VerbatimChar"/>
          <w:lang w:val="en-US"/>
        </w:rPr>
        <w:t xml:space="preserve">The calibration phase shall set the adc_error_cap8…0 to the correct value, following the calibration algorithm.</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requirement:IPOS_STBIO1_MAIN_CONTROLLER_058; C:\Users\iannuzza\LOCAL_PROJ\Github_copilot_proj\Deterministic_Reqs_workflow\data\canonical\canonical_store.sqlite; approved snapshot; artifacts/stage2_mirco_arc/block_inventory.csv</w:t>
      </w:r>
    </w:p>
    <w:bookmarkEnd w:id="298"/>
    <w:bookmarkStart w:id="299" w:name="Xe810c6ff955badac845ed1313b31eb79907e453"/>
    <w:p>
      <w:pPr>
        <w:pStyle w:val="Heading3"/>
      </w:pPr>
      <w:r>
        <w:rPr>
          <w:lang w:val="en-US"/>
        </w:rPr>
        <w:t xml:space="preserve">Main Controller / requirement:Main Controller:IPOS_STBIO1_MAIN_CONTROLLER_031</w:t>
      </w:r>
    </w:p>
    <w:p>
      <w:pPr>
        <w:pStyle w:val="SourceCode"/>
      </w:pPr>
      <w:r>
        <w:rPr>
          <w:rStyle w:val="VerbatimChar"/>
          <w:lang w:val="en-US"/>
        </w:rPr>
        <w:t xml:space="preserve">When DEVICE_FSM FSM is in PPG state (main_controller_status_register in ELAB_STATUS_REG register [3:0] shall be equal to 0x 05) o_ADC_start shall go high a number of times equal “2 ^ value indicated in regmap of FRAME_{n}_SAMPLES (FRAME_n_PARAMETERS_1 register [5:3]) for ALC and PPG both (2*(2^regmap_value). Except when FRAME_{n}_SAMPLES is equal to 3’b000, in this case o_ADC_start shall go high 3 times.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requirement:IPOS_STBIO1_MAIN_CONTROLLER_031; C:\Users\iannuzza\LOCAL_PROJ\Github_copilot_proj\Deterministic_Reqs_workflow\data\canonical\canonical_store.sqlite; approved snapshot; artifacts/stage2_mirco_arc/block_inventory.csv</w:t>
      </w:r>
    </w:p>
    <w:bookmarkEnd w:id="299"/>
    <w:bookmarkStart w:id="300" w:name="X45a87fb6d92841f6b8840410006244330e94cff"/>
    <w:p>
      <w:pPr>
        <w:pStyle w:val="Heading3"/>
      </w:pPr>
      <w:r>
        <w:rPr>
          <w:lang w:val="en-US"/>
        </w:rPr>
        <w:t xml:space="preserve">Main Controller / requirement:Main Controller:IPOS_STBIO1_MAIN_CONTROLLER_112</w:t>
      </w:r>
    </w:p>
    <w:p>
      <w:pPr>
        <w:pStyle w:val="SourceCode"/>
      </w:pPr>
      <w:r>
        <w:rPr>
          <w:rStyle w:val="VerbatimChar"/>
          <w:lang w:val="en-US"/>
        </w:rPr>
        <w:t xml:space="preserve">When in SECOND_ALC_SAMPLES state, the o_en_Txi shall be set low after the end at least of the T_tx_ledoff time (TX_LEDOFF_FRAME_{n}) and the o_start_adc signal shall be set to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requirement:IPOS_STBIO1_MAIN_CONTROLLER_112; C:\Users\iannuzza\LOCAL_PROJ\Github_copilot_proj\Deterministic_Reqs_workflow\data\canonical\canonical_store.sqlite; approved snapshot; artifacts/stage2_mirco_arc/block_inventory.csv</w:t>
      </w:r>
    </w:p>
    <w:bookmarkEnd w:id="300"/>
    <w:bookmarkStart w:id="301" w:name="Xfaf5bd985942a6ef73d2517472f1a22ef5f662e"/>
    <w:p>
      <w:pPr>
        <w:pStyle w:val="Heading3"/>
      </w:pPr>
      <w:r>
        <w:rPr>
          <w:lang w:val="en-US"/>
        </w:rPr>
        <w:t xml:space="preserve">Main Controller / requirement:Main Controller:DDS_STBIO1_0140</w:t>
      </w:r>
    </w:p>
    <w:p>
      <w:pPr>
        <w:pStyle w:val="SourceCode"/>
      </w:pPr>
      <w:r>
        <w:rPr>
          <w:rStyle w:val="VerbatimChar"/>
          <w:lang w:val="en-US"/>
        </w:rPr>
        <w:t xml:space="preserve">• The user shall set at 1 IMP_EN in IMP_CTRL register.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requirement:DDS_STBIO1_0140; C:\Users\iannuzza\LOCAL_PROJ\Github_copilot_proj\Deterministic_Reqs_workflow\data\canonical\canonical_store.sqlite; approved snapshot; artifacts/stage2_mirco_arc/block_inventory.csv</w:t>
      </w:r>
    </w:p>
    <w:bookmarkEnd w:id="301"/>
    <w:bookmarkStart w:id="302" w:name="X8061ea34aa0903f63fa7012b5defb1dfd2d41c7"/>
    <w:p>
      <w:pPr>
        <w:pStyle w:val="Heading3"/>
      </w:pPr>
      <w:r>
        <w:rPr>
          <w:lang w:val="en-US"/>
        </w:rPr>
        <w:t xml:space="preserve">Main Controller / requirement:Main Controller:IPOS_STBIO1_MAIN_CONTROLLER_095</w:t>
      </w:r>
    </w:p>
    <w:p>
      <w:pPr>
        <w:pStyle w:val="SourceCode"/>
      </w:pPr>
      <w:r>
        <w:rPr>
          <w:rStyle w:val="VerbatimChar"/>
          <w:lang w:val="en-US"/>
        </w:rPr>
        <w:t xml:space="preserve">The o_En_TIA, o_EN_Buff, o_EN_ADC and o_EN_IDAC shall be high when the PPG_FSM is RX_START UP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requirement:IPOS_STBIO1_MAIN_CONTROLLER_095; C:\Users\iannuzza\LOCAL_PROJ\Github_copilot_proj\Deterministic_Reqs_workflow\data\canonical\canonical_store.sqlite; approved snapshot; artifacts/stage2_mirco_arc/block_inventory.csv</w:t>
      </w:r>
    </w:p>
    <w:bookmarkEnd w:id="302"/>
    <w:bookmarkStart w:id="303" w:name="X1a980e61d0e113389e9098f90ea4674229eb432"/>
    <w:p>
      <w:pPr>
        <w:pStyle w:val="Heading3"/>
      </w:pPr>
      <w:r>
        <w:rPr>
          <w:lang w:val="en-US"/>
        </w:rPr>
        <w:t xml:space="preserve">Main Controller / requirement:Main Controller:IPOS_STBIO1_MAIN_CONTROLLER_027</w:t>
      </w:r>
    </w:p>
    <w:p>
      <w:pPr>
        <w:pStyle w:val="SourceCode"/>
      </w:pPr>
      <w:r>
        <w:rPr>
          <w:rStyle w:val="VerbatimChar"/>
          <w:lang w:val="en-US"/>
        </w:rPr>
        <w:t xml:space="preserve">When DEVICE_FSM FSM is in IDLE STATE (main_controller_status_register (DEVICE_STATUS_REG register [2:0]) is equal to 0x02) if IMP_EN (IMP_CTRL register [0]) is set to 1 and BIA_SEL (DEVICE_CONFIG_CHANNEL [2]) is set to 1, after WAIT_SU the device_fsm shall go in OPERATIVE (DEVICE_STATUS_REG register [2:0] is equal to 0x04).</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requirement:IPOS_STBIO1_MAIN_CONTROLLER_027; C:\Users\iannuzza\LOCAL_PROJ\Github_copilot_proj\Deterministic_Reqs_workflow\data\canonical\canonical_store.sqlite; approved snapshot; artifacts/stage2_mirco_arc/block_inventory.csv</w:t>
      </w:r>
    </w:p>
    <w:bookmarkEnd w:id="303"/>
    <w:bookmarkStart w:id="304" w:name="X180053edf6fd051dbfc0eae71e6d4bf8f3a6c35"/>
    <w:p>
      <w:pPr>
        <w:pStyle w:val="Heading3"/>
      </w:pPr>
      <w:r>
        <w:rPr>
          <w:lang w:val="en-US"/>
        </w:rPr>
        <w:t xml:space="preserve">Main Controller / requirement:Main Controller:IPOS_STBIO1_MAIN_CONTROLLER_4080</w:t>
      </w:r>
    </w:p>
    <w:p>
      <w:pPr>
        <w:pStyle w:val="SourceCode"/>
      </w:pPr>
      <w:r>
        <w:rPr>
          <w:rStyle w:val="VerbatimChar"/>
          <w:lang w:val="en-US"/>
        </w:rPr>
        <w:t xml:space="preserve">If i_rst_async_ecg is set to 1, it shall go to zero at least 5ms after that o_su_hc2 is set to 0.</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requirement:IPOS_STBIO1_MAIN_CONTROLLER_4080; C:\Users\iannuzza\LOCAL_PROJ\Github_copilot_proj\Deterministic_Reqs_workflow\data\canonical\canonical_store.sqlite; approved snapshot; artifacts/stage2_mirco_arc/block_inventory.csv</w:t>
      </w:r>
    </w:p>
    <w:bookmarkEnd w:id="304"/>
    <w:bookmarkStart w:id="305" w:name="Xb217436e708d122ea039b85df6b7bae524b6b32"/>
    <w:p>
      <w:pPr>
        <w:pStyle w:val="Heading3"/>
      </w:pPr>
      <w:r>
        <w:rPr>
          <w:lang w:val="en-US"/>
        </w:rPr>
        <w:t xml:space="preserve">Main Controller / requirement:Main Controller:IPOS_STBIO1_MAIN_CONTROLLER_127</w:t>
      </w:r>
    </w:p>
    <w:p>
      <w:pPr>
        <w:pStyle w:val="SourceCode"/>
      </w:pPr>
      <w:r>
        <w:rPr>
          <w:rStyle w:val="VerbatimChar"/>
          <w:lang w:val="en-US"/>
        </w:rPr>
        <w:t xml:space="preserve">ALC cycle algorithm shall be done until the set of the last o_w_BTIA_ALC bit.</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requirement:IPOS_STBIO1_MAIN_CONTROLLER_127; C:\Users\iannuzza\LOCAL_PROJ\Github_copilot_proj\Deterministic_Reqs_workflow\data\canonical\canonical_store.sqlite; approved snapshot; artifacts/stage2_mirco_arc/block_inventory.csv</w:t>
      </w:r>
    </w:p>
    <w:bookmarkEnd w:id="305"/>
    <w:bookmarkStart w:id="306" w:name="Xc8825786137020cc25acbf0bddcb872badeb38e"/>
    <w:p>
      <w:pPr>
        <w:pStyle w:val="Heading3"/>
      </w:pPr>
      <w:r>
        <w:rPr>
          <w:lang w:val="en-US"/>
        </w:rPr>
        <w:t xml:space="preserve">Main Controller / requirement:Main Controller:IPOS_STBIO1_MAIN_CONTROLLER_085</w:t>
      </w:r>
    </w:p>
    <w:p>
      <w:pPr>
        <w:pStyle w:val="SourceCode"/>
      </w:pPr>
      <w:r>
        <w:rPr>
          <w:rStyle w:val="VerbatimChar"/>
          <w:lang w:val="en-US"/>
        </w:rPr>
        <w:t xml:space="preserve">20ms after the falling of o_rst_imp, if i_clk_imp_en is set to 1, the o_en_ck_chop_imp shall be high and ck_chop_imp shall be generated from Clock generator block. On the hand, if i_clk_imp_en is set to 0, the o_en_ck_chop_imp shall stay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requirement:IPOS_STBIO1_MAIN_CONTROLLER_085; C:\Users\iannuzza\LOCAL_PROJ\Github_copilot_proj\Deterministic_Reqs_workflow\data\canonical\canonical_store.sqlite; approved snapshot; artifacts/stage2_mirco_arc/block_inventory.csv</w:t>
      </w:r>
    </w:p>
    <w:bookmarkEnd w:id="306"/>
    <w:bookmarkStart w:id="307" w:name="X2993e1ec66defb8a99951dadac09e96d83aa5d8"/>
    <w:p>
      <w:pPr>
        <w:pStyle w:val="Heading3"/>
      </w:pPr>
      <w:r>
        <w:rPr>
          <w:lang w:val="en-US"/>
        </w:rPr>
        <w:t xml:space="preserve">Main Controller / requirement:Main Controller:IPOS_STBIO1_MAIN_CONTROLLER_137</w:t>
      </w:r>
    </w:p>
    <w:p>
      <w:pPr>
        <w:pStyle w:val="SourceCode"/>
      </w:pPr>
      <w:r>
        <w:rPr>
          <w:rStyle w:val="VerbatimChar"/>
          <w:lang w:val="en-US"/>
        </w:rPr>
        <w:t xml:space="preserve">The average block shall perform an average on 4 Samples for each of ECG_x_AC, BIA AC P, BIA AC Q, BIA DC P and BIA DC Q , 1 Sample ECG_x_DC (Check if the i_end_of_coversion rise the correct number of times)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requirement:IPOS_STBIO1_MAIN_CONTROLLER_137; C:\Users\iannuzza\LOCAL_PROJ\Github_copilot_proj\Deterministic_Reqs_workflow\data\canonical\canonical_store.sqlite; approved snapshot; artifacts/stage2_mirco_arc/block_inventory.csv</w:t>
      </w:r>
    </w:p>
    <w:bookmarkEnd w:id="307"/>
    <w:bookmarkStart w:id="308" w:name="X554d62660c730613934efbddbb6627e4d3a7441"/>
    <w:p>
      <w:pPr>
        <w:pStyle w:val="Heading3"/>
      </w:pPr>
      <w:r>
        <w:rPr>
          <w:lang w:val="en-US"/>
        </w:rPr>
        <w:t xml:space="preserve">Main Controller / requirement:Main Controller:DDS_STBIO1_0118</w:t>
      </w:r>
    </w:p>
    <w:p>
      <w:pPr>
        <w:pStyle w:val="SourceCode"/>
      </w:pPr>
      <w:r>
        <w:rPr>
          <w:rStyle w:val="VerbatimChar"/>
          <w:lang w:val="en-US"/>
        </w:rPr>
        <w:t xml:space="preserve">• The user shall configure time slot duration in DEVICE_CONFIG_OPERATION register [4:2]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requirement:DDS_STBIO1_0118; C:\Users\iannuzza\LOCAL_PROJ\Github_copilot_proj\Deterministic_Reqs_workflow\data\canonical\canonical_store.sqlite; approved snapshot; artifacts/stage2_mirco_arc/block_inventory.csv</w:t>
      </w:r>
    </w:p>
    <w:bookmarkEnd w:id="308"/>
    <w:bookmarkStart w:id="309" w:name="X134a184952f7453b6fc8e825fe72f0f7e8cc744"/>
    <w:p>
      <w:pPr>
        <w:pStyle w:val="Heading3"/>
      </w:pPr>
      <w:r>
        <w:rPr>
          <w:lang w:val="en-US"/>
        </w:rPr>
        <w:t xml:space="preserve">Main Controller / requirement:Main Controller:IPOS_STBIO1_MAIN_CONTROLLER_1004</w:t>
      </w:r>
    </w:p>
    <w:p>
      <w:pPr>
        <w:pStyle w:val="SourceCode"/>
      </w:pPr>
      <w:r>
        <w:rPr>
          <w:rStyle w:val="VerbatimChar"/>
          <w:lang w:val="en-US"/>
        </w:rPr>
        <w:t xml:space="preserve">[Covers: DDS_STBIO1_0118] [Covers: DDS_STBIO1_0125] The user shall configure time slot duration in DEVICE_CONFIG_OPERATION register [4:2]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requirement:IPOS_STBIO1_MAIN_CONTROLLER_1004; C:\Users\iannuzza\LOCAL_PROJ\Github_copilot_proj\Deterministic_Reqs_workflow\data\canonical\canonical_store.sqlite; approved snapshot; artifacts/stage2_mirco_arc/block_inventory.csv</w:t>
      </w:r>
    </w:p>
    <w:bookmarkEnd w:id="309"/>
    <w:bookmarkStart w:id="310" w:name="X370ea339fc5bc20c38996a86bb879d9a5c9a9b5"/>
    <w:p>
      <w:pPr>
        <w:pStyle w:val="Heading3"/>
      </w:pPr>
      <w:r>
        <w:rPr>
          <w:lang w:val="en-US"/>
        </w:rPr>
        <w:t xml:space="preserve">Main Controller / requirement:Main Controller:IPOS_STBIO1_MAIN_CONTROLLER_120</w:t>
      </w:r>
    </w:p>
    <w:p>
      <w:pPr>
        <w:pStyle w:val="SourceCode"/>
      </w:pPr>
      <w:r>
        <w:rPr>
          <w:rStyle w:val="VerbatimChar"/>
          <w:lang w:val="en-US"/>
        </w:rPr>
        <w:t xml:space="preserve">When the i_falling_digital_ramp is set to 1, the o_TX_Vref shall decrement from N_MAX value (DIGITAL_RAMP_CONFIG_PARAM_1 register [3:0]) to zero with a step equal to 1 every 2-clock cycle.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requirement:IPOS_STBIO1_MAIN_CONTROLLER_120; C:\Users\iannuzza\LOCAL_PROJ\Github_copilot_proj\Deterministic_Reqs_workflow\data\canonical\canonical_store.sqlite; approved snapshot; artifacts/stage2_mirco_arc/block_inventory.csv</w:t>
      </w:r>
    </w:p>
    <w:bookmarkEnd w:id="310"/>
    <w:bookmarkStart w:id="311" w:name="X778e48e008a52bc1f0b1630d78e3b4af501c16d"/>
    <w:p>
      <w:pPr>
        <w:pStyle w:val="Heading3"/>
      </w:pPr>
      <w:r>
        <w:rPr>
          <w:lang w:val="en-US"/>
        </w:rPr>
        <w:t xml:space="preserve">Main Controller / requirement:Main Controller:IPOS_STBIO1_MAIN_CONTROLLER_062</w:t>
      </w:r>
    </w:p>
    <w:p>
      <w:pPr>
        <w:pStyle w:val="SourceCode"/>
      </w:pPr>
      <w:r>
        <w:rPr>
          <w:rStyle w:val="VerbatimChar"/>
          <w:lang w:val="en-US"/>
        </w:rPr>
        <w:t xml:space="preserve">When i_debug_calibration is set (second bitfield of ADC_CAL_CONFIG ), the number of samples used by the avarage block during the calibration shall be set to 2. (The purpose of this mode is to speed-up the AM-S simulation).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requirement:IPOS_STBIO1_MAIN_CONTROLLER_062; C:\Users\iannuzza\LOCAL_PROJ\Github_copilot_proj\Deterministic_Reqs_workflow\data\canonical\canonical_store.sqlite; approved snapshot; artifacts/stage2_mirco_arc/block_inventory.csv</w:t>
      </w:r>
    </w:p>
    <w:bookmarkEnd w:id="311"/>
    <w:bookmarkStart w:id="312" w:name="Xaf6ca38c8407607c9c95402f34c6ff5e7fad8ba"/>
    <w:p>
      <w:pPr>
        <w:pStyle w:val="Heading3"/>
      </w:pPr>
      <w:r>
        <w:rPr>
          <w:lang w:val="en-US"/>
        </w:rPr>
        <w:t xml:space="preserve">Main Controller / requirement:Main Controller:IPOS_STBIO1_MAIN_CONTROLLER_086</w:t>
      </w:r>
    </w:p>
    <w:p>
      <w:pPr>
        <w:pStyle w:val="SourceCode"/>
      </w:pPr>
      <w:r>
        <w:rPr>
          <w:rStyle w:val="VerbatimChar"/>
          <w:lang w:val="en-US"/>
        </w:rPr>
        <w:t xml:space="preserve">30ms after the falling of o_rst_imp, o_rsti_imp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requirement:IPOS_STBIO1_MAIN_CONTROLLER_086; C:\Users\iannuzza\LOCAL_PROJ\Github_copilot_proj\Deterministic_Reqs_workflow\data\canonical\canonical_store.sqlite; approved snapshot; artifacts/stage2_mirco_arc/block_inventory.csv</w:t>
      </w:r>
    </w:p>
    <w:bookmarkEnd w:id="312"/>
    <w:bookmarkStart w:id="313" w:name="pad-mux--inventoryfunction"/>
    <w:p>
      <w:pPr>
        <w:pStyle w:val="Heading3"/>
      </w:pPr>
      <w:r>
        <w:rPr>
          <w:lang w:val="en-US"/>
        </w:rPr>
        <w:t xml:space="preserve">PAD MUX / inventory:function</w:t>
      </w:r>
    </w:p>
    <w:p>
      <w:pPr>
        <w:pStyle w:val="SourceCode"/>
      </w:pPr>
      <w:r>
        <w:rPr>
          <w:rStyle w:val="VerbatimChar"/>
          <w:lang w:val="en-US"/>
        </w:rPr>
        <w:t xml:space="preserve">Route source-specified functional, scan, BIST, debug, and ISPU-debug signals to and from device pads.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inventory:function; approved snapshot; artifacts/stage2_mirco_arc/block_inventory.csv</w:t>
      </w:r>
    </w:p>
    <w:bookmarkEnd w:id="313"/>
    <w:bookmarkStart w:id="314" w:name="pad-mux--inventoryinputs"/>
    <w:p>
      <w:pPr>
        <w:pStyle w:val="Heading3"/>
      </w:pPr>
      <w:r>
        <w:rPr>
          <w:lang w:val="en-US"/>
        </w:rPr>
        <w:t xml:space="preserve">PAD MUX / inventory:inputs</w:t>
      </w:r>
    </w:p>
    <w:p>
      <w:pPr>
        <w:pStyle w:val="SourceCode"/>
      </w:pPr>
      <w:r>
        <w:rPr>
          <w:rStyle w:val="VerbatimChar"/>
          <w:lang w:val="en-US"/>
        </w:rPr>
        <w:t xml:space="preserve">Mode selection, register-map controls, test controls, and internal block outputs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inventory:inputs; approved snapshot; artifacts/stage2_mirco_arc/block_inventory.csv</w:t>
      </w:r>
    </w:p>
    <w:bookmarkEnd w:id="314"/>
    <w:bookmarkStart w:id="315" w:name="pad-mux--inventoryoutputs"/>
    <w:p>
      <w:pPr>
        <w:pStyle w:val="Heading3"/>
      </w:pPr>
      <w:r>
        <w:rPr>
          <w:lang w:val="en-US"/>
        </w:rPr>
        <w:t xml:space="preserve">PAD MUX / inventory:outputs</w:t>
      </w:r>
    </w:p>
    <w:p>
      <w:pPr>
        <w:pStyle w:val="SourceCode"/>
      </w:pPr>
      <w:r>
        <w:rPr>
          <w:rStyle w:val="VerbatimChar"/>
          <w:lang w:val="en-US"/>
        </w:rPr>
        <w:t xml:space="preserve">Pad controls, test observations, and routed internal signals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inventory:outputs; approved snapshot; artifacts/stage2_mirco_arc/block_inventory.csv</w:t>
      </w:r>
    </w:p>
    <w:bookmarkEnd w:id="315"/>
    <w:bookmarkStart w:id="316" w:name="X5c8c7becdac8ec83af6a6eac38eb1daa31c7971"/>
    <w:p>
      <w:pPr>
        <w:pStyle w:val="Heading3"/>
      </w:pPr>
      <w:r>
        <w:rPr>
          <w:lang w:val="en-US"/>
        </w:rPr>
        <w:t xml:space="preserve">PAD MUX / requirement:PAD MUX:DDS_STBIO1_313</w:t>
      </w:r>
    </w:p>
    <w:p>
      <w:pPr>
        <w:pStyle w:val="SourceCode"/>
      </w:pPr>
      <w:r>
        <w:rPr>
          <w:rStyle w:val="VerbatimChar"/>
          <w:lang w:val="en-US"/>
        </w:rPr>
        <w:t xml:space="preserve">In function mode, the GPIO1,2,3,4 output shall be i_time_slot_irq if sel irq gpi1,2,3,4 is 0x05 and ext_cap_en is “0”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requirement:DDS_STBIO1_313; C:\Users\iannuzza\LOCAL_PROJ\Github_copilot_proj\Deterministic_Reqs_workflow\data\canonical\canonical_store.sqlite; approved snapshot; artifacts/stage2_mirco_arc/block_inventory.csv</w:t>
      </w:r>
    </w:p>
    <w:bookmarkEnd w:id="316"/>
    <w:bookmarkStart w:id="317" w:name="X9f2f203e5aa75bd1bf2f916226801325bbe15be"/>
    <w:p>
      <w:pPr>
        <w:pStyle w:val="Heading3"/>
      </w:pPr>
      <w:r>
        <w:rPr>
          <w:lang w:val="en-US"/>
        </w:rPr>
        <w:t xml:space="preserve">PAD MUX / requirement:PAD MUX:DDS_STBIO1_312</w:t>
      </w:r>
    </w:p>
    <w:p>
      <w:pPr>
        <w:pStyle w:val="SourceCode"/>
      </w:pPr>
      <w:r>
        <w:rPr>
          <w:rStyle w:val="VerbatimChar"/>
          <w:lang w:val="en-US"/>
        </w:rPr>
        <w:t xml:space="preserve">In function mode, the GPIO1,2,3,4 output shall be i_error_time_slot if sel irq gpi1,2,3,4 is 0x04 and ext_cap_en is “0”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requirement:DDS_STBIO1_312; C:\Users\iannuzza\LOCAL_PROJ\Github_copilot_proj\Deterministic_Reqs_workflow\data\canonical\canonical_store.sqlite; approved snapshot; artifacts/stage2_mirco_arc/block_inventory.csv</w:t>
      </w:r>
    </w:p>
    <w:bookmarkEnd w:id="317"/>
    <w:bookmarkStart w:id="318" w:name="X01c2ac2b4ef6fbd28e3117c646212080214a926"/>
    <w:p>
      <w:pPr>
        <w:pStyle w:val="Heading3"/>
      </w:pPr>
      <w:r>
        <w:rPr>
          <w:lang w:val="en-US"/>
        </w:rPr>
        <w:t xml:space="preserve">PAD MUX / requirement:PAD MUX:DDS_STBIO1_310</w:t>
      </w:r>
    </w:p>
    <w:p>
      <w:pPr>
        <w:pStyle w:val="SourceCode"/>
      </w:pPr>
      <w:r>
        <w:rPr>
          <w:rStyle w:val="VerbatimChar"/>
          <w:lang w:val="en-US"/>
        </w:rPr>
        <w:t xml:space="preserve">In function mode, the GPIO1,2,3,4_out shall be i_LED_Pilot if sel irq gpi1,2,3,4 is 0x02 and ext_cap_en is “0”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requirement:DDS_STBIO1_310; C:\Users\iannuzza\LOCAL_PROJ\Github_copilot_proj\Deterministic_Reqs_workflow\data\canonical\canonical_store.sqlite; approved snapshot; artifacts/stage2_mirco_arc/block_inventory.csv</w:t>
      </w:r>
    </w:p>
    <w:bookmarkEnd w:id="318"/>
    <w:bookmarkStart w:id="319" w:name="X232947a641edfb6184fc3aa1b6a1faa41ab0d6c"/>
    <w:p>
      <w:pPr>
        <w:pStyle w:val="Heading3"/>
      </w:pPr>
      <w:r>
        <w:rPr>
          <w:lang w:val="en-US"/>
        </w:rPr>
        <w:t xml:space="preserve">PAD MUX / requirement:PAD MUX:DDS_STBIO1_314</w:t>
      </w:r>
    </w:p>
    <w:p>
      <w:pPr>
        <w:pStyle w:val="SourceCode"/>
      </w:pPr>
      <w:r>
        <w:rPr>
          <w:rStyle w:val="VerbatimChar"/>
          <w:lang w:val="en-US"/>
        </w:rPr>
        <w:t xml:space="preserve">In function mode, the GPIO1,2,3,4_out shall be General-Purpose if sel irq gpi1,2,3,4 is 0x00 and ext_cap_en is “0”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requirement:DDS_STBIO1_314; C:\Users\iannuzza\LOCAL_PROJ\Github_copilot_proj\Deterministic_Reqs_workflow\data\canonical\canonical_store.sqlite; approved snapshot; artifacts/stage2_mirco_arc/block_inventory.csv</w:t>
      </w:r>
    </w:p>
    <w:bookmarkEnd w:id="319"/>
    <w:bookmarkStart w:id="320" w:name="X61859fa00a0dbf6a1629eebc4805601e77e9024"/>
    <w:p>
      <w:pPr>
        <w:pStyle w:val="Heading3"/>
      </w:pPr>
      <w:r>
        <w:rPr>
          <w:lang w:val="en-US"/>
        </w:rPr>
        <w:t xml:space="preserve">PAD MUX / requirement:PAD MUX:DDS_STBIO1_309</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requirement:DDS_STBIO1_309; C:\Users\iannuzza\LOCAL_PROJ\Github_copilot_proj\Deterministic_Reqs_workflow\data\canonical\canonical_store.sqlite; approved snapshot; artifacts/stage2_mirco_arc/block_inventory.csv</w:t>
      </w:r>
    </w:p>
    <w:bookmarkEnd w:id="320"/>
    <w:bookmarkStart w:id="321" w:name="X0d024daab593194a1b9557055691c9c7219d9ba"/>
    <w:p>
      <w:pPr>
        <w:pStyle w:val="Heading3"/>
      </w:pPr>
      <w:r>
        <w:rPr>
          <w:lang w:val="en-US"/>
        </w:rPr>
        <w:t xml:space="preserve">PAD MUX / requirement:PAD MUX:DDS_STBIO1_311</w:t>
      </w:r>
    </w:p>
    <w:p>
      <w:pPr>
        <w:pStyle w:val="SourceCode"/>
      </w:pPr>
      <w:r>
        <w:rPr>
          <w:rStyle w:val="VerbatimChar"/>
          <w:lang w:val="en-US"/>
        </w:rPr>
        <w:t xml:space="preserve">In function mode, the GPIO1,2,3,4_out shall be i_DCCK_irq if sel irq gpi1,2,3,4 is 0x03 and ext_cap_en is “0”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requirement:DDS_STBIO1_311; C:\Users\iannuzza\LOCAL_PROJ\Github_copilot_proj\Deterministic_Reqs_workflow\data\canonical\canonical_store.sqlite; approved snapshot; artifacts/stage2_mirco_arc/block_inventory.csv</w:t>
      </w:r>
    </w:p>
    <w:bookmarkEnd w:id="321"/>
    <w:bookmarkStart w:id="322" w:name="pmu--inventoryfunction"/>
    <w:p>
      <w:pPr>
        <w:pStyle w:val="Heading3"/>
      </w:pPr>
      <w:r>
        <w:rPr>
          <w:lang w:val="en-US"/>
        </w:rPr>
        <w:t xml:space="preserve">PMU / inventory:function</w:t>
      </w:r>
    </w:p>
    <w:p>
      <w:pPr>
        <w:pStyle w:val="SourceCode"/>
      </w:pPr>
      <w:r>
        <w:rPr>
          <w:rStyle w:val="VerbatimChar"/>
          <w:lang w:val="en-US"/>
        </w:rPr>
        <w:t xml:space="preserve">Sequence POR-driven LDO1V8 enable, 64/32 kHz and 16 MHz clocks, clock-ready signaling, and digital-reset release for boot and power modes.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inventory:function; approved snapshot; artifacts/stage2_mirco_arc/block_inventory.csv</w:t>
      </w:r>
    </w:p>
    <w:bookmarkEnd w:id="322"/>
    <w:bookmarkStart w:id="323" w:name="pmu--inventoryinputs"/>
    <w:p>
      <w:pPr>
        <w:pStyle w:val="Heading3"/>
      </w:pPr>
      <w:r>
        <w:rPr>
          <w:lang w:val="en-US"/>
        </w:rPr>
        <w:t xml:space="preserve">PMU / inventory:inputs</w:t>
      </w:r>
    </w:p>
    <w:p>
      <w:pPr>
        <w:pStyle w:val="SourceCode"/>
      </w:pPr>
      <w:r>
        <w:rPr>
          <w:rStyle w:val="VerbatimChar"/>
          <w:lang w:val="en-US"/>
        </w:rPr>
        <w:t xml:space="preserve">VDD/VDD_IO, power-on reset, clock references, clock-start requests, power-mode configuration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inventory:inputs; approved snapshot; artifacts/stage2_mirco_arc/block_inventory.csv</w:t>
      </w:r>
    </w:p>
    <w:bookmarkEnd w:id="323"/>
    <w:bookmarkStart w:id="324" w:name="pmu--inventoryoutputs"/>
    <w:p>
      <w:pPr>
        <w:pStyle w:val="Heading3"/>
      </w:pPr>
      <w:r>
        <w:rPr>
          <w:lang w:val="en-US"/>
        </w:rPr>
        <w:t xml:space="preserve">PMU / inventory:outputs</w:t>
      </w:r>
    </w:p>
    <w:p>
      <w:pPr>
        <w:pStyle w:val="SourceCode"/>
      </w:pPr>
      <w:r>
        <w:rPr>
          <w:rStyle w:val="VerbatimChar"/>
          <w:lang w:val="en-US"/>
        </w:rPr>
        <w:t xml:space="preserve">LDO and power-domain controls, clock enable/gating and ready status, reset-release signals, power-state status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inventory:outputs; approved snapshot; artifacts/stage2_mirco_arc/block_inventory.csv</w:t>
      </w:r>
    </w:p>
    <w:bookmarkEnd w:id="324"/>
    <w:bookmarkStart w:id="325" w:name="pmu--requirementpmudds_stbio1_0115"/>
    <w:p>
      <w:pPr>
        <w:pStyle w:val="Heading3"/>
      </w:pPr>
      <w:r>
        <w:rPr>
          <w:lang w:val="en-US"/>
        </w:rPr>
        <w:t xml:space="preserve">PMU / requirement:PMU:DDS_STBIO1_0115</w:t>
      </w:r>
    </w:p>
    <w:p>
      <w:pPr>
        <w:pStyle w:val="SourceCode"/>
      </w:pPr>
      <w:r>
        <w:rPr>
          <w:rStyle w:val="VerbatimChar"/>
          <w:lang w:val="en-US"/>
        </w:rPr>
        <w:t xml:space="preserve">After At least 2 ms from the Release of the POR, the reset of the digital domain shall be de- asserted (an overlook on this part is described in the PMU IPOS) and the device shall start the Boot Phase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requirement:DDS_STBIO1_0115; C:\Users\iannuzza\LOCAL_PROJ\Github_copilot_proj\Deterministic_Reqs_workflow\data\canonical\canonical_store.sqlite; approved snapshot; artifacts/stage2_mirco_arc/block_inventory.csv</w:t>
      </w:r>
    </w:p>
    <w:bookmarkEnd w:id="325"/>
    <w:bookmarkStart w:id="326" w:name="pmu--requirementpmudds_stbio1_0113"/>
    <w:p>
      <w:pPr>
        <w:pStyle w:val="Heading3"/>
      </w:pPr>
      <w:r>
        <w:rPr>
          <w:lang w:val="en-US"/>
        </w:rPr>
        <w:t xml:space="preserve">PMU / requirement:PMU:DDS_STBIO1_0113</w:t>
      </w:r>
    </w:p>
    <w:p>
      <w:pPr>
        <w:pStyle w:val="SourceCode"/>
      </w:pPr>
      <w:r>
        <w:rPr>
          <w:rStyle w:val="VerbatimChar"/>
          <w:lang w:val="en-US"/>
        </w:rPr>
        <w:t xml:space="preserve">When i_START_CLK_16M is high for the first time, after at least 20 cycles of i_clk_16M (16MHz), o_main_resetn shall be high.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requirement:DDS_STBIO1_0113; C:\Users\iannuzza\LOCAL_PROJ\Github_copilot_proj\Deterministic_Reqs_workflow\data\canonical\canonical_store.sqlite; approved snapshot; artifacts/stage2_mirco_arc/block_inventory.csv</w:t>
      </w:r>
    </w:p>
    <w:bookmarkEnd w:id="326"/>
    <w:bookmarkStart w:id="327" w:name="pmu--requirementpmudds_stbio1_2054"/>
    <w:p>
      <w:pPr>
        <w:pStyle w:val="Heading3"/>
      </w:pPr>
      <w:r>
        <w:rPr>
          <w:lang w:val="en-US"/>
        </w:rPr>
        <w:t xml:space="preserve">PMU / requirement:PMU:DDS_STBIO1_2054</w:t>
      </w:r>
    </w:p>
    <w:p>
      <w:pPr>
        <w:pStyle w:val="SourceCode"/>
      </w:pPr>
      <w:r>
        <w:rPr>
          <w:rStyle w:val="VerbatimChar"/>
          <w:lang w:val="en-US"/>
        </w:rPr>
        <w:t xml:space="preserve">The u_stbio1_top.dig_wrapper_LV.u_p signal shall be connected to the mu.resetn_32k_main_ctrlu_stbio1_top.dig_wrapper_LV.u_main_controller_top.i_rstn_sync_32 signal.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requirement:DDS_STBIO1_2054; C:\Users\iannuzza\LOCAL_PROJ\Github_copilot_proj\Deterministic_Reqs_workflow\data\canonical\canonical_store.sqlite; approved snapshot; artifacts/stage2_mirco_arc/block_inventory.csv</w:t>
      </w:r>
    </w:p>
    <w:bookmarkEnd w:id="327"/>
    <w:bookmarkStart w:id="328" w:name="pmu--requirementpmudds_stbio1_1024"/>
    <w:p>
      <w:pPr>
        <w:pStyle w:val="Heading3"/>
      </w:pPr>
      <w:r>
        <w:rPr>
          <w:lang w:val="en-US"/>
        </w:rPr>
        <w:t xml:space="preserve">PMU / requirement:PMU:DDS_STBIO1_1024</w:t>
      </w:r>
    </w:p>
    <w:p>
      <w:pPr>
        <w:pStyle w:val="SourceCode"/>
      </w:pPr>
      <w:r>
        <w:rPr>
          <w:rStyle w:val="VerbatimChar"/>
          <w:lang w:val="en-US"/>
        </w:rPr>
        <w:t xml:space="preserve">The stbio1_top.dig_wrapper_LV.u_pmu.clk_16m_dft signal shall be connected to the stbio1_top.dig_wrapper_LV.u_xbar_afe.hclk signal, with frequency 16 MHz and with clock gating stbio1_top.dig_wrapper_LV.u_pm u.clk_xbar_en | stbio1_top.dig_wrapper_LV.u_pm u.all_test_mode | ~stbio1_top.dig_wrapper_LV.u_p ad_mux.scan_enable.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requirement:DDS_STBIO1_1024; C:\Users\iannuzza\LOCAL_PROJ\Github_copilot_proj\Deterministic_Reqs_workflow\data\canonical\canonical_store.sqlite; approved snapshot; artifacts/stage2_mirco_arc/block_inventory.csv</w:t>
      </w:r>
    </w:p>
    <w:bookmarkEnd w:id="328"/>
    <w:bookmarkStart w:id="329" w:name="pmu--requirementpmudds_stbio1_1023"/>
    <w:p>
      <w:pPr>
        <w:pStyle w:val="Heading3"/>
      </w:pPr>
      <w:r>
        <w:rPr>
          <w:lang w:val="en-US"/>
        </w:rPr>
        <w:t xml:space="preserve">PMU / requirement:PMU:DDS_STBIO1_1023</w:t>
      </w:r>
    </w:p>
    <w:p>
      <w:pPr>
        <w:pStyle w:val="SourceCode"/>
      </w:pPr>
      <w:r>
        <w:rPr>
          <w:rStyle w:val="VerbatimChar"/>
          <w:lang w:val="en-US"/>
        </w:rPr>
        <w:t xml:space="preserve">The stbio1_top.dig_wrapper_LV.u_pmu.w_sh_clk signal shall be connected to the stbio1_top.dig_wrapper_LV.u_masterblaze_ahb.sys_clk signal, with frequency 16 MHz and with clock gating stbio1_top.dig_wrapper_LV.u_pm u.i_en_sh_clk | stbio1_top.dig_wrapper_LV.u_pm u.all_test_mode | ~stbio1_top.dig_wrapper_LV.u_p ad_mux.scan_enable.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requirement:DDS_STBIO1_1023; C:\Users\iannuzza\LOCAL_PROJ\Github_copilot_proj\Deterministic_Reqs_workflow\data\canonical\canonical_store.sqlite; approved snapshot; artifacts/stage2_mirco_arc/block_inventory.csv</w:t>
      </w:r>
    </w:p>
    <w:bookmarkEnd w:id="329"/>
    <w:bookmarkStart w:id="330" w:name="pmu--requirementpmudds_stbio1_0106"/>
    <w:p>
      <w:pPr>
        <w:pStyle w:val="Heading3"/>
      </w:pPr>
      <w:r>
        <w:rPr>
          <w:lang w:val="en-US"/>
        </w:rPr>
        <w:t xml:space="preserve">PMU / requirement:PMU:DDS_STBIO1_0106</w:t>
      </w:r>
    </w:p>
    <w:p>
      <w:pPr>
        <w:pStyle w:val="SourceCode"/>
      </w:pPr>
      <w:r>
        <w:rPr>
          <w:rStyle w:val="VerbatimChar"/>
          <w:lang w:val="en-US"/>
        </w:rPr>
        <w:t xml:space="preserve">When i_POR1V2_1V2 is low, o_PD_CLKF shall be high.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requirement:DDS_STBIO1_0106; C:\Users\iannuzza\LOCAL_PROJ\Github_copilot_proj\Deterministic_Reqs_workflow\data\canonical\canonical_store.sqlite; approved snapshot; artifacts/stage2_mirco_arc/block_inventory.csv</w:t>
      </w:r>
    </w:p>
    <w:bookmarkEnd w:id="330"/>
    <w:bookmarkStart w:id="331" w:name="pmu--requirementpmudds_stbio1_0110"/>
    <w:p>
      <w:pPr>
        <w:pStyle w:val="Heading3"/>
      </w:pPr>
      <w:r>
        <w:rPr>
          <w:lang w:val="en-US"/>
        </w:rPr>
        <w:t xml:space="preserve">PMU / requirement:PMU:DDS_STBIO1_0110</w:t>
      </w:r>
    </w:p>
    <w:p>
      <w:pPr>
        <w:pStyle w:val="SourceCode"/>
      </w:pPr>
      <w:r>
        <w:rPr>
          <w:rStyle w:val="VerbatimChar"/>
          <w:lang w:val="en-US"/>
        </w:rPr>
        <w:t xml:space="preserve">When clk_64k_divided is stable, after at least 352 cycles of clk_64k_divided (32kHz), o_DIS_RC_VIREF shall be low.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requirement:DDS_STBIO1_0110; C:\Users\iannuzza\LOCAL_PROJ\Github_copilot_proj\Deterministic_Reqs_workflow\data\canonical\canonical_store.sqlite; approved snapshot; artifacts/stage2_mirco_arc/block_inventory.csv</w:t>
      </w:r>
    </w:p>
    <w:bookmarkEnd w:id="331"/>
    <w:bookmarkStart w:id="332" w:name="pmu--requirementpmudds_stbio1_2026"/>
    <w:p>
      <w:pPr>
        <w:pStyle w:val="Heading3"/>
      </w:pPr>
      <w:r>
        <w:rPr>
          <w:lang w:val="en-US"/>
        </w:rPr>
        <w:t xml:space="preserve">PMU / requirement:PMU:DDS_STBIO1_2026</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requirement:DDS_STBIO1_2026; C:\Users\iannuzza\LOCAL_PROJ\Github_copilot_proj\Deterministic_Reqs_workflow\data\canonical\canonical_store.sqlite; approved snapshot; artifacts/stage2_mirco_arc/block_inventory.csv</w:t>
      </w:r>
    </w:p>
    <w:bookmarkEnd w:id="332"/>
    <w:bookmarkStart w:id="333" w:name="pmu--requirementpmudds_stbio1_0108"/>
    <w:p>
      <w:pPr>
        <w:pStyle w:val="Heading3"/>
      </w:pPr>
      <w:r>
        <w:rPr>
          <w:lang w:val="en-US"/>
        </w:rPr>
        <w:t xml:space="preserve">PMU / requirement:PMU:DDS_STBIO1_0108</w:t>
      </w:r>
    </w:p>
    <w:p>
      <w:pPr>
        <w:pStyle w:val="SourceCode"/>
      </w:pPr>
      <w:r>
        <w:rPr>
          <w:rStyle w:val="VerbatimChar"/>
          <w:lang w:val="en-US"/>
        </w:rPr>
        <w:t xml:space="preserve">When i_POR1V2_1V2 is low, o_DIS_RC_VIREF shall be high.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requirement:DDS_STBIO1_0108; C:\Users\iannuzza\LOCAL_PROJ\Github_copilot_proj\Deterministic_Reqs_workflow\data\canonical\canonical_store.sqlite; approved snapshot; artifacts/stage2_mirco_arc/block_inventory.csv</w:t>
      </w:r>
    </w:p>
    <w:bookmarkEnd w:id="333"/>
    <w:bookmarkStart w:id="334" w:name="pmu--requirementpmudds_stbio1_1025"/>
    <w:p>
      <w:pPr>
        <w:pStyle w:val="Heading3"/>
      </w:pPr>
      <w:r>
        <w:rPr>
          <w:lang w:val="en-US"/>
        </w:rPr>
        <w:t xml:space="preserve">PMU / requirement:PMU:DDS_STBIO1_1025</w:t>
      </w:r>
    </w:p>
    <w:p>
      <w:pPr>
        <w:pStyle w:val="SourceCode"/>
      </w:pPr>
      <w:r>
        <w:rPr>
          <w:rStyle w:val="VerbatimChar"/>
          <w:lang w:val="en-US"/>
        </w:rPr>
        <w:t xml:space="preserve">The u_stbio1_top.u_pmu.u_device_startup.tst_clk_32k signal shall be connected to the stbio1_top.dig_wrapper_LV.tst_clk_32k signal, with frequency 32 kHz and without clock gating.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requirement:DDS_STBIO1_1025; C:\Users\iannuzza\LOCAL_PROJ\Github_copilot_proj\Deterministic_Reqs_workflow\data\canonical\canonical_store.sqlite; approved snapshot; artifacts/stage2_mirco_arc/block_inventory.csv</w:t>
      </w:r>
    </w:p>
    <w:bookmarkEnd w:id="334"/>
    <w:bookmarkStart w:id="335" w:name="pmu--requirementpmudds_stbio1_2052"/>
    <w:p>
      <w:pPr>
        <w:pStyle w:val="Heading3"/>
      </w:pPr>
      <w:r>
        <w:rPr>
          <w:lang w:val="en-US"/>
        </w:rPr>
        <w:t xml:space="preserve">PMU / requirement:PMU:DDS_STBIO1_2052</w:t>
      </w:r>
    </w:p>
    <w:p>
      <w:pPr>
        <w:pStyle w:val="SourceCode"/>
      </w:pPr>
      <w:r>
        <w:rPr>
          <w:rStyle w:val="VerbatimChar"/>
          <w:lang w:val="en-US"/>
        </w:rPr>
        <w:t xml:space="preserve">The stbio1_top.dig_wrapper_LV.u_pmu. signal shall be connected to the u_device_startup.u_por_main_resetn.RST_N_FF[0]u_stbio1_top.dig_wrapper_LV.u_xbar_afe.hresetn signal.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requirement:DDS_STBIO1_2052; C:\Users\iannuzza\LOCAL_PROJ\Github_copilot_proj\Deterministic_Reqs_workflow\data\canonical\canonical_store.sqlite; approved snapshot; artifacts/stage2_mirco_arc/block_inventory.csv</w:t>
      </w:r>
    </w:p>
    <w:bookmarkEnd w:id="335"/>
    <w:bookmarkStart w:id="336" w:name="pmu--requirementpmudds_stbio1_1053"/>
    <w:p>
      <w:pPr>
        <w:pStyle w:val="Heading3"/>
      </w:pPr>
      <w:r>
        <w:rPr>
          <w:lang w:val="en-US"/>
        </w:rPr>
        <w:t xml:space="preserve">PMU / requirement:PMU:DDS_STBIO1_1053</w:t>
      </w:r>
    </w:p>
    <w:p>
      <w:pPr>
        <w:pStyle w:val="SourceCode"/>
      </w:pPr>
      <w:r>
        <w:rPr>
          <w:rStyle w:val="VerbatimChar"/>
          <w:lang w:val="en-US"/>
        </w:rPr>
        <w:t xml:space="preserve">The u_stbio1_top.dig_wrapper_LV.u_p signal shall be connected to the mu.resetn_fifou_stbio1_top.dig_wrapper_LV.u_multi_channel_fifo_top.HRESETn signal.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requirement:DDS_STBIO1_1053; C:\Users\iannuzza\LOCAL_PROJ\Github_copilot_proj\Deterministic_Reqs_workflow\data\canonical\canonical_store.sqlite; approved snapshot; artifacts/stage2_mirco_arc/block_inventory.csv</w:t>
      </w:r>
    </w:p>
    <w:bookmarkEnd w:id="336"/>
    <w:bookmarkStart w:id="337" w:name="pmu--requirementpmudds_stbio1_1052"/>
    <w:p>
      <w:pPr>
        <w:pStyle w:val="Heading3"/>
      </w:pPr>
      <w:r>
        <w:rPr>
          <w:lang w:val="en-US"/>
        </w:rPr>
        <w:t xml:space="preserve">PMU / requirement:PMU:DDS_STBIO1_1052</w:t>
      </w:r>
    </w:p>
    <w:p>
      <w:pPr>
        <w:pStyle w:val="SourceCode"/>
      </w:pPr>
      <w:r>
        <w:rPr>
          <w:rStyle w:val="VerbatimChar"/>
          <w:lang w:val="en-US"/>
        </w:rPr>
        <w:t xml:space="preserve">The u_stbio1_top.dig_wrapper_LV.u_p signal shall be connected to the mu.resetn_regmapu_stbio1_top.dig_wrapper_LV.u_regmap_otp.hresetn signal.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requirement:DDS_STBIO1_1052; C:\Users\iannuzza\LOCAL_PROJ\Github_copilot_proj\Deterministic_Reqs_workflow\data\canonical\canonical_store.sqlite; approved snapshot; artifacts/stage2_mirco_arc/block_inventory.csv</w:t>
      </w:r>
    </w:p>
    <w:bookmarkEnd w:id="337"/>
    <w:bookmarkStart w:id="338" w:name="pmu--requirementpmudds_stbio1_0107"/>
    <w:p>
      <w:pPr>
        <w:pStyle w:val="Heading3"/>
      </w:pPr>
      <w:r>
        <w:rPr>
          <w:lang w:val="en-US"/>
        </w:rPr>
        <w:t xml:space="preserve">PMU / requirement:PMU:DDS_STBIO1_0107</w:t>
      </w:r>
    </w:p>
    <w:p>
      <w:pPr>
        <w:pStyle w:val="SourceCode"/>
      </w:pPr>
      <w:r>
        <w:rPr>
          <w:rStyle w:val="VerbatimChar"/>
          <w:lang w:val="en-US"/>
        </w:rPr>
        <w:t xml:space="preserve">When i_POR1V2_1V2 is low, o_CLK_16M_READY shall be low.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requirement:DDS_STBIO1_0107; C:\Users\iannuzza\LOCAL_PROJ\Github_copilot_proj\Deterministic_Reqs_workflow\data\canonical\canonical_store.sqlite; approved snapshot; artifacts/stage2_mirco_arc/block_inventory.csv</w:t>
      </w:r>
    </w:p>
    <w:bookmarkEnd w:id="338"/>
    <w:bookmarkStart w:id="339" w:name="pmu--requirementpmudds_stbio1_1022"/>
    <w:p>
      <w:pPr>
        <w:pStyle w:val="Heading3"/>
      </w:pPr>
      <w:r>
        <w:rPr>
          <w:lang w:val="en-US"/>
        </w:rPr>
        <w:t xml:space="preserve">PMU / requirement:PMU:DDS_STBIO1_1022</w:t>
      </w:r>
    </w:p>
    <w:p>
      <w:pPr>
        <w:pStyle w:val="SourceCode"/>
      </w:pPr>
      <w:r>
        <w:rPr>
          <w:rStyle w:val="VerbatimChar"/>
          <w:lang w:val="en-US"/>
        </w:rPr>
        <w:t xml:space="preserve">The stbio1_top.dig_wrapper_LV.u_pmu.clk_16m_dft signal shall be connected to the stbio1_top.dig_wrapper_LV.u_ADSP.stmc_clk signal, with frequency 16 MHz and with clock gating stbio1_top.dig_wrapper_LV.u_pm u.adsp_run | stbio1_top.dig_wrapper_LV.u_pm u.all_test_mode | ~stbio1_top.dig_wrapper_LV.u_p ad_mux.scan_enable.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requirement:DDS_STBIO1_1022; C:\Users\iannuzza\LOCAL_PROJ\Github_copilot_proj\Deterministic_Reqs_workflow\data\canonical\canonical_store.sqlite; approved snapshot; artifacts/stage2_mirco_arc/block_inventory.csv</w:t>
      </w:r>
    </w:p>
    <w:bookmarkEnd w:id="339"/>
    <w:bookmarkStart w:id="340" w:name="pmu--requirementpmudds_stbio1_1050"/>
    <w:p>
      <w:pPr>
        <w:pStyle w:val="Heading3"/>
      </w:pPr>
      <w:r>
        <w:rPr>
          <w:lang w:val="en-US"/>
        </w:rPr>
        <w:t xml:space="preserve">PMU / requirement:PMU:DDS_STBIO1_1050</w:t>
      </w:r>
    </w:p>
    <w:p>
      <w:pPr>
        <w:pStyle w:val="SourceCode"/>
      </w:pPr>
      <w:r>
        <w:rPr>
          <w:rStyle w:val="VerbatimChar"/>
          <w:lang w:val="en-US"/>
        </w:rPr>
        <w:t xml:space="preserve">The u_stbio1_top.dig_wrapper_LV.u_p signal shall be connected to the mu.resetn_stmcu_stbio1_top.dig_wrapper_LV.u_ADSP.HRESETn signal.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requirement:DDS_STBIO1_1050; C:\Users\iannuzza\LOCAL_PROJ\Github_copilot_proj\Deterministic_Reqs_workflow\data\canonical\canonical_store.sqlite; approved snapshot; artifacts/stage2_mirco_arc/block_inventory.csv</w:t>
      </w:r>
    </w:p>
    <w:bookmarkEnd w:id="340"/>
    <w:bookmarkStart w:id="341" w:name="pmu--requirementpmudds_stbio1_2024"/>
    <w:p>
      <w:pPr>
        <w:pStyle w:val="Heading3"/>
      </w:pPr>
      <w:r>
        <w:rPr>
          <w:lang w:val="en-US"/>
        </w:rPr>
        <w:t xml:space="preserve">PMU / requirement:PMU:DDS_STBIO1_2024</w:t>
      </w:r>
    </w:p>
    <w:p>
      <w:pPr>
        <w:pStyle w:val="SourceCode"/>
      </w:pPr>
      <w:r>
        <w:rPr>
          <w:rStyle w:val="VerbatimChar"/>
          <w:lang w:val="en-US"/>
        </w:rPr>
        <w:t xml:space="preserve">The stbio1_top.dig_wrapper_LV.u_pmuclk_xbar signal shall be connected to the stbio1_top.dig_wrapper_LV.u.fifo.HCLK signal, with frequency 16 MHz and with clock gating stbio1_top.dig_wrapper_LV.u_pm u.clk_en_m2 | stbio1_top.dig_wrapper_LV.u_pm u.all_test_mode | stbio1_top.dig_wrapper_LV.u_pm u.clk_en_m2_reg | ~stbio1_top.dig_wrapper_LV.u_p ad_mux.scan_enable.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requirement:DDS_STBIO1_2024; C:\Users\iannuzza\LOCAL_PROJ\Github_copilot_proj\Deterministic_Reqs_workflow\data\canonical\canonical_store.sqlite; approved snapshot; artifacts/stage2_mirco_arc/block_inventory.csv</w:t>
      </w:r>
    </w:p>
    <w:bookmarkEnd w:id="341"/>
    <w:bookmarkStart w:id="342" w:name="pmu--requirementpmudds_stbio1_0111"/>
    <w:p>
      <w:pPr>
        <w:pStyle w:val="Heading3"/>
      </w:pPr>
      <w:r>
        <w:rPr>
          <w:lang w:val="en-US"/>
        </w:rPr>
        <w:t xml:space="preserve">PMU / requirement:PMU:DDS_STBIO1_0111</w:t>
      </w:r>
    </w:p>
    <w:p>
      <w:pPr>
        <w:pStyle w:val="SourceCode"/>
      </w:pPr>
      <w:r>
        <w:rPr>
          <w:rStyle w:val="VerbatimChar"/>
          <w:lang w:val="en-US"/>
        </w:rPr>
        <w:t xml:space="preserve">When i_mask_en_ldo_pdclkf_reg and o_EN_LDO1V8 are set to 1, o_PD_CLKF shall be low after at least 40 cycles of the clk_64k_divided.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requirement:DDS_STBIO1_0111; C:\Users\iannuzza\LOCAL_PROJ\Github_copilot_proj\Deterministic_Reqs_workflow\data\canonical\canonical_store.sqlite; approved snapshot; artifacts/stage2_mirco_arc/block_inventory.csv</w:t>
      </w:r>
    </w:p>
    <w:bookmarkEnd w:id="342"/>
    <w:bookmarkStart w:id="343" w:name="pmu--requirementpmudds_stbio1_1051"/>
    <w:p>
      <w:pPr>
        <w:pStyle w:val="Heading3"/>
      </w:pPr>
      <w:r>
        <w:rPr>
          <w:lang w:val="en-US"/>
        </w:rPr>
        <w:t xml:space="preserve">PMU / requirement:PMU:DDS_STBIO1_1051</w:t>
      </w:r>
    </w:p>
    <w:p>
      <w:pPr>
        <w:pStyle w:val="SourceCode"/>
      </w:pPr>
      <w:r>
        <w:rPr>
          <w:rStyle w:val="VerbatimChar"/>
          <w:lang w:val="en-US"/>
        </w:rPr>
        <w:t xml:space="preserve">The u_stbio1_top.dig_wrapper_LV.u_p signal shall be connected to the mu.resetn_masterblazeu_stbio1_top.dig_wrapper_LV.u_masterblaze_ahb.HRESETn signal.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requirement:DDS_STBIO1_1051; C:\Users\iannuzza\LOCAL_PROJ\Github_copilot_proj\Deterministic_Reqs_workflow\data\canonical\canonical_store.sqlite; approved snapshot; artifacts/stage2_mirco_arc/block_inventory.csv</w:t>
      </w:r>
    </w:p>
    <w:bookmarkEnd w:id="343"/>
    <w:bookmarkStart w:id="344" w:name="pmu--requirementpmudds_stbio1_2025"/>
    <w:p>
      <w:pPr>
        <w:pStyle w:val="Heading3"/>
      </w:pPr>
      <w:r>
        <w:rPr>
          <w:lang w:val="en-US"/>
        </w:rPr>
        <w:t xml:space="preserve">PMU / requirement:PMU:DDS_STBIO1_2025</w:t>
      </w:r>
    </w:p>
    <w:p>
      <w:pPr>
        <w:pStyle w:val="SourceCode"/>
      </w:pPr>
      <w:r>
        <w:rPr>
          <w:rStyle w:val="VerbatimChar"/>
          <w:lang w:val="en-US"/>
        </w:rPr>
        <w:t xml:space="preserve">The stbio1_top.dig_wrapper_LV.u_pmu.clk_stredl signal shall be connected to the stbio1_top.dig_wrapper_LV.u_ispu.clk signal, with frequency 16 MHz and without clock gating.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requirement:DDS_STBIO1_2025; C:\Users\iannuzza\LOCAL_PROJ\Github_copilot_proj\Deterministic_Reqs_workflow\data\canonical\canonical_store.sqlite; approved snapshot; artifacts/stage2_mirco_arc/block_inventory.csv</w:t>
      </w:r>
    </w:p>
    <w:bookmarkEnd w:id="344"/>
    <w:bookmarkStart w:id="345" w:name="pmu--requirementpmudds_stbio1_1021"/>
    <w:p>
      <w:pPr>
        <w:pStyle w:val="Heading3"/>
      </w:pPr>
      <w:r>
        <w:rPr>
          <w:lang w:val="en-US"/>
        </w:rPr>
        <w:t xml:space="preserve">PMU / requirement:PMU:DDS_STBIO1_1021</w:t>
      </w:r>
    </w:p>
    <w:p>
      <w:pPr>
        <w:pStyle w:val="SourceCode"/>
      </w:pPr>
      <w:r>
        <w:rPr>
          <w:rStyle w:val="VerbatimChar"/>
          <w:lang w:val="en-US"/>
        </w:rPr>
        <w:t xml:space="preserve">The stbio1_top.clk_64k signal shall be connected to the stbio1_top.dig_wrapper_LV.u_pmu.clk_64k signal, with frequency 64 kHz and without clock gating.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requirement:DDS_STBIO1_1021; C:\Users\iannuzza\LOCAL_PROJ\Github_copilot_proj\Deterministic_Reqs_workflow\data\canonical\canonical_store.sqlite; approved snapshot; artifacts/stage2_mirco_arc/block_inventory.csv</w:t>
      </w:r>
    </w:p>
    <w:bookmarkEnd w:id="345"/>
    <w:bookmarkStart w:id="346" w:name="pmu--requirementpmudds_stbio1_0112"/>
    <w:p>
      <w:pPr>
        <w:pStyle w:val="Heading3"/>
      </w:pPr>
      <w:r>
        <w:rPr>
          <w:lang w:val="en-US"/>
        </w:rPr>
        <w:t xml:space="preserve">PMU / requirement:PMU:DDS_STBIO1_0112</w:t>
      </w:r>
    </w:p>
    <w:p>
      <w:pPr>
        <w:pStyle w:val="SourceCode"/>
      </w:pPr>
      <w:r>
        <w:rPr>
          <w:rStyle w:val="VerbatimChar"/>
          <w:lang w:val="en-US"/>
        </w:rPr>
        <w:t xml:space="preserve">When i_START_CLK_16M is high, after at least 20 cycles of i_clk_16M (16MHz), o_CLK_16M_READY shall be high.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requirement:DDS_STBIO1_0112; C:\Users\iannuzza\LOCAL_PROJ\Github_copilot_proj\Deterministic_Reqs_workflow\data\canonical\canonical_store.sqlite; approved snapshot; artifacts/stage2_mirco_arc/block_inventory.csv</w:t>
      </w:r>
    </w:p>
    <w:bookmarkEnd w:id="346"/>
    <w:bookmarkStart w:id="347" w:name="pmu--requirementpmudds_stbio1_0105"/>
    <w:p>
      <w:pPr>
        <w:pStyle w:val="Heading3"/>
      </w:pPr>
      <w:r>
        <w:rPr>
          <w:lang w:val="en-US"/>
        </w:rPr>
        <w:t xml:space="preserve">PMU / requirement:PMU:DDS_STBIO1_0105</w:t>
      </w:r>
    </w:p>
    <w:p>
      <w:pPr>
        <w:pStyle w:val="SourceCode"/>
      </w:pPr>
      <w:r>
        <w:rPr>
          <w:rStyle w:val="VerbatimChar"/>
          <w:lang w:val="en-US"/>
        </w:rPr>
        <w:t xml:space="preserve">When i_POR1V2_1V2 is low, o_ EN_LDO1V8 shall be low.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requirement:DDS_STBIO1_0105; C:\Users\iannuzza\LOCAL_PROJ\Github_copilot_proj\Deterministic_Reqs_workflow\data\canonical\canonical_store.sqlite; approved snapshot; artifacts/stage2_mirco_arc/block_inventory.csv</w:t>
      </w:r>
    </w:p>
    <w:bookmarkEnd w:id="347"/>
    <w:bookmarkStart w:id="348" w:name="pmu--requirementpmudds_stbio1_1054"/>
    <w:p>
      <w:pPr>
        <w:pStyle w:val="Heading3"/>
      </w:pPr>
      <w:r>
        <w:rPr>
          <w:lang w:val="en-US"/>
        </w:rPr>
        <w:t xml:space="preserve">PMU / requirement:PMU:DDS_STBIO1_1054</w:t>
      </w:r>
    </w:p>
    <w:p>
      <w:pPr>
        <w:pStyle w:val="SourceCode"/>
      </w:pPr>
      <w:r>
        <w:rPr>
          <w:rStyle w:val="VerbatimChar"/>
          <w:lang w:val="en-US"/>
        </w:rPr>
        <w:t xml:space="preserve">The u_stbio1_top.dig_wrapper_LV.u_p signal shall be connected to the mu.resetn_main_ctrlu_stbio1_top.dig_wrapper_LV.u_main_controller_top.i_rstn signal.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requirement:DDS_STBIO1_1054; C:\Users\iannuzza\LOCAL_PROJ\Github_copilot_proj\Deterministic_Reqs_workflow\data\canonical\canonical_store.sqlite; approved snapshot; artifacts/stage2_mirco_arc/block_inventory.csv</w:t>
      </w:r>
    </w:p>
    <w:bookmarkEnd w:id="348"/>
    <w:bookmarkStart w:id="349" w:name="pmu--requirementpmudds_stbio1_2053"/>
    <w:p>
      <w:pPr>
        <w:pStyle w:val="Heading3"/>
      </w:pPr>
      <w:r>
        <w:rPr>
          <w:lang w:val="en-US"/>
        </w:rPr>
        <w:t xml:space="preserve">PMU / requirement:PMU:DDS_STBIO1_2053</w:t>
      </w:r>
    </w:p>
    <w:p>
      <w:pPr>
        <w:pStyle w:val="SourceCode"/>
      </w:pPr>
      <w:r>
        <w:rPr>
          <w:rStyle w:val="VerbatimChar"/>
          <w:lang w:val="en-US"/>
        </w:rPr>
        <w:t xml:space="preserve">The u_stbio1_top.dig_wrapper_LV.u_p signal shall be connected to the mu.resetn_regmapu_stbio1_top.dig_wrapper_LV.u_ispu.main_rst_n signal.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requirement:DDS_STBIO1_2053; C:\Users\iannuzza\LOCAL_PROJ\Github_copilot_proj\Deterministic_Reqs_workflow\data\canonical\canonical_store.sqlite; approved snapshot; artifacts/stage2_mirco_arc/block_inventory.csv</w:t>
      </w:r>
    </w:p>
    <w:bookmarkEnd w:id="349"/>
    <w:bookmarkStart w:id="350" w:name="pmu--requirementpmudds_stbio1_1026"/>
    <w:p>
      <w:pPr>
        <w:pStyle w:val="Heading3"/>
      </w:pPr>
      <w:r>
        <w:rPr>
          <w:lang w:val="en-US"/>
        </w:rPr>
        <w:t xml:space="preserve">PMU / requirement:PMU:DDS_STBIO1_1026</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requirement:DDS_STBIO1_1026; C:\Users\iannuzza\LOCAL_PROJ\Github_copilot_proj\Deterministic_Reqs_workflow\data\canonical\canonical_store.sqlite; approved snapshot; artifacts/stage2_mirco_arc/block_inventory.csv</w:t>
      </w:r>
    </w:p>
    <w:bookmarkEnd w:id="350"/>
    <w:bookmarkStart w:id="351" w:name="pmu--requirementpmudds_stbio1_0109"/>
    <w:p>
      <w:pPr>
        <w:pStyle w:val="Heading3"/>
      </w:pPr>
      <w:r>
        <w:rPr>
          <w:lang w:val="en-US"/>
        </w:rPr>
        <w:t xml:space="preserve">PMU / requirement:PMU:DDS_STBIO1_0109</w:t>
      </w:r>
    </w:p>
    <w:p>
      <w:pPr>
        <w:pStyle w:val="SourceCode"/>
      </w:pPr>
      <w:r>
        <w:rPr>
          <w:rStyle w:val="VerbatimChar"/>
          <w:lang w:val="en-US"/>
        </w:rPr>
        <w:t xml:space="preserve">When i_POR1V2_1V2 rises, after at least 10 cycles of i_clk_64k (64kHz), o_ EN_LDO1V8 shall be high and the clk_64k_divided is considered stable.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requirement:DDS_STBIO1_0109; C:\Users\iannuzza\LOCAL_PROJ\Github_copilot_proj\Deterministic_Reqs_workflow\data\canonical\canonical_store.sqlite; approved snapshot; artifacts/stage2_mirco_arc/block_inventory.csv</w:t>
      </w:r>
    </w:p>
    <w:bookmarkEnd w:id="351"/>
    <w:bookmarkStart w:id="352" w:name="pmu--requirementpmudds_stbio1_1027"/>
    <w:p>
      <w:pPr>
        <w:pStyle w:val="Heading3"/>
      </w:pPr>
      <w:r>
        <w:rPr>
          <w:lang w:val="en-US"/>
        </w:rPr>
        <w:t xml:space="preserve">PMU / requirement:PMU:DDS_STBIO1_1027</w:t>
      </w:r>
    </w:p>
    <w:p>
      <w:pPr>
        <w:pStyle w:val="SourceCode"/>
      </w:pPr>
      <w:r>
        <w:rPr>
          <w:rStyle w:val="VerbatimChar"/>
          <w:lang w:val="en-US"/>
        </w:rPr>
        <w:t xml:space="preserve">The stbio1_top.dig_wrapper_LV.u_pmu.tst_clk_32k signal shall be connected to the stbio1_top.dig_wrapper_LV.u_main_controller_top.i_clk_32kHz signal, with frequency 32 kHz and without clock gating.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requirement:DDS_STBIO1_1027; C:\Users\iannuzza\LOCAL_PROJ\Github_copilot_proj\Deterministic_Reqs_workflow\data\canonical\canonical_store.sqlite; approved snapshot; artifacts/stage2_mirco_arc/block_inventory.csv</w:t>
      </w:r>
    </w:p>
    <w:bookmarkEnd w:id="352"/>
    <w:bookmarkStart w:id="353" w:name="pmu--requirementpmudds_stbio1_1020"/>
    <w:p>
      <w:pPr>
        <w:pStyle w:val="Heading3"/>
      </w:pPr>
      <w:r>
        <w:rPr>
          <w:lang w:val="en-US"/>
        </w:rPr>
        <w:t xml:space="preserve">PMU / requirement:PMU:DDS_STBIO1_1020</w:t>
      </w:r>
    </w:p>
    <w:p>
      <w:pPr>
        <w:pStyle w:val="SourceCode"/>
      </w:pPr>
      <w:r>
        <w:rPr>
          <w:rStyle w:val="VerbatimChar"/>
          <w:lang w:val="en-US"/>
        </w:rPr>
        <w:t xml:space="preserve">The stbio1_top.clk_16m signal shall be connected to the stbio1_top.dig_wrapper_LV.u_pmu.clk_16m signal, with frequency 16 MHz and without clock gating.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requirement:DDS_STBIO1_1020; C:\Users\iannuzza\LOCAL_PROJ\Github_copilot_proj\Deterministic_Reqs_workflow\data\canonical\canonical_store.sqlite; approved snapshot; artifacts/stage2_mirco_arc/block_inventory.csv</w:t>
      </w:r>
    </w:p>
    <w:bookmarkEnd w:id="353"/>
    <w:bookmarkStart w:id="354" w:name="pmu--requirementpmudds_stbio1_0104"/>
    <w:p>
      <w:pPr>
        <w:pStyle w:val="Heading3"/>
      </w:pPr>
      <w:r>
        <w:rPr>
          <w:lang w:val="en-US"/>
        </w:rPr>
        <w:t xml:space="preserve">PMU / requirement:PMU:DDS_STBIO1_0104</w:t>
      </w:r>
    </w:p>
    <w:p>
      <w:pPr>
        <w:pStyle w:val="SourceCode"/>
      </w:pPr>
      <w:r>
        <w:rPr>
          <w:rStyle w:val="VerbatimChar"/>
          <w:lang w:val="en-US"/>
        </w:rPr>
        <w:t xml:space="preserve">When the device is turned on, i_POR1V2_1V2 shall be high.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requirement:DDS_STBIO1_0104; C:\Users\iannuzza\LOCAL_PROJ\Github_copilot_proj\Deterministic_Reqs_workflow\data\canonical\canonical_store.sqlite; approved snapshot; artifacts/stage2_mirco_arc/block_inventory.csv</w:t>
      </w:r>
    </w:p>
    <w:bookmarkEnd w:id="354"/>
    <w:bookmarkStart w:id="355" w:name="regmap--inventoryfunction"/>
    <w:p>
      <w:pPr>
        <w:pStyle w:val="Heading3"/>
      </w:pPr>
      <w:r>
        <w:rPr>
          <w:lang w:val="en-US"/>
        </w:rPr>
        <w:t xml:space="preserve">Regmap / inventory:function</w:t>
      </w:r>
    </w:p>
    <w:p>
      <w:pPr>
        <w:pStyle w:val="SourceCode"/>
      </w:pPr>
      <w:r>
        <w:rPr>
          <w:rStyle w:val="VerbatimChar"/>
          <w:lang w:val="en-US"/>
        </w:rPr>
        <w:t xml:space="preserve">Implement the mapped AFE, system, and OTP registers, exposing configuration/status while enforcing reset and OTP write-protection rules.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inventory:function; approved snapshot; artifacts/stage2_mirco_arc/block_inventory.csv</w:t>
      </w:r>
    </w:p>
    <w:bookmarkEnd w:id="355"/>
    <w:bookmarkStart w:id="356" w:name="regmap--inventoryinputs"/>
    <w:p>
      <w:pPr>
        <w:pStyle w:val="Heading3"/>
      </w:pPr>
      <w:r>
        <w:rPr>
          <w:lang w:val="en-US"/>
        </w:rPr>
        <w:t xml:space="preserve">Regmap / inventory:inputs</w:t>
      </w:r>
    </w:p>
    <w:p>
      <w:pPr>
        <w:pStyle w:val="SourceCode"/>
      </w:pPr>
      <w:r>
        <w:rPr>
          <w:rStyle w:val="VerbatimChar"/>
          <w:lang w:val="en-US"/>
        </w:rPr>
        <w:t xml:space="preserve">Host read/write transactions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inventory:inputs; approved snapshot; artifacts/stage2_mirco_arc/block_inventory.csv</w:t>
      </w:r>
    </w:p>
    <w:bookmarkEnd w:id="356"/>
    <w:bookmarkStart w:id="357" w:name="regmap--inventoryoutputs"/>
    <w:p>
      <w:pPr>
        <w:pStyle w:val="Heading3"/>
      </w:pPr>
      <w:r>
        <w:rPr>
          <w:lang w:val="en-US"/>
        </w:rPr>
        <w:t xml:space="preserve">Regmap / inventory:outputs</w:t>
      </w:r>
    </w:p>
    <w:p>
      <w:pPr>
        <w:pStyle w:val="SourceCode"/>
      </w:pPr>
      <w:r>
        <w:rPr>
          <w:rStyle w:val="VerbatimChar"/>
          <w:lang w:val="en-US"/>
        </w:rPr>
        <w:t xml:space="preserve">Register data and status fields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inventory:outputs; approved snapshot; artifacts/stage2_mirco_arc/block_inventory.csv</w:t>
      </w:r>
    </w:p>
    <w:bookmarkEnd w:id="357"/>
    <w:bookmarkStart w:id="358" w:name="regmap--requirementregmapdds_stbio1_4000"/>
    <w:p>
      <w:pPr>
        <w:pStyle w:val="Heading3"/>
      </w:pPr>
      <w:r>
        <w:rPr>
          <w:lang w:val="en-US"/>
        </w:rPr>
        <w:t xml:space="preserve">Regmap / requirement:Regmap:DDS_STBIO1_4000</w:t>
      </w:r>
    </w:p>
    <w:p>
      <w:pPr>
        <w:pStyle w:val="SourceCode"/>
      </w:pPr>
      <w:r>
        <w:rPr>
          <w:rStyle w:val="VerbatimChar"/>
          <w:lang w:val="en-US"/>
        </w:rPr>
        <w:t xml:space="preserve">[DDS_STBIO1_4000] Requirement: Write enable for each OTP REGISTER shall be 0, in functional mode, if bit 31 of OTP_PRG10 is set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requirement:DDS_STBIO1_4000; C:\Users\iannuzza\LOCAL_PROJ\Github_copilot_proj\Deterministic_Reqs_workflow\data\canonical\canonical_store.sqlite; approved snapshot; artifacts/stage2_mirco_arc/block_inventory.csv</w:t>
      </w:r>
    </w:p>
    <w:bookmarkEnd w:id="358"/>
    <w:bookmarkStart w:id="359" w:name="sensor-hub--inventoryfunction"/>
    <w:p>
      <w:pPr>
        <w:pStyle w:val="Heading3"/>
      </w:pPr>
      <w:r>
        <w:rPr>
          <w:lang w:val="en-US"/>
        </w:rPr>
        <w:t xml:space="preserve">Sensor-Hub / inventory:function</w:t>
      </w:r>
    </w:p>
    <w:p>
      <w:pPr>
        <w:pStyle w:val="SourceCode"/>
      </w:pPr>
      <w:r>
        <w:rPr>
          <w:rStyle w:val="VerbatimChar"/>
          <w:lang w:val="en-US"/>
        </w:rPr>
        <w:t xml:space="preserve">Operate the Sensor Hub I2C master for external targets, including trigger/control, pad enable, data collection, and FIFO multi-mode coordination.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inventory:function; approved snapshot; artifacts/stage2_mirco_arc/block_inventory.csv</w:t>
      </w:r>
    </w:p>
    <w:bookmarkEnd w:id="359"/>
    <w:bookmarkStart w:id="360" w:name="sensor-hub--inventoryinputs"/>
    <w:p>
      <w:pPr>
        <w:pStyle w:val="Heading3"/>
      </w:pPr>
      <w:r>
        <w:rPr>
          <w:lang w:val="en-US"/>
        </w:rPr>
        <w:t xml:space="preserve">Sensor-Hub / inventory:inputs</w:t>
      </w:r>
    </w:p>
    <w:p>
      <w:pPr>
        <w:pStyle w:val="SourceCode"/>
      </w:pPr>
      <w:r>
        <w:rPr>
          <w:rStyle w:val="VerbatimChar"/>
          <w:lang w:val="en-US"/>
        </w:rPr>
        <w:t xml:space="preserve">Primary sensing input</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inventory:inputs; approved snapshot; artifacts/stage2_mirco_arc/block_inventory.csv</w:t>
      </w:r>
    </w:p>
    <w:bookmarkEnd w:id="360"/>
    <w:bookmarkStart w:id="361" w:name="sensor-hub--inventoryoutputs"/>
    <w:p>
      <w:pPr>
        <w:pStyle w:val="Heading3"/>
      </w:pPr>
      <w:r>
        <w:rPr>
          <w:lang w:val="en-US"/>
        </w:rPr>
        <w:t xml:space="preserve">Sensor-Hub / inventory:outputs</w:t>
      </w:r>
    </w:p>
    <w:p>
      <w:pPr>
        <w:pStyle w:val="SourceCode"/>
      </w:pPr>
      <w:r>
        <w:rPr>
          <w:rStyle w:val="VerbatimChar"/>
          <w:lang w:val="en-US"/>
        </w:rPr>
        <w:t xml:space="preserve">Analog input signal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inventory:outputs; approved snapshot; artifacts/stage2_mirco_arc/block_inventory.csv</w:t>
      </w:r>
    </w:p>
    <w:bookmarkEnd w:id="361"/>
    <w:bookmarkStart w:id="362" w:name="Xa71acb91201671493268f75952e1308442580f4"/>
    <w:p>
      <w:pPr>
        <w:pStyle w:val="Heading3"/>
      </w:pPr>
      <w:r>
        <w:rPr>
          <w:lang w:val="en-US"/>
        </w:rPr>
        <w:t xml:space="preserve">Sensor-Hub / requirement:Sensor-Hub:DDS_STBIO1_9317</w:t>
      </w:r>
    </w:p>
    <w:p>
      <w:pPr>
        <w:pStyle w:val="SourceCode"/>
      </w:pPr>
      <w:r>
        <w:rPr>
          <w:rStyle w:val="VerbatimChar"/>
          <w:lang w:val="en-US"/>
        </w:rPr>
        <w:t xml:space="preserve">If the sensor hub IP is not enabled, the SCL and SDA pad shall not toggle. [Vpriority High]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requirement:DDS_STBIO1_9317; C:\Users\iannuzza\LOCAL_PROJ\Github_copilot_proj\Deterministic_Reqs_workflow\data\canonical\canonical_store.sqlite; approved snapshot; artifacts/stage2_mirco_arc/block_inventory.csv</w:t>
      </w:r>
    </w:p>
    <w:bookmarkEnd w:id="362"/>
    <w:bookmarkStart w:id="363" w:name="Xd4a00add3f08d789d390c1b30067c5f7b5f1faf"/>
    <w:p>
      <w:pPr>
        <w:pStyle w:val="Heading3"/>
      </w:pPr>
      <w:r>
        <w:rPr>
          <w:lang w:val="en-US"/>
        </w:rPr>
        <w:t xml:space="preserve">Sensor-Hub / requirement:Sensor-Hub:DDS_STBIO1_9263</w:t>
      </w:r>
    </w:p>
    <w:p>
      <w:pPr>
        <w:pStyle w:val="SourceCode"/>
      </w:pPr>
      <w:r>
        <w:rPr>
          <w:rStyle w:val="VerbatimChar"/>
          <w:lang w:val="en-US"/>
        </w:rPr>
        <w:t xml:space="preserve">The last 8-bits of the data stored in FIFO shall contain the TAG field.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requirement:DDS_STBIO1_9263; C:\Users\iannuzza\LOCAL_PROJ\Github_copilot_proj\Deterministic_Reqs_workflow\data\canonical\canonical_store.sqlite; approved snapshot; artifacts/stage2_mirco_arc/block_inventory.csv</w:t>
      </w:r>
    </w:p>
    <w:bookmarkEnd w:id="363"/>
    <w:bookmarkStart w:id="364" w:name="Xc521dae79401bf22e6180147f52430581a23530"/>
    <w:p>
      <w:pPr>
        <w:pStyle w:val="Heading3"/>
      </w:pPr>
      <w:r>
        <w:rPr>
          <w:lang w:val="en-US"/>
        </w:rPr>
        <w:t xml:space="preserve">Sensor-Hub / requirement:Sensor-Hub:DDS_STBIO1_9030</w:t>
      </w:r>
    </w:p>
    <w:p>
      <w:pPr>
        <w:pStyle w:val="SourceCode"/>
      </w:pPr>
      <w:r>
        <w:rPr>
          <w:rStyle w:val="VerbatimChar"/>
          <w:lang w:val="en-US"/>
        </w:rPr>
        <w:t xml:space="preserve">[DDS_STBIO1_9030] Requirement SLAVEx_NUMOP bit-fields of SLAVEx_CONFIG registers shall define how many bytes per slave are read as per effect of an I2C operation (x from 1 to 12).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requirement:DDS_STBIO1_9030; C:\Users\iannuzza\LOCAL_PROJ\Github_copilot_proj\Deterministic_Reqs_workflow\data\canonical\canonical_store.sqlite; approved snapshot; artifacts/stage2_mirco_arc/block_inventory.csv</w:t>
      </w:r>
    </w:p>
    <w:bookmarkEnd w:id="364"/>
    <w:bookmarkStart w:id="365" w:name="Xe72e4aef51425b2b3799474c88ffd8725aef170"/>
    <w:p>
      <w:pPr>
        <w:pStyle w:val="Heading3"/>
      </w:pPr>
      <w:r>
        <w:rPr>
          <w:lang w:val="en-US"/>
        </w:rPr>
        <w:t xml:space="preserve">Sensor-Hub / requirement:Sensor-Hub:DDS_STBIO1_9017</w:t>
      </w:r>
    </w:p>
    <w:p>
      <w:pPr>
        <w:pStyle w:val="SourceCode"/>
      </w:pPr>
      <w:r>
        <w:rPr>
          <w:rStyle w:val="VerbatimChar"/>
          <w:lang w:val="en-US"/>
        </w:rPr>
        <w:t xml:space="preserve">The output port sleep_master shall be set to 1 when an I2C operation is not on-going. [Vpriority High]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requirement:DDS_STBIO1_9017; C:\Users\iannuzza\LOCAL_PROJ\Github_copilot_proj\Deterministic_Reqs_workflow\data\canonical\canonical_store.sqlite; approved snapshot; artifacts/stage2_mirco_arc/block_inventory.csv</w:t>
      </w:r>
    </w:p>
    <w:bookmarkEnd w:id="365"/>
    <w:bookmarkStart w:id="366" w:name="X426c7ac31facf8b5da6ca4f569d773aa30a5ded"/>
    <w:p>
      <w:pPr>
        <w:pStyle w:val="Heading3"/>
      </w:pPr>
      <w:r>
        <w:rPr>
          <w:lang w:val="en-US"/>
        </w:rPr>
        <w:t xml:space="preserve">Sensor-Hub / requirement:Sensor-Hub:DDS_STBIO1_9024</w:t>
      </w:r>
    </w:p>
    <w:p>
      <w:pPr>
        <w:pStyle w:val="SourceCode"/>
      </w:pPr>
      <w:r>
        <w:rPr>
          <w:rStyle w:val="VerbatimChar"/>
          <w:lang w:val="en-US"/>
        </w:rPr>
        <w:t xml:space="preserve">[DDS_STBIO1_9024] Requirement Only I2C target addressed through SLAVE0_DEV_ADD register shall be the destination of an I2C Write Operation.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requirement:DDS_STBIO1_9024; C:\Users\iannuzza\LOCAL_PROJ\Github_copilot_proj\Deterministic_Reqs_workflow\data\canonical\canonical_store.sqlite; approved snapshot; artifacts/stage2_mirco_arc/block_inventory.csv</w:t>
      </w:r>
    </w:p>
    <w:bookmarkEnd w:id="366"/>
    <w:bookmarkStart w:id="367" w:name="Xb326c79d6dcc750b11c336e00d5d80d179db259"/>
    <w:p>
      <w:pPr>
        <w:pStyle w:val="Heading3"/>
      </w:pPr>
      <w:r>
        <w:rPr>
          <w:lang w:val="en-US"/>
        </w:rPr>
        <w:t xml:space="preserve">Sensor-Hub / requirement:Sensor-Hub:DDS_STBIO1_9029</w:t>
      </w:r>
    </w:p>
    <w:p>
      <w:pPr>
        <w:pStyle w:val="SourceCode"/>
      </w:pPr>
      <w:r>
        <w:rPr>
          <w:rStyle w:val="VerbatimChar"/>
          <w:lang w:val="en-US"/>
        </w:rPr>
        <w:t xml:space="preserve">AUX_SENS_ON possible values shall be 0,1,2,3. All the values shall be tested since MasterBlaze supports up-to 4 I2C targets connected to I2C network.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requirement:DDS_STBIO1_9029; C:\Users\iannuzza\LOCAL_PROJ\Github_copilot_proj\Deterministic_Reqs_workflow\data\canonical\canonical_store.sqlite; approved snapshot; artifacts/stage2_mirco_arc/block_inventory.csv</w:t>
      </w:r>
    </w:p>
    <w:bookmarkEnd w:id="367"/>
    <w:bookmarkStart w:id="368" w:name="X30ea23b851da9689e3faadac100d8f9bfa072ca"/>
    <w:p>
      <w:pPr>
        <w:pStyle w:val="Heading3"/>
      </w:pPr>
      <w:r>
        <w:rPr>
          <w:lang w:val="en-US"/>
        </w:rPr>
        <w:t xml:space="preserve">Sensor-Hub / requirement:Sensor-Hub:DDS_STBIO1_9260</w:t>
      </w:r>
    </w:p>
    <w:p>
      <w:pPr>
        <w:pStyle w:val="SourceCode"/>
      </w:pPr>
      <w:r>
        <w:rPr>
          <w:rStyle w:val="VerbatimChar"/>
          <w:lang w:val="en-US"/>
        </w:rPr>
        <w:t xml:space="preserve">Each data stored in FIFO shall be composed by 4 words (16bytes).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requirement:DDS_STBIO1_9260; C:\Users\iannuzza\LOCAL_PROJ\Github_copilot_proj\Deterministic_Reqs_workflow\data\canonical\canonical_store.sqlite; approved snapshot; artifacts/stage2_mirco_arc/block_inventory.csv</w:t>
      </w:r>
    </w:p>
    <w:bookmarkEnd w:id="368"/>
    <w:bookmarkStart w:id="369" w:name="X9dc800213d14fb2872888546e4b43be6f9c460d"/>
    <w:p>
      <w:pPr>
        <w:pStyle w:val="Heading3"/>
      </w:pPr>
      <w:r>
        <w:rPr>
          <w:lang w:val="en-US"/>
        </w:rPr>
        <w:t xml:space="preserve">Sensor-Hub / requirement:Sensor-Hub:DDS_STBIO1_9033</w:t>
      </w:r>
    </w:p>
    <w:p>
      <w:pPr>
        <w:pStyle w:val="SourceCode"/>
      </w:pPr>
      <w:r>
        <w:rPr>
          <w:rStyle w:val="VerbatimChar"/>
          <w:lang w:val="en-US"/>
        </w:rPr>
        <w:t xml:space="preserve">All the SENSOR_HUB_x registers shall be reset every time a new I2C operation starts.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requirement:DDS_STBIO1_9033; C:\Users\iannuzza\LOCAL_PROJ\Github_copilot_proj\Deterministic_Reqs_workflow\data\canonical\canonical_store.sqlite; approved snapshot; artifacts/stage2_mirco_arc/block_inventory.csv</w:t>
      </w:r>
    </w:p>
    <w:bookmarkEnd w:id="369"/>
    <w:bookmarkStart w:id="370" w:name="X7296a456f29e7b2ba1362511f8e0b07f9acc26b"/>
    <w:p>
      <w:pPr>
        <w:pStyle w:val="Heading3"/>
      </w:pPr>
      <w:r>
        <w:rPr>
          <w:lang w:val="en-US"/>
        </w:rPr>
        <w:t xml:space="preserve">Sensor-Hub / requirement:Sensor-Hub:DDS_STBIO1_9261</w:t>
      </w:r>
    </w:p>
    <w:p>
      <w:pPr>
        <w:pStyle w:val="SourceCode"/>
      </w:pPr>
      <w:r>
        <w:rPr>
          <w:rStyle w:val="VerbatimChar"/>
          <w:lang w:val="en-US"/>
        </w:rPr>
        <w:t xml:space="preserve">3 words (12bytes) of the data stored in FIFO shall contain the data from each I2C slave.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requirement:DDS_STBIO1_9261; C:\Users\iannuzza\LOCAL_PROJ\Github_copilot_proj\Deterministic_Reqs_workflow\data\canonical\canonical_store.sqlite; approved snapshot; artifacts/stage2_mirco_arc/block_inventory.csv</w:t>
      </w:r>
    </w:p>
    <w:bookmarkEnd w:id="370"/>
    <w:bookmarkStart w:id="371" w:name="X885527b64ec34d2d2b692b2cd48e4d164537a6b"/>
    <w:p>
      <w:pPr>
        <w:pStyle w:val="Heading3"/>
      </w:pPr>
      <w:r>
        <w:rPr>
          <w:lang w:val="en-US"/>
        </w:rPr>
        <w:t xml:space="preserve">Sensor-Hub / requirement:Sensor-Hub:DDS_STBIO1_9262</w:t>
      </w:r>
    </w:p>
    <w:p>
      <w:pPr>
        <w:pStyle w:val="SourceCode"/>
      </w:pPr>
      <w:r>
        <w:rPr>
          <w:rStyle w:val="VerbatimChar"/>
          <w:lang w:val="en-US"/>
        </w:rPr>
        <w:t xml:space="preserve">24-bits of the data stored in FIFO shall be reserved at '0'.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requirement:DDS_STBIO1_9262; C:\Users\iannuzza\LOCAL_PROJ\Github_copilot_proj\Deterministic_Reqs_workflow\data\canonical\canonical_store.sqlite; approved snapshot; artifacts/stage2_mirco_arc/block_inventory.csv</w:t>
      </w:r>
    </w:p>
    <w:bookmarkEnd w:id="371"/>
    <w:bookmarkStart w:id="372" w:name="Xe541765fdb7e0926a6f74c1abeeeefde5f2d2e6"/>
    <w:p>
      <w:pPr>
        <w:pStyle w:val="Heading3"/>
      </w:pPr>
      <w:r>
        <w:rPr>
          <w:lang w:val="en-US"/>
        </w:rPr>
        <w:t xml:space="preserve">Sensor-Hub / requirement:Sensor-Hub:DDS_STBIO1_9035</w:t>
      </w:r>
    </w:p>
    <w:p>
      <w:pPr>
        <w:pStyle w:val="SourceCode"/>
      </w:pPr>
      <w:r>
        <w:rPr>
          <w:rStyle w:val="VerbatimChar"/>
          <w:lang w:val="en-US"/>
        </w:rPr>
        <w:t xml:space="preserve">When Quokka MasterBlaze µP runs (sleep_master signal = 0), any dvalid triggered (HW or SW) shall be ignored.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requirement:DDS_STBIO1_9035; C:\Users\iannuzza\LOCAL_PROJ\Github_copilot_proj\Deterministic_Reqs_workflow\data\canonical\canonical_store.sqlite; approved snapshot; artifacts/stage2_mirco_arc/block_inventory.csv</w:t>
      </w:r>
    </w:p>
    <w:bookmarkEnd w:id="372"/>
    <w:bookmarkStart w:id="373" w:name="Xaf6b8cc91f24ebca15aa91908194275bf0d67c8"/>
    <w:p>
      <w:pPr>
        <w:pStyle w:val="Heading3"/>
      </w:pPr>
      <w:r>
        <w:rPr>
          <w:lang w:val="en-US"/>
        </w:rPr>
        <w:t xml:space="preserve">Sensor-Hub / requirement:Sensor-Hub:DDS_STBIO1_9018</w:t>
      </w:r>
    </w:p>
    <w:p>
      <w:pPr>
        <w:pStyle w:val="SourceCode"/>
      </w:pPr>
      <w:r>
        <w:rPr>
          <w:rStyle w:val="VerbatimChar"/>
          <w:lang w:val="en-US"/>
        </w:rPr>
        <w:t xml:space="preserve">[DDS_STBIO1_9018] Requirement The trigger of sensor hub shall be possible in both ways, HW via dvalid_masterblaze_ext signal or SW using DVALID_REGISTER.</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requirement:DDS_STBIO1_9018; C:\Users\iannuzza\LOCAL_PROJ\Github_copilot_proj\Deterministic_Reqs_workflow\data\canonical\canonical_store.sqlite; approved snapshot; artifacts/stage2_mirco_arc/block_inventory.csv</w:t>
      </w:r>
    </w:p>
    <w:bookmarkEnd w:id="373"/>
    <w:bookmarkStart w:id="374" w:name="X7cf63fdf828c2b92907b8d175b97ecca2427030"/>
    <w:p>
      <w:pPr>
        <w:pStyle w:val="Heading3"/>
      </w:pPr>
      <w:r>
        <w:rPr>
          <w:lang w:val="en-US"/>
        </w:rPr>
        <w:t xml:space="preserve">Sensor-Hub / requirement:Sensor-Hub:DDS_STBIO1_9032</w:t>
      </w:r>
    </w:p>
    <w:p>
      <w:pPr>
        <w:pStyle w:val="SourceCode"/>
      </w:pPr>
      <w:r>
        <w:rPr>
          <w:rStyle w:val="VerbatimChar"/>
          <w:lang w:val="en-US"/>
        </w:rPr>
        <w:t xml:space="preserve">[DDS_STBIO1_9032] Requirement SLAVE0_NUMOP bitfield shall be ignored if an I2C Write operation is issued to the I2C Slave 0.</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requirement:DDS_STBIO1_9032; C:\Users\iannuzza\LOCAL_PROJ\Github_copilot_proj\Deterministic_Reqs_workflow\data\canonical\canonical_store.sqlite; approved snapshot; artifacts/stage2_mirco_arc/block_inventory.csv</w:t>
      </w:r>
    </w:p>
    <w:bookmarkEnd w:id="374"/>
    <w:bookmarkStart w:id="375" w:name="X6766995849a0299991a69fbf34cf0177b420dd2"/>
    <w:p>
      <w:pPr>
        <w:pStyle w:val="Heading3"/>
      </w:pPr>
      <w:r>
        <w:rPr>
          <w:lang w:val="en-US"/>
        </w:rPr>
        <w:t xml:space="preserve">Sensor-Hub / requirement:Sensor-Hub:DDS_STBIO1_9031</w:t>
      </w:r>
    </w:p>
    <w:p>
      <w:pPr>
        <w:pStyle w:val="SourceCode"/>
      </w:pPr>
      <w:r>
        <w:rPr>
          <w:rStyle w:val="VerbatimChar"/>
          <w:lang w:val="en-US"/>
        </w:rPr>
        <w:t xml:space="preserve">All the values from 1 to 12 shall be valid for SLAVEx_NUMOP bit-fields of SLAVEx_CONFIG registers.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requirement:DDS_STBIO1_9031; C:\Users\iannuzza\LOCAL_PROJ\Github_copilot_proj\Deterministic_Reqs_workflow\data\canonical\canonical_store.sqlite; approved snapshot; artifacts/stage2_mirco_arc/block_inventory.csv</w:t>
      </w:r>
    </w:p>
    <w:bookmarkEnd w:id="375"/>
    <w:bookmarkStart w:id="376" w:name="X5e49b9dbe4dd99711b672fb24997ab48ecc2c63"/>
    <w:p>
      <w:pPr>
        <w:pStyle w:val="Heading3"/>
      </w:pPr>
      <w:r>
        <w:rPr>
          <w:lang w:val="en-US"/>
        </w:rPr>
        <w:t xml:space="preserve">Sensor-Hub / requirement:Sensor-Hub:DDS_STBIO1_9300</w:t>
      </w:r>
    </w:p>
    <w:p>
      <w:pPr>
        <w:pStyle w:val="SourceCode"/>
      </w:pPr>
      <w:r>
        <w:rPr>
          <w:rStyle w:val="VerbatimChar"/>
          <w:lang w:val="en-US"/>
        </w:rPr>
        <w:t xml:space="preserve">[DDS_STBIO1_9300] Requirement The AHB Write to registers has no effect if the IP masterblaze processor is busy (I2C operation on-going); the registers value shall not be updated.</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requirement:DDS_STBIO1_9300; C:\Users\iannuzza\LOCAL_PROJ\Github_copilot_proj\Deterministic_Reqs_workflow\data\canonical\canonical_store.sqlite; approved snapshot; artifacts/stage2_mirco_arc/block_inventory.csv</w:t>
      </w:r>
    </w:p>
    <w:bookmarkEnd w:id="376"/>
    <w:bookmarkStart w:id="377" w:name="smart-fifo--inventoryfunction"/>
    <w:p>
      <w:pPr>
        <w:pStyle w:val="Heading3"/>
      </w:pPr>
      <w:r>
        <w:rPr>
          <w:lang w:val="en-US"/>
        </w:rPr>
        <w:t xml:space="preserve">Smart FIFO / inventory:function</w:t>
      </w:r>
    </w:p>
    <w:p>
      <w:pPr>
        <w:pStyle w:val="SourceCode"/>
      </w:pPr>
      <w:r>
        <w:rPr>
          <w:rStyle w:val="VerbatimChar"/>
          <w:lang w:val="en-US"/>
        </w:rPr>
        <w:t xml:space="preserve">Provide FIFO storage and AHB/memory access in mutually exclusive Unique or Multiple modes, including sub-FIFO depth/addressing and tagged Sensor Hub data formatting.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inventory:function; approved snapshot; artifacts/stage2_mirco_arc/block_inventory.csv</w:t>
      </w:r>
    </w:p>
    <w:bookmarkEnd w:id="377"/>
    <w:bookmarkStart w:id="378" w:name="smart-fifo--inventoryinputs"/>
    <w:p>
      <w:pPr>
        <w:pStyle w:val="Heading3"/>
      </w:pPr>
      <w:r>
        <w:rPr>
          <w:lang w:val="en-US"/>
        </w:rPr>
        <w:t xml:space="preserve">Smart FIFO / inventory:inputs</w:t>
      </w:r>
    </w:p>
    <w:p>
      <w:pPr>
        <w:pStyle w:val="SourceCode"/>
      </w:pPr>
      <w:r>
        <w:rPr>
          <w:rStyle w:val="VerbatimChar"/>
          <w:lang w:val="en-US"/>
        </w:rPr>
        <w:t xml:space="preserve">Digital samples, FIFO mode configuration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inventory:inputs; approved snapshot; artifacts/stage2_mirco_arc/block_inventory.csv</w:t>
      </w:r>
    </w:p>
    <w:bookmarkEnd w:id="378"/>
    <w:bookmarkStart w:id="379" w:name="smart-fifo--inventoryoutputs"/>
    <w:p>
      <w:pPr>
        <w:pStyle w:val="Heading3"/>
      </w:pPr>
      <w:r>
        <w:rPr>
          <w:lang w:val="en-US"/>
        </w:rPr>
        <w:t xml:space="preserve">Smart FIFO / inventory:outputs</w:t>
      </w:r>
    </w:p>
    <w:p>
      <w:pPr>
        <w:pStyle w:val="SourceCode"/>
      </w:pPr>
      <w:r>
        <w:rPr>
          <w:rStyle w:val="VerbatimChar"/>
          <w:lang w:val="en-US"/>
        </w:rPr>
        <w:t xml:space="preserve">Buffered samples and FIFO status flags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inventory:outputs; approved snapshot; artifacts/stage2_mirco_arc/block_inventory.csv</w:t>
      </w:r>
    </w:p>
    <w:bookmarkEnd w:id="379"/>
    <w:bookmarkStart w:id="380" w:name="Xd77ea3a78e5bc4358deeba5a588bb6481462f3e"/>
    <w:p>
      <w:pPr>
        <w:pStyle w:val="Heading3"/>
      </w:pPr>
      <w:r>
        <w:rPr>
          <w:lang w:val="en-US"/>
        </w:rPr>
        <w:t xml:space="preserve">Smart FIFO / requirement:Smart FIFO:DDS_STBIO1_89456975</w:t>
      </w:r>
    </w:p>
    <w:p>
      <w:pPr>
        <w:pStyle w:val="SourceCode"/>
      </w:pPr>
      <w:r>
        <w:rPr>
          <w:rStyle w:val="VerbatimChar"/>
          <w:lang w:val="en-US"/>
        </w:rPr>
        <w:t xml:space="preserve">The user shall select the Multiple FIFO mode setting to 1 the first bit into the FIFO_CFG_MODE and 0 for the Unique FIFO mode. [TO: IPOS_FIFO_CTRL_89456975]</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requirement:DDS_STBIO1_89456975; C:\Users\iannuzza\LOCAL_PROJ\Github_copilot_proj\Deterministic_Reqs_workflow\data\canonical\canonical_store.sqlite; approved snapshot; artifacts/stage2_mirco_arc/block_inventory.csv</w:t>
      </w:r>
    </w:p>
    <w:bookmarkEnd w:id="380"/>
    <w:bookmarkStart w:id="381" w:name="X5416b9f82b4b1b446136f47c726834ee4415443"/>
    <w:p>
      <w:pPr>
        <w:pStyle w:val="Heading3"/>
      </w:pPr>
      <w:r>
        <w:rPr>
          <w:lang w:val="en-US"/>
        </w:rPr>
        <w:t xml:space="preserve">Smart FIFO / requirement:Smart FIFO:DDS_STBIO1_89457435</w:t>
      </w:r>
    </w:p>
    <w:p>
      <w:pPr>
        <w:pStyle w:val="SourceCode"/>
      </w:pPr>
      <w:r>
        <w:rPr>
          <w:rStyle w:val="VerbatimChar"/>
          <w:lang w:val="en-US"/>
        </w:rPr>
        <w:t xml:space="preserve">The FIFO Controller shall have a 6 i_depth input of 8 bit to be used in Multiple FIFO Mode to define the depth of each subFIFOs. [TO: IPOS_FIFO_CTRL_89457435]</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requirement:DDS_STBIO1_89457435; C:\Users\iannuzza\LOCAL_PROJ\Github_copilot_proj\Deterministic_Reqs_workflow\data\canonical\canonical_store.sqlite; approved snapshot; artifacts/stage2_mirco_arc/block_inventory.csv</w:t>
      </w:r>
    </w:p>
    <w:bookmarkEnd w:id="381"/>
    <w:bookmarkStart w:id="382" w:name="X7807f00cb3d0562e5e3dff16619073351863993"/>
    <w:p>
      <w:pPr>
        <w:pStyle w:val="Heading3"/>
      </w:pPr>
      <w:r>
        <w:rPr>
          <w:lang w:val="en-US"/>
        </w:rPr>
        <w:t xml:space="preserve">Smart FIFO / requirement:Smart FIFO:DDS_STBIO1_89455232</w:t>
      </w:r>
    </w:p>
    <w:p>
      <w:pPr>
        <w:pStyle w:val="SourceCode"/>
      </w:pPr>
      <w:r>
        <w:rPr>
          <w:rStyle w:val="VerbatimChar"/>
          <w:lang w:val="en-US"/>
        </w:rPr>
        <w:t xml:space="preserve">As default, the FIFO shall work in Unique FIFO Mode. [TO: IPOS_FIFO_CTRL_89455232]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requirement:DDS_STBIO1_89455232; C:\Users\iannuzza\LOCAL_PROJ\Github_copilot_proj\Deterministic_Reqs_workflow\data\canonical\canonical_store.sqlite; approved snapshot; artifacts/stage2_mirco_arc/block_inventory.csv</w:t>
      </w:r>
    </w:p>
    <w:bookmarkEnd w:id="382"/>
    <w:bookmarkStart w:id="383" w:name="Xc057bd2b926400bd8a73191c2fadcbf45f912c4"/>
    <w:p>
      <w:pPr>
        <w:pStyle w:val="Heading3"/>
      </w:pPr>
      <w:r>
        <w:rPr>
          <w:lang w:val="en-US"/>
        </w:rPr>
        <w:t xml:space="preserve">Smart FIFO / requirement:Smart FIFO:DDS_STBIO1_00000102</w:t>
      </w:r>
    </w:p>
    <w:p>
      <w:pPr>
        <w:pStyle w:val="SourceCode"/>
      </w:pPr>
      <w:r>
        <w:rPr>
          <w:rStyle w:val="VerbatimChar"/>
          <w:lang w:val="en-US"/>
        </w:rPr>
        <w:t xml:space="preserve">The parameter MEM_LOC shall define the first Memory Location of the FIFO RAM: 0xC4000. [TO: IPOS_FIFO_CTRL_00000102]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requirement:DDS_STBIO1_00000102; C:\Users\iannuzza\LOCAL_PROJ\Github_copilot_proj\Deterministic_Reqs_workflow\data\canonical\canonical_store.sqlite; approved snapshot; artifacts/stage2_mirco_arc/block_inventory.csv</w:t>
      </w:r>
    </w:p>
    <w:bookmarkEnd w:id="383"/>
    <w:bookmarkStart w:id="384" w:name="X752b4298f4139ed10551005bbd1c64db6a3e23c"/>
    <w:p>
      <w:pPr>
        <w:pStyle w:val="Heading3"/>
      </w:pPr>
      <w:r>
        <w:rPr>
          <w:lang w:val="en-US"/>
        </w:rPr>
        <w:t xml:space="preserve">Smart FIFO / requirement:Smart FIFO:DDS_STBIO1_00000008</w:t>
      </w:r>
    </w:p>
    <w:p>
      <w:pPr>
        <w:pStyle w:val="SourceCode"/>
      </w:pPr>
      <w:r>
        <w:rPr>
          <w:rStyle w:val="VerbatimChar"/>
          <w:lang w:val="en-US"/>
        </w:rPr>
        <w:t xml:space="preserve">If input signal HMASTER is set to 0 or 1, the FIFO Controller shall enter Memory mode. [TO: IPOS_FIFO_CTRL_00000008]</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requirement:DDS_STBIO1_00000008; C:\Users\iannuzza\LOCAL_PROJ\Github_copilot_proj\Deterministic_Reqs_workflow\data\canonical\canonical_store.sqlite; approved snapshot; artifacts/stage2_mirco_arc/block_inventory.csv</w:t>
      </w:r>
    </w:p>
    <w:bookmarkEnd w:id="384"/>
    <w:bookmarkStart w:id="385" w:name="X137b547adcaf030732addcf3ccf6a073ca7533e"/>
    <w:p>
      <w:pPr>
        <w:pStyle w:val="Heading3"/>
      </w:pPr>
      <w:r>
        <w:rPr>
          <w:lang w:val="en-US"/>
        </w:rPr>
        <w:t xml:space="preserve">Smart FIFO / requirement:Smart FIFO:DDS_STBIO1_89455261</w:t>
      </w:r>
    </w:p>
    <w:p>
      <w:pPr>
        <w:pStyle w:val="SourceCode"/>
      </w:pPr>
      <w:r>
        <w:rPr>
          <w:rStyle w:val="VerbatimChar"/>
          <w:lang w:val="en-US"/>
        </w:rPr>
        <w:t xml:space="preserve">The FIFO Controller shall have an AHB Slave Interface connected to the AHB BUS and a Memory Master Interface connected to the Physical Memory. [TO: IPOS_FIFO_CTRL_89455261]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requirement:DDS_STBIO1_89455261; C:\Users\iannuzza\LOCAL_PROJ\Github_copilot_proj\Deterministic_Reqs_workflow\data\canonical\canonical_store.sqlite; approved snapshot; artifacts/stage2_mirco_arc/block_inventory.csv</w:t>
      </w:r>
    </w:p>
    <w:bookmarkEnd w:id="385"/>
    <w:bookmarkStart w:id="386" w:name="X93005cb47878dcbee4340a503d94077de360e42"/>
    <w:p>
      <w:pPr>
        <w:pStyle w:val="Heading3"/>
      </w:pPr>
      <w:r>
        <w:rPr>
          <w:lang w:val="en-US"/>
        </w:rPr>
        <w:t xml:space="preserve">Smart FIFO / requirement:Smart FIFO:DDS_STBIO1_89455449</w:t>
      </w:r>
    </w:p>
    <w:p>
      <w:pPr>
        <w:pStyle w:val="SourceCode"/>
      </w:pPr>
      <w:r>
        <w:rPr>
          <w:rStyle w:val="VerbatimChar"/>
          <w:lang w:val="en-US"/>
        </w:rPr>
        <w:t xml:space="preserve">The FIFO Controller shall have two working modes: Multiple FIFO and Unique FIFO. These two modes are mutually exclusive. [TO: IPOS_FIFO_CTRL_89455449]</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requirement:DDS_STBIO1_89455449; C:\Users\iannuzza\LOCAL_PROJ\Github_copilot_proj\Deterministic_Reqs_workflow\data\canonical\canonical_store.sqlite; approved snapshot; artifacts/stage2_mirco_arc/block_inventory.csv</w:t>
      </w:r>
    </w:p>
    <w:bookmarkEnd w:id="386"/>
    <w:bookmarkStart w:id="387" w:name="X6fd031733d342fe22e211b608ed6a6f8b2f69d2"/>
    <w:p>
      <w:pPr>
        <w:pStyle w:val="Heading3"/>
      </w:pPr>
      <w:r>
        <w:rPr>
          <w:lang w:val="en-US"/>
        </w:rPr>
        <w:t xml:space="preserve">Smart FIFO / requirement:Smart FIFO:DDS_STBIO1_00000199</w:t>
      </w:r>
    </w:p>
    <w:p>
      <w:pPr>
        <w:pStyle w:val="SourceCode"/>
      </w:pPr>
      <w:r>
        <w:rPr>
          <w:rStyle w:val="VerbatimChar"/>
          <w:lang w:val="en-US"/>
        </w:rPr>
        <w:t xml:space="preserve">If input signal HMASTER is set to 0 or 1, the FIFO Controller shall enter Memory mode. [TO: IPOS_FIFO_CTRL_00000008]</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requirement:DDS_STBIO1_00000199; C:\Users\iannuzza\LOCAL_PROJ\Github_copilot_proj\Deterministic_Reqs_workflow\data\canonical\canonical_store.sqlite; approved snapshot; artifacts/stage2_mirco_arc/block_inventory.csv</w:t>
      </w:r>
    </w:p>
    <w:bookmarkEnd w:id="387"/>
    <w:bookmarkStart w:id="388" w:name="Xa79bab8f90c678ffb457767df88a868f383779f"/>
    <w:p>
      <w:pPr>
        <w:pStyle w:val="Heading3"/>
      </w:pPr>
      <w:r>
        <w:rPr>
          <w:lang w:val="en-US"/>
        </w:rPr>
        <w:t xml:space="preserve">Smart FIFO / requirement:Smart FIFO:DDS_STBIO1_00000202</w:t>
      </w:r>
    </w:p>
    <w:p>
      <w:pPr>
        <w:pStyle w:val="SourceCode"/>
      </w:pPr>
      <w:r>
        <w:rPr>
          <w:rStyle w:val="VerbatimChar"/>
          <w:lang w:val="en-US"/>
        </w:rPr>
        <w:t xml:space="preserve">The FIFO register map first memory location shall be defined as MEM_LOC + 0x1000: 0xC5000. [TO: IPOS_FIFO_CTRL_00000202]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requirement:DDS_STBIO1_00000202; C:\Users\iannuzza\LOCAL_PROJ\Github_copilot_proj\Deterministic_Reqs_workflow\data\canonical\canonical_store.sqlite; approved snapshot; artifacts/stage2_mirco_arc/block_inventory.csv</w:t>
      </w:r>
    </w:p>
    <w:bookmarkEnd w:id="388"/>
    <w:bookmarkStart w:id="389" w:name="X8e30aa4866d4434859472f4556c0c6e09f0078c"/>
    <w:p>
      <w:pPr>
        <w:pStyle w:val="Heading3"/>
      </w:pPr>
      <w:r>
        <w:rPr>
          <w:lang w:val="en-US"/>
        </w:rPr>
        <w:t xml:space="preserve">Smart FIFO / requirement:Smart FIFO:DDS_STBIO1_89459082</w:t>
      </w:r>
    </w:p>
    <w:p>
      <w:pPr>
        <w:pStyle w:val="SourceCode"/>
      </w:pPr>
      <w:r>
        <w:rPr>
          <w:rStyle w:val="VerbatimChar"/>
          <w:lang w:val="en-US"/>
        </w:rPr>
        <w:t xml:space="preserve">The FIFO Controller shall work at 16 MHz clock frequency. [TO: IPOS_FIFO_CTRL_89459082]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requirement:DDS_STBIO1_89459082; C:\Users\iannuzza\LOCAL_PROJ\Github_copilot_proj\Deterministic_Reqs_workflow\data\canonical\canonical_store.sqlite; approved snapshot; artifacts/stage2_mirco_arc/block_inventory.csv</w:t>
      </w:r>
    </w:p>
    <w:bookmarkEnd w:id="389"/>
    <w:bookmarkEnd w:id="390"/>
    <w:bookmarkStart w:id="391" w:name="X8c67aff00c8a1b3ec37ac8ee38f29dc332f4e65"/>
    <w:p>
      <w:pPr>
        <w:pStyle w:val="Heading2"/>
      </w:pPr>
      <w:r>
        <w:rPr>
          <w:lang w:val="en-US"/>
        </w:rPr>
        <w:t xml:space="preserve">Identifier Normalization Recoverable Cases</w:t>
      </w:r>
    </w:p>
    <w:p>
      <w:pPr>
        <w:pStyle w:val="FirstParagraph"/>
      </w:pPr>
      <w:r>
        <w:rPr>
          <w:lang w:val="en-US"/>
        </w:rPr>
        <w:t xml:space="preserve">Items: 0</w:t>
      </w:r>
    </w:p>
    <w:bookmarkEnd w:id="391"/>
    <w:bookmarkStart w:id="392" w:name="minimum-shared-or-profile-adjustments"/>
    <w:p>
      <w:pPr>
        <w:pStyle w:val="Heading2"/>
      </w:pPr>
      <w:r>
        <w:rPr>
          <w:lang w:val="en-US"/>
        </w:rPr>
        <w:t xml:space="preserve">Minimum Shared Or Profile Adjustments</w:t>
      </w:r>
    </w:p>
    <w:p>
      <w:pPr>
        <w:pStyle w:val="Compact"/>
        <w:numPr>
          <w:ilvl w:val="0"/>
          <w:numId w:val="1001"/>
        </w:numPr>
      </w:pPr>
      <w:r>
        <w:rPr>
          <w:lang w:val="en-US"/>
        </w:rPr>
        <w:t xml:space="preserve">Profile-bound non-prose dispositions in the existing centralized synthesis plan; exact normative content remains separate.</w:t>
      </w:r>
    </w:p>
    <w:p>
      <w:pPr>
        <w:pStyle w:val="Compact"/>
        <w:numPr>
          <w:ilvl w:val="0"/>
          <w:numId w:val="1001"/>
        </w:numPr>
      </w:pPr>
      <w:r>
        <w:rPr>
          <w:lang w:val="en-US"/>
        </w:rPr>
        <w:t xml:space="preserve">Bounded exact-first then case/separator-normalized retrieval over already admitted same-owner sources; no fuzzy or prefix equivalence.</w:t>
      </w:r>
    </w:p>
    <w:p>
      <w:pPr>
        <w:pStyle w:val="Compact"/>
        <w:numPr>
          <w:ilvl w:val="0"/>
          <w:numId w:val="1001"/>
        </w:numPr>
      </w:pPr>
      <w:r>
        <w:rPr>
          <w:lang w:val="en-US"/>
        </w:rPr>
        <w:t xml:space="preserve">Guard actor reconciliation and independent source checks share approved I/O support; ambiguous or conflicting definitions remain unresolved.</w:t>
      </w:r>
    </w:p>
    <w:p>
      <w:pPr>
        <w:pStyle w:val="FirstParagraph"/>
      </w:pPr>
      <w:r>
        <w:rPr>
          <w:lang w:val="en-US"/>
        </w:rPr>
        <w:t xml:space="preserve">Mixed behavior/table/procedure payloads need a separately supported span projection, not blanket table exemption. No broader semantic rewrite or authority expansion is applied.</w:t>
      </w:r>
    </w:p>
    <w:p>
      <w:pPr>
        <w:pStyle w:val="BodyText"/>
      </w:pPr>
      <w:r>
        <w:rPr>
          <w:lang w:val="en-US"/>
        </w:rPr>
        <w:t xml:space="preserve">A true descriptive blocker here is an unsatisfied textual contract obligation or source/model fidelity failure, not proof that the approved source is defective. Passing preflight is not publication certification.</w:t>
      </w:r>
    </w:p>
    <w:p>
      <w:pPr>
        <w:pStyle w:val="BodyText"/>
      </w:pPr>
      <w:r>
        <w:rPr>
          <w:lang w:val="en-US"/>
        </w:rPr>
        <w:t xml:space="preserve">No specification regeneration, new authority path or gate override.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Block</w:t>
            </w:r>
          </w:p>
        </w:tc>
        <w:tc>
          <w:tcPr/>
          <w:p>
            <w:pPr>
              <w:pStyle w:val="Compact"/>
            </w:pPr>
            <w:r>
              <w:rPr>
                <w:lang w:val="en-US"/>
              </w:rPr>
              <w:t xml:space="preserve">Preflight</w:t>
            </w:r>
          </w:p>
        </w:tc>
        <w:tc>
          <w:tcPr/>
          <w:p>
            <w:pPr>
              <w:pStyle w:val="Compact"/>
              <w:jc w:val="right"/>
            </w:pPr>
            <w:r>
              <w:rPr>
                <w:lang w:val="en-US"/>
              </w:rPr>
              <w:t xml:space="preserve">Routed non-prose</w:t>
            </w:r>
          </w:p>
        </w:tc>
        <w:tc>
          <w:tcPr/>
          <w:p>
            <w:pPr>
              <w:pStyle w:val="Compact"/>
              <w:jc w:val="right"/>
            </w:pPr>
            <w:r>
              <w:rPr>
                <w:lang w:val="en-US"/>
              </w:rPr>
              <w:t xml:space="preserve">Remaining textual dispositions</w:t>
            </w:r>
          </w:p>
        </w:tc>
      </w:tr>
      <w:tr>
        <w:tc>
          <w:tcPr/>
          <w:p>
            <w:pPr>
              <w:pStyle w:val="Compact"/>
            </w:pPr>
            <w:r>
              <w:rPr>
                <w:lang w:val="en-US"/>
              </w:rPr>
              <w:t xml:space="preserve">ADSP</w:t>
            </w:r>
          </w:p>
        </w:tc>
        <w:tc>
          <w:tcPr/>
          <w:p>
            <w:pPr>
              <w:pStyle w:val="Compact"/>
            </w:pPr>
            <w:r>
              <w:rPr>
                <w:lang w:val="en-US"/>
              </w:rPr>
              <w:t xml:space="preserve">PASS</w:t>
            </w:r>
          </w:p>
        </w:tc>
        <w:tc>
          <w:tcPr/>
          <w:p>
            <w:pPr>
              <w:pStyle w:val="Compact"/>
              <w:jc w:val="right"/>
            </w:pPr>
            <w:r>
              <w:rPr>
                <w:lang w:val="en-US"/>
              </w:rPr>
              <w:t xml:space="preserve">0</w:t>
            </w:r>
          </w:p>
        </w:tc>
        <w:tc>
          <w:tcPr/>
          <w:p>
            <w:pPr>
              <w:pStyle w:val="Compact"/>
              <w:jc w:val="right"/>
            </w:pPr>
            <w:r>
              <w:rPr>
                <w:lang w:val="en-US"/>
              </w:rPr>
              <w:t xml:space="preserve">0</w:t>
            </w:r>
          </w:p>
        </w:tc>
      </w:tr>
      <w:tr>
        <w:tc>
          <w:tcPr/>
          <w:p>
            <w:pPr>
              <w:pStyle w:val="Compact"/>
            </w:pPr>
            <w:r>
              <w:rPr>
                <w:lang w:val="en-US"/>
              </w:rPr>
              <w:t xml:space="preserve">I2C_SPI_AHB</w:t>
            </w:r>
          </w:p>
        </w:tc>
        <w:tc>
          <w:tcPr/>
          <w:p>
            <w:pPr>
              <w:pStyle w:val="Compact"/>
            </w:pPr>
            <w:r>
              <w:rPr>
                <w:lang w:val="en-US"/>
              </w:rPr>
              <w:t xml:space="preserve">BLOCKED</w:t>
            </w:r>
          </w:p>
        </w:tc>
        <w:tc>
          <w:tcPr/>
          <w:p>
            <w:pPr>
              <w:pStyle w:val="Compact"/>
              <w:jc w:val="right"/>
            </w:pPr>
            <w:r>
              <w:rPr>
                <w:lang w:val="en-US"/>
              </w:rPr>
              <w:t xml:space="preserve">10</w:t>
            </w:r>
          </w:p>
        </w:tc>
        <w:tc>
          <w:tcPr/>
          <w:p>
            <w:pPr>
              <w:pStyle w:val="Compact"/>
              <w:jc w:val="right"/>
            </w:pPr>
            <w:r>
              <w:rPr>
                <w:lang w:val="en-US"/>
              </w:rPr>
              <w:t xml:space="preserve">3</w:t>
            </w:r>
          </w:p>
        </w:tc>
      </w:tr>
      <w:tr>
        <w:tc>
          <w:tcPr/>
          <w:p>
            <w:pPr>
              <w:pStyle w:val="Compact"/>
            </w:pPr>
            <w:r>
              <w:rPr>
                <w:lang w:val="en-US"/>
              </w:rPr>
              <w:t xml:space="preserve">Main Controller</w:t>
            </w:r>
          </w:p>
        </w:tc>
        <w:tc>
          <w:tcPr/>
          <w:p>
            <w:pPr>
              <w:pStyle w:val="Compact"/>
            </w:pPr>
            <w:r>
              <w:rPr>
                <w:lang w:val="en-US"/>
              </w:rPr>
              <w:t xml:space="preserve">BLOCKED</w:t>
            </w:r>
          </w:p>
        </w:tc>
        <w:tc>
          <w:tcPr/>
          <w:p>
            <w:pPr>
              <w:pStyle w:val="Compact"/>
              <w:jc w:val="right"/>
            </w:pPr>
            <w:r>
              <w:rPr>
                <w:lang w:val="en-US"/>
              </w:rPr>
              <w:t xml:space="preserve">2</w:t>
            </w:r>
          </w:p>
        </w:tc>
        <w:tc>
          <w:tcPr/>
          <w:p>
            <w:pPr>
              <w:pStyle w:val="Compact"/>
              <w:jc w:val="right"/>
            </w:pPr>
            <w:r>
              <w:rPr>
                <w:lang w:val="en-US"/>
              </w:rPr>
              <w:t xml:space="preserve">72</w:t>
            </w:r>
          </w:p>
        </w:tc>
      </w:tr>
      <w:tr>
        <w:tc>
          <w:tcPr/>
          <w:p>
            <w:pPr>
              <w:pStyle w:val="Compact"/>
            </w:pPr>
            <w:r>
              <w:rPr>
                <w:lang w:val="en-US"/>
              </w:rPr>
              <w:t xml:space="preserve">PAD MUX</w:t>
            </w:r>
          </w:p>
        </w:tc>
        <w:tc>
          <w:tcPr/>
          <w:p>
            <w:pPr>
              <w:pStyle w:val="Compact"/>
            </w:pPr>
            <w:r>
              <w:rPr>
                <w:lang w:val="en-US"/>
              </w:rPr>
              <w:t xml:space="preserve">BLOCKED</w:t>
            </w:r>
          </w:p>
        </w:tc>
        <w:tc>
          <w:tcPr/>
          <w:p>
            <w:pPr>
              <w:pStyle w:val="Compact"/>
              <w:jc w:val="right"/>
            </w:pPr>
            <w:r>
              <w:rPr>
                <w:lang w:val="en-US"/>
              </w:rPr>
              <w:t xml:space="preserve">0</w:t>
            </w:r>
          </w:p>
        </w:tc>
        <w:tc>
          <w:tcPr/>
          <w:p>
            <w:pPr>
              <w:pStyle w:val="Compact"/>
              <w:jc w:val="right"/>
            </w:pPr>
            <w:r>
              <w:rPr>
                <w:lang w:val="en-US"/>
              </w:rPr>
              <w:t xml:space="preserve">11</w:t>
            </w:r>
          </w:p>
        </w:tc>
      </w:tr>
      <w:tr>
        <w:tc>
          <w:tcPr/>
          <w:p>
            <w:pPr>
              <w:pStyle w:val="Compact"/>
            </w:pPr>
            <w:r>
              <w:rPr>
                <w:lang w:val="en-US"/>
              </w:rPr>
              <w:t xml:space="preserve">PMU</w:t>
            </w:r>
          </w:p>
        </w:tc>
        <w:tc>
          <w:tcPr/>
          <w:p>
            <w:pPr>
              <w:pStyle w:val="Compact"/>
            </w:pPr>
            <w:r>
              <w:rPr>
                <w:lang w:val="en-US"/>
              </w:rPr>
              <w:t xml:space="preserve">BLOCKED</w:t>
            </w:r>
          </w:p>
        </w:tc>
        <w:tc>
          <w:tcPr/>
          <w:p>
            <w:pPr>
              <w:pStyle w:val="Compact"/>
              <w:jc w:val="right"/>
            </w:pPr>
            <w:r>
              <w:rPr>
                <w:lang w:val="en-US"/>
              </w:rPr>
              <w:t xml:space="preserve">0</w:t>
            </w:r>
          </w:p>
        </w:tc>
        <w:tc>
          <w:tcPr/>
          <w:p>
            <w:pPr>
              <w:pStyle w:val="Compact"/>
              <w:jc w:val="right"/>
            </w:pPr>
            <w:r>
              <w:rPr>
                <w:lang w:val="en-US"/>
              </w:rPr>
              <w:t xml:space="preserve">2</w:t>
            </w:r>
          </w:p>
        </w:tc>
      </w:tr>
      <w:tr>
        <w:tc>
          <w:tcPr/>
          <w:p>
            <w:pPr>
              <w:pStyle w:val="Compact"/>
            </w:pPr>
            <w:r>
              <w:rPr>
                <w:lang w:val="en-US"/>
              </w:rPr>
              <w:t xml:space="preserve">Regmap</w:t>
            </w:r>
          </w:p>
        </w:tc>
        <w:tc>
          <w:tcPr/>
          <w:p>
            <w:pPr>
              <w:pStyle w:val="Compact"/>
            </w:pPr>
            <w:r>
              <w:rPr>
                <w:lang w:val="en-US"/>
              </w:rPr>
              <w:t xml:space="preserve">BLOCKED</w:t>
            </w:r>
          </w:p>
        </w:tc>
        <w:tc>
          <w:tcPr/>
          <w:p>
            <w:pPr>
              <w:pStyle w:val="Compact"/>
              <w:jc w:val="right"/>
            </w:pPr>
            <w:r>
              <w:rPr>
                <w:lang w:val="en-US"/>
              </w:rPr>
              <w:t xml:space="preserve">10</w:t>
            </w:r>
          </w:p>
        </w:tc>
        <w:tc>
          <w:tcPr/>
          <w:p>
            <w:pPr>
              <w:pStyle w:val="Compact"/>
              <w:jc w:val="right"/>
            </w:pPr>
            <w:r>
              <w:rPr>
                <w:lang w:val="en-US"/>
              </w:rPr>
              <w:t xml:space="preserve">2</w:t>
            </w:r>
          </w:p>
        </w:tc>
      </w:tr>
      <w:tr>
        <w:tc>
          <w:tcPr/>
          <w:p>
            <w:pPr>
              <w:pStyle w:val="Compact"/>
            </w:pPr>
            <w:r>
              <w:rPr>
                <w:lang w:val="en-US"/>
              </w:rPr>
              <w:t xml:space="preserve">Sensor-Hub</w:t>
            </w:r>
          </w:p>
        </w:tc>
        <w:tc>
          <w:tcPr/>
          <w:p>
            <w:pPr>
              <w:pStyle w:val="Compact"/>
            </w:pPr>
            <w:r>
              <w:rPr>
                <w:lang w:val="en-US"/>
              </w:rPr>
              <w:t xml:space="preserve">BLOCKED</w:t>
            </w:r>
          </w:p>
        </w:tc>
        <w:tc>
          <w:tcPr/>
          <w:p>
            <w:pPr>
              <w:pStyle w:val="Compact"/>
              <w:jc w:val="right"/>
            </w:pPr>
            <w:r>
              <w:rPr>
                <w:lang w:val="en-US"/>
              </w:rPr>
              <w:t xml:space="preserve">0</w:t>
            </w:r>
          </w:p>
        </w:tc>
        <w:tc>
          <w:tcPr/>
          <w:p>
            <w:pPr>
              <w:pStyle w:val="Compact"/>
              <w:jc w:val="right"/>
            </w:pPr>
            <w:r>
              <w:rPr>
                <w:lang w:val="en-US"/>
              </w:rPr>
              <w:t xml:space="preserve">3</w:t>
            </w:r>
          </w:p>
        </w:tc>
      </w:tr>
      <w:tr>
        <w:tc>
          <w:tcPr/>
          <w:p>
            <w:pPr>
              <w:pStyle w:val="Compact"/>
            </w:pPr>
            <w:r>
              <w:rPr>
                <w:lang w:val="en-US"/>
              </w:rPr>
              <w:t xml:space="preserve">Smart FIFO</w:t>
            </w:r>
          </w:p>
        </w:tc>
        <w:tc>
          <w:tcPr/>
          <w:p>
            <w:pPr>
              <w:pStyle w:val="Compact"/>
            </w:pPr>
            <w:r>
              <w:rPr>
                <w:lang w:val="en-US"/>
              </w:rPr>
              <w:t xml:space="preserve">BLOCKED</w:t>
            </w:r>
          </w:p>
        </w:tc>
        <w:tc>
          <w:tcPr/>
          <w:p>
            <w:pPr>
              <w:pStyle w:val="Compact"/>
              <w:jc w:val="right"/>
            </w:pPr>
            <w:r>
              <w:rPr>
                <w:lang w:val="en-US"/>
              </w:rPr>
              <w:t xml:space="preserve">2</w:t>
            </w:r>
          </w:p>
        </w:tc>
        <w:tc>
          <w:tcPr/>
          <w:p>
            <w:pPr>
              <w:pStyle w:val="Compact"/>
              <w:jc w:val="right"/>
            </w:pPr>
            <w:r>
              <w:rPr>
                <w:lang w:val="en-US"/>
              </w:rPr>
              <w:t xml:space="preserve">3</w:t>
            </w:r>
          </w:p>
        </w:tc>
      </w:tr>
    </w:tbl>
    <w:bookmarkEnd w:id="392"/>
    <w:bookmarkEnd w:id="3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2026-10-12T10:11:18Z</dcterms:created>
  <dcterms:modified xsi:type="dcterms:W3CDTF">2026-10-12T10:11:18Z</dcterms:modified>
</cp:coreProperties>
</file>

<file path=docProps/custom.xml><?xml version="1.0" encoding="utf-8"?>
<Properties xmlns="http://schemas.openxmlformats.org/officeDocument/2006/custom-properties" xmlns:vt="http://schemas.openxmlformats.org/officeDocument/2006/docPropsVTypes"/>
</file>