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519AA" w14:textId="77777777" w:rsidR="003F5C3C" w:rsidRDefault="00000000">
      <w:pPr>
        <w:jc w:val="right"/>
        <w:rPr>
          <w:b/>
        </w:rPr>
      </w:pPr>
      <w:r>
        <w:rPr>
          <w:b/>
          <w:noProof/>
        </w:rPr>
        <w:drawing>
          <wp:inline distT="114300" distB="114300" distL="114300" distR="114300" wp14:anchorId="737492DF" wp14:editId="5A335DC3">
            <wp:extent cx="928688" cy="9286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28688" cy="928688"/>
                    </a:xfrm>
                    <a:prstGeom prst="rect">
                      <a:avLst/>
                    </a:prstGeom>
                    <a:ln/>
                  </pic:spPr>
                </pic:pic>
              </a:graphicData>
            </a:graphic>
          </wp:inline>
        </w:drawing>
      </w:r>
    </w:p>
    <w:p w14:paraId="1E765D23" w14:textId="5C3AD3BF" w:rsidR="003F5C3C" w:rsidRDefault="00000000">
      <w:pPr>
        <w:rPr>
          <w:b/>
          <w:sz w:val="36"/>
          <w:szCs w:val="36"/>
        </w:rPr>
      </w:pPr>
      <w:r>
        <w:rPr>
          <w:b/>
          <w:sz w:val="36"/>
          <w:szCs w:val="36"/>
        </w:rPr>
        <w:t>EGFM Easter Retreat 202</w:t>
      </w:r>
      <w:r w:rsidR="007308AB">
        <w:rPr>
          <w:b/>
          <w:sz w:val="36"/>
          <w:szCs w:val="36"/>
        </w:rPr>
        <w:t>4</w:t>
      </w:r>
    </w:p>
    <w:p w14:paraId="3DDFBB0B" w14:textId="33DFB415" w:rsidR="003F5C3C" w:rsidRDefault="00000000">
      <w:pPr>
        <w:rPr>
          <w:b/>
          <w:sz w:val="24"/>
          <w:szCs w:val="24"/>
        </w:rPr>
      </w:pPr>
      <w:r>
        <w:rPr>
          <w:b/>
          <w:sz w:val="24"/>
          <w:szCs w:val="24"/>
        </w:rPr>
        <w:t xml:space="preserve">Friday </w:t>
      </w:r>
      <w:r w:rsidR="007308AB">
        <w:rPr>
          <w:b/>
          <w:sz w:val="24"/>
          <w:szCs w:val="24"/>
        </w:rPr>
        <w:t>March</w:t>
      </w:r>
      <w:r>
        <w:rPr>
          <w:b/>
          <w:sz w:val="24"/>
          <w:szCs w:val="24"/>
        </w:rPr>
        <w:t xml:space="preserve"> </w:t>
      </w:r>
      <w:r w:rsidR="007308AB">
        <w:rPr>
          <w:b/>
          <w:sz w:val="24"/>
          <w:szCs w:val="24"/>
        </w:rPr>
        <w:t>29</w:t>
      </w:r>
      <w:r>
        <w:rPr>
          <w:b/>
          <w:sz w:val="24"/>
          <w:szCs w:val="24"/>
        </w:rPr>
        <w:t xml:space="preserve"> - Monday Apr 1, 202</w:t>
      </w:r>
      <w:r w:rsidR="007308AB">
        <w:rPr>
          <w:b/>
          <w:sz w:val="24"/>
          <w:szCs w:val="24"/>
        </w:rPr>
        <w:t>4</w:t>
      </w:r>
    </w:p>
    <w:p w14:paraId="4B1758BB" w14:textId="7C6DBFDF" w:rsidR="003F5C3C" w:rsidRDefault="00000000">
      <w:pPr>
        <w:rPr>
          <w:b/>
          <w:sz w:val="24"/>
          <w:szCs w:val="24"/>
        </w:rPr>
      </w:pPr>
      <w:r>
        <w:rPr>
          <w:b/>
          <w:sz w:val="24"/>
          <w:szCs w:val="24"/>
        </w:rPr>
        <w:t xml:space="preserve">Holiday Inn, </w:t>
      </w:r>
      <w:r w:rsidR="007308AB">
        <w:rPr>
          <w:b/>
          <w:sz w:val="24"/>
          <w:szCs w:val="24"/>
        </w:rPr>
        <w:t>Reading</w:t>
      </w:r>
      <w:r>
        <w:rPr>
          <w:b/>
          <w:sz w:val="24"/>
          <w:szCs w:val="24"/>
        </w:rPr>
        <w:t xml:space="preserve">, </w:t>
      </w:r>
      <w:r w:rsidR="007308AB">
        <w:rPr>
          <w:b/>
          <w:sz w:val="24"/>
          <w:szCs w:val="24"/>
        </w:rPr>
        <w:t>Basingstoke RD,</w:t>
      </w:r>
      <w:r>
        <w:rPr>
          <w:b/>
          <w:sz w:val="24"/>
          <w:szCs w:val="24"/>
        </w:rPr>
        <w:t xml:space="preserve"> </w:t>
      </w:r>
      <w:r w:rsidR="007308AB">
        <w:rPr>
          <w:b/>
          <w:sz w:val="24"/>
          <w:szCs w:val="24"/>
        </w:rPr>
        <w:t xml:space="preserve">Reading RG2 </w:t>
      </w:r>
      <w:proofErr w:type="gramStart"/>
      <w:r w:rsidR="007308AB">
        <w:rPr>
          <w:b/>
          <w:sz w:val="24"/>
          <w:szCs w:val="24"/>
        </w:rPr>
        <w:t>0SL</w:t>
      </w:r>
      <w:proofErr w:type="gramEnd"/>
    </w:p>
    <w:p w14:paraId="59B3DF90" w14:textId="77777777" w:rsidR="003F5C3C" w:rsidRDefault="003F5C3C"/>
    <w:p w14:paraId="64948B26" w14:textId="77777777" w:rsidR="003F5C3C" w:rsidRDefault="00000000">
      <w:pPr>
        <w:pStyle w:val="Heading1"/>
        <w:rPr>
          <w:b/>
        </w:rPr>
      </w:pPr>
      <w:bookmarkStart w:id="0" w:name="_heading=h.7xl5l88ddlth" w:colFirst="0" w:colLast="0"/>
      <w:bookmarkEnd w:id="0"/>
      <w:r>
        <w:rPr>
          <w:b/>
        </w:rPr>
        <w:t>Welcome!</w:t>
      </w:r>
    </w:p>
    <w:p w14:paraId="31AB29F7" w14:textId="77777777" w:rsidR="003F5C3C" w:rsidRDefault="003F5C3C"/>
    <w:p w14:paraId="6E662022" w14:textId="28539EF9" w:rsidR="001D041C" w:rsidRDefault="001D041C" w:rsidP="001D041C">
      <w:r>
        <w:t xml:space="preserve">The first and weightiest commandment given to the first man (Adam) was that he should eat; for by so doing, his soul will be robed with God’s </w:t>
      </w:r>
      <w:r>
        <w:t>righteousness,</w:t>
      </w:r>
      <w:r>
        <w:t xml:space="preserve"> and he will become a covering unto all those who will be gathering unto God on earth. </w:t>
      </w:r>
    </w:p>
    <w:p w14:paraId="5EEBB9D3" w14:textId="77777777" w:rsidR="001D041C" w:rsidRDefault="001D041C" w:rsidP="001D041C"/>
    <w:p w14:paraId="1444CF10" w14:textId="77777777" w:rsidR="001D041C" w:rsidRDefault="001D041C" w:rsidP="001D041C">
      <w:r>
        <w:t>But when he subscribed to the counsel of the serpent who wanted him uncovered and without God’s covering, he became exposed to fear and the shame of nakedness. The devil not only limited his access to an eternal pasture (God) but abruptly ended the process that should have seen his soul become built into a habitation (tabernacle) for God.</w:t>
      </w:r>
    </w:p>
    <w:p w14:paraId="2EC85282" w14:textId="77777777" w:rsidR="001D041C" w:rsidRDefault="001D041C" w:rsidP="001D041C"/>
    <w:p w14:paraId="561219D2" w14:textId="77777777" w:rsidR="001D041C" w:rsidRDefault="001D041C" w:rsidP="001D041C">
      <w:r>
        <w:t xml:space="preserve">But God never gave up on this project. He remains committed to the business of building (restoring) man’s house (soul) to a place where he becomes a better tabernacle than that which holy angels are presently offering Him, and His only prescription for this is His bread; the bread of God: </w:t>
      </w:r>
      <w:proofErr w:type="gramStart"/>
      <w:r>
        <w:t>both of the holy</w:t>
      </w:r>
      <w:proofErr w:type="gramEnd"/>
      <w:r>
        <w:t xml:space="preserve"> and most holy. </w:t>
      </w:r>
    </w:p>
    <w:p w14:paraId="0F7569E7" w14:textId="77777777" w:rsidR="001D041C" w:rsidRDefault="001D041C" w:rsidP="001D041C"/>
    <w:p w14:paraId="266C89E0" w14:textId="77777777" w:rsidR="001D041C" w:rsidRDefault="001D041C" w:rsidP="001D041C">
      <w:r>
        <w:t>And so, we saw the workings of a kind of this bread in the manna (bread of angels) that the Israelites ate in the wilderness. It ministered to their soul by starving the nature that came via the bread (pleasures) of Egypt, and it also attracted a supernatural influence upon their bodies, even by preserving their clothes and shoes for decades, so they embrace a new thinking pattern and become men built with God’s thoughts.</w:t>
      </w:r>
    </w:p>
    <w:p w14:paraId="2CF230BD" w14:textId="77777777" w:rsidR="001D041C" w:rsidRDefault="001D041C" w:rsidP="001D041C"/>
    <w:p w14:paraId="62449EBF" w14:textId="77777777" w:rsidR="001D041C" w:rsidRDefault="001D041C" w:rsidP="001D041C">
      <w:r>
        <w:t xml:space="preserve">And thanks be unto God, who finished the business of eating that He started with </w:t>
      </w:r>
      <w:proofErr w:type="gramStart"/>
      <w:r>
        <w:t>Adam;</w:t>
      </w:r>
      <w:proofErr w:type="gramEnd"/>
      <w:r>
        <w:t xml:space="preserve"> who rained His thoughts and gave the bread of God to Jesus and; thereby, raised Him to become the living bread that quickens all those who eat of His flesh and drink of His blood. Thanks be unto Him who was dead but who is alive forevermore; He who has stayed the plague of death and destroyed its pangs. </w:t>
      </w:r>
    </w:p>
    <w:p w14:paraId="7D8AE84A" w14:textId="77777777" w:rsidR="001D041C" w:rsidRDefault="001D041C" w:rsidP="001D041C"/>
    <w:p w14:paraId="54FE5618" w14:textId="77777777" w:rsidR="001D041C" w:rsidRDefault="001D041C" w:rsidP="001D041C">
      <w:r>
        <w:t>And so, we can now not only become new men (buildings) while faithfully keeping the feast of Charity, but also become everlasting men as we eat of His flesh and drink of His blood, even until we make it into the company of those who are prophets of the world to come.</w:t>
      </w:r>
    </w:p>
    <w:p w14:paraId="3C39B042" w14:textId="77777777" w:rsidR="001D041C" w:rsidRDefault="001D041C" w:rsidP="001D041C"/>
    <w:p w14:paraId="03DFB956" w14:textId="0C2BB024" w:rsidR="003F5C3C" w:rsidRDefault="001D041C" w:rsidP="001D041C">
      <w:r>
        <w:lastRenderedPageBreak/>
        <w:t>The realm called “above” has been set again over those who seek such things (tidings); those who want to become precious stones and a sure foundation that can bear the weight of God’s glory (appearing), and EGFM UK Easter Retreat 2024 has been positioned by the everlasting Father in mercy, to raise such buildings in men, even in His Church (the body of Christ).</w:t>
      </w:r>
    </w:p>
    <w:p w14:paraId="38D5D65C" w14:textId="2B0678C5" w:rsidR="003F5C3C" w:rsidRDefault="001D041C">
      <w:r>
        <w:br/>
      </w:r>
      <w:r w:rsidR="00000000">
        <w:t>God bless you mightily. Amen!</w:t>
      </w:r>
    </w:p>
    <w:p w14:paraId="7E8D5126" w14:textId="77777777" w:rsidR="003F5C3C" w:rsidRDefault="003F5C3C"/>
    <w:p w14:paraId="0E6F14D2" w14:textId="77777777" w:rsidR="003F5C3C" w:rsidRDefault="003F5C3C"/>
    <w:p w14:paraId="567E7310" w14:textId="77777777" w:rsidR="003F5C3C" w:rsidRDefault="00000000">
      <w:pPr>
        <w:rPr>
          <w:b/>
        </w:rPr>
      </w:pPr>
      <w:r>
        <w:rPr>
          <w:b/>
        </w:rPr>
        <w:t xml:space="preserve">Rev. Kayode </w:t>
      </w:r>
      <w:proofErr w:type="spellStart"/>
      <w:r>
        <w:rPr>
          <w:b/>
        </w:rPr>
        <w:t>Oyegoke</w:t>
      </w:r>
      <w:proofErr w:type="spellEnd"/>
    </w:p>
    <w:p w14:paraId="4C10FE2F" w14:textId="77777777" w:rsidR="003F5C3C" w:rsidRDefault="00000000">
      <w:pPr>
        <w:rPr>
          <w:b/>
        </w:rPr>
      </w:pPr>
      <w:r>
        <w:rPr>
          <w:b/>
        </w:rPr>
        <w:t>President, Eternal Glorious Fountain Ministry</w:t>
      </w:r>
    </w:p>
    <w:p w14:paraId="42F434F4" w14:textId="77777777" w:rsidR="003F5C3C" w:rsidRDefault="003F5C3C"/>
    <w:p w14:paraId="2DA0535A" w14:textId="77777777" w:rsidR="003F5C3C" w:rsidRDefault="00000000">
      <w:pPr>
        <w:pStyle w:val="Heading1"/>
        <w:rPr>
          <w:b/>
        </w:rPr>
      </w:pPr>
      <w:bookmarkStart w:id="1" w:name="_heading=h.skomargzhlct" w:colFirst="0" w:colLast="0"/>
      <w:bookmarkEnd w:id="1"/>
      <w:proofErr w:type="spellStart"/>
      <w:r>
        <w:rPr>
          <w:b/>
        </w:rPr>
        <w:t>Programme</w:t>
      </w:r>
      <w:proofErr w:type="spellEnd"/>
    </w:p>
    <w:p w14:paraId="7AAA6DF2" w14:textId="77777777" w:rsidR="003F5C3C" w:rsidRDefault="003F5C3C">
      <w:pPr>
        <w:rPr>
          <w:b/>
        </w:rPr>
      </w:pPr>
    </w:p>
    <w:p w14:paraId="7748DD57" w14:textId="60175B05" w:rsidR="003F5C3C" w:rsidRDefault="00000000">
      <w:pPr>
        <w:rPr>
          <w:b/>
        </w:rPr>
      </w:pPr>
      <w:r>
        <w:rPr>
          <w:b/>
        </w:rPr>
        <w:t xml:space="preserve">Friday </w:t>
      </w:r>
      <w:r w:rsidR="007308AB">
        <w:rPr>
          <w:b/>
        </w:rPr>
        <w:t>29</w:t>
      </w:r>
      <w:r>
        <w:rPr>
          <w:b/>
        </w:rPr>
        <w:t xml:space="preserve">th </w:t>
      </w:r>
      <w:r w:rsidR="007308AB">
        <w:rPr>
          <w:b/>
        </w:rPr>
        <w:t>March</w:t>
      </w:r>
    </w:p>
    <w:p w14:paraId="41603955" w14:textId="77777777" w:rsidR="003F5C3C" w:rsidRDefault="00000000">
      <w:pPr>
        <w:rPr>
          <w:b/>
        </w:rPr>
      </w:pPr>
      <w:r>
        <w:rPr>
          <w:b/>
        </w:rPr>
        <w:t xml:space="preserve"> </w:t>
      </w:r>
    </w:p>
    <w:p w14:paraId="23844CEB" w14:textId="77777777" w:rsidR="003F5C3C" w:rsidRDefault="00000000">
      <w:r>
        <w:t>2:00 pm - 5:00 pm</w:t>
      </w:r>
      <w:r>
        <w:tab/>
      </w:r>
      <w:r>
        <w:tab/>
      </w:r>
      <w:r>
        <w:tab/>
        <w:t>Check-in and Registration Queen Elizabeth Suite</w:t>
      </w:r>
    </w:p>
    <w:p w14:paraId="2587A173" w14:textId="77777777" w:rsidR="003F5C3C" w:rsidRDefault="00000000">
      <w:r>
        <w:t>5:00 pm - 09:00 pm</w:t>
      </w:r>
      <w:r>
        <w:tab/>
      </w:r>
      <w:r>
        <w:tab/>
      </w:r>
      <w:r>
        <w:tab/>
        <w:t>Session 1 - Evening Session</w:t>
      </w:r>
    </w:p>
    <w:p w14:paraId="5F497697" w14:textId="240947EB" w:rsidR="003F5C3C" w:rsidRDefault="00000000">
      <w:r>
        <w:t>09:15 pm - 11:30 pm</w:t>
      </w:r>
      <w:r>
        <w:tab/>
      </w:r>
      <w:r>
        <w:tab/>
      </w:r>
      <w:r>
        <w:tab/>
        <w:t>Din</w:t>
      </w:r>
      <w:r w:rsidR="001D041C">
        <w:t>ner</w:t>
      </w:r>
    </w:p>
    <w:p w14:paraId="20577971" w14:textId="77777777" w:rsidR="003F5C3C" w:rsidRDefault="00000000">
      <w:r>
        <w:t>09:15 pm - 12 am</w:t>
      </w:r>
      <w:r>
        <w:tab/>
      </w:r>
      <w:r>
        <w:tab/>
      </w:r>
      <w:r>
        <w:tab/>
        <w:t xml:space="preserve">Check-in and Registration </w:t>
      </w:r>
    </w:p>
    <w:p w14:paraId="56DA9DD2" w14:textId="77777777" w:rsidR="003F5C3C" w:rsidRDefault="00000000">
      <w:pPr>
        <w:rPr>
          <w:b/>
        </w:rPr>
      </w:pPr>
      <w:r>
        <w:rPr>
          <w:b/>
        </w:rPr>
        <w:t xml:space="preserve"> </w:t>
      </w:r>
    </w:p>
    <w:p w14:paraId="1BE55CDB" w14:textId="3BE95EBD" w:rsidR="003F5C3C" w:rsidRDefault="00000000">
      <w:pPr>
        <w:rPr>
          <w:b/>
        </w:rPr>
      </w:pPr>
      <w:r>
        <w:rPr>
          <w:b/>
        </w:rPr>
        <w:t xml:space="preserve">Saturday </w:t>
      </w:r>
      <w:r w:rsidR="007308AB">
        <w:rPr>
          <w:b/>
        </w:rPr>
        <w:t>30</w:t>
      </w:r>
      <w:r>
        <w:rPr>
          <w:b/>
        </w:rPr>
        <w:t xml:space="preserve">th </w:t>
      </w:r>
      <w:r w:rsidR="007308AB">
        <w:rPr>
          <w:b/>
        </w:rPr>
        <w:t>March</w:t>
      </w:r>
    </w:p>
    <w:p w14:paraId="4927EFAF" w14:textId="77777777" w:rsidR="003F5C3C" w:rsidRDefault="00000000">
      <w:pPr>
        <w:rPr>
          <w:b/>
        </w:rPr>
      </w:pPr>
      <w:r>
        <w:rPr>
          <w:b/>
        </w:rPr>
        <w:t xml:space="preserve"> </w:t>
      </w:r>
    </w:p>
    <w:p w14:paraId="1C22FA46" w14:textId="77777777" w:rsidR="003F5C3C" w:rsidRDefault="00000000">
      <w:r>
        <w:t>6:00 am - 7:00 am</w:t>
      </w:r>
      <w:r>
        <w:tab/>
      </w:r>
      <w:r>
        <w:tab/>
      </w:r>
      <w:r>
        <w:tab/>
        <w:t>Morning Prayers</w:t>
      </w:r>
    </w:p>
    <w:p w14:paraId="04E7FFEA" w14:textId="35F99806" w:rsidR="003F5C3C" w:rsidRDefault="00000000">
      <w:r>
        <w:t>7:30 am - 9:00 am</w:t>
      </w:r>
      <w:r>
        <w:tab/>
      </w:r>
      <w:r>
        <w:tab/>
      </w:r>
      <w:r>
        <w:tab/>
        <w:t xml:space="preserve">Breakfast </w:t>
      </w:r>
    </w:p>
    <w:p w14:paraId="53515520" w14:textId="77777777" w:rsidR="003F5C3C" w:rsidRDefault="00000000">
      <w:r>
        <w:t>8:00 - 9:00 am</w:t>
      </w:r>
      <w:r>
        <w:tab/>
      </w:r>
      <w:r>
        <w:tab/>
      </w:r>
      <w:r>
        <w:tab/>
      </w:r>
      <w:r>
        <w:tab/>
        <w:t>Check-in/Room queries</w:t>
      </w:r>
    </w:p>
    <w:p w14:paraId="723B9167" w14:textId="77777777" w:rsidR="003F5C3C" w:rsidRDefault="00000000">
      <w:r>
        <w:t>9:00 am - 2:00 pm</w:t>
      </w:r>
      <w:r>
        <w:tab/>
      </w:r>
      <w:r>
        <w:tab/>
      </w:r>
      <w:r>
        <w:tab/>
        <w:t>Session 2 - Morning Session</w:t>
      </w:r>
    </w:p>
    <w:p w14:paraId="72460205" w14:textId="04641008" w:rsidR="003F5C3C" w:rsidRDefault="00000000">
      <w:r>
        <w:t>2:30 pm - 3:30 pm</w:t>
      </w:r>
      <w:r>
        <w:tab/>
      </w:r>
      <w:r>
        <w:tab/>
      </w:r>
      <w:r>
        <w:tab/>
        <w:t xml:space="preserve">Lunch </w:t>
      </w:r>
    </w:p>
    <w:p w14:paraId="02C85F59" w14:textId="77777777" w:rsidR="003F5C3C" w:rsidRDefault="00000000">
      <w:r>
        <w:t>3:30 pm - 7:00 pm</w:t>
      </w:r>
      <w:r>
        <w:tab/>
      </w:r>
      <w:r>
        <w:tab/>
      </w:r>
      <w:r>
        <w:tab/>
        <w:t>Rest</w:t>
      </w:r>
    </w:p>
    <w:p w14:paraId="5BFE919A" w14:textId="77777777" w:rsidR="003F5C3C" w:rsidRDefault="00000000">
      <w:r>
        <w:t>7:00 pm - 11:00 pm</w:t>
      </w:r>
      <w:r>
        <w:tab/>
      </w:r>
      <w:r>
        <w:tab/>
      </w:r>
      <w:r>
        <w:tab/>
        <w:t>Session 3 - Evening Session</w:t>
      </w:r>
    </w:p>
    <w:p w14:paraId="5024AA99" w14:textId="41AC9F46" w:rsidR="003F5C3C" w:rsidRDefault="00000000">
      <w:r>
        <w:t>11:00 pm - 12:00am</w:t>
      </w:r>
      <w:r>
        <w:tab/>
      </w:r>
      <w:r>
        <w:tab/>
      </w:r>
      <w:r>
        <w:tab/>
        <w:t xml:space="preserve">Dinner </w:t>
      </w:r>
    </w:p>
    <w:p w14:paraId="29B17E69" w14:textId="77777777" w:rsidR="003F5C3C" w:rsidRDefault="00000000">
      <w:pPr>
        <w:rPr>
          <w:b/>
        </w:rPr>
      </w:pPr>
      <w:r>
        <w:rPr>
          <w:b/>
        </w:rPr>
        <w:t xml:space="preserve"> </w:t>
      </w:r>
    </w:p>
    <w:p w14:paraId="194B38EB" w14:textId="2AA8841C" w:rsidR="003F5C3C" w:rsidRDefault="00000000">
      <w:pPr>
        <w:rPr>
          <w:b/>
        </w:rPr>
      </w:pPr>
      <w:r>
        <w:rPr>
          <w:b/>
        </w:rPr>
        <w:t xml:space="preserve">Sunday </w:t>
      </w:r>
      <w:r w:rsidR="007308AB">
        <w:rPr>
          <w:b/>
        </w:rPr>
        <w:t>31st</w:t>
      </w:r>
      <w:r>
        <w:rPr>
          <w:b/>
        </w:rPr>
        <w:t xml:space="preserve"> </w:t>
      </w:r>
      <w:r w:rsidR="007308AB">
        <w:rPr>
          <w:b/>
        </w:rPr>
        <w:t>March</w:t>
      </w:r>
    </w:p>
    <w:p w14:paraId="75D360BE" w14:textId="77777777" w:rsidR="003F5C3C" w:rsidRDefault="00000000">
      <w:pPr>
        <w:rPr>
          <w:b/>
        </w:rPr>
      </w:pPr>
      <w:r>
        <w:rPr>
          <w:b/>
        </w:rPr>
        <w:t xml:space="preserve"> </w:t>
      </w:r>
    </w:p>
    <w:p w14:paraId="49333CE7" w14:textId="77777777" w:rsidR="003F5C3C" w:rsidRDefault="00000000">
      <w:r>
        <w:t>6:00 am - 7:00 am</w:t>
      </w:r>
      <w:r>
        <w:tab/>
      </w:r>
      <w:r>
        <w:tab/>
      </w:r>
      <w:r>
        <w:tab/>
        <w:t>Morning Prayers</w:t>
      </w:r>
    </w:p>
    <w:p w14:paraId="4DB448B4" w14:textId="0C565B85" w:rsidR="003F5C3C" w:rsidRDefault="00000000">
      <w:r>
        <w:t>7:30 am - 9:00 am</w:t>
      </w:r>
      <w:r>
        <w:tab/>
      </w:r>
      <w:r>
        <w:tab/>
      </w:r>
      <w:r>
        <w:tab/>
        <w:t xml:space="preserve">Breakfast </w:t>
      </w:r>
    </w:p>
    <w:p w14:paraId="1855F29E" w14:textId="77777777" w:rsidR="003F5C3C" w:rsidRDefault="00000000">
      <w:r>
        <w:t xml:space="preserve">9:00am </w:t>
      </w:r>
      <w:proofErr w:type="gramStart"/>
      <w:r>
        <w:t>-  2:00</w:t>
      </w:r>
      <w:proofErr w:type="gramEnd"/>
      <w:r>
        <w:t xml:space="preserve"> pm</w:t>
      </w:r>
      <w:r>
        <w:tab/>
      </w:r>
      <w:r>
        <w:tab/>
      </w:r>
      <w:r>
        <w:tab/>
        <w:t>Session 4 - Morning Session</w:t>
      </w:r>
    </w:p>
    <w:p w14:paraId="344946FB" w14:textId="77777777" w:rsidR="003F5C3C" w:rsidRDefault="00000000">
      <w:r>
        <w:t xml:space="preserve">2:00pm </w:t>
      </w:r>
      <w:proofErr w:type="gramStart"/>
      <w:r>
        <w:t>-  3:30</w:t>
      </w:r>
      <w:proofErr w:type="gramEnd"/>
      <w:r>
        <w:t xml:space="preserve"> pm</w:t>
      </w:r>
      <w:r>
        <w:tab/>
      </w:r>
      <w:r>
        <w:tab/>
      </w:r>
      <w:r>
        <w:tab/>
      </w:r>
      <w:r w:rsidRPr="007308AB">
        <w:rPr>
          <w:color w:val="FF0000"/>
        </w:rPr>
        <w:t>Lunch at local restaurants (see Pastor Reena)</w:t>
      </w:r>
    </w:p>
    <w:p w14:paraId="7A34CBC5" w14:textId="77777777" w:rsidR="003F5C3C" w:rsidRDefault="00000000">
      <w:r>
        <w:t>2:30 pm - 7:00 pm</w:t>
      </w:r>
      <w:r>
        <w:tab/>
      </w:r>
      <w:r>
        <w:tab/>
      </w:r>
      <w:r>
        <w:tab/>
        <w:t>Rest</w:t>
      </w:r>
    </w:p>
    <w:p w14:paraId="567A346F" w14:textId="77777777" w:rsidR="003F5C3C" w:rsidRDefault="00000000">
      <w:r>
        <w:t>7:00 pm - 12:00 am</w:t>
      </w:r>
      <w:r>
        <w:tab/>
      </w:r>
      <w:r>
        <w:tab/>
      </w:r>
      <w:r>
        <w:tab/>
        <w:t>Session 5 - Evening Session &amp; Holy Communion</w:t>
      </w:r>
    </w:p>
    <w:p w14:paraId="293A6782" w14:textId="21CBC5BC" w:rsidR="003F5C3C" w:rsidRDefault="00000000">
      <w:r>
        <w:t>12:00 am - 01:00 am</w:t>
      </w:r>
      <w:r>
        <w:tab/>
      </w:r>
      <w:r>
        <w:tab/>
      </w:r>
      <w:r>
        <w:tab/>
        <w:t xml:space="preserve">Dinner </w:t>
      </w:r>
    </w:p>
    <w:p w14:paraId="40A1B042" w14:textId="77777777" w:rsidR="003F5C3C" w:rsidRDefault="003F5C3C">
      <w:pPr>
        <w:rPr>
          <w:b/>
        </w:rPr>
      </w:pPr>
    </w:p>
    <w:p w14:paraId="15F39923" w14:textId="7699EF96" w:rsidR="003F5C3C" w:rsidRDefault="00000000">
      <w:pPr>
        <w:rPr>
          <w:b/>
        </w:rPr>
      </w:pPr>
      <w:r>
        <w:rPr>
          <w:b/>
        </w:rPr>
        <w:t>Monday 1</w:t>
      </w:r>
      <w:r w:rsidR="007308AB">
        <w:rPr>
          <w:b/>
        </w:rPr>
        <w:t>st</w:t>
      </w:r>
      <w:r>
        <w:rPr>
          <w:b/>
        </w:rPr>
        <w:t xml:space="preserve"> April</w:t>
      </w:r>
    </w:p>
    <w:p w14:paraId="3D46A04B" w14:textId="77777777" w:rsidR="003F5C3C" w:rsidRDefault="00000000">
      <w:pPr>
        <w:rPr>
          <w:b/>
        </w:rPr>
      </w:pPr>
      <w:r>
        <w:rPr>
          <w:b/>
        </w:rPr>
        <w:lastRenderedPageBreak/>
        <w:t xml:space="preserve"> </w:t>
      </w:r>
    </w:p>
    <w:p w14:paraId="59802926" w14:textId="77777777" w:rsidR="003F5C3C" w:rsidRDefault="00000000">
      <w:r>
        <w:t>6:00am - 7:00am</w:t>
      </w:r>
      <w:r>
        <w:tab/>
      </w:r>
      <w:r>
        <w:tab/>
      </w:r>
      <w:r>
        <w:tab/>
        <w:t>Morning Prayers</w:t>
      </w:r>
    </w:p>
    <w:p w14:paraId="24B770B8" w14:textId="216D77D1" w:rsidR="003F5C3C" w:rsidRDefault="00000000">
      <w:r>
        <w:t>7:30am - 9:00am</w:t>
      </w:r>
      <w:r>
        <w:tab/>
      </w:r>
      <w:r>
        <w:tab/>
      </w:r>
      <w:r>
        <w:tab/>
        <w:t xml:space="preserve">Breakfast </w:t>
      </w:r>
    </w:p>
    <w:p w14:paraId="2C6C1B7C" w14:textId="77777777" w:rsidR="003F5C3C" w:rsidRDefault="00000000">
      <w:r>
        <w:t>9:00am - 12:00pm</w:t>
      </w:r>
      <w:r>
        <w:tab/>
      </w:r>
      <w:r>
        <w:tab/>
      </w:r>
      <w:r>
        <w:tab/>
        <w:t>Checkout</w:t>
      </w:r>
    </w:p>
    <w:p w14:paraId="4A673951" w14:textId="77777777" w:rsidR="003F5C3C" w:rsidRDefault="003F5C3C"/>
    <w:p w14:paraId="750EA706" w14:textId="77777777" w:rsidR="003F5C3C" w:rsidRDefault="003F5C3C">
      <w:pPr>
        <w:pStyle w:val="Heading1"/>
        <w:rPr>
          <w:b/>
        </w:rPr>
      </w:pPr>
      <w:bookmarkStart w:id="2" w:name="_heading=h.thflmq5gwx17" w:colFirst="0" w:colLast="0"/>
      <w:bookmarkEnd w:id="2"/>
    </w:p>
    <w:p w14:paraId="4E2A7FC6" w14:textId="77777777" w:rsidR="003F5C3C" w:rsidRDefault="00000000">
      <w:pPr>
        <w:pStyle w:val="Heading1"/>
        <w:rPr>
          <w:b/>
        </w:rPr>
      </w:pPr>
      <w:bookmarkStart w:id="3" w:name="_heading=h.axg886ismldx" w:colFirst="0" w:colLast="0"/>
      <w:bookmarkEnd w:id="3"/>
      <w:r>
        <w:rPr>
          <w:b/>
        </w:rPr>
        <w:t>Key Guidance &amp; Instructions</w:t>
      </w:r>
    </w:p>
    <w:p w14:paraId="4F74ACAA" w14:textId="77777777" w:rsidR="003F5C3C" w:rsidRDefault="003F5C3C">
      <w:pPr>
        <w:jc w:val="both"/>
        <w:rPr>
          <w:b/>
        </w:rPr>
      </w:pPr>
    </w:p>
    <w:p w14:paraId="4A10D883" w14:textId="4DC5832E" w:rsidR="003F5C3C" w:rsidRDefault="00000000">
      <w:pPr>
        <w:numPr>
          <w:ilvl w:val="0"/>
          <w:numId w:val="1"/>
        </w:numPr>
        <w:jc w:val="both"/>
      </w:pPr>
      <w:r>
        <w:t xml:space="preserve">Let’s endeavor to </w:t>
      </w:r>
      <w:r w:rsidR="00DA47CC">
        <w:t>always keep the atmosphere of the Spirit</w:t>
      </w:r>
      <w:r>
        <w:t>. Within the hall and while moving throughout the hotel building let us seize every opportunity to be witnesses of Christ in us.</w:t>
      </w:r>
    </w:p>
    <w:p w14:paraId="034F02DE" w14:textId="77777777" w:rsidR="003F5C3C" w:rsidRDefault="003F5C3C">
      <w:pPr>
        <w:ind w:left="720"/>
        <w:jc w:val="both"/>
      </w:pPr>
    </w:p>
    <w:p w14:paraId="092DB9FF" w14:textId="77777777" w:rsidR="003F5C3C" w:rsidRDefault="00000000">
      <w:pPr>
        <w:numPr>
          <w:ilvl w:val="0"/>
          <w:numId w:val="1"/>
        </w:numPr>
        <w:jc w:val="both"/>
      </w:pPr>
      <w:r>
        <w:t xml:space="preserve">During tongues and interpretation, everyone should maintain decorum by being seated when Spirit interruptions occur. </w:t>
      </w:r>
    </w:p>
    <w:p w14:paraId="3A4519B8" w14:textId="77777777" w:rsidR="003F5C3C" w:rsidRDefault="003F5C3C">
      <w:pPr>
        <w:ind w:left="720"/>
        <w:jc w:val="both"/>
      </w:pPr>
    </w:p>
    <w:p w14:paraId="07F88D84" w14:textId="5B43EE03" w:rsidR="003F5C3C" w:rsidRDefault="00DA47CC">
      <w:pPr>
        <w:numPr>
          <w:ilvl w:val="0"/>
          <w:numId w:val="1"/>
        </w:numPr>
        <w:jc w:val="both"/>
      </w:pPr>
      <w:r>
        <w:t>Ushers’</w:t>
      </w:r>
      <w:r w:rsidR="00000000">
        <w:t xml:space="preserve"> directives should be followed as they are taking instructions to act in Pastors’ capacity.</w:t>
      </w:r>
    </w:p>
    <w:p w14:paraId="6559B7CC" w14:textId="77777777" w:rsidR="003F5C3C" w:rsidRDefault="003F5C3C">
      <w:pPr>
        <w:ind w:left="720"/>
        <w:jc w:val="both"/>
      </w:pPr>
    </w:p>
    <w:p w14:paraId="3DED0BD0" w14:textId="77777777" w:rsidR="003F5C3C" w:rsidRDefault="00000000">
      <w:pPr>
        <w:numPr>
          <w:ilvl w:val="0"/>
          <w:numId w:val="1"/>
        </w:numPr>
        <w:jc w:val="both"/>
      </w:pPr>
      <w:r>
        <w:t>While we will not have official coffee breaks during meetings, there will be ample supply of teas, coffees and refreshments in the Foyer allocated to us. The hotel will replenish this 3 times during the day. Please keep this area tidy.</w:t>
      </w:r>
    </w:p>
    <w:p w14:paraId="49EB0A52" w14:textId="77777777" w:rsidR="003F5C3C" w:rsidRDefault="003F5C3C">
      <w:pPr>
        <w:ind w:left="720"/>
        <w:jc w:val="both"/>
      </w:pPr>
    </w:p>
    <w:p w14:paraId="58F7CADF" w14:textId="2B83E573" w:rsidR="003F5C3C" w:rsidRDefault="00000000">
      <w:pPr>
        <w:numPr>
          <w:ilvl w:val="0"/>
          <w:numId w:val="1"/>
        </w:numPr>
        <w:jc w:val="both"/>
      </w:pPr>
      <w:r>
        <w:t xml:space="preserve">Please minimize taking breaks during the teaching sessions as this can be a distraction to the minister and all present.  Let’s ensure there is no loitering </w:t>
      </w:r>
      <w:r w:rsidR="005D1F79">
        <w:t>in</w:t>
      </w:r>
      <w:r>
        <w:t xml:space="preserve"> the corridors during ministrations.</w:t>
      </w:r>
    </w:p>
    <w:p w14:paraId="352EBA1C" w14:textId="77777777" w:rsidR="003F5C3C" w:rsidRDefault="003F5C3C">
      <w:pPr>
        <w:ind w:left="720"/>
        <w:jc w:val="both"/>
      </w:pPr>
    </w:p>
    <w:p w14:paraId="5CA689A1" w14:textId="77777777" w:rsidR="003F5C3C" w:rsidRDefault="00000000">
      <w:pPr>
        <w:numPr>
          <w:ilvl w:val="0"/>
          <w:numId w:val="1"/>
        </w:numPr>
        <w:jc w:val="both"/>
      </w:pPr>
      <w:r>
        <w:t>When in your rooms, please try not to be loud as you will disturb those in adjacent rooms. Let's be mindful of other guests that are staying at the hotel.</w:t>
      </w:r>
    </w:p>
    <w:p w14:paraId="7BFACDEF" w14:textId="77777777" w:rsidR="003F5C3C" w:rsidRDefault="003F5C3C">
      <w:pPr>
        <w:ind w:left="720"/>
        <w:jc w:val="both"/>
      </w:pPr>
    </w:p>
    <w:p w14:paraId="5FBB51F8" w14:textId="77777777" w:rsidR="003F5C3C" w:rsidRDefault="00000000">
      <w:pPr>
        <w:numPr>
          <w:ilvl w:val="0"/>
          <w:numId w:val="1"/>
        </w:numPr>
        <w:jc w:val="both"/>
      </w:pPr>
      <w:r>
        <w:t>We should always be kind and courteous to the hotel staff and everyone else around.</w:t>
      </w:r>
    </w:p>
    <w:p w14:paraId="30447295" w14:textId="77777777" w:rsidR="003F5C3C" w:rsidRDefault="003F5C3C">
      <w:pPr>
        <w:ind w:left="720"/>
        <w:jc w:val="both"/>
      </w:pPr>
    </w:p>
    <w:p w14:paraId="4CEC8FA7" w14:textId="47F5EFA7" w:rsidR="003F5C3C" w:rsidRDefault="00000000">
      <w:pPr>
        <w:numPr>
          <w:ilvl w:val="0"/>
          <w:numId w:val="1"/>
        </w:numPr>
        <w:jc w:val="both"/>
      </w:pPr>
      <w:r>
        <w:t xml:space="preserve">Parents must </w:t>
      </w:r>
      <w:r w:rsidR="005D1F79">
        <w:t>always supervise their children</w:t>
      </w:r>
      <w:r>
        <w:t xml:space="preserve"> unless they have designated a responsible person to look after them. This includes ensuring that children are escorted to the </w:t>
      </w:r>
      <w:r w:rsidR="005D1F79">
        <w:t>restrooms</w:t>
      </w:r>
      <w:r>
        <w:t>.</w:t>
      </w:r>
    </w:p>
    <w:p w14:paraId="2A4FC51F" w14:textId="77777777" w:rsidR="003F5C3C" w:rsidRDefault="003F5C3C">
      <w:pPr>
        <w:ind w:left="720"/>
        <w:jc w:val="both"/>
      </w:pPr>
    </w:p>
    <w:p w14:paraId="514A0CBA" w14:textId="77777777" w:rsidR="003F5C3C" w:rsidRDefault="00000000">
      <w:pPr>
        <w:numPr>
          <w:ilvl w:val="0"/>
          <w:numId w:val="1"/>
        </w:numPr>
        <w:jc w:val="both"/>
      </w:pPr>
      <w:r>
        <w:t>Children should not be left unattended at any time in the hotel vicinity.</w:t>
      </w:r>
    </w:p>
    <w:p w14:paraId="20D72CF0" w14:textId="77777777" w:rsidR="003F5C3C" w:rsidRDefault="003F5C3C">
      <w:pPr>
        <w:ind w:left="720"/>
        <w:jc w:val="both"/>
      </w:pPr>
    </w:p>
    <w:p w14:paraId="79E3C634" w14:textId="77777777" w:rsidR="003F5C3C" w:rsidRDefault="00000000">
      <w:pPr>
        <w:numPr>
          <w:ilvl w:val="0"/>
          <w:numId w:val="1"/>
        </w:numPr>
        <w:jc w:val="both"/>
      </w:pPr>
      <w:r>
        <w:t xml:space="preserve">Children are not allowed to be loud and to run around in the hotel. </w:t>
      </w:r>
    </w:p>
    <w:p w14:paraId="3237C2FC" w14:textId="77777777" w:rsidR="003F5C3C" w:rsidRDefault="003F5C3C">
      <w:pPr>
        <w:ind w:left="720"/>
        <w:jc w:val="both"/>
      </w:pPr>
    </w:p>
    <w:p w14:paraId="20400E66" w14:textId="7E3D63C1" w:rsidR="003F5C3C" w:rsidRDefault="00000000">
      <w:pPr>
        <w:numPr>
          <w:ilvl w:val="0"/>
          <w:numId w:val="1"/>
        </w:numPr>
        <w:jc w:val="both"/>
      </w:pPr>
      <w:r>
        <w:lastRenderedPageBreak/>
        <w:t xml:space="preserve">Always clean up after yourself - never leave empty cups and bottles and other litter where you had them. Collect all </w:t>
      </w:r>
      <w:r w:rsidR="005D1F79">
        <w:t>the rubbish</w:t>
      </w:r>
      <w:r>
        <w:t xml:space="preserve"> and bin </w:t>
      </w:r>
      <w:r w:rsidR="005D1F79">
        <w:t>it</w:t>
      </w:r>
      <w:r>
        <w:t>.</w:t>
      </w:r>
    </w:p>
    <w:p w14:paraId="54751228" w14:textId="77777777" w:rsidR="003F5C3C" w:rsidRDefault="003F5C3C">
      <w:pPr>
        <w:ind w:left="720"/>
        <w:jc w:val="both"/>
      </w:pPr>
    </w:p>
    <w:p w14:paraId="2A465DBA" w14:textId="418B36C9" w:rsidR="003F5C3C" w:rsidRDefault="00000000">
      <w:pPr>
        <w:numPr>
          <w:ilvl w:val="0"/>
          <w:numId w:val="1"/>
        </w:numPr>
        <w:jc w:val="both"/>
      </w:pPr>
      <w:r>
        <w:t xml:space="preserve">Strive to always leave your hotel room in a tidy and </w:t>
      </w:r>
      <w:r w:rsidR="005D1F79">
        <w:t>well-kept</w:t>
      </w:r>
      <w:r>
        <w:t xml:space="preserve"> state.</w:t>
      </w:r>
    </w:p>
    <w:p w14:paraId="68867033" w14:textId="77777777" w:rsidR="003F5C3C" w:rsidRDefault="003F5C3C">
      <w:pPr>
        <w:ind w:left="720"/>
        <w:jc w:val="both"/>
      </w:pPr>
    </w:p>
    <w:p w14:paraId="088B473F" w14:textId="238EDBE1" w:rsidR="003F5C3C" w:rsidRDefault="00000000">
      <w:pPr>
        <w:numPr>
          <w:ilvl w:val="0"/>
          <w:numId w:val="1"/>
        </w:numPr>
        <w:jc w:val="both"/>
      </w:pPr>
      <w:r>
        <w:t xml:space="preserve">Ensure </w:t>
      </w:r>
      <w:r w:rsidR="005D1F79">
        <w:t>the toilets</w:t>
      </w:r>
      <w:r>
        <w:t xml:space="preserve"> are being used and left in a good state - </w:t>
      </w:r>
      <w:r w:rsidR="005D1F79">
        <w:t>consider</w:t>
      </w:r>
      <w:r>
        <w:t xml:space="preserve"> those who will come after.</w:t>
      </w:r>
    </w:p>
    <w:p w14:paraId="6238F2E2" w14:textId="77777777" w:rsidR="003F5C3C" w:rsidRDefault="003F5C3C">
      <w:pPr>
        <w:ind w:left="720"/>
        <w:jc w:val="both"/>
      </w:pPr>
    </w:p>
    <w:p w14:paraId="3DCAAE61" w14:textId="77777777" w:rsidR="003F5C3C" w:rsidRDefault="00000000">
      <w:pPr>
        <w:numPr>
          <w:ilvl w:val="0"/>
          <w:numId w:val="1"/>
        </w:numPr>
        <w:jc w:val="both"/>
      </w:pPr>
      <w:r>
        <w:t>For any questions on room allocation, meals or if there are any issues with something not working in your room, please direct all enquiries to:</w:t>
      </w:r>
    </w:p>
    <w:p w14:paraId="239096C2" w14:textId="77777777" w:rsidR="003F5C3C" w:rsidRDefault="00000000">
      <w:pPr>
        <w:numPr>
          <w:ilvl w:val="1"/>
          <w:numId w:val="1"/>
        </w:numPr>
        <w:jc w:val="both"/>
      </w:pPr>
      <w:r>
        <w:t>Pastor Reena +44 7890 315390</w:t>
      </w:r>
    </w:p>
    <w:p w14:paraId="7CF449F1" w14:textId="77777777" w:rsidR="003F5C3C" w:rsidRDefault="00000000">
      <w:pPr>
        <w:numPr>
          <w:ilvl w:val="1"/>
          <w:numId w:val="1"/>
        </w:numPr>
        <w:jc w:val="both"/>
      </w:pPr>
      <w:r>
        <w:t>Pastor Hans +44 7568185254</w:t>
      </w:r>
    </w:p>
    <w:p w14:paraId="42C5AEF7" w14:textId="77777777" w:rsidR="003F5C3C" w:rsidRDefault="00000000">
      <w:pPr>
        <w:numPr>
          <w:ilvl w:val="1"/>
          <w:numId w:val="1"/>
        </w:numPr>
        <w:jc w:val="both"/>
      </w:pPr>
      <w:r>
        <w:t>Pastor Kay +44 7877 903056.</w:t>
      </w:r>
    </w:p>
    <w:p w14:paraId="34D622DB" w14:textId="77777777" w:rsidR="003F5C3C" w:rsidRDefault="003F5C3C">
      <w:pPr>
        <w:ind w:left="720"/>
        <w:jc w:val="both"/>
      </w:pPr>
    </w:p>
    <w:p w14:paraId="1603FF55" w14:textId="2AB7BE99" w:rsidR="003F5C3C" w:rsidRDefault="00000000">
      <w:pPr>
        <w:numPr>
          <w:ilvl w:val="0"/>
          <w:numId w:val="1"/>
        </w:numPr>
        <w:jc w:val="both"/>
      </w:pPr>
      <w:r>
        <w:t xml:space="preserve">When checking out, please ensure to leave hotel towels and bathrobes (if supplied) in the bathroom </w:t>
      </w:r>
      <w:r w:rsidR="005D1F79">
        <w:t>and</w:t>
      </w:r>
      <w:r>
        <w:t xml:space="preserve"> check that you have taken all your belongings.</w:t>
      </w:r>
    </w:p>
    <w:p w14:paraId="32671634" w14:textId="77777777" w:rsidR="003F5C3C" w:rsidRDefault="003F5C3C">
      <w:pPr>
        <w:jc w:val="both"/>
      </w:pPr>
    </w:p>
    <w:p w14:paraId="37CB96D1" w14:textId="3872EDF4" w:rsidR="003F5C3C" w:rsidRDefault="00000000">
      <w:pPr>
        <w:numPr>
          <w:ilvl w:val="0"/>
          <w:numId w:val="1"/>
        </w:numPr>
        <w:jc w:val="both"/>
      </w:pPr>
      <w:r>
        <w:t xml:space="preserve">Volunteers and Workers should please complete their assignments quickly (or early) </w:t>
      </w:r>
      <w:r w:rsidR="005D1F79">
        <w:t>to</w:t>
      </w:r>
      <w:r>
        <w:t xml:space="preserve"> minimize disruptions during the program.</w:t>
      </w:r>
    </w:p>
    <w:p w14:paraId="1865A62C" w14:textId="77777777" w:rsidR="003F5C3C" w:rsidRDefault="003F5C3C">
      <w:pPr>
        <w:ind w:left="720"/>
        <w:jc w:val="both"/>
      </w:pPr>
    </w:p>
    <w:p w14:paraId="0EA49C16" w14:textId="446D2C42" w:rsidR="003F5C3C" w:rsidRDefault="00000000">
      <w:pPr>
        <w:numPr>
          <w:ilvl w:val="0"/>
          <w:numId w:val="1"/>
        </w:numPr>
        <w:jc w:val="both"/>
      </w:pPr>
      <w:r>
        <w:t xml:space="preserve">Name tags </w:t>
      </w:r>
      <w:r w:rsidR="005D1F79">
        <w:t>should</w:t>
      </w:r>
      <w:r>
        <w:t xml:space="preserve"> be</w:t>
      </w:r>
      <w:r w:rsidR="005D1F79">
        <w:t xml:space="preserve"> </w:t>
      </w:r>
      <w:r w:rsidR="005D1F79">
        <w:t>worn</w:t>
      </w:r>
      <w:r>
        <w:t xml:space="preserve"> </w:t>
      </w:r>
      <w:r w:rsidR="005D1F79">
        <w:t xml:space="preserve">always </w:t>
      </w:r>
      <w:r>
        <w:t>throughout the duration of this Retreat. Thank you.</w:t>
      </w:r>
    </w:p>
    <w:p w14:paraId="5C04B103" w14:textId="77777777" w:rsidR="003F5C3C" w:rsidRDefault="00000000">
      <w:pPr>
        <w:pStyle w:val="Heading1"/>
        <w:rPr>
          <w:b/>
        </w:rPr>
      </w:pPr>
      <w:bookmarkStart w:id="4" w:name="_heading=h.w7cxamma2f42" w:colFirst="0" w:colLast="0"/>
      <w:bookmarkEnd w:id="4"/>
      <w:r>
        <w:rPr>
          <w:b/>
        </w:rPr>
        <w:t>Department Leaders</w:t>
      </w:r>
    </w:p>
    <w:p w14:paraId="3B07A2B2" w14:textId="77777777" w:rsidR="003F5C3C" w:rsidRDefault="00000000">
      <w:pPr>
        <w:jc w:val="both"/>
      </w:pPr>
      <w:r>
        <w:t>Here are the names of department leads. Please reach out to them if you have any questions about these areas or if available to serve in their team.</w:t>
      </w:r>
    </w:p>
    <w:p w14:paraId="2EF96201" w14:textId="77777777" w:rsidR="003F5C3C" w:rsidRDefault="00000000">
      <w:pPr>
        <w:rPr>
          <w:b/>
        </w:rPr>
      </w:pPr>
      <w:r>
        <w:rPr>
          <w:b/>
        </w:rPr>
        <w:t xml:space="preserve"> </w:t>
      </w:r>
    </w:p>
    <w:p w14:paraId="303183F3" w14:textId="67F6F130" w:rsidR="003F5C3C" w:rsidRDefault="00000000">
      <w:pPr>
        <w:spacing w:line="480" w:lineRule="auto"/>
      </w:pPr>
      <w:r>
        <w:rPr>
          <w:b/>
        </w:rPr>
        <w:t>Venue set up /set down</w:t>
      </w:r>
      <w:r>
        <w:t xml:space="preserve"> - </w:t>
      </w:r>
      <w:r w:rsidR="005D1F79">
        <w:t>Bro Lekan</w:t>
      </w:r>
      <w:r w:rsidR="005D1F79">
        <w:t xml:space="preserve"> &amp; Bro Kelechi</w:t>
      </w:r>
    </w:p>
    <w:p w14:paraId="769FD4F8" w14:textId="434DB182" w:rsidR="003F5C3C" w:rsidRDefault="00000000">
      <w:pPr>
        <w:spacing w:line="480" w:lineRule="auto"/>
      </w:pPr>
      <w:r>
        <w:rPr>
          <w:b/>
        </w:rPr>
        <w:t>Ushering</w:t>
      </w:r>
      <w:r>
        <w:t xml:space="preserve"> - Bro Obinna &amp; </w:t>
      </w:r>
      <w:r w:rsidR="001D041C">
        <w:t>Bro Lekan</w:t>
      </w:r>
    </w:p>
    <w:p w14:paraId="6CBA2A2C" w14:textId="77777777" w:rsidR="003F5C3C" w:rsidRDefault="00000000">
      <w:pPr>
        <w:spacing w:line="480" w:lineRule="auto"/>
      </w:pPr>
      <w:r>
        <w:rPr>
          <w:b/>
        </w:rPr>
        <w:t>Transportation &amp; Logistics</w:t>
      </w:r>
      <w:r>
        <w:t xml:space="preserve"> - Pastor Hans &amp; Pastor Kunle</w:t>
      </w:r>
    </w:p>
    <w:p w14:paraId="3CF0D265" w14:textId="77777777" w:rsidR="003F5C3C" w:rsidRDefault="00000000">
      <w:pPr>
        <w:spacing w:line="480" w:lineRule="auto"/>
      </w:pPr>
      <w:r>
        <w:rPr>
          <w:b/>
        </w:rPr>
        <w:t xml:space="preserve">Children Dept </w:t>
      </w:r>
      <w:r>
        <w:t xml:space="preserve">- Mummy </w:t>
      </w:r>
      <w:proofErr w:type="spellStart"/>
      <w:r>
        <w:t>Lamikanra</w:t>
      </w:r>
      <w:proofErr w:type="spellEnd"/>
      <w:r>
        <w:t xml:space="preserve"> &amp; Sis </w:t>
      </w:r>
      <w:proofErr w:type="spellStart"/>
      <w:r>
        <w:t>Ehis</w:t>
      </w:r>
      <w:proofErr w:type="spellEnd"/>
    </w:p>
    <w:p w14:paraId="7DC442A1" w14:textId="78F180CF" w:rsidR="003F5C3C" w:rsidRDefault="00000000">
      <w:pPr>
        <w:spacing w:line="480" w:lineRule="auto"/>
      </w:pPr>
      <w:r>
        <w:rPr>
          <w:b/>
        </w:rPr>
        <w:t>Worship</w:t>
      </w:r>
      <w:r>
        <w:t xml:space="preserve"> - Bro Chinenye</w:t>
      </w:r>
      <w:r w:rsidR="001D041C">
        <w:t xml:space="preserve"> &amp; Sister Sylvia</w:t>
      </w:r>
    </w:p>
    <w:p w14:paraId="6D3D27CD" w14:textId="0BD95F07" w:rsidR="003F5C3C" w:rsidRDefault="00000000">
      <w:pPr>
        <w:spacing w:line="480" w:lineRule="auto"/>
      </w:pPr>
      <w:r>
        <w:rPr>
          <w:b/>
        </w:rPr>
        <w:t>Cleaning &amp; Sanitary department</w:t>
      </w:r>
      <w:r>
        <w:t xml:space="preserve"> - Bro TK &amp; </w:t>
      </w:r>
      <w:r w:rsidR="001D041C">
        <w:t>Bro Seyi</w:t>
      </w:r>
    </w:p>
    <w:p w14:paraId="5E2CD37D" w14:textId="5FF9B030" w:rsidR="003F5C3C" w:rsidRDefault="00000000">
      <w:pPr>
        <w:spacing w:line="480" w:lineRule="auto"/>
      </w:pPr>
      <w:r>
        <w:rPr>
          <w:b/>
        </w:rPr>
        <w:t xml:space="preserve">Refreshments/welfare </w:t>
      </w:r>
      <w:r w:rsidR="001D041C">
        <w:t>–</w:t>
      </w:r>
      <w:r>
        <w:t xml:space="preserve"> </w:t>
      </w:r>
      <w:r w:rsidR="001D041C">
        <w:t xml:space="preserve">Mummy </w:t>
      </w:r>
      <w:proofErr w:type="spellStart"/>
      <w:r w:rsidR="001D041C">
        <w:t>Fadeke</w:t>
      </w:r>
      <w:proofErr w:type="spellEnd"/>
      <w:r>
        <w:t xml:space="preserve"> &amp; </w:t>
      </w:r>
      <w:r w:rsidR="001D041C">
        <w:t>Mummy Reena</w:t>
      </w:r>
    </w:p>
    <w:p w14:paraId="78BA5187" w14:textId="5834F8C3" w:rsidR="003F5C3C" w:rsidRDefault="00000000">
      <w:pPr>
        <w:spacing w:line="480" w:lineRule="auto"/>
      </w:pPr>
      <w:r>
        <w:rPr>
          <w:b/>
        </w:rPr>
        <w:t>Pastoral care</w:t>
      </w:r>
      <w:r>
        <w:t xml:space="preserve"> - Sis Lydia</w:t>
      </w:r>
      <w:r w:rsidR="001D041C">
        <w:t xml:space="preserve"> &amp; Sis Lolade</w:t>
      </w:r>
    </w:p>
    <w:p w14:paraId="1ED69032" w14:textId="52FFE38F" w:rsidR="003F5C3C" w:rsidRDefault="00000000">
      <w:pPr>
        <w:spacing w:line="480" w:lineRule="auto"/>
      </w:pPr>
      <w:r>
        <w:rPr>
          <w:b/>
        </w:rPr>
        <w:t>Registration &amp; Accommodation</w:t>
      </w:r>
      <w:r>
        <w:t xml:space="preserve"> - Pastor Kay</w:t>
      </w:r>
      <w:r w:rsidR="001D041C">
        <w:t xml:space="preserve"> &amp; Mummy Reena</w:t>
      </w:r>
    </w:p>
    <w:p w14:paraId="28669439" w14:textId="77777777" w:rsidR="003F5C3C" w:rsidRDefault="00000000">
      <w:pPr>
        <w:spacing w:line="480" w:lineRule="auto"/>
      </w:pPr>
      <w:r>
        <w:rPr>
          <w:b/>
        </w:rPr>
        <w:t>Media Team</w:t>
      </w:r>
      <w:r>
        <w:t xml:space="preserve"> - Pastor Pax</w:t>
      </w:r>
    </w:p>
    <w:p w14:paraId="0251222E" w14:textId="77777777" w:rsidR="003F5C3C" w:rsidRDefault="00000000">
      <w:pPr>
        <w:spacing w:line="480" w:lineRule="auto"/>
      </w:pPr>
      <w:r>
        <w:rPr>
          <w:b/>
        </w:rPr>
        <w:lastRenderedPageBreak/>
        <w:t>Medical team</w:t>
      </w:r>
      <w:r>
        <w:t xml:space="preserve"> - Dr </w:t>
      </w:r>
      <w:proofErr w:type="spellStart"/>
      <w:r>
        <w:t>Lamikanra</w:t>
      </w:r>
      <w:proofErr w:type="spellEnd"/>
    </w:p>
    <w:p w14:paraId="7D98FF85" w14:textId="77777777" w:rsidR="003F5C3C" w:rsidRDefault="00000000">
      <w:pPr>
        <w:spacing w:line="480" w:lineRule="auto"/>
      </w:pPr>
      <w:r>
        <w:rPr>
          <w:b/>
        </w:rPr>
        <w:t>Reception desk</w:t>
      </w:r>
      <w:r>
        <w:t xml:space="preserve"> - Sis Chioma &amp; Sis </w:t>
      </w:r>
      <w:proofErr w:type="spellStart"/>
      <w:r>
        <w:t>Titany</w:t>
      </w:r>
      <w:proofErr w:type="spellEnd"/>
    </w:p>
    <w:p w14:paraId="718F9617" w14:textId="77777777" w:rsidR="003F5C3C" w:rsidRDefault="00000000">
      <w:pPr>
        <w:spacing w:line="480" w:lineRule="auto"/>
      </w:pPr>
      <w:r>
        <w:rPr>
          <w:b/>
        </w:rPr>
        <w:t>Security team</w:t>
      </w:r>
      <w:r>
        <w:t xml:space="preserve"> - Sis Omolade &amp; Bro Seyi</w:t>
      </w:r>
    </w:p>
    <w:p w14:paraId="2C7DDC2E" w14:textId="77777777" w:rsidR="003F5C3C" w:rsidRDefault="00000000">
      <w:pPr>
        <w:spacing w:line="480" w:lineRule="auto"/>
      </w:pPr>
      <w:r>
        <w:rPr>
          <w:b/>
        </w:rPr>
        <w:t>Prayers &amp; Early morning prayer</w:t>
      </w:r>
      <w:r>
        <w:t xml:space="preserve"> - Pastor Azuka &amp; Pastor Hans</w:t>
      </w:r>
    </w:p>
    <w:sectPr w:rsidR="003F5C3C">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06EE9" w14:textId="77777777" w:rsidR="00CF38B3" w:rsidRDefault="00CF38B3">
      <w:pPr>
        <w:spacing w:line="240" w:lineRule="auto"/>
      </w:pPr>
      <w:r>
        <w:separator/>
      </w:r>
    </w:p>
  </w:endnote>
  <w:endnote w:type="continuationSeparator" w:id="0">
    <w:p w14:paraId="77AD16AA" w14:textId="77777777" w:rsidR="00CF38B3" w:rsidRDefault="00CF3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8B346" w14:textId="77777777" w:rsidR="003F5C3C" w:rsidRDefault="00000000">
    <w:pPr>
      <w:jc w:val="right"/>
    </w:pPr>
    <w:r>
      <w:fldChar w:fldCharType="begin"/>
    </w:r>
    <w:r>
      <w:instrText>PAGE</w:instrText>
    </w:r>
    <w:r>
      <w:fldChar w:fldCharType="separate"/>
    </w:r>
    <w:r w:rsidR="007308A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F0C4D" w14:textId="77777777" w:rsidR="003F5C3C" w:rsidRDefault="003F5C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667C7" w14:textId="77777777" w:rsidR="00CF38B3" w:rsidRDefault="00CF38B3">
      <w:pPr>
        <w:spacing w:line="240" w:lineRule="auto"/>
      </w:pPr>
      <w:r>
        <w:separator/>
      </w:r>
    </w:p>
  </w:footnote>
  <w:footnote w:type="continuationSeparator" w:id="0">
    <w:p w14:paraId="3CF9189C" w14:textId="77777777" w:rsidR="00CF38B3" w:rsidRDefault="00CF38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D5F8F"/>
    <w:multiLevelType w:val="multilevel"/>
    <w:tmpl w:val="93A4A3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896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3C"/>
    <w:rsid w:val="001D041C"/>
    <w:rsid w:val="003F5C3C"/>
    <w:rsid w:val="005D1F79"/>
    <w:rsid w:val="007308AB"/>
    <w:rsid w:val="00CF38B3"/>
    <w:rsid w:val="00DA4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7BD9"/>
  <w15:docId w15:val="{73362278-C7F4-4020-955E-806DF1AA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ByzjZlheDjtry4kWMkxZxAVZ2A==">AMUW2mUBYuz+/ID23EnYxRw4xEi707W+6HBs/oeWHqueeXtdcK+jQlGb32G+O+zTX0j5+7hFnzFtThf7Q/Tnni3kD9SjWKS+nKtP4zD3udPawndFhepNLXNnNaoCY3+qPVsWVtaV5gmbmoXiNJDLEAX5ATR5je9p0UNCaoWx/RLjb5qgGYONjOlxZJIlrgwWGSHliI3SrsxWkStPRvgHasagoJmrjnUucw==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Anosike</cp:lastModifiedBy>
  <cp:revision>2</cp:revision>
  <dcterms:created xsi:type="dcterms:W3CDTF">2024-03-25T15:05:00Z</dcterms:created>
  <dcterms:modified xsi:type="dcterms:W3CDTF">2024-03-25T20:07:00Z</dcterms:modified>
</cp:coreProperties>
</file>