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400B03" w:rsidRP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0718E1">
        <w:rPr>
          <w:rFonts w:ascii="Consolas" w:hAnsi="Consolas" w:cs="Consolas"/>
          <w:highlight w:val="white"/>
        </w:rPr>
        <w:t>Autor: Inga Nowak nr indeksu 253958</w:t>
      </w:r>
    </w:p>
    <w:p w:rsidR="000718E1" w:rsidRP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718E1" w:rsidRP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718E1" w:rsidRP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718E1" w:rsidRDefault="000718E1" w:rsidP="000718E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48"/>
          <w:szCs w:val="48"/>
          <w:highlight w:val="white"/>
        </w:rPr>
      </w:pPr>
    </w:p>
    <w:p w:rsidR="000718E1" w:rsidRPr="000718E1" w:rsidRDefault="000718E1" w:rsidP="000718E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52"/>
          <w:szCs w:val="52"/>
          <w:highlight w:val="white"/>
        </w:rPr>
      </w:pPr>
      <w:r w:rsidRPr="000718E1">
        <w:rPr>
          <w:rFonts w:ascii="Consolas" w:hAnsi="Consolas" w:cs="Consolas"/>
          <w:sz w:val="52"/>
          <w:szCs w:val="52"/>
          <w:highlight w:val="white"/>
        </w:rPr>
        <w:t>PROJEKT BAZY DANYCH</w:t>
      </w:r>
    </w:p>
    <w:p w:rsidR="000718E1" w:rsidRPr="000718E1" w:rsidRDefault="000718E1" w:rsidP="0007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</w:p>
    <w:p w:rsidR="000718E1" w:rsidRDefault="000718E1" w:rsidP="000718E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  <w:highlight w:val="white"/>
        </w:rPr>
      </w:pPr>
    </w:p>
    <w:p w:rsidR="000718E1" w:rsidRDefault="000718E1" w:rsidP="000718E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  <w:highlight w:val="white"/>
        </w:rPr>
      </w:pPr>
    </w:p>
    <w:p w:rsidR="000718E1" w:rsidRPr="000718E1" w:rsidRDefault="000718E1" w:rsidP="000718E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32"/>
          <w:highlight w:val="white"/>
        </w:rPr>
      </w:pPr>
      <w:r w:rsidRPr="000718E1">
        <w:rPr>
          <w:rFonts w:ascii="Consolas" w:hAnsi="Consolas" w:cs="Consolas"/>
          <w:sz w:val="32"/>
          <w:szCs w:val="32"/>
          <w:highlight w:val="white"/>
        </w:rPr>
        <w:t xml:space="preserve">Schemat bazy danych </w:t>
      </w:r>
      <w:r>
        <w:rPr>
          <w:rFonts w:ascii="Consolas" w:hAnsi="Consolas" w:cs="Consolas"/>
          <w:sz w:val="32"/>
          <w:szCs w:val="32"/>
          <w:highlight w:val="white"/>
        </w:rPr>
        <w:t>cukiernia</w:t>
      </w:r>
    </w:p>
    <w:p w:rsidR="000718E1" w:rsidRP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718E1" w:rsidRP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0718E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pl-PL"/>
        </w:rPr>
        <w:drawing>
          <wp:inline distT="0" distB="0" distL="0" distR="0">
            <wp:extent cx="5971682" cy="3726180"/>
            <wp:effectExtent l="19050" t="0" r="0" b="0"/>
            <wp:docPr id="2" name="Obraz 1" descr="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682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0718E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32"/>
          <w:highlight w:val="white"/>
        </w:rPr>
      </w:pPr>
      <w:r>
        <w:rPr>
          <w:rFonts w:ascii="Consolas" w:hAnsi="Consolas" w:cs="Consolas"/>
          <w:sz w:val="32"/>
          <w:szCs w:val="32"/>
          <w:highlight w:val="white"/>
        </w:rPr>
        <w:lastRenderedPageBreak/>
        <w:t>Opis bazy danych</w:t>
      </w:r>
    </w:p>
    <w:p w:rsidR="000718E1" w:rsidRDefault="000718E1" w:rsidP="0007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white"/>
        </w:rPr>
      </w:pPr>
    </w:p>
    <w:p w:rsidR="000718E1" w:rsidRDefault="000718E1" w:rsidP="0007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>
        <w:rPr>
          <w:rFonts w:ascii="Consolas" w:hAnsi="Consolas" w:cs="Consolas"/>
          <w:highlight w:val="white"/>
        </w:rPr>
        <w:t>Projekt przedstawia bazę danych cukierni. Zawiera on informacje dotyczące pracowników cukierni, dostawców zaopatrujących cukiernię w produkty, klient</w:t>
      </w:r>
      <w:r w:rsidR="00780EF8">
        <w:rPr>
          <w:rFonts w:ascii="Consolas" w:hAnsi="Consolas" w:cs="Consolas"/>
          <w:highlight w:val="white"/>
        </w:rPr>
        <w:t>ów oraz szczegóły dotyczące sprzedaży i zamówień.</w:t>
      </w:r>
    </w:p>
    <w:p w:rsidR="00780EF8" w:rsidRDefault="00780EF8" w:rsidP="0007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780EF8" w:rsidRDefault="00780EF8" w:rsidP="0007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780EF8" w:rsidRDefault="00780EF8" w:rsidP="0007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r w:rsidRPr="00780EF8">
        <w:rPr>
          <w:rFonts w:ascii="Consolas" w:hAnsi="Consolas" w:cs="Consolas"/>
          <w:b/>
          <w:highlight w:val="white"/>
        </w:rPr>
        <w:t>Omówienie tabel:</w:t>
      </w:r>
    </w:p>
    <w:p w:rsidR="00780EF8" w:rsidRPr="00780EF8" w:rsidRDefault="00780EF8" w:rsidP="00780EF8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r>
        <w:rPr>
          <w:rFonts w:ascii="Consolas" w:hAnsi="Consolas" w:cs="Consolas"/>
          <w:highlight w:val="white"/>
        </w:rPr>
        <w:t>Adresy – tabela zawiera informacje dotyczące adresów klientów, pracowników oraz dostawców</w:t>
      </w:r>
    </w:p>
    <w:p w:rsidR="00780EF8" w:rsidRPr="00780EF8" w:rsidRDefault="00780EF8" w:rsidP="00780EF8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r>
        <w:rPr>
          <w:rFonts w:ascii="Consolas" w:hAnsi="Consolas" w:cs="Consolas"/>
          <w:highlight w:val="white"/>
        </w:rPr>
        <w:t>Dostawcy – dane osobowe dostawców, nazwa firmy</w:t>
      </w:r>
    </w:p>
    <w:p w:rsidR="00780EF8" w:rsidRPr="00780EF8" w:rsidRDefault="00780EF8" w:rsidP="00780EF8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r>
        <w:rPr>
          <w:rFonts w:ascii="Consolas" w:hAnsi="Consolas" w:cs="Consolas"/>
          <w:highlight w:val="white"/>
        </w:rPr>
        <w:t>Pracownicy – dane osobowe pracowników, kontakt, stanowisko, pensja</w:t>
      </w:r>
    </w:p>
    <w:p w:rsidR="00780EF8" w:rsidRPr="00934731" w:rsidRDefault="00780EF8" w:rsidP="00780EF8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r>
        <w:rPr>
          <w:rFonts w:ascii="Consolas" w:hAnsi="Consolas" w:cs="Consolas"/>
          <w:highlight w:val="white"/>
        </w:rPr>
        <w:t>Klienci – dane osobowe klientów, kontakt</w:t>
      </w:r>
    </w:p>
    <w:p w:rsidR="00934731" w:rsidRPr="00780EF8" w:rsidRDefault="00934731" w:rsidP="00780EF8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r>
        <w:rPr>
          <w:rFonts w:ascii="Consolas" w:hAnsi="Consolas" w:cs="Consolas"/>
          <w:highlight w:val="white"/>
        </w:rPr>
        <w:t>Produkty – nazwa produktów, cena, dostępna ilość, informacja czy są wegański</w:t>
      </w:r>
    </w:p>
    <w:p w:rsidR="00780EF8" w:rsidRPr="00780EF8" w:rsidRDefault="00780EF8" w:rsidP="00780EF8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r>
        <w:rPr>
          <w:rFonts w:ascii="Consolas" w:hAnsi="Consolas" w:cs="Consolas"/>
          <w:highlight w:val="white"/>
        </w:rPr>
        <w:t>Zamówienia – daty zamówienia i odbioru</w:t>
      </w:r>
    </w:p>
    <w:p w:rsidR="00780EF8" w:rsidRPr="00780EF8" w:rsidRDefault="00780EF8" w:rsidP="00780EF8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r>
        <w:rPr>
          <w:rFonts w:ascii="Consolas" w:hAnsi="Consolas" w:cs="Consolas"/>
          <w:highlight w:val="white"/>
        </w:rPr>
        <w:t>Szczegóły Zamówień – cena zamówienia, ilość oraz wysokość zniżki</w:t>
      </w:r>
    </w:p>
    <w:p w:rsidR="00780EF8" w:rsidRPr="00934731" w:rsidRDefault="00780EF8" w:rsidP="00780EF8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r>
        <w:rPr>
          <w:rFonts w:ascii="Consolas" w:hAnsi="Consolas" w:cs="Consolas"/>
          <w:highlight w:val="white"/>
        </w:rPr>
        <w:t xml:space="preserve">Wyroby Cukiernicze </w:t>
      </w:r>
      <w:r w:rsidR="00934731">
        <w:rPr>
          <w:rFonts w:ascii="Consolas" w:hAnsi="Consolas" w:cs="Consolas"/>
          <w:highlight w:val="white"/>
        </w:rPr>
        <w:t>– nazwa wyrobów, cena, ilość kalorii, informacja czy są bezglutenowe</w:t>
      </w:r>
    </w:p>
    <w:p w:rsidR="00934731" w:rsidRPr="00934731" w:rsidRDefault="00934731" w:rsidP="00780EF8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r>
        <w:rPr>
          <w:rFonts w:ascii="Consolas" w:hAnsi="Consolas" w:cs="Consolas"/>
          <w:highlight w:val="white"/>
        </w:rPr>
        <w:t>Sprzedaż – data sprzedaży, informacja czy została wpłacona zaliczka</w:t>
      </w:r>
    </w:p>
    <w:p w:rsidR="00934731" w:rsidRPr="00934731" w:rsidRDefault="00934731" w:rsidP="00780EF8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r>
        <w:rPr>
          <w:rFonts w:ascii="Consolas" w:hAnsi="Consolas" w:cs="Consolas"/>
          <w:highlight w:val="white"/>
        </w:rPr>
        <w:t>Szczegóły sprzedaży – cena, ilość sprzedanych produktów, wysokość zniżki</w:t>
      </w:r>
    </w:p>
    <w:p w:rsidR="00934731" w:rsidRPr="00780EF8" w:rsidRDefault="00934731" w:rsidP="00934731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</w:p>
    <w:p w:rsidR="000718E1" w:rsidRDefault="0093473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r>
        <w:rPr>
          <w:rFonts w:ascii="Consolas" w:hAnsi="Consolas" w:cs="Consolas"/>
          <w:b/>
          <w:highlight w:val="white"/>
        </w:rPr>
        <w:t>Omówienie funkcji, widoków, procedur i wyzwalaczy:</w:t>
      </w:r>
    </w:p>
    <w:p w:rsidR="00934731" w:rsidRPr="00934731" w:rsidRDefault="00934731" w:rsidP="00934731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proofErr w:type="spellStart"/>
      <w:r>
        <w:rPr>
          <w:rFonts w:ascii="Consolas" w:hAnsi="Consolas" w:cs="Consolas"/>
          <w:highlight w:val="white"/>
        </w:rPr>
        <w:t>najwyzsza_cena</w:t>
      </w:r>
      <w:proofErr w:type="spellEnd"/>
      <w:r>
        <w:rPr>
          <w:rFonts w:ascii="Consolas" w:hAnsi="Consolas" w:cs="Consolas"/>
          <w:highlight w:val="white"/>
        </w:rPr>
        <w:t xml:space="preserve"> – wyświetla informacje o wyrobach cukierniczych o najwyższej cenie</w:t>
      </w:r>
    </w:p>
    <w:p w:rsidR="00934731" w:rsidRPr="00934731" w:rsidRDefault="00934731" w:rsidP="00934731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proofErr w:type="spellStart"/>
      <w:r>
        <w:rPr>
          <w:rFonts w:ascii="Consolas" w:hAnsi="Consolas" w:cs="Consolas"/>
          <w:highlight w:val="white"/>
        </w:rPr>
        <w:t>dodaj_adres</w:t>
      </w:r>
      <w:proofErr w:type="spellEnd"/>
      <w:r>
        <w:rPr>
          <w:rFonts w:ascii="Consolas" w:hAnsi="Consolas" w:cs="Consolas"/>
          <w:highlight w:val="white"/>
        </w:rPr>
        <w:t xml:space="preserve"> – procedura dodająca wartości do tabeli Adresy</w:t>
      </w:r>
    </w:p>
    <w:p w:rsidR="00934731" w:rsidRPr="00C00C7F" w:rsidRDefault="00C00C7F" w:rsidP="00934731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proofErr w:type="spellStart"/>
      <w:r>
        <w:rPr>
          <w:rFonts w:ascii="Consolas" w:hAnsi="Consolas" w:cs="Consolas"/>
          <w:highlight w:val="white"/>
        </w:rPr>
        <w:t>cena_ss</w:t>
      </w:r>
      <w:proofErr w:type="spellEnd"/>
      <w:r w:rsidR="00934731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–</w:t>
      </w:r>
      <w:r w:rsidR="00934731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uaktualnia wartość ceny w tabeli Szczegóły Sprzedaży</w:t>
      </w:r>
    </w:p>
    <w:p w:rsidR="00C00C7F" w:rsidRPr="00C00C7F" w:rsidRDefault="00C00C7F" w:rsidP="00C00C7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proofErr w:type="spellStart"/>
      <w:r>
        <w:rPr>
          <w:rFonts w:ascii="Consolas" w:hAnsi="Consolas" w:cs="Consolas"/>
          <w:highlight w:val="white"/>
        </w:rPr>
        <w:t>cena_sz</w:t>
      </w:r>
      <w:proofErr w:type="spellEnd"/>
      <w:r>
        <w:rPr>
          <w:rFonts w:ascii="Consolas" w:hAnsi="Consolas" w:cs="Consolas"/>
          <w:highlight w:val="white"/>
        </w:rPr>
        <w:t xml:space="preserve"> -</w:t>
      </w:r>
      <w:r w:rsidRPr="00C00C7F">
        <w:rPr>
          <w:rFonts w:ascii="Consolas" w:hAnsi="Consolas" w:cs="Consolas"/>
          <w:highlight w:val="white"/>
        </w:rPr>
        <w:t xml:space="preserve"> </w:t>
      </w:r>
      <w:r>
        <w:rPr>
          <w:rFonts w:ascii="Consolas" w:hAnsi="Consolas" w:cs="Consolas"/>
          <w:highlight w:val="white"/>
        </w:rPr>
        <w:t>uaktualnia wartość ceny w tabeli Szczegóły Zamówień</w:t>
      </w:r>
    </w:p>
    <w:p w:rsidR="00C00C7F" w:rsidRPr="00C00C7F" w:rsidRDefault="00C00C7F" w:rsidP="00C00C7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proofErr w:type="spellStart"/>
      <w:r>
        <w:rPr>
          <w:rFonts w:ascii="Consolas" w:hAnsi="Consolas" w:cs="Consolas"/>
          <w:highlight w:val="white"/>
        </w:rPr>
        <w:t>zamowienia</w:t>
      </w:r>
      <w:proofErr w:type="spellEnd"/>
      <w:r>
        <w:rPr>
          <w:rFonts w:ascii="Consolas" w:hAnsi="Consolas" w:cs="Consolas"/>
          <w:highlight w:val="white"/>
        </w:rPr>
        <w:t xml:space="preserve"> – wyświetla zamówienia złożone po podanej dacie</w:t>
      </w:r>
    </w:p>
    <w:p w:rsidR="00C00C7F" w:rsidRPr="00C00C7F" w:rsidRDefault="00C00C7F" w:rsidP="00C00C7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r>
        <w:rPr>
          <w:rFonts w:ascii="Consolas" w:hAnsi="Consolas" w:cs="Consolas"/>
          <w:highlight w:val="white"/>
        </w:rPr>
        <w:t>zarobki – zabrania nadawania pensji wartości zero</w:t>
      </w:r>
    </w:p>
    <w:p w:rsidR="00C00C7F" w:rsidRPr="00C00C7F" w:rsidRDefault="00C00C7F" w:rsidP="00C00C7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proofErr w:type="spellStart"/>
      <w:r>
        <w:rPr>
          <w:rFonts w:ascii="Consolas" w:hAnsi="Consolas" w:cs="Consolas"/>
          <w:highlight w:val="white"/>
        </w:rPr>
        <w:t>ilosc</w:t>
      </w:r>
      <w:proofErr w:type="spellEnd"/>
      <w:r>
        <w:rPr>
          <w:rFonts w:ascii="Consolas" w:hAnsi="Consolas" w:cs="Consolas"/>
          <w:highlight w:val="white"/>
        </w:rPr>
        <w:t xml:space="preserve"> – zabrania zamawiania większej ilości produktów niż jest dostępna</w:t>
      </w:r>
    </w:p>
    <w:p w:rsidR="00C00C7F" w:rsidRPr="00C00C7F" w:rsidRDefault="00C00C7F" w:rsidP="00C00C7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r>
        <w:rPr>
          <w:rFonts w:ascii="Consolas" w:hAnsi="Consolas" w:cs="Consolas"/>
          <w:highlight w:val="white"/>
        </w:rPr>
        <w:t>dostawca – zabrania zamawiania produktów od nieznanego dostawcy</w:t>
      </w:r>
    </w:p>
    <w:p w:rsidR="00C00C7F" w:rsidRPr="00C00C7F" w:rsidRDefault="00C00C7F" w:rsidP="00C00C7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r>
        <w:rPr>
          <w:rFonts w:ascii="Consolas" w:hAnsi="Consolas" w:cs="Consolas"/>
          <w:highlight w:val="white"/>
        </w:rPr>
        <w:t>stanowisko – zabrania sprzedaży pracownikom o stanowisku innym niż kasjer</w:t>
      </w:r>
    </w:p>
    <w:p w:rsidR="00C00C7F" w:rsidRPr="00C00C7F" w:rsidRDefault="00C00C7F" w:rsidP="00C00C7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proofErr w:type="spellStart"/>
      <w:r>
        <w:rPr>
          <w:rFonts w:ascii="Consolas" w:hAnsi="Consolas" w:cs="Consolas"/>
          <w:highlight w:val="white"/>
        </w:rPr>
        <w:t>znizka</w:t>
      </w:r>
      <w:proofErr w:type="spellEnd"/>
      <w:r>
        <w:rPr>
          <w:rFonts w:ascii="Consolas" w:hAnsi="Consolas" w:cs="Consolas"/>
          <w:highlight w:val="white"/>
        </w:rPr>
        <w:t xml:space="preserve"> – wprowadza zniżkę dla klientów, którzy wpłacili zaliczkę</w:t>
      </w:r>
    </w:p>
    <w:p w:rsidR="00C00C7F" w:rsidRPr="00C00C7F" w:rsidRDefault="00C00C7F" w:rsidP="00C00C7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proofErr w:type="spellStart"/>
      <w:r>
        <w:rPr>
          <w:rFonts w:ascii="Consolas" w:hAnsi="Consolas" w:cs="Consolas"/>
          <w:highlight w:val="white"/>
        </w:rPr>
        <w:t>produkty_weganskie</w:t>
      </w:r>
      <w:proofErr w:type="spellEnd"/>
      <w:r>
        <w:rPr>
          <w:rFonts w:ascii="Consolas" w:hAnsi="Consolas" w:cs="Consolas"/>
          <w:highlight w:val="white"/>
        </w:rPr>
        <w:t xml:space="preserve"> – wyświetla informacje o produktach wegańskich</w:t>
      </w:r>
    </w:p>
    <w:p w:rsidR="00C00C7F" w:rsidRPr="00C00C7F" w:rsidRDefault="00C00C7F" w:rsidP="00C00C7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proofErr w:type="spellStart"/>
      <w:r>
        <w:rPr>
          <w:rFonts w:ascii="Consolas" w:hAnsi="Consolas" w:cs="Consolas"/>
          <w:highlight w:val="white"/>
        </w:rPr>
        <w:t>wyroby_bezglutenowe</w:t>
      </w:r>
      <w:proofErr w:type="spellEnd"/>
      <w:r>
        <w:rPr>
          <w:rFonts w:ascii="Consolas" w:hAnsi="Consolas" w:cs="Consolas"/>
          <w:highlight w:val="white"/>
        </w:rPr>
        <w:t xml:space="preserve"> – wyświetla informacje o wyrobach bezglutenowych</w:t>
      </w:r>
    </w:p>
    <w:p w:rsidR="00C00C7F" w:rsidRPr="00C00C7F" w:rsidRDefault="00C00C7F" w:rsidP="00C00C7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proofErr w:type="spellStart"/>
      <w:r>
        <w:rPr>
          <w:rFonts w:ascii="Consolas" w:hAnsi="Consolas" w:cs="Consolas"/>
          <w:highlight w:val="white"/>
        </w:rPr>
        <w:t>staly_klient</w:t>
      </w:r>
      <w:proofErr w:type="spellEnd"/>
      <w:r>
        <w:rPr>
          <w:rFonts w:ascii="Consolas" w:hAnsi="Consolas" w:cs="Consolas"/>
          <w:highlight w:val="white"/>
        </w:rPr>
        <w:t xml:space="preserve"> – wyświetla informacje o stałych klientach</w:t>
      </w:r>
    </w:p>
    <w:p w:rsidR="00C00C7F" w:rsidRPr="00C00C7F" w:rsidRDefault="00C00C7F" w:rsidP="00C00C7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proofErr w:type="spellStart"/>
      <w:r>
        <w:rPr>
          <w:rFonts w:ascii="Consolas" w:hAnsi="Consolas" w:cs="Consolas"/>
          <w:highlight w:val="white"/>
        </w:rPr>
        <w:t>staly_dostawca</w:t>
      </w:r>
      <w:proofErr w:type="spellEnd"/>
      <w:r>
        <w:rPr>
          <w:rFonts w:ascii="Consolas" w:hAnsi="Consolas" w:cs="Consolas"/>
          <w:highlight w:val="white"/>
        </w:rPr>
        <w:t xml:space="preserve"> – </w:t>
      </w:r>
      <w:proofErr w:type="spellStart"/>
      <w:r>
        <w:rPr>
          <w:rFonts w:ascii="Consolas" w:hAnsi="Consolas" w:cs="Consolas"/>
          <w:highlight w:val="white"/>
        </w:rPr>
        <w:t>wyswietla</w:t>
      </w:r>
      <w:proofErr w:type="spellEnd"/>
      <w:r>
        <w:rPr>
          <w:rFonts w:ascii="Consolas" w:hAnsi="Consolas" w:cs="Consolas"/>
          <w:highlight w:val="white"/>
        </w:rPr>
        <w:t xml:space="preserve"> informacje o stałych dostawcach</w:t>
      </w:r>
    </w:p>
    <w:p w:rsidR="00C00C7F" w:rsidRPr="00C00C7F" w:rsidRDefault="00C00C7F" w:rsidP="00C00C7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r>
        <w:rPr>
          <w:rFonts w:ascii="Consolas" w:hAnsi="Consolas" w:cs="Consolas"/>
          <w:highlight w:val="white"/>
        </w:rPr>
        <w:t>zaliczki – wyświetla informacje o zaliczkach</w:t>
      </w:r>
    </w:p>
    <w:p w:rsidR="00C00C7F" w:rsidRPr="00C00C7F" w:rsidRDefault="00C00C7F" w:rsidP="00C00C7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proofErr w:type="spellStart"/>
      <w:r>
        <w:rPr>
          <w:rFonts w:ascii="Consolas" w:hAnsi="Consolas" w:cs="Consolas"/>
          <w:highlight w:val="white"/>
        </w:rPr>
        <w:t>zamowione_produkty</w:t>
      </w:r>
      <w:proofErr w:type="spellEnd"/>
      <w:r>
        <w:rPr>
          <w:rFonts w:ascii="Consolas" w:hAnsi="Consolas" w:cs="Consolas"/>
          <w:highlight w:val="white"/>
        </w:rPr>
        <w:t xml:space="preserve"> – wyświetla informacje o zamówionych produktach</w:t>
      </w:r>
    </w:p>
    <w:p w:rsidR="00C00C7F" w:rsidRPr="009D3D2C" w:rsidRDefault="00C00C7F" w:rsidP="00C00C7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r>
        <w:rPr>
          <w:rFonts w:ascii="Consolas" w:hAnsi="Consolas" w:cs="Consolas"/>
          <w:highlight w:val="white"/>
        </w:rPr>
        <w:t xml:space="preserve">kalorie </w:t>
      </w:r>
      <w:r w:rsidR="009D3D2C">
        <w:rPr>
          <w:rFonts w:ascii="Consolas" w:hAnsi="Consolas" w:cs="Consolas"/>
          <w:highlight w:val="white"/>
        </w:rPr>
        <w:t>–</w:t>
      </w:r>
      <w:r>
        <w:rPr>
          <w:rFonts w:ascii="Consolas" w:hAnsi="Consolas" w:cs="Consolas"/>
          <w:highlight w:val="white"/>
        </w:rPr>
        <w:t xml:space="preserve"> </w:t>
      </w:r>
      <w:r w:rsidR="009D3D2C">
        <w:rPr>
          <w:rFonts w:ascii="Consolas" w:hAnsi="Consolas" w:cs="Consolas"/>
          <w:highlight w:val="white"/>
        </w:rPr>
        <w:t>wyświetla informacje o wyrobach posiadających mniejszą kaloryczność niż podana ilość</w:t>
      </w:r>
    </w:p>
    <w:p w:rsidR="009D3D2C" w:rsidRPr="009D3D2C" w:rsidRDefault="009D3D2C" w:rsidP="00C00C7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proofErr w:type="spellStart"/>
      <w:r>
        <w:rPr>
          <w:rFonts w:ascii="Consolas" w:hAnsi="Consolas" w:cs="Consolas"/>
          <w:highlight w:val="white"/>
        </w:rPr>
        <w:t>adresy_dostawcow</w:t>
      </w:r>
      <w:proofErr w:type="spellEnd"/>
      <w:r>
        <w:rPr>
          <w:rFonts w:ascii="Consolas" w:hAnsi="Consolas" w:cs="Consolas"/>
          <w:highlight w:val="white"/>
        </w:rPr>
        <w:t xml:space="preserve"> – wyświetla informacje o adresach dostawców</w:t>
      </w:r>
    </w:p>
    <w:p w:rsidR="009D3D2C" w:rsidRPr="009D3D2C" w:rsidRDefault="009D3D2C" w:rsidP="00C00C7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proofErr w:type="spellStart"/>
      <w:r>
        <w:rPr>
          <w:rFonts w:ascii="Consolas" w:hAnsi="Consolas" w:cs="Consolas"/>
          <w:highlight w:val="white"/>
        </w:rPr>
        <w:t>adresy_pracowniow</w:t>
      </w:r>
      <w:proofErr w:type="spellEnd"/>
      <w:r>
        <w:rPr>
          <w:rFonts w:ascii="Consolas" w:hAnsi="Consolas" w:cs="Consolas"/>
          <w:highlight w:val="white"/>
        </w:rPr>
        <w:t xml:space="preserve"> – wyświetla informacje o adresach pracowników</w:t>
      </w:r>
    </w:p>
    <w:p w:rsidR="009D3D2C" w:rsidRPr="00C00C7F" w:rsidRDefault="009D3D2C" w:rsidP="00C00C7F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proofErr w:type="spellStart"/>
      <w:r>
        <w:rPr>
          <w:rFonts w:ascii="Consolas" w:hAnsi="Consolas" w:cs="Consolas"/>
          <w:highlight w:val="white"/>
        </w:rPr>
        <w:t>adresy_klientow</w:t>
      </w:r>
      <w:proofErr w:type="spellEnd"/>
      <w:r>
        <w:rPr>
          <w:rFonts w:ascii="Consolas" w:hAnsi="Consolas" w:cs="Consolas"/>
          <w:highlight w:val="white"/>
        </w:rPr>
        <w:t xml:space="preserve"> – wyświetla informacje o adresach klientów</w:t>
      </w:r>
    </w:p>
    <w:p w:rsidR="000718E1" w:rsidRDefault="009D3D2C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  <w:r>
        <w:rPr>
          <w:rFonts w:ascii="Consolas" w:hAnsi="Consolas" w:cs="Consolas"/>
          <w:b/>
          <w:highlight w:val="white"/>
        </w:rPr>
        <w:lastRenderedPageBreak/>
        <w:t>Kod</w:t>
      </w:r>
      <w:r w:rsidRPr="009D3D2C">
        <w:rPr>
          <w:rFonts w:ascii="Consolas" w:hAnsi="Consolas" w:cs="Consolas"/>
          <w:b/>
          <w:highlight w:val="white"/>
        </w:rPr>
        <w:t xml:space="preserve"> SQL:</w:t>
      </w:r>
    </w:p>
    <w:p w:rsidR="009D3D2C" w:rsidRPr="009D3D2C" w:rsidRDefault="009D3D2C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white"/>
        </w:rPr>
      </w:pPr>
    </w:p>
    <w:p w:rsidR="009D3D2C" w:rsidRPr="009D3D2C" w:rsidRDefault="009D3D2C" w:rsidP="009D3D2C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9D3D2C">
        <w:rPr>
          <w:rFonts w:ascii="Consolas" w:hAnsi="Consolas" w:cs="Consolas"/>
          <w:highlight w:val="white"/>
        </w:rPr>
        <w:t>tabele</w:t>
      </w:r>
    </w:p>
    <w:p w:rsidR="009D3D2C" w:rsidRDefault="009D3D2C" w:rsidP="009D3D2C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9D3D2C" w:rsidRPr="009D3D2C" w:rsidRDefault="009D3D2C" w:rsidP="009D3D2C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Adresy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id_adres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ulica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kod_pocztowy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miasto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Pracownicy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id_pracownik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id_adres_pracownika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nazwisko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pesel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="00AA6DBE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pensja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pensja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stanowisko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="00AA6DBE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Pracownicy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id_adres_pracownika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Adresy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id_adres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Dostawcy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id_dostawca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id_adres_dostawcy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nazwisko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nazwa_firmy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staly_dostawca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Dostawcy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id_adres_dostawcy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Adresy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id_adres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Klienci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id_klient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id_adres_klienta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nazwisko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telefon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staly_klient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Klienci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id_adres_klienta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Adresy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id_adres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Produkty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id_produkt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id_dostawcy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nazwa_produktu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cena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dostepna_ilosc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weganski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Produkty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id_dostawcy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Dostawcy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id_dostawca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Zamowienia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id_zamowienia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data_zamowienia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data_odbioru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Zamowienia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data_odbioru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data_zamowienia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Szczegoly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Zamowien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id_szczegolyz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id_szamowienia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id_sprodukt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cena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ilosc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znizka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Szczegoly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Zamowien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id_szamowienia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Zamowienia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id_zamowienia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Szczegoly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Zamowien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id_sprodukt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Produkty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id_produkt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[Wyroby Cukiernicze]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id_wyroby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nazwa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cena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kalorie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bezglutenowe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Sprzedaz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id_sprzedaz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id_spracownik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id_sklient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data_sprzedazy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zaliczka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Sprzedaz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id_spracownik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Pracownicy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id_pracownik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Sprzedaz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id_sklient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Klienci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id_klient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Szczegoly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Sprzedazy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id_szczegolys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id_swyroby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id_ssprzedaz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cena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ilosc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znizka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Szczegoly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Sprzedazy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id_swyroby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[Wyroby Cukiernicze]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id_wyroby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Szczegoly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Sprzedazy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id_ssprzedaz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Sprzedaz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id_sprzedaz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Pr="009D3D2C" w:rsidRDefault="009D3D2C" w:rsidP="009D3D2C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9D3D2C">
        <w:rPr>
          <w:rFonts w:ascii="Consolas" w:hAnsi="Consolas" w:cs="Consolas"/>
          <w:highlight w:val="white"/>
        </w:rPr>
        <w:t>funkcje</w:t>
      </w: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--max cena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wyrobow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najwyzsza_cena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makscena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makscena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cena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[Wyroby Cukiernicze]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id_wyroby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[Wyroby Cukiernicze]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@makscena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najwyzsza_cena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--dodaj adres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dodaj_adres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@ulica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kod_pocztowy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@miasto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Adresy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ulica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kod_pocztowy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miasto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ulica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@numer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@kod_pocztowy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@miasto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dodaj_adres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'dsss',12,'23-22','sads'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--cena1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cena_ss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Szczegoly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Sprzedazy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cena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ilosc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)-(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znizka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--cena2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cena_sz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Szczegoly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Zamowien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cena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ilosc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)-(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znizka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zamowienia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zlozone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 podanej dacie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zamowienia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data_zamowienia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data_odbioru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Zamowienia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data_zamowienia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@data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--zarobki nie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moga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zerowe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zarobki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Pracownicy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@pensja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@pensja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pensja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@pensja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'zarobki nie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moga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byc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zerowe'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dostepna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ilosc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produktow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ilosc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Szczegoly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Zamowien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ilosc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@dostepna_ilosc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ilosc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ilosc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dostepna_ilosc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dostepna_ilosc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Produkty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ilosc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@dostepna_ilosc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ROLLBACK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'nie ma takiej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ilosci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dostepnych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produktow'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dostawca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dostawca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Produkty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@dostawca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dostawca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staly_dostawca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Dostawcy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dostawca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'brak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mozliwosci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zamowien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od nieznanego dostawcy'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--stanowisko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stanowisko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Sprzedaz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@stanowisko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stanowisko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stanowisko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Pracownicy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stanowisko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'kasjer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'tylko kasjer jest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upowazniony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do sprzedazy'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znizka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klientow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ktorzy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wplacili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zaliczke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znizka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Szczegoly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Sprzedazy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@zaliczka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znizka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znizka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znizka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Szczegoly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Sprzedazy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zaliczka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zaliczka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Sprzedaz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zaliczka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@znizka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0.2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produkty_weganskie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nazwa_firmy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nazwa_produktu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cena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Dostawcy 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Produkty p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id_dostawca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id_dostawcy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nazwa_firmy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nazwa_produktu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cena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weganski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weganski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wyroby_bezglutenowe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cena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[Wyroby Cukiernicze]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cena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bezglutenowe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bezglutenowe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staly_klient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Klienci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staly_klient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staly_klient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staly_dostawca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nazwa_firmy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Dostawcy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nazwa_firmy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staly_dostawca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staly_dostawca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zaliczki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Klienci 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Sprzedaz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id_klient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id_sklient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zaliczka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zaliczka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zamowione_produkty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nazwa_produktu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data_zamowienia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data_odbioru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Produkty 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Szczegoly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Zamowien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s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id_produkt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id_sprodukt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Zamowienia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id_szamowienia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id_zamowienia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kalorie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@kalorie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[Wyroby Cukiernicze]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kalorie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@kalorie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nazwa,kalorie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--FROM kalorie(2200)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adresy_dostawcow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nazwa_firmy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ulica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kod_pocztowy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miasto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Dostawcy 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Adresy a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id_adres_dostawcy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id_adres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adresy_pracownikow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ulica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kod_pocztowy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miasto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Pracownicy 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Adresy a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id_adres_pracownika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id_adres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adresy_klientow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ulica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kod_pocztowy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miasto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Klienci 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Adresy a</w:t>
      </w:r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id_adres_klienta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id_adres</w:t>
      </w:r>
      <w:proofErr w:type="spellEnd"/>
    </w:p>
    <w:p w:rsidR="009D3D2C" w:rsidRDefault="009D3D2C" w:rsidP="009D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9D3D2C" w:rsidP="009D3D2C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A64EE5">
        <w:rPr>
          <w:rFonts w:ascii="Consolas" w:hAnsi="Consolas" w:cs="Consolas"/>
          <w:highlight w:val="white"/>
        </w:rPr>
        <w:lastRenderedPageBreak/>
        <w:t>dane</w:t>
      </w:r>
    </w:p>
    <w:p w:rsidR="00A64EE5" w:rsidRPr="00A64EE5" w:rsidRDefault="00A64EE5" w:rsidP="00A64EE5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A64EE5" w:rsidRPr="009D3D2C" w:rsidRDefault="00A64EE5" w:rsidP="00A64EE5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Adresy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'Skrzydlata'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'82-300'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'Elblag'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'Krawiecka'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'82-300'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'Elblag'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'Grunwaldzka'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'82-300'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'Elblag'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'Morska'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'83-400'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'Stegna'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'Portowa'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'81-200'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'Ustka'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'81-211'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'Szczecin'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'Warszawska'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'61-222'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'Gdynia'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'Torowa'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'11-229'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'Tarnow'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'Roczna'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'23-222'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'Warszawa'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'Mroczna'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'82-300'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'Elblag'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'Rycerska'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'82-300'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'Elblag'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'Rynkowa'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'82-300'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'Elblag'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'Otwarta'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'83-400'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'Stegna'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'Glowna'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'81-200'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'Ustka'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'Dawna'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'81-211'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'Szczecin'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Dostawcy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'Maciej'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'Kunach'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'Warzywko'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'Regina'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'Phalange'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'Figa'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'Mortimer'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'Cwir'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'Mewka'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'Wlodzimierz'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'Stokrotka'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'Trzask'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'Castorama'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Pracownicy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'Tomek'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'98122827177'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'piekarz'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'Kot'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'81222274444'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'kasjer'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'27272828282'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'kasjer'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'Tlok'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'91111822221'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'kasjer'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'Marcin'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'98222222122'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'cukiernik'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Klienci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'Eryk'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'512-333-333'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'Piotr'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'Kowal'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'333-333-333'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'Bartek'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'Szmal'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'553-222-444'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'Topol'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'922-332-333'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'Basia'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'Kruk'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'373-444-444'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Produkty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'kiwi'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'banany'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'mleko'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'truskawki'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Zamowienia</w:t>
      </w:r>
      <w:proofErr w:type="spellEnd"/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'12-12-2017'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'12-12-2017'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'13-12-2017'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'14-12-2017'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'14-12-2017'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'15-12-2017'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'15-12-2017'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'16-12-2017'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'16-12-2017'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'17-12-2017'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'17-12-2017'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'18-12-2017'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'18-12-2017'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'22-12-2017'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'19-12-2017'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'22-12-2017'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Szczegoly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Zamowien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Sprzedaz</w:t>
      </w:r>
      <w:proofErr w:type="spellEnd"/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'22-03-2018'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'23-03-2018'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'22-02-2018'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'21-04-2018'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'12-02-2018'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[Wyroby Cukiernicze]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'piernik'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'drozdzowka'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'tarta owocowa'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'sernik'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Szczegoly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Sprzedazy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718E1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718E1" w:rsidRDefault="000718E1" w:rsidP="0040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25ADE" w:rsidRPr="00400B03" w:rsidRDefault="00E25ADE" w:rsidP="00400B03"/>
    <w:sectPr w:rsidR="00E25ADE" w:rsidRPr="00400B03" w:rsidSect="00400B0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2153"/>
    <w:multiLevelType w:val="hybridMultilevel"/>
    <w:tmpl w:val="41C81F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A52EB"/>
    <w:multiLevelType w:val="hybridMultilevel"/>
    <w:tmpl w:val="31B2EB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46515"/>
    <w:multiLevelType w:val="hybridMultilevel"/>
    <w:tmpl w:val="23C6D8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00B03"/>
    <w:rsid w:val="000718E1"/>
    <w:rsid w:val="002D2F89"/>
    <w:rsid w:val="00400B03"/>
    <w:rsid w:val="00780EF8"/>
    <w:rsid w:val="00934731"/>
    <w:rsid w:val="009D3D2C"/>
    <w:rsid w:val="00A64EE5"/>
    <w:rsid w:val="00AA6DBE"/>
    <w:rsid w:val="00C00C7F"/>
    <w:rsid w:val="00E25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5A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7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18E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80E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1751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2018-06-11T18:30:00Z</dcterms:created>
  <dcterms:modified xsi:type="dcterms:W3CDTF">2018-06-11T21:32:00Z</dcterms:modified>
</cp:coreProperties>
</file>