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0E25" w14:textId="77777777" w:rsidR="000458D7" w:rsidRDefault="00000000" w:rsidP="005A7847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RESIGNATION LETTER</w:t>
      </w:r>
      <w:r>
        <w:rPr>
          <w:sz w:val="24"/>
          <w:szCs w:val="24"/>
        </w:rPr>
        <w:cr/>
      </w:r>
    </w:p>
    <w:p w14:paraId="492D8120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Florelyn</w:t>
      </w:r>
      <w:proofErr w:type="spellEnd"/>
      <w:r>
        <w:rPr>
          <w:sz w:val="24"/>
          <w:szCs w:val="24"/>
        </w:rPr>
        <w:t xml:space="preserve"> E. </w:t>
      </w:r>
      <w:proofErr w:type="spellStart"/>
      <w:r>
        <w:rPr>
          <w:sz w:val="24"/>
          <w:szCs w:val="24"/>
        </w:rPr>
        <w:t>Manadong</w:t>
      </w:r>
      <w:proofErr w:type="spellEnd"/>
    </w:p>
    <w:p w14:paraId="71BF80BD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Pawing, Palo, Leyte</w:t>
      </w:r>
    </w:p>
    <w:p w14:paraId="5ABAC3E0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January 10, 2026</w:t>
      </w:r>
      <w:r>
        <w:rPr>
          <w:sz w:val="24"/>
          <w:szCs w:val="24"/>
        </w:rPr>
        <w:cr/>
      </w:r>
    </w:p>
    <w:p w14:paraId="49F953E6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Ma. Belen C. Berino</w:t>
      </w:r>
    </w:p>
    <w:p w14:paraId="7D146B21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Operations Manager</w:t>
      </w:r>
    </w:p>
    <w:p w14:paraId="135EC342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DDC Data Processing OPC</w:t>
      </w:r>
    </w:p>
    <w:p w14:paraId="35756E9A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Pawing Palo, Leyte</w:t>
      </w:r>
      <w:r>
        <w:rPr>
          <w:sz w:val="24"/>
          <w:szCs w:val="24"/>
        </w:rPr>
        <w:cr/>
      </w:r>
    </w:p>
    <w:p w14:paraId="7520E98D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Dear Ma'am Belen,</w:t>
      </w:r>
    </w:p>
    <w:p w14:paraId="0AACBDBD" w14:textId="77777777" w:rsidR="000458D7" w:rsidRDefault="000458D7" w:rsidP="005A7847">
      <w:pPr>
        <w:spacing w:after="0" w:line="360" w:lineRule="auto"/>
        <w:rPr>
          <w:sz w:val="24"/>
          <w:szCs w:val="24"/>
        </w:rPr>
      </w:pPr>
    </w:p>
    <w:p w14:paraId="1FF7A459" w14:textId="5905F02C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Kindly accept this letter as my formal resignation as an Advisor at DDC Data Processing.</w:t>
      </w:r>
      <w:r>
        <w:rPr>
          <w:sz w:val="24"/>
          <w:szCs w:val="24"/>
        </w:rPr>
        <w:cr/>
        <w:t xml:space="preserve">My last day of employment is expected to be on February </w:t>
      </w:r>
      <w:r w:rsidR="00593A67">
        <w:rPr>
          <w:sz w:val="24"/>
          <w:szCs w:val="24"/>
        </w:rPr>
        <w:t>4</w:t>
      </w:r>
      <w:r>
        <w:rPr>
          <w:sz w:val="24"/>
          <w:szCs w:val="24"/>
        </w:rPr>
        <w:t>, 2026.</w:t>
      </w:r>
    </w:p>
    <w:p w14:paraId="7A68B602" w14:textId="77777777" w:rsidR="000458D7" w:rsidRDefault="000458D7" w:rsidP="005A7847">
      <w:pPr>
        <w:spacing w:after="0" w:line="360" w:lineRule="auto"/>
        <w:rPr>
          <w:sz w:val="24"/>
          <w:szCs w:val="24"/>
        </w:rPr>
      </w:pPr>
    </w:p>
    <w:p w14:paraId="1E1B561A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I appreciate the opportunities for growth and development you have provided during my tenure. Thank you for the guidance and support as I have gained valuable skills and experience during my time. However, this decision was made after careful consideration of my career goals and personal aspirations.</w:t>
      </w:r>
    </w:p>
    <w:p w14:paraId="19C2E22A" w14:textId="77777777" w:rsidR="000458D7" w:rsidRDefault="000458D7" w:rsidP="005A7847">
      <w:pPr>
        <w:spacing w:after="0" w:line="360" w:lineRule="auto"/>
        <w:rPr>
          <w:sz w:val="24"/>
          <w:szCs w:val="24"/>
        </w:rPr>
      </w:pPr>
    </w:p>
    <w:p w14:paraId="646B1A01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Please let me know if you need any additional information from me during this transition period. </w:t>
      </w:r>
    </w:p>
    <w:p w14:paraId="7BD193C4" w14:textId="77777777" w:rsidR="000458D7" w:rsidRDefault="000458D7" w:rsidP="005A7847">
      <w:pPr>
        <w:spacing w:after="0" w:line="360" w:lineRule="auto"/>
        <w:rPr>
          <w:sz w:val="24"/>
          <w:szCs w:val="24"/>
        </w:rPr>
      </w:pPr>
    </w:p>
    <w:p w14:paraId="321ECCA0" w14:textId="77777777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 wish you and the company a very best going forward. </w:t>
      </w:r>
      <w:r>
        <w:rPr>
          <w:sz w:val="24"/>
          <w:szCs w:val="24"/>
        </w:rPr>
        <w:cr/>
      </w:r>
    </w:p>
    <w:p w14:paraId="365E0B7A" w14:textId="77777777" w:rsidR="006B52A6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Best regards,</w:t>
      </w:r>
    </w:p>
    <w:p w14:paraId="629CEADE" w14:textId="0BC8EDF8" w:rsidR="000458D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cr/>
      </w:r>
    </w:p>
    <w:p w14:paraId="38EB3132" w14:textId="59C4DB46" w:rsidR="00937827" w:rsidRDefault="00000000" w:rsidP="005A7847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FLORELYN E. MANADONG</w:t>
      </w:r>
    </w:p>
    <w:p w14:paraId="701CF8D9" w14:textId="228396AB" w:rsidR="00937827" w:rsidRDefault="00937827" w:rsidP="005A7847">
      <w:pPr>
        <w:spacing w:after="0" w:line="360" w:lineRule="auto"/>
        <w:rPr>
          <w:sz w:val="24"/>
          <w:szCs w:val="24"/>
        </w:rPr>
        <w:sectPr w:rsidR="00937827" w:rsidSect="00EF3767">
          <w:pgSz w:w="11906" w:h="16838" w:code="9"/>
          <w:pgMar w:top="1656" w:right="1656" w:bottom="1656" w:left="1656" w:header="720" w:footer="720" w:gutter="0"/>
          <w:cols w:space="720"/>
          <w:docGrid w:linePitch="360"/>
        </w:sectPr>
      </w:pPr>
    </w:p>
    <w:p w14:paraId="147FD93F" w14:textId="4A3EA0C2" w:rsidR="00937827" w:rsidRDefault="00000000" w:rsidP="005A7847">
      <w:pPr>
        <w:spacing w:after="0" w:line="360" w:lineRule="auto"/>
        <w:rPr>
          <w:sz w:val="24"/>
          <w:szCs w:val="24"/>
        </w:rPr>
      </w:pPr>
      <w:r>
        <w:rPr>
          <w:noProof/>
        </w:rPr>
        <w:lastRenderedPageBreak/>
        <w:pict w14:anchorId="4F61E0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39.3pt;margin-top:-23.65pt;width:754.55pt;height:502.5pt;z-index:1;mso-position-horizontal-relative:text;mso-position-vertical-relative:text;mso-width-relative:page;mso-height-relative:page">
            <v:imagedata r:id="rId4" o:title="ChatGPT Image Jan 8, 2026, 03_48_57 PM"/>
          </v:shape>
        </w:pict>
      </w:r>
    </w:p>
    <w:p w14:paraId="1CCF6513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56AB5B81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28622F7F" w14:textId="0E0E00BA" w:rsidR="000458D7" w:rsidRDefault="000458D7" w:rsidP="005A7847">
      <w:pPr>
        <w:spacing w:after="0" w:line="360" w:lineRule="auto"/>
        <w:rPr>
          <w:sz w:val="24"/>
          <w:szCs w:val="24"/>
        </w:rPr>
      </w:pPr>
    </w:p>
    <w:p w14:paraId="19CF8F4A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2F0E2406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347A80AF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690BA3F9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1EB69EE2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3BA38080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3F030C55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6A23EF1A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214C85D7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06CC4D13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5F8DCC18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4E34B060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1C8DF6CB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258D3873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6E1389FD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18A2E17F" w14:textId="38F9D4AF" w:rsidR="00937827" w:rsidRDefault="00000000" w:rsidP="005A7847">
      <w:pPr>
        <w:spacing w:after="0" w:line="360" w:lineRule="auto"/>
        <w:rPr>
          <w:sz w:val="24"/>
          <w:szCs w:val="24"/>
        </w:rPr>
      </w:pPr>
      <w:r>
        <w:rPr>
          <w:noProof/>
        </w:rPr>
        <w:lastRenderedPageBreak/>
        <w:pict w14:anchorId="3239C99C">
          <v:shape id="_x0000_s1027" type="#_x0000_t75" style="position:absolute;margin-left:-73.1pt;margin-top:-61.75pt;width:822.1pt;height:547.45pt;z-index:2;mso-position-horizontal-relative:text;mso-position-vertical-relative:text;mso-width-relative:page;mso-height-relative:page">
            <v:imagedata r:id="rId5" o:title="Copilot_20260108_155813"/>
          </v:shape>
        </w:pict>
      </w:r>
    </w:p>
    <w:p w14:paraId="23DCE028" w14:textId="28D2C5C5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126E58A0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00135E62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7F0DFB71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3CD48EC0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488D13EA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64E54EF0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p w14:paraId="74A8AD13" w14:textId="77777777" w:rsidR="00937827" w:rsidRDefault="00937827" w:rsidP="005A7847">
      <w:pPr>
        <w:spacing w:after="0" w:line="360" w:lineRule="auto"/>
        <w:rPr>
          <w:sz w:val="24"/>
          <w:szCs w:val="24"/>
        </w:rPr>
      </w:pPr>
    </w:p>
    <w:sectPr w:rsidR="00937827" w:rsidSect="00937827">
      <w:pgSz w:w="16838" w:h="11906" w:orient="landscape" w:code="9"/>
      <w:pgMar w:top="1656" w:right="1656" w:bottom="1656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58D7"/>
    <w:rsid w:val="000458D7"/>
    <w:rsid w:val="00162744"/>
    <w:rsid w:val="0017002A"/>
    <w:rsid w:val="00386E7E"/>
    <w:rsid w:val="0043416D"/>
    <w:rsid w:val="00494D30"/>
    <w:rsid w:val="004B6839"/>
    <w:rsid w:val="00593A67"/>
    <w:rsid w:val="005A7847"/>
    <w:rsid w:val="006B52A6"/>
    <w:rsid w:val="008D2D3D"/>
    <w:rsid w:val="00937827"/>
    <w:rsid w:val="00C5123B"/>
    <w:rsid w:val="00DA39E7"/>
    <w:rsid w:val="00EF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5EDA36E0"/>
  <w15:docId w15:val="{CECE185F-1D13-488E-94A4-68C24ED6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TECNO CK7n</dc:creator>
  <cp:lastModifiedBy>FREE WIFI IT-TECHNICAL</cp:lastModifiedBy>
  <cp:revision>9</cp:revision>
  <cp:lastPrinted>2026-01-08T06:07:00Z</cp:lastPrinted>
  <dcterms:created xsi:type="dcterms:W3CDTF">2026-01-07T18:53:00Z</dcterms:created>
  <dcterms:modified xsi:type="dcterms:W3CDTF">2026-01-10T05:37:00Z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d10f037a362e4f4a89252000c5c2b02c</vt:lpwstr>
  </property>
</Properties>
</file>