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shall allow the user to login and logout of their account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shall authenticate the user through google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system shall store the user’s information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system shall display a button to begin the process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system shall prompt the user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system shall record the user’s response only when the application is open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system shall be able to detect the user’s mood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system shall store the user’s mood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system shall store the details of the user’s mood (time, date,voice image)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system shall send out a message to the user, based on mood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system shall send prompts based on previous answers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not send the same prompt twice in one session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system shall not send the same message twice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system shall allow the user to view their history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record a conversation with the user and make them feel comfortable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give the user a response within 3 seconds after recording stops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</w:t>
      </w:r>
      <w:r w:rsidDel="00000000" w:rsidR="00000000" w:rsidRPr="00000000">
        <w:rPr>
          <w:i w:val="1"/>
          <w:rtl w:val="0"/>
        </w:rPr>
        <w:t xml:space="preserve">accurately</w:t>
      </w:r>
      <w:r w:rsidDel="00000000" w:rsidR="00000000" w:rsidRPr="00000000">
        <w:rPr>
          <w:rtl w:val="0"/>
        </w:rPr>
        <w:t xml:space="preserve"> determine the user’s mood after recording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interface should be easy to use and visually appealing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On-Screen Appearance of Landing and Other Pages Requirements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 of GLADiator app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with Google, keep it simplistic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Page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</w:t>
      </w:r>
      <w:r w:rsidDel="00000000" w:rsidR="00000000" w:rsidRPr="00000000">
        <w:rPr>
          <w:rtl w:val="0"/>
        </w:rPr>
        <w:t xml:space="preserve">asks user</w:t>
      </w:r>
      <w:r w:rsidDel="00000000" w:rsidR="00000000" w:rsidRPr="00000000">
        <w:rPr>
          <w:rtl w:val="0"/>
        </w:rPr>
        <w:t xml:space="preserve"> a question, get conversation going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Simple, non-intimidating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results clearly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table format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Dates, times, and moods recorded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Wireframe Designs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