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authenticate the user through google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store the user’s information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prompt the user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record the user’s response only when the application is open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be able to detect the user’s mood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store the user’s mood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store the details of the user’s mood (time, date, image)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send out a response to the user based on mood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not send the same response twice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send prompts based on previous answers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not send the same prompt twice in a session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UC#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login to my account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Authenticate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admin, I want to authenticate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logout of my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User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enter in information that the system asks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 User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admin, I want to save the users information, so that it doesn’t need to be entered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 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admin, I want to save the contacts entered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Prompt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prompt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record my response, so that my mood can be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my responses saved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Detect Mood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the system to detect my mood based on my voice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 Mood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my moods to be saved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admin, I want to send a message based on the mood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view my past moods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UC-13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