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7B841" w14:textId="38FF40E0" w:rsidR="00550D06" w:rsidRDefault="00475912">
      <w:r>
        <w:t xml:space="preserve">Sprint 2 Efforts </w:t>
      </w:r>
    </w:p>
    <w:p w14:paraId="3407E137" w14:textId="0DAC7A1C" w:rsidR="00475912" w:rsidRDefault="00475912">
      <w:r>
        <w:t xml:space="preserve">9/22 </w:t>
      </w:r>
    </w:p>
    <w:p w14:paraId="2CD53E18" w14:textId="5B23C49D" w:rsidR="00475912" w:rsidRDefault="00475912">
      <w:r>
        <w:t>6 hours</w:t>
      </w:r>
    </w:p>
    <w:p w14:paraId="4DBDC1B1" w14:textId="153EA5D7" w:rsidR="00475912" w:rsidRDefault="00475912">
      <w:r>
        <w:t xml:space="preserve">Python </w:t>
      </w:r>
      <w:proofErr w:type="gramStart"/>
      <w:r>
        <w:t>Tutorial :</w:t>
      </w:r>
      <w:proofErr w:type="gramEnd"/>
      <w:r>
        <w:t xml:space="preserve"> </w:t>
      </w:r>
      <w:hyperlink r:id="rId4" w:history="1">
        <w:r>
          <w:rPr>
            <w:rStyle w:val="Hyperlink"/>
          </w:rPr>
          <w:t>https://www.youtube.com/watch?v=_uQrJ0TkZlc</w:t>
        </w:r>
      </w:hyperlink>
    </w:p>
    <w:p w14:paraId="367E6217" w14:textId="241AD270" w:rsidR="00475912" w:rsidRDefault="00475912">
      <w:r>
        <w:t xml:space="preserve">9/24 </w:t>
      </w:r>
    </w:p>
    <w:p w14:paraId="336895C9" w14:textId="73A25AB2" w:rsidR="00475912" w:rsidRDefault="00475912">
      <w:r>
        <w:t>2.5 hours</w:t>
      </w:r>
    </w:p>
    <w:p w14:paraId="028CC472" w14:textId="3BAD89D7" w:rsidR="00475912" w:rsidRDefault="00475912">
      <w:r>
        <w:t>Draw/Map out Rough draft of Activity Diagrams and Sequence Diagrams with Mo and Antonio</w:t>
      </w:r>
    </w:p>
    <w:p w14:paraId="484A1F5B" w14:textId="6487E139" w:rsidR="00475912" w:rsidRDefault="00475912">
      <w:r>
        <w:t>9/25</w:t>
      </w:r>
    </w:p>
    <w:p w14:paraId="4BD82EE2" w14:textId="6441248D" w:rsidR="00475912" w:rsidRDefault="00475912">
      <w:r>
        <w:t>2.5 hours</w:t>
      </w:r>
    </w:p>
    <w:p w14:paraId="4B6EBBF7" w14:textId="0B8DD8D2" w:rsidR="00475912" w:rsidRDefault="00475912">
      <w:r>
        <w:t xml:space="preserve">Python Tutorial: </w:t>
      </w:r>
      <w:hyperlink r:id="rId5" w:history="1">
        <w:r>
          <w:rPr>
            <w:rStyle w:val="Hyperlink"/>
          </w:rPr>
          <w:t>https://www.youtube.com/watch?v=6g4O5UOH304</w:t>
        </w:r>
      </w:hyperlink>
    </w:p>
    <w:p w14:paraId="5BC3B05A" w14:textId="0258D3A2" w:rsidR="00475912" w:rsidRDefault="00475912">
      <w:r>
        <w:t>9/27</w:t>
      </w:r>
    </w:p>
    <w:p w14:paraId="1DABC8E3" w14:textId="5B1AF6CD" w:rsidR="00475912" w:rsidRDefault="00475912">
      <w:r>
        <w:t>1 hour</w:t>
      </w:r>
    </w:p>
    <w:p w14:paraId="347B048B" w14:textId="6AC787E2" w:rsidR="00475912" w:rsidRDefault="00475912">
      <w:r>
        <w:t>Create presentation</w:t>
      </w:r>
      <w:bookmarkStart w:id="0" w:name="_GoBack"/>
      <w:bookmarkEnd w:id="0"/>
    </w:p>
    <w:p w14:paraId="517E9229" w14:textId="2E769C5C" w:rsidR="00475912" w:rsidRDefault="00475912">
      <w:r>
        <w:t xml:space="preserve">9/29 </w:t>
      </w:r>
    </w:p>
    <w:p w14:paraId="17593710" w14:textId="742D5A3F" w:rsidR="00475912" w:rsidRDefault="00475912">
      <w:proofErr w:type="gramStart"/>
      <w:r>
        <w:t>5  hours</w:t>
      </w:r>
      <w:proofErr w:type="gramEnd"/>
    </w:p>
    <w:p w14:paraId="0D3589F2" w14:textId="7D28AF5E" w:rsidR="00475912" w:rsidRDefault="00475912">
      <w:r>
        <w:t xml:space="preserve">Learn how to use </w:t>
      </w:r>
      <w:proofErr w:type="spellStart"/>
      <w:r>
        <w:t>Modelio</w:t>
      </w:r>
      <w:proofErr w:type="spellEnd"/>
      <w:r>
        <w:t xml:space="preserve"> software and create final Activity Diagrams and Sequence Diagrams</w:t>
      </w:r>
    </w:p>
    <w:p w14:paraId="1CDCA682" w14:textId="57EC785B" w:rsidR="00475912" w:rsidRDefault="00475912"/>
    <w:p w14:paraId="25D21E91" w14:textId="77777777" w:rsidR="00475912" w:rsidRDefault="00475912"/>
    <w:p w14:paraId="30FA9369" w14:textId="77777777" w:rsidR="00475912" w:rsidRDefault="00475912"/>
    <w:p w14:paraId="0E927839" w14:textId="77777777" w:rsidR="00475912" w:rsidRDefault="00475912"/>
    <w:sectPr w:rsidR="0047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12"/>
    <w:rsid w:val="00475912"/>
    <w:rsid w:val="00BC2C74"/>
    <w:rsid w:val="00F3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5D50"/>
  <w15:chartTrackingRefBased/>
  <w15:docId w15:val="{81480CFB-217C-44EF-A627-677C3E75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59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g4O5UOH304" TargetMode="External"/><Relationship Id="rId4" Type="http://schemas.openxmlformats.org/officeDocument/2006/relationships/hyperlink" Target="https://www.youtube.com/watch?v=_uQrJ0TkZ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Derkacz</dc:creator>
  <cp:keywords/>
  <dc:description/>
  <cp:lastModifiedBy>Emily Derkacz</cp:lastModifiedBy>
  <cp:revision>1</cp:revision>
  <dcterms:created xsi:type="dcterms:W3CDTF">2019-10-03T13:44:00Z</dcterms:created>
  <dcterms:modified xsi:type="dcterms:W3CDTF">2019-10-03T13:53:00Z</dcterms:modified>
</cp:coreProperties>
</file>