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E0402" w14:textId="4F83A63D" w:rsidR="00550D06" w:rsidRDefault="000A4E34">
      <w:r>
        <w:t>Sprint 5 work</w:t>
      </w:r>
    </w:p>
    <w:p w14:paraId="088D4290" w14:textId="2E3F3DF8" w:rsidR="000A4E34" w:rsidRDefault="000A4E34"/>
    <w:p w14:paraId="4B391AA6" w14:textId="48106492" w:rsidR="000A4E34" w:rsidRDefault="000A4E34">
      <w:r>
        <w:t>11/4 Group meeting 2 hours</w:t>
      </w:r>
    </w:p>
    <w:p w14:paraId="5CA81B0F" w14:textId="5597C6D4" w:rsidR="000A4E34" w:rsidRDefault="000A4E34">
      <w:r>
        <w:t>11/5 Transfer table entries from motivational quote table in db to excel sheet 2 hours</w:t>
      </w:r>
    </w:p>
    <w:p w14:paraId="2FC2DEB6" w14:textId="3AB3927A" w:rsidR="000A4E34" w:rsidRDefault="000A4E34">
      <w:r>
        <w:t>11/7 Group meeting 2 hours</w:t>
      </w:r>
    </w:p>
    <w:p w14:paraId="16071589" w14:textId="0423F644" w:rsidR="000A4E34" w:rsidRDefault="000A4E34">
      <w:r>
        <w:t>11/8 Update project with master (review conflicting files before pulling/merging with my own branch), had to download a different version of python so that the audio feature would run successfully on my computer 2.5 hours</w:t>
      </w:r>
    </w:p>
    <w:p w14:paraId="72AB4014" w14:textId="4B7ACDF2" w:rsidR="000A4E34" w:rsidRDefault="000A4E34">
      <w:r>
        <w:t>11/10 add new motivational quotes into excel sheet 1 hour</w:t>
      </w:r>
    </w:p>
    <w:p w14:paraId="413BACB5" w14:textId="4921C332" w:rsidR="000A4E34" w:rsidRDefault="000A4E34">
      <w:r>
        <w:t>11/11 start to gather and organize final documentation 2.5 hours</w:t>
      </w:r>
    </w:p>
    <w:p w14:paraId="2F4A238A" w14:textId="4A423ED2" w:rsidR="00BC0AC7" w:rsidRDefault="00BC0AC7"/>
    <w:p w14:paraId="6A70E863" w14:textId="281ABE47" w:rsidR="00BC0AC7" w:rsidRDefault="00BC0AC7">
      <w:r>
        <w:t>Total: 12 hours</w:t>
      </w:r>
      <w:bookmarkStart w:id="0" w:name="_GoBack"/>
      <w:bookmarkEnd w:id="0"/>
    </w:p>
    <w:sectPr w:rsidR="00BC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34"/>
    <w:rsid w:val="000A4E34"/>
    <w:rsid w:val="00BC0AC7"/>
    <w:rsid w:val="00BC2C74"/>
    <w:rsid w:val="00F3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F282"/>
  <w15:chartTrackingRefBased/>
  <w15:docId w15:val="{D3674883-9A07-40B9-A261-2E5F9F4A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Derkacz</dc:creator>
  <cp:keywords/>
  <dc:description/>
  <cp:lastModifiedBy>Emily Derkacz</cp:lastModifiedBy>
  <cp:revision>2</cp:revision>
  <dcterms:created xsi:type="dcterms:W3CDTF">2019-11-13T00:22:00Z</dcterms:created>
  <dcterms:modified xsi:type="dcterms:W3CDTF">2019-11-13T00:29:00Z</dcterms:modified>
</cp:coreProperties>
</file>