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f8"/>
      </w:pPr>
      <w:r>
        <w:t xml:space="preserve">基于什么的什么软件的设计与实现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>
      <w:pPr>
        <w:pStyle w:val="afb"/>
      </w:pPr>
      <w:r>
        <w:t xml:space="preserve"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>
      <w:pPr>
        <w:pStyle w:val="afd"/>
      </w:pPr>
      <w:r>
        <w:t xml:space="preserve">教师名</w:t>
      </w:r>
    </w:p>
    <w:p w:rsidR="00BE70F0" w:rsidRDefault="00BE70F0" w:rsidP="00920278">
      <w:pPr>
        <w:pStyle w:val="afe"/>
      </w:pPr>
      <w:r w:rsidRPr="00182951">
        <w:rPr/>
        <w:t>摘</w:t>
      </w:r>
      <w:r w:rsidRPr="00182951">
        <w:rPr/>
        <w:t>要</w:t>
      </w:r>
    </w:p>
    <w:p w:rsidR="00EB1D67" w:rsidRDefault="00BD042C" w:rsidP="006D3B27">
      <w:pPr>
        <w:pStyle w:val="a3"/>
      </w:pPr>
      <w:r>
        <w:rPr/>
        <w:t>用户文档，</w:t>
      </w:r>
      <w:r w:rsidR="006D3B27">
        <w:rPr/>
        <w:t>这篇文章什么什么，摘要的第一段。这篇文章什么什么，摘要的第一段。这篇文章什么什么，摘要的第一段。</w:t>
      </w:r>
    </w:p>
    <w:p w:rsidR="006740B9" w:rsidRPr="006740B9" w:rsidRDefault="00BD042C" w:rsidP="004C16B6">
      <w:pPr>
        <w:pStyle w:val="a3"/>
      </w:pPr>
      <w:r>
        <w:rPr/>
        <w:t>用户文档，</w:t>
      </w:r>
      <w:r w:rsidR="006D3B27">
        <w:rPr/>
        <w:t>这篇文章什么什么，摘要的第二段。这篇文章什么什么，摘要的第二段。这篇文章什么什么，摘要的第二段。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/>
        <w:t>关键词</w:t>
      </w:r>
      <w:r w:rsidR="00BE70F0" w:rsidRPr="00BE70F0">
        <w:rPr/>
        <w:t>：</w:t>
      </w:r>
    </w:p>
    <w:p>
      <w:r>
        <w:t xml:space="preserve">用关键一，户关键二，的关键三</w:t>
      </w:r>
    </w:p>
    <w:p>
      <w:pPr>
        <w:pStyle w:val="af9"/>
      </w:pPr>
      <w:r>
        <w:t xml:space="preserve">The design and implementation of something based software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  <w:t xml:space="preserve">Author </w:t>
      </w:r>
      <w:r w:rsidR="008D50AD">
        <w:t xml:space="preserve">: </w:t>
      </w:r>
    </w:p>
    <w:p>
      <w:pPr>
        <w:pStyle w:val="aff1"/>
      </w:pPr>
      <w:r>
        <w:t xml:space="preserve">ShengMing Xue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  <w:t xml:space="preserve">Tutor : </w:t>
      </w:r>
    </w:p>
    <w:p>
      <w:pPr>
        <w:pStyle w:val="aff3"/>
      </w:pPr>
      <w:r>
        <w:t xml:space="preserve">ShiMing Jiao</w:t>
      </w:r>
    </w:p>
    <w:p w:rsidR="002D6F82" w:rsidRDefault="002D6F82" w:rsidP="00182951">
      <w:pPr>
        <w:pStyle w:val="aff4"/>
      </w:pPr>
      <w:r w:rsidRPr="002D6F82">
        <w:t>Abstract</w:t>
      </w:r>
    </w:p>
    <w:p w:rsidR="00903B63" w:rsidRDefault="00903B63" w:rsidP="00C03354">
      <w:pPr>
        <w:pStyle w:val="a3"/>
      </w:pPr>
      <w:r>
        <w:t>The first para of abstract, lalala~.</w:t>
      </w:r>
      <w:r w:rsidRPr="00903B63">
        <w:t xml:space="preserve"> </w:t>
      </w:r>
      <w:r>
        <w:t>The first para of abstract, lalala~.</w:t>
      </w:r>
      <w:r w:rsidRPr="00903B63">
        <w:t xml:space="preserve"> </w:t>
      </w:r>
      <w:r>
        <w:t>The first para of abstract, lalala~.</w:t>
      </w:r>
    </w:p>
    <w:p w:rsidR="00806FC7" w:rsidRDefault="00903B63" w:rsidP="00C03354">
      <w:pPr>
        <w:pStyle w:val="a3"/>
      </w:pPr>
      <w:r>
        <w:t>The second para of abstract, lalala~.</w:t>
      </w:r>
      <w:r w:rsidR="006E27E8" w:rsidRPr="006E27E8">
        <w:t xml:space="preserve"> </w:t>
      </w:r>
      <w:r w:rsidR="006E27E8">
        <w:t>The second para of abstract, lalala~</w:t>
      </w:r>
      <w:r w:rsidR="006E27E8" w:rsidRPr="006E27E8">
        <w:t xml:space="preserve"> </w:t>
      </w:r>
      <w:r w:rsidR="006E27E8">
        <w:t>The second para of abstract, lalala~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/>
        <w:t>Key words:</w:t>
      </w:r>
      <w:r w:rsidR="00527754" w:rsidRPr="00527754">
        <w:t xml:space="preserve"> </w:t>
      </w:r>
    </w:p>
    <w:p>
      <w:r>
        <w:t xml:space="preserve">key1, key2, key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35CB9">
            <w:rPr>
              <w:spacing w:val="281"/>
              <w:fitText w:val="1124" w:id="1821030400"/>
            </w:rPr>
            <w:t>目</w:t>
          </w:r>
          <w:r w:rsidRPr="00135CB9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682DCF">
          <w:pgSz w:w="11906" w:h="16838" w:code="9"/>
          <w:pgMar w:top="1701" w:right="1134" w:bottom="1418" w:left="1701" w:header="720" w:footer="720" w:gutter="0"/>
          <w:cols w:space="720"/>
          <w:docGrid w:linePitch="326"/>
        </w:sectPr>
      </w:pPr>
    </w:p>
    <w:p>
      <w:pPr>
        <w:pStyle w:val="1"/>
        <w:spacing w:before="240" w:after="240"/>
      </w:pPr>
      <w:r>
        <w:t xml:space="preserve">绪论</w:t>
      </w:r>
    </w:p>
    <w:sectPr w:rsidR="0037435D" w:rsidRPr="00743462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1C" w:rsidRDefault="00F9221C" w:rsidP="00C57CA6">
      <w:pPr>
        <w:spacing w:line="240" w:lineRule="auto"/>
      </w:pPr>
      <w:r>
        <w:separator/>
      </w:r>
    </w:p>
  </w:endnote>
  <w:endnote w:type="continuationSeparator" w:id="0">
    <w:p w:rsidR="00F9221C" w:rsidRDefault="00F9221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1C" w:rsidRDefault="00F9221C" w:rsidP="00C57CA6">
      <w:pPr>
        <w:spacing w:line="240" w:lineRule="auto"/>
      </w:pPr>
      <w:r>
        <w:separator/>
      </w:r>
    </w:p>
  </w:footnote>
  <w:footnote w:type="continuationSeparator" w:id="0">
    <w:p w:rsidR="00F9221C" w:rsidRDefault="00F9221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84"/>
    <w:rsid w:val="00020F5B"/>
    <w:rsid w:val="00024E9D"/>
    <w:rsid w:val="00031770"/>
    <w:rsid w:val="00074545"/>
    <w:rsid w:val="00085309"/>
    <w:rsid w:val="000E0226"/>
    <w:rsid w:val="0013382F"/>
    <w:rsid w:val="00151085"/>
    <w:rsid w:val="00246A30"/>
    <w:rsid w:val="002A2B84"/>
    <w:rsid w:val="002A5B90"/>
    <w:rsid w:val="002E1612"/>
    <w:rsid w:val="0036133C"/>
    <w:rsid w:val="00363686"/>
    <w:rsid w:val="003655C1"/>
    <w:rsid w:val="003B3DF3"/>
    <w:rsid w:val="003C68CB"/>
    <w:rsid w:val="004743FF"/>
    <w:rsid w:val="004C16B6"/>
    <w:rsid w:val="00506272"/>
    <w:rsid w:val="006104A9"/>
    <w:rsid w:val="006111E0"/>
    <w:rsid w:val="00611600"/>
    <w:rsid w:val="0067288F"/>
    <w:rsid w:val="006740B9"/>
    <w:rsid w:val="00693A90"/>
    <w:rsid w:val="006D3B27"/>
    <w:rsid w:val="006E27E8"/>
    <w:rsid w:val="0070799E"/>
    <w:rsid w:val="00712653"/>
    <w:rsid w:val="00740C08"/>
    <w:rsid w:val="00806FC7"/>
    <w:rsid w:val="00807E2E"/>
    <w:rsid w:val="008145EC"/>
    <w:rsid w:val="0084247C"/>
    <w:rsid w:val="00851C44"/>
    <w:rsid w:val="00857D87"/>
    <w:rsid w:val="00867E78"/>
    <w:rsid w:val="00896F49"/>
    <w:rsid w:val="008C79C3"/>
    <w:rsid w:val="008E24CB"/>
    <w:rsid w:val="008E73D4"/>
    <w:rsid w:val="00903B63"/>
    <w:rsid w:val="00966141"/>
    <w:rsid w:val="009E0BC1"/>
    <w:rsid w:val="00A373DE"/>
    <w:rsid w:val="00A736B5"/>
    <w:rsid w:val="00AC7EC8"/>
    <w:rsid w:val="00AF3D2D"/>
    <w:rsid w:val="00B4324A"/>
    <w:rsid w:val="00B73D24"/>
    <w:rsid w:val="00B76376"/>
    <w:rsid w:val="00B76EB8"/>
    <w:rsid w:val="00B823C5"/>
    <w:rsid w:val="00BD042C"/>
    <w:rsid w:val="00BD0788"/>
    <w:rsid w:val="00BF5BE6"/>
    <w:rsid w:val="00C03354"/>
    <w:rsid w:val="00C56CBB"/>
    <w:rsid w:val="00CA707B"/>
    <w:rsid w:val="00CF1430"/>
    <w:rsid w:val="00CF4707"/>
    <w:rsid w:val="00D32D47"/>
    <w:rsid w:val="00D915E8"/>
    <w:rsid w:val="00DB3431"/>
    <w:rsid w:val="00E53CEB"/>
    <w:rsid w:val="00E87D1A"/>
    <w:rsid w:val="00EB1D67"/>
    <w:rsid w:val="00ED66F5"/>
    <w:rsid w:val="00F1030B"/>
    <w:rsid w:val="00F1221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3902"/>
  <w15:chartTrackingRefBased/>
  <w15:docId w15:val="{DC2036C0-D456-4779-B630-892E0EE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182951"/>
    <w:pPr>
      <w:jc w:val="center"/>
    </w:pPr>
    <w:rPr>
      <w:b/>
      <w:sz w:val="28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C74C-DC68-4D37-B8C8-9A545492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58</cp:revision>
  <dcterms:created xsi:type="dcterms:W3CDTF">2018-12-17T08:31:00Z</dcterms:created>
  <dcterms:modified xsi:type="dcterms:W3CDTF">2018-12-19T13:14:00Z</dcterms:modified>
</cp:coreProperties>
</file>