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5640"/>
        <w:gridCol w:w="2745"/>
        <w:gridCol w:w="1620"/>
      </w:tblGrid>
      <w:tr w:rsidR="009703B0" w:rsidRPr="009703B0" w:rsidTr="009101AA">
        <w:trPr>
          <w:tblHeader/>
        </w:trPr>
        <w:tc>
          <w:tcPr>
            <w:tcW w:w="0" w:type="auto"/>
            <w:tcBorders>
              <w:top w:val="single" w:sz="8" w:space="0" w:color="E8E8E8"/>
              <w:left w:val="single" w:sz="8" w:space="0" w:color="E8E8E8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Default="009703B0" w:rsidP="009703B0">
            <w:pPr>
              <w:widowControl/>
              <w:jc w:val="left"/>
              <w:rPr>
                <w:rFonts w:ascii="Consolas" w:eastAsia="等线" w:hAnsi="Consolas" w:cs="宋体"/>
                <w:color w:val="5C6B77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Property</w:t>
            </w:r>
          </w:p>
          <w:p w:rsidR="00C05B7A" w:rsidRPr="009703B0" w:rsidRDefault="00C05B7A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Default</w:t>
            </w:r>
          </w:p>
        </w:tc>
      </w:tr>
      <w:tr w:rsidR="009703B0" w:rsidRPr="009703B0" w:rsidTr="009101AA">
        <w:tc>
          <w:tcPr>
            <w:tcW w:w="249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101AA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003A8C"/>
                <w:kern w:val="0"/>
                <w:szCs w:val="21"/>
              </w:rPr>
              <w:t>className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101AA" w:rsidP="005E71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css style class name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5D4A9D" w:rsidP="00D514E6">
            <w:pPr>
              <w:widowControl/>
              <w:wordWrap w:val="0"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string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5D4A9D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314659"/>
                <w:kern w:val="0"/>
                <w:sz w:val="18"/>
                <w:szCs w:val="18"/>
                <w:shd w:val="clear" w:color="auto" w:fill="F2F4F5"/>
              </w:rPr>
              <w:t>-</w:t>
            </w:r>
          </w:p>
        </w:tc>
      </w:tr>
      <w:tr w:rsidR="009101AA" w:rsidRPr="009703B0" w:rsidTr="009101AA">
        <w:tc>
          <w:tcPr>
            <w:tcW w:w="249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101AA" w:rsidRDefault="009101AA" w:rsidP="009101AA">
            <w:pPr>
              <w:pStyle w:val="codemsonormal3e-1"/>
              <w:spacing w:before="0" w:beforeAutospacing="0" w:after="0" w:afterAutospacing="0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>
              <w:rPr>
                <w:rFonts w:ascii="Consolas" w:eastAsia="等线" w:hAnsi="Consolas"/>
                <w:color w:val="003A8C"/>
                <w:sz w:val="21"/>
                <w:szCs w:val="21"/>
              </w:rPr>
              <w:t>items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101AA" w:rsidRDefault="009101AA" w:rsidP="009101AA">
            <w:pPr>
              <w:pStyle w:val="codemsonormal3e-1"/>
              <w:spacing w:before="0" w:beforeAutospacing="0" w:after="0" w:afterAutospacing="0"/>
              <w:rPr>
                <w:rFonts w:ascii="等线" w:eastAsia="等线" w:hAnsi="等线" w:hint="eastAsia"/>
                <w:color w:val="000000"/>
                <w:sz w:val="21"/>
                <w:szCs w:val="21"/>
              </w:rPr>
            </w:pPr>
            <w:r>
              <w:rPr>
                <w:rFonts w:ascii="Consolas" w:eastAsia="等线" w:hAnsi="Consolas"/>
                <w:color w:val="314659"/>
                <w:sz w:val="21"/>
                <w:szCs w:val="21"/>
              </w:rPr>
              <w:t xml:space="preserve">the data source of nav, type of item is </w:t>
            </w:r>
            <w:r w:rsidR="002E5177" w:rsidRPr="002E5177">
              <w:rPr>
                <w:rFonts w:ascii="Consolas" w:eastAsia="等线" w:hAnsi="Consolas"/>
                <w:color w:val="314659"/>
                <w:sz w:val="21"/>
                <w:szCs w:val="21"/>
              </w:rPr>
              <w:t>IListItem</w:t>
            </w:r>
            <w:r w:rsidR="002E5177">
              <w:rPr>
                <w:rFonts w:ascii="Consolas" w:eastAsia="等线" w:hAnsi="Consolas"/>
                <w:color w:val="314659"/>
                <w:sz w:val="21"/>
                <w:szCs w:val="21"/>
              </w:rPr>
              <w:t xml:space="preserve">, see </w:t>
            </w:r>
            <w:r w:rsidR="00355E62">
              <w:rPr>
                <w:rFonts w:ascii="Consolas" w:eastAsia="等线" w:hAnsi="Consolas"/>
                <w:color w:val="314659"/>
                <w:sz w:val="21"/>
                <w:szCs w:val="21"/>
              </w:rPr>
              <w:t xml:space="preserve">API of </w:t>
            </w:r>
            <w:bookmarkStart w:id="0" w:name="_GoBack"/>
            <w:bookmarkEnd w:id="0"/>
            <w:r w:rsidR="002E5177">
              <w:rPr>
                <w:rFonts w:ascii="Consolas" w:eastAsia="等线" w:hAnsi="Consolas"/>
                <w:color w:val="314659"/>
                <w:sz w:val="21"/>
                <w:szCs w:val="21"/>
              </w:rPr>
              <w:t>List component.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101AA" w:rsidRDefault="009101AA" w:rsidP="009101AA">
            <w:pPr>
              <w:pStyle w:val="codemsonormal3e-1"/>
              <w:wordWrap w:val="0"/>
              <w:spacing w:before="0" w:beforeAutospacing="0" w:after="0" w:afterAutospacing="0"/>
              <w:rPr>
                <w:rFonts w:ascii="等线" w:eastAsia="等线" w:hAnsi="等线" w:hint="eastAsia"/>
                <w:color w:val="000000"/>
                <w:sz w:val="21"/>
                <w:szCs w:val="21"/>
              </w:rPr>
            </w:pPr>
            <w:r>
              <w:rPr>
                <w:rFonts w:ascii="Consolas" w:eastAsia="等线" w:hAnsi="Consolas"/>
                <w:color w:val="C41D7F"/>
                <w:sz w:val="20"/>
                <w:szCs w:val="20"/>
              </w:rPr>
              <w:t>Arrar&lt;</w:t>
            </w:r>
            <w:r w:rsidR="002E5177" w:rsidRPr="002E5177">
              <w:rPr>
                <w:rFonts w:ascii="Consolas" w:eastAsia="等线" w:hAnsi="Consolas"/>
                <w:color w:val="C41D7F"/>
                <w:sz w:val="20"/>
                <w:szCs w:val="20"/>
              </w:rPr>
              <w:t>IListItem</w:t>
            </w:r>
            <w:r>
              <w:rPr>
                <w:rFonts w:ascii="Consolas" w:eastAsia="等线" w:hAnsi="Consolas"/>
                <w:color w:val="C41D7F"/>
                <w:sz w:val="20"/>
                <w:szCs w:val="20"/>
              </w:rPr>
              <w:t>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101AA" w:rsidRDefault="009101AA" w:rsidP="009101AA">
            <w:pPr>
              <w:pStyle w:val="codemsonormal3e-1"/>
              <w:spacing w:before="0" w:beforeAutospacing="0" w:after="0" w:afterAutospacing="0"/>
              <w:rPr>
                <w:rFonts w:ascii="等线" w:eastAsia="等线" w:hAnsi="等线" w:hint="eastAsia"/>
                <w:color w:val="000000"/>
                <w:sz w:val="21"/>
                <w:szCs w:val="21"/>
              </w:rPr>
            </w:pPr>
            <w:r>
              <w:rPr>
                <w:rFonts w:ascii="Consolas" w:eastAsia="等线" w:hAnsi="Consolas"/>
                <w:color w:val="314659"/>
                <w:sz w:val="18"/>
                <w:szCs w:val="18"/>
                <w:shd w:val="clear" w:color="auto" w:fill="F2F4F5"/>
              </w:rPr>
              <w:t>[]</w:t>
            </w:r>
          </w:p>
        </w:tc>
      </w:tr>
    </w:tbl>
    <w:p w:rsidR="008C0E6C" w:rsidRPr="009703B0" w:rsidRDefault="008C0E6C" w:rsidP="009703B0"/>
    <w:sectPr w:rsidR="008C0E6C" w:rsidRPr="009703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5157C"/>
    <w:rsid w:val="000C0487"/>
    <w:rsid w:val="000E1138"/>
    <w:rsid w:val="0010478A"/>
    <w:rsid w:val="001122D5"/>
    <w:rsid w:val="00147790"/>
    <w:rsid w:val="00151085"/>
    <w:rsid w:val="001C034A"/>
    <w:rsid w:val="001D2B01"/>
    <w:rsid w:val="002E4547"/>
    <w:rsid w:val="002E5177"/>
    <w:rsid w:val="003158FF"/>
    <w:rsid w:val="00317245"/>
    <w:rsid w:val="00355E62"/>
    <w:rsid w:val="003C75B3"/>
    <w:rsid w:val="003E1D28"/>
    <w:rsid w:val="004509FB"/>
    <w:rsid w:val="00457AC5"/>
    <w:rsid w:val="004817CC"/>
    <w:rsid w:val="005A007F"/>
    <w:rsid w:val="005C0A54"/>
    <w:rsid w:val="005D4A9D"/>
    <w:rsid w:val="005E71FC"/>
    <w:rsid w:val="00743F73"/>
    <w:rsid w:val="00794D91"/>
    <w:rsid w:val="007E092F"/>
    <w:rsid w:val="007F5059"/>
    <w:rsid w:val="008507C3"/>
    <w:rsid w:val="008C0E6C"/>
    <w:rsid w:val="008C5290"/>
    <w:rsid w:val="009101AA"/>
    <w:rsid w:val="00922924"/>
    <w:rsid w:val="009703B0"/>
    <w:rsid w:val="00983C08"/>
    <w:rsid w:val="009B68AF"/>
    <w:rsid w:val="009D0C65"/>
    <w:rsid w:val="009F09AB"/>
    <w:rsid w:val="00A13AF1"/>
    <w:rsid w:val="00A364F6"/>
    <w:rsid w:val="00AE7BFA"/>
    <w:rsid w:val="00B42CED"/>
    <w:rsid w:val="00B605B7"/>
    <w:rsid w:val="00B76EB8"/>
    <w:rsid w:val="00BD194A"/>
    <w:rsid w:val="00BE7BDF"/>
    <w:rsid w:val="00C05B7A"/>
    <w:rsid w:val="00C63443"/>
    <w:rsid w:val="00C9076C"/>
    <w:rsid w:val="00CD256D"/>
    <w:rsid w:val="00D514E6"/>
    <w:rsid w:val="00DA5F74"/>
    <w:rsid w:val="00DC2459"/>
    <w:rsid w:val="00DE4D9C"/>
    <w:rsid w:val="00DE71BC"/>
    <w:rsid w:val="00E5344B"/>
    <w:rsid w:val="00E81343"/>
    <w:rsid w:val="00E83BFB"/>
    <w:rsid w:val="00E9194A"/>
    <w:rsid w:val="00EA698C"/>
    <w:rsid w:val="00EF15D2"/>
    <w:rsid w:val="00FB48F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50EC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  <w:style w:type="paragraph" w:customStyle="1" w:styleId="codemsonormal2ihl0">
    <w:name w:val="code_msonormal__2ihl0"/>
    <w:basedOn w:val="a"/>
    <w:rsid w:val="00970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sonormal3e-1">
    <w:name w:val="code_msonormal__3_e-1"/>
    <w:basedOn w:val="a"/>
    <w:rsid w:val="00910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10</cp:revision>
  <dcterms:created xsi:type="dcterms:W3CDTF">2019-02-11T05:32:00Z</dcterms:created>
  <dcterms:modified xsi:type="dcterms:W3CDTF">2019-02-11T05:50:00Z</dcterms:modified>
</cp:coreProperties>
</file>