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5FB" w:rsidRDefault="002C05FB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 RBF kernel random parameter search for C and gamma</w:t>
      </w:r>
    </w:p>
    <w:p w:rsidR="002C05FB" w:rsidRDefault="002C05FB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Search time ~ 27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mins</w:t>
      </w:r>
      <w:proofErr w:type="spellEnd"/>
    </w:p>
    <w:p w:rsidR="002C05FB" w:rsidRDefault="002C05FB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{'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mean_fit_time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[82.50242774, 67.45352173, 85.53523556, 64.2335279 , 68.34747783,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82.75189606, 72.87863684, 69.35841123,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62.0209082 ,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81.68202003,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71.34391975,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70.5515306 ,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81.66855001, 63.46789289, 79.20612915,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65.11260986, 74.94382699, 82.13831798, 65.44436351, 73.18653973]),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std_fit_time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[1.20059079, 2.62097677, 2.95528542, 2.00355471, 1.21054149,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2.54919522, 1.49441518, 1.92071124, 1.54111244, 3.17094404,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1.99339709, 1.25984937, 1.13215097, 0.87075891, 1.59105211,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0.28644096, 3.07455063, 3.68414421, 1.63620297, 2.74103997]),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mean_score_time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[8.46242825, 8.37090246, 8.35678474, 8.32820837, 8.51468412,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8.68935402, 8.28368155, 8.20656641, 8.74902598, 8.63254166,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8.19849269, 8.21440808, 8.30691632, 7.41313728, 8.41603247,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7.90485708, 8.23335918, 8.43844787, 7.57773884, 7.90612555]),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std_score_time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[0.0610581 , 0.19801566, 0.06479037, 0.16585066, 0.15363718,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0.17500876, 0.03214849, 0.00882779, 0.11636823, 0.35846796,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0.033085  ,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0.03152709, 0.00615013, 0.10965557, 0.14231577,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0.02975601, 0.05200163, 0.10898639, 0.04268954,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0.1702375 ]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param_C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masked_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data=[2.209602254061174, 6.479197998006022,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11.307729610869862, 3.4067106021701203,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4.264752906385946, 3.128722503275811,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5.873081336593579, 8.308905941545847,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11.448645291386914, 2.7616900754057934,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2.7008015635852494, 5.320191775455632,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6.3765532905229225, 6.733970816481659,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9.012736172332481, 2.284060232418668,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9.062264858625882, 9.033197579781678,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6.082342548346405, 8.217581835073421],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mask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=[False, False, False, False, False, False, False, False,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False, False, False, False, False, False, False, False,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False, False, False, False],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fill_value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='?',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object),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param_gamma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masked_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data=[0.8670701646824878, 0.22054161556730448,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0.7495504104423961, 0.33159433754757905,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0.36005494534932125, 0.7319048399664801,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0.4162456205956463, 0.3946510812889229,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0.2516257130972007, 0.8039096066639619,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0.40703819349926096, 0.4096226804289601,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0.8668440989734274, 0.10614926514043757,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0.7293403609566396, 0.18526529667690875,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0.5565289675398223, 1.0312187582625605,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0.13839085006161692, 0.46062922824524044],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mask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=[False, False, False, False, False, False, False, False,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        False, False, False, False, False, False, False, False,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False, False, False, False],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fill_value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='?',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</w:t>
      </w:r>
      <w:proofErr w:type="spellStart"/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object),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': [{'C': 2.209602254061174, 'gamma': 0.8670701646824878},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6.479197998006022, 'gamma': 0.22054161556730448},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11.307729610869862, 'gamma': 0.7495504104423961},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3.4067106021701203, 'gamma': 0.33159433754757905},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4.264752906385946, 'gamma': 0.36005494534932125},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3.128722503275811, 'gamma': 0.7319048399664801},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5.873081336593579, 'gamma': 0.4162456205956463},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8.308905941545847, 'gamma': 0.3946510812889229},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11.448645291386914, 'gamma': 0.2516257130972007},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2.7616900754057934, 'gamma': 0.8039096066639619},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2.7008015635852494, 'gamma': 0.40703819349926096},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5.320191775455632, 'gamma': 0.4096226804289601},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6.3765532905229225, 'gamma': 0.8668440989734274},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6.733970816481659, 'gamma': 0.10614926514043757},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9.012736172332481, 'gamma': 0.7293403609566396},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2.284060232418668, 'gamma': 0.18526529667690875},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9.062264858625882, 'gamma': 0.5565289675398223},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9.033197579781678, 'gamma': 1.0312187582625605},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6.082342548346405, 'gamma': 0.13839085006161692},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{'C': 8.217581835073421, 'gamma': 0.46062922824524044}],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'split0_test_score':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[0.80883291, 0.80532526, 0.80851403, 0.80691964, 0.80644133,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0.80835459,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0.8075574 ,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0.80691964, 0.80500638, 0.80883291,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0.80739796, 0.80739796, 0.80883291, 0.80197704, 0.80835459,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0.80612245, 0.80867347, 0.80899235, 0.80420918, 0.80787628]),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'split1_test_score':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[0.80656993, 0.80194546, 0.80641046, 0.80306171, 0.80369957,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0.806251  ,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0.80385903, 0.80417796, 0.80306171, 0.80641046,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0.8040185 ,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0.8040185 , 0.80656993, 0.79859672, 0.806251  ,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0.80290225,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0.806251  ,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0.806251  , 0.80066975, 0.80513475]),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'split2_test_score':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[0.80526316, 0.80191388, 0.80478469, 0.8030303 , 0.80287081,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0.80526316, 0.80350877, 0.80255183,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0.8030303 ,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0.80494418,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0.8030303 ,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0.8030303 , 0.80494418, 0.79138756, 0.80494418,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       , 0.80366826, 0.80494418, 0.79649123, 0.80430622]),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mean_test_score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[0.80688885, 0.80306171, 0.80656993, 0.80433743, 0.80433743,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0.80662308, 0.80497528, 0.80455005, 0.80369957, 0.80672939,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0.80481582, 0.80481582, 0.80678254,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0.797321  ,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0.80651677,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0.80300856, 0.80619784, 0.80672939, 0.80045713,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0.8057726 ]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std_test_score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[0.00147469, 0.00160081, 0.00152667, 0.00182617, 0.00152584,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0.00128921, 0.00183164, 0.00180246, 0.00092425,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0.0016035 ,</w:t>
      </w:r>
      <w:proofErr w:type="gramEnd"/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0.0018701 ,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0.0018701 , 0.00159467, 0.00441625, 0.00140492,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0.00250061, 0.00204371, 0.00168692, 0.00315443, 0.00152566]),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rank_test_score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[ 1, 17,  6, 14, 14,  5, 10, 13, 16,  3, 11, 11,  2, 20,  7, 18,  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3, 19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,  9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'split0_train_score':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[0.99816602, 0.9979268 , 0.99832549, 0.9979268 , 0.99800654,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0.99824575, 0.99824575, 0.99824575, 0.99816602, 0.99824575,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0.9979268 ,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0.99824575, 0.99832549, 0.99657125, 0.99832549,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0.99521569, 0.99824575, 0.99832549, 0.99736863, 0.99824575]),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'split1_train_score':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[0.99792697, 0.99768777, 0.99816616, 0.99760804, 0.99792697,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0.99792697,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0.9980067 ,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0.9980067 , 0.9977675 , 0.99792697,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0.99784723,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0.9980067 ,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0.99824589, 0.99593366, 0.99816616,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0.99513634, 0.99816616, 0.99832563, 0.99697018, 0.99808643]),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'split2_train_score':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[0.9978474 , 0.99760823, 0.99824603, 0.9975285 , 0.99776768,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0.9978474 ,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0.99792713, 0.99800686, 0.99792713, 0.9978474 ,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0.9975285 ,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0.9978474 , 0.99816631, 0.99633262, 0.99824603,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0.99577454, 0.99816631, 0.99824603, 0.99728932, 0.99824603]),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mean_train_score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[0.99798013, 0.99774093, 0.9982459 , 0.99768778, 0.99790039,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0.99800671, 0.99805986, 0.99808644, 0.99795355, 0.99800671,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0.99776751, 0.99803329,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0.9982459 ,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0.99627918, 0.9982459 ,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0.99537552, 0.99819274, 0.99829905, 0.99720938, 0.99819274]),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std_train_score</w:t>
      </w:r>
      <w:proofErr w:type="spell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': </w:t>
      </w:r>
      <w:proofErr w:type="gramStart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array(</w:t>
      </w:r>
      <w:proofErr w:type="gramEnd"/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>[1.35395504e-04, 1.35380544e-04, 6.50465540e-05, 1.72103698e-04,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9.93074818e-05, 1.72123315e-04, 1.35400491e-04, 1.12654844e-04,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1.63761731e-04, 1.72123315e-04, 1.72098794e-04, 1.63708422e-04,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6.49867936e-05, 2.63021030e-04, 6.50465540e-05, 2.83997908e-04,</w:t>
      </w:r>
    </w:p>
    <w:p w:rsidR="00091403" w:rsidRPr="00091403" w:rsidRDefault="00091403" w:rsidP="00091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14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3.74857241e-05, 3.74887183e-05, 1.72209709e-04, 7.51722264e-05])}</w:t>
      </w:r>
    </w:p>
    <w:p w:rsidR="000E6800" w:rsidRDefault="000E6800"/>
    <w:p w:rsidR="00091403" w:rsidRDefault="00091403">
      <w:r>
        <w:t xml:space="preserve">Best </w:t>
      </w:r>
      <w:proofErr w:type="spellStart"/>
      <w:r>
        <w:t>params</w:t>
      </w:r>
      <w:proofErr w:type="spellEnd"/>
    </w:p>
    <w:p w:rsidR="00091403" w:rsidRDefault="00091403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{'C': 2.209602254061174, 'gamma': 0.8670701646824878}</w:t>
      </w:r>
    </w:p>
    <w:p w:rsidR="002C05FB" w:rsidRDefault="002C05FB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C05FB" w:rsidRDefault="002C05FB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105C48" wp14:editId="6906BC43">
            <wp:extent cx="5943600" cy="1845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68" w:rsidRDefault="00700C68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00C68" w:rsidRDefault="00700C68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Best </w:t>
      </w:r>
      <w:proofErr w:type="spellStart"/>
      <w:r>
        <w:rPr>
          <w:color w:val="000000"/>
          <w:sz w:val="21"/>
          <w:szCs w:val="21"/>
        </w:rPr>
        <w:t>params</w:t>
      </w:r>
      <w:proofErr w:type="spellEnd"/>
      <w:r>
        <w:rPr>
          <w:color w:val="000000"/>
          <w:sz w:val="21"/>
          <w:szCs w:val="21"/>
        </w:rPr>
        <w:t xml:space="preserve"> for random forest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</w:t>
      </w:r>
      <w:proofErr w:type="spellStart"/>
      <w:r>
        <w:rPr>
          <w:color w:val="000000"/>
          <w:sz w:val="21"/>
          <w:szCs w:val="21"/>
        </w:rPr>
        <w:t>n_estimators</w:t>
      </w:r>
      <w:proofErr w:type="spellEnd"/>
      <w:r>
        <w:rPr>
          <w:color w:val="000000"/>
          <w:sz w:val="21"/>
          <w:szCs w:val="21"/>
        </w:rPr>
        <w:t>': 800,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min_samples_split</w:t>
      </w:r>
      <w:proofErr w:type="spellEnd"/>
      <w:r>
        <w:rPr>
          <w:color w:val="000000"/>
          <w:sz w:val="21"/>
          <w:szCs w:val="21"/>
        </w:rPr>
        <w:t>': 10,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min_samples_leaf</w:t>
      </w:r>
      <w:proofErr w:type="spellEnd"/>
      <w:r>
        <w:rPr>
          <w:color w:val="000000"/>
          <w:sz w:val="21"/>
          <w:szCs w:val="21"/>
        </w:rPr>
        <w:t>': 2,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max_features</w:t>
      </w:r>
      <w:proofErr w:type="spellEnd"/>
      <w:r>
        <w:rPr>
          <w:color w:val="000000"/>
          <w:sz w:val="21"/>
          <w:szCs w:val="21"/>
        </w:rPr>
        <w:t>': '</w:t>
      </w:r>
      <w:proofErr w:type="spellStart"/>
      <w:r>
        <w:rPr>
          <w:color w:val="000000"/>
          <w:sz w:val="21"/>
          <w:szCs w:val="21"/>
        </w:rPr>
        <w:t>sqrt</w:t>
      </w:r>
      <w:proofErr w:type="spellEnd"/>
      <w:r>
        <w:rPr>
          <w:color w:val="000000"/>
          <w:sz w:val="21"/>
          <w:szCs w:val="21"/>
        </w:rPr>
        <w:t>',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</w:t>
      </w:r>
      <w:proofErr w:type="spellStart"/>
      <w:r>
        <w:rPr>
          <w:color w:val="000000"/>
          <w:sz w:val="21"/>
          <w:szCs w:val="21"/>
        </w:rPr>
        <w:t>max_depth</w:t>
      </w:r>
      <w:proofErr w:type="spellEnd"/>
      <w:r>
        <w:rPr>
          <w:color w:val="000000"/>
          <w:sz w:val="21"/>
          <w:szCs w:val="21"/>
        </w:rPr>
        <w:t>': 20,</w:t>
      </w:r>
    </w:p>
    <w:p w:rsidR="00700C68" w:rsidRDefault="00700C68" w:rsidP="00700C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'bootstrap': False}</w:t>
      </w:r>
    </w:p>
    <w:p w:rsidR="00700C68" w:rsidRDefault="00700C68" w:rsidP="00091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091403" w:rsidRDefault="00091403"/>
    <w:sectPr w:rsidR="0009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03"/>
    <w:rsid w:val="00091403"/>
    <w:rsid w:val="000E6800"/>
    <w:rsid w:val="00283FF0"/>
    <w:rsid w:val="002C05FB"/>
    <w:rsid w:val="00700C68"/>
    <w:rsid w:val="007F2CF6"/>
    <w:rsid w:val="007F55AD"/>
    <w:rsid w:val="00AD59C5"/>
    <w:rsid w:val="00C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94D0"/>
  <w15:chartTrackingRefBased/>
  <w15:docId w15:val="{AB759070-52D6-45C7-BF14-A4C07E50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FF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7AA3"/>
    <w:pPr>
      <w:keepNext/>
      <w:keepLines/>
      <w:spacing w:before="120" w:after="120"/>
      <w:outlineLvl w:val="0"/>
    </w:pPr>
    <w:rPr>
      <w:rFonts w:ascii="Calibri" w:eastAsiaTheme="majorEastAsia" w:hAnsi="Calibr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A3"/>
    <w:pPr>
      <w:keepNext/>
      <w:keepLines/>
      <w:spacing w:before="40" w:after="120"/>
      <w:outlineLvl w:val="1"/>
    </w:pPr>
    <w:rPr>
      <w:rFonts w:ascii="Calibri" w:eastAsiaTheme="majorEastAsia" w:hAnsi="Calibri" w:cstheme="majorBidi"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9C5"/>
    <w:pPr>
      <w:keepNext/>
      <w:keepLines/>
      <w:spacing w:before="40"/>
      <w:outlineLvl w:val="2"/>
    </w:pPr>
    <w:rPr>
      <w:rFonts w:ascii="Calibri Light" w:eastAsiaTheme="majorEastAsia" w:hAnsi="Calibri Light" w:cstheme="majorBidi"/>
      <w:color w:val="1F4D78" w:themeColor="accent1" w:themeShade="7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AA3"/>
    <w:rPr>
      <w:rFonts w:ascii="Calibri" w:eastAsiaTheme="majorEastAsia" w:hAnsi="Calibri" w:cstheme="majorBidi"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7AA3"/>
    <w:rPr>
      <w:rFonts w:ascii="Calibri" w:eastAsiaTheme="majorEastAsia" w:hAnsi="Calibri" w:cstheme="majorBidi"/>
      <w:b/>
      <w:color w:val="2E74B5" w:themeColor="accent1" w:themeShade="BF"/>
      <w:sz w:val="4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7AA3"/>
    <w:pPr>
      <w:spacing w:after="200" w:line="240" w:lineRule="auto"/>
    </w:pPr>
    <w:rPr>
      <w:iCs/>
      <w:color w:val="44546A" w:themeColor="text2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D59C5"/>
    <w:rPr>
      <w:rFonts w:ascii="Calibri Light" w:eastAsiaTheme="majorEastAsia" w:hAnsi="Calibri Light" w:cstheme="majorBidi"/>
      <w:color w:val="1F4D78" w:themeColor="accent1" w:themeShade="7F"/>
      <w:sz w:val="3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9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3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P. Davies</dc:creator>
  <cp:keywords/>
  <dc:description/>
  <cp:lastModifiedBy>Ian P. Davies</cp:lastModifiedBy>
  <cp:revision>1</cp:revision>
  <dcterms:created xsi:type="dcterms:W3CDTF">2019-03-23T00:28:00Z</dcterms:created>
  <dcterms:modified xsi:type="dcterms:W3CDTF">2019-03-24T20:38:00Z</dcterms:modified>
</cp:coreProperties>
</file>