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FAE" w:rsidRDefault="00E83FAE">
      <w:r>
        <w:t>Ian Picariello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10/29/17</w:t>
      </w:r>
    </w:p>
    <w:p w:rsidR="00E83FAE" w:rsidRDefault="00E83FAE" w:rsidP="00E83FAE">
      <w:pPr>
        <w:jc w:val="center"/>
      </w:pPr>
      <w:r>
        <w:t>EECE.6540 – Lab 1 – Matrix Multiplication and Addition</w:t>
      </w:r>
    </w:p>
    <w:p w:rsidR="003D2891" w:rsidRPr="009B25E7" w:rsidRDefault="00A24A11">
      <w:pPr>
        <w:rPr>
          <w:b/>
        </w:rPr>
      </w:pPr>
      <w:r w:rsidRPr="009B25E7">
        <w:rPr>
          <w:b/>
        </w:rPr>
        <w:t>Description of lab:</w:t>
      </w:r>
    </w:p>
    <w:p w:rsidR="00EF5294" w:rsidRDefault="00A24A11">
      <w:r>
        <w:tab/>
        <w:t xml:space="preserve">The goal of this lab is to compute the results of the following equation D = A * B + C while executing the computation in only one kernel.  Variables A, B, C and D are all matrices with the following sizes and initialization values: A is 2x4 with all elements filled with value 1, B is 4x6 with all elements filled with value 2, C is 2x6 with all elements filled with value 3, and D is 2x6.  The </w:t>
      </w:r>
      <w:proofErr w:type="spellStart"/>
      <w:r>
        <w:t>Mat</w:t>
      </w:r>
      <w:r w:rsidR="00EF5294">
        <w:t>r</w:t>
      </w:r>
      <w:r w:rsidR="008F1043">
        <w:t>ixMultiply</w:t>
      </w:r>
      <w:proofErr w:type="spellEnd"/>
      <w:r>
        <w:t xml:space="preserve"> exercise provides </w:t>
      </w:r>
      <w:r w:rsidR="00EF5294">
        <w:t>all the basics calls needed to get the lab up and running.  Using that exercise and adding modifications will get the lab accomplished.</w:t>
      </w:r>
    </w:p>
    <w:p w:rsidR="00EF5294" w:rsidRPr="009B25E7" w:rsidRDefault="00EF5294">
      <w:pPr>
        <w:rPr>
          <w:b/>
        </w:rPr>
      </w:pPr>
      <w:r w:rsidRPr="009B25E7">
        <w:rPr>
          <w:b/>
        </w:rPr>
        <w:t>Summary of the outcome:</w:t>
      </w:r>
    </w:p>
    <w:p w:rsidR="00EF5294" w:rsidRDefault="00EF5294">
      <w:r>
        <w:tab/>
      </w:r>
      <w:r w:rsidR="008F1043">
        <w:t xml:space="preserve">The lab was executed </w:t>
      </w:r>
      <w:r w:rsidR="00C86C66">
        <w:t xml:space="preserve">successfully </w:t>
      </w:r>
      <w:r w:rsidR="008F1043">
        <w:t>and returned the following results for matrix D:</w:t>
      </w:r>
    </w:p>
    <w:p w:rsidR="008F1043" w:rsidRDefault="008F1043">
      <w:r>
        <w:tab/>
        <w:t>11</w:t>
      </w:r>
      <w:r w:rsidR="009B25E7">
        <w:t>.0</w:t>
      </w:r>
      <w:r>
        <w:tab/>
        <w:t>11</w:t>
      </w:r>
      <w:r w:rsidR="009B25E7">
        <w:t>.0</w:t>
      </w:r>
      <w:r>
        <w:tab/>
        <w:t>11</w:t>
      </w:r>
      <w:r w:rsidR="009B25E7">
        <w:t>.0</w:t>
      </w:r>
      <w:r>
        <w:tab/>
        <w:t>11</w:t>
      </w:r>
      <w:r w:rsidR="009B25E7">
        <w:t>.0</w:t>
      </w:r>
      <w:r>
        <w:tab/>
        <w:t>11</w:t>
      </w:r>
      <w:r w:rsidR="009B25E7">
        <w:t>.0</w:t>
      </w:r>
      <w:r>
        <w:tab/>
        <w:t>11</w:t>
      </w:r>
      <w:r w:rsidR="009B25E7">
        <w:t>.0</w:t>
      </w:r>
    </w:p>
    <w:p w:rsidR="008F1043" w:rsidRDefault="008F1043">
      <w:r>
        <w:tab/>
        <w:t>11</w:t>
      </w:r>
      <w:r w:rsidR="009B25E7">
        <w:t>.0</w:t>
      </w:r>
      <w:r>
        <w:tab/>
        <w:t>11</w:t>
      </w:r>
      <w:r w:rsidR="009B25E7">
        <w:t>.0</w:t>
      </w:r>
      <w:r>
        <w:tab/>
        <w:t>11</w:t>
      </w:r>
      <w:r w:rsidR="009B25E7">
        <w:t>.0</w:t>
      </w:r>
      <w:r>
        <w:tab/>
        <w:t>11</w:t>
      </w:r>
      <w:r w:rsidR="009B25E7">
        <w:t>.0</w:t>
      </w:r>
      <w:r>
        <w:tab/>
        <w:t>11</w:t>
      </w:r>
      <w:r w:rsidR="009B25E7">
        <w:t>.0</w:t>
      </w:r>
      <w:r>
        <w:tab/>
        <w:t>11</w:t>
      </w:r>
      <w:r w:rsidR="009B25E7">
        <w:t>.0</w:t>
      </w:r>
    </w:p>
    <w:p w:rsidR="008F1043" w:rsidRDefault="008F1043">
      <w:r>
        <w:tab/>
        <w:t xml:space="preserve">Summary of the modifications made to the </w:t>
      </w:r>
      <w:proofErr w:type="spellStart"/>
      <w:r>
        <w:t>MatrixMultiply</w:t>
      </w:r>
      <w:proofErr w:type="spellEnd"/>
      <w:r>
        <w:t xml:space="preserve"> exercise </w:t>
      </w:r>
      <w:r w:rsidR="00C86C66">
        <w:t>to execute the lab</w:t>
      </w:r>
      <w:r>
        <w:t xml:space="preserve">, include: </w:t>
      </w:r>
      <w:r w:rsidR="002A2B7B">
        <w:t xml:space="preserve">adding matrix C to the static variable; creating the memory object for the matrix D buffer; </w:t>
      </w:r>
      <w:r w:rsidR="00C276BC">
        <w:t>setting the buffer D kernel argument; adding matrix C to the sum of matrices A and B; displaying matrix D after the results are returned; freeing up matrix D’s resource.</w:t>
      </w:r>
    </w:p>
    <w:p w:rsidR="00C86C66" w:rsidRPr="009B25E7" w:rsidRDefault="00C86C66">
      <w:pPr>
        <w:rPr>
          <w:b/>
        </w:rPr>
      </w:pPr>
      <w:r w:rsidRPr="009B25E7">
        <w:rPr>
          <w:b/>
        </w:rPr>
        <w:t>Main hurdles and difficulties:</w:t>
      </w:r>
    </w:p>
    <w:p w:rsidR="00C86C66" w:rsidRDefault="00C86C66">
      <w:r>
        <w:tab/>
        <w:t xml:space="preserve">Biggest hurdle faced when performing this lab was executing the code in the wrong directory.  The execution was being performed in </w:t>
      </w:r>
      <w:r w:rsidR="00571E55">
        <w:t xml:space="preserve">the main directory while the compiled </w:t>
      </w:r>
      <w:proofErr w:type="spellStart"/>
      <w:r w:rsidR="00571E55">
        <w:t>aocx</w:t>
      </w:r>
      <w:proofErr w:type="spellEnd"/>
      <w:r w:rsidR="00571E55">
        <w:t xml:space="preserve"> file was being stored in the /bin directory.  Updati</w:t>
      </w:r>
      <w:r w:rsidR="00C32BBD">
        <w:t xml:space="preserve">ng the </w:t>
      </w:r>
      <w:proofErr w:type="spellStart"/>
      <w:r w:rsidR="00C32BBD">
        <w:t>Makefile</w:t>
      </w:r>
      <w:proofErr w:type="spellEnd"/>
      <w:r w:rsidR="00C32BBD">
        <w:t xml:space="preserve"> to move the main executable to the /bin directory and then executing the </w:t>
      </w:r>
      <w:r w:rsidR="00A0496D">
        <w:t>/bin directory solved this issue.</w:t>
      </w:r>
    </w:p>
    <w:p w:rsidR="00A0496D" w:rsidRPr="009B25E7" w:rsidRDefault="00A0496D">
      <w:pPr>
        <w:rPr>
          <w:b/>
        </w:rPr>
      </w:pPr>
      <w:r w:rsidRPr="009B25E7">
        <w:rPr>
          <w:b/>
        </w:rPr>
        <w:t>Things learned:</w:t>
      </w:r>
    </w:p>
    <w:p w:rsidR="00A0496D" w:rsidRDefault="00A0496D">
      <w:r>
        <w:tab/>
      </w:r>
      <w:r w:rsidR="005374F5">
        <w:t xml:space="preserve">Using GitHub – setting up repo, cloning to personal directory, and then to UML </w:t>
      </w:r>
      <w:proofErr w:type="spellStart"/>
      <w:r w:rsidR="005374F5">
        <w:t>linux</w:t>
      </w:r>
      <w:proofErr w:type="spellEnd"/>
      <w:r w:rsidR="005374F5">
        <w:t xml:space="preserve"> computer</w:t>
      </w:r>
    </w:p>
    <w:p w:rsidR="005374F5" w:rsidRDefault="005374F5">
      <w:r>
        <w:tab/>
        <w:t xml:space="preserve">Understanding the flow of the OpenCL structure – get platforms, get devices, create context, create command queue, create </w:t>
      </w:r>
      <w:r w:rsidR="00740EA9">
        <w:t>memory objects, create a program, create a kernel, set the kernel arguments, execute the kernel, copy data back and display results, free up resources</w:t>
      </w:r>
    </w:p>
    <w:p w:rsidR="00740EA9" w:rsidRDefault="00F41B9B">
      <w:r>
        <w:tab/>
        <w:t xml:space="preserve">Understanding the </w:t>
      </w:r>
      <w:proofErr w:type="spellStart"/>
      <w:r>
        <w:t>SetKernelArg</w:t>
      </w:r>
      <w:proofErr w:type="spellEnd"/>
      <w:r>
        <w:t xml:space="preserve"> function more as the error returned from executing in the wrong directory was pointing to the argument index being too large</w:t>
      </w:r>
    </w:p>
    <w:p w:rsidR="00F41B9B" w:rsidRDefault="00F41B9B">
      <w:r w:rsidRPr="009B25E7">
        <w:rPr>
          <w:b/>
        </w:rPr>
        <w:t>Suggestions:</w:t>
      </w:r>
    </w:p>
    <w:p w:rsidR="00F41B9B" w:rsidRDefault="00F41B9B">
      <w:r>
        <w:tab/>
        <w:t xml:space="preserve">Redirecting the main executable from the </w:t>
      </w:r>
      <w:proofErr w:type="spellStart"/>
      <w:r>
        <w:t>Makefile</w:t>
      </w:r>
      <w:proofErr w:type="spellEnd"/>
      <w:r>
        <w:t xml:space="preserve"> to the /bin directory.  The echo string states to move to the /bin directory, but the executable is not there to be executed.</w:t>
      </w:r>
    </w:p>
    <w:p w:rsidR="000C1957" w:rsidRDefault="000C1957">
      <w:pPr>
        <w:rPr>
          <w:b/>
        </w:rPr>
      </w:pPr>
      <w:r>
        <w:rPr>
          <w:b/>
        </w:rPr>
        <w:t>GitHub link location:</w:t>
      </w:r>
    </w:p>
    <w:p w:rsidR="000C1957" w:rsidRPr="000C1957" w:rsidRDefault="000C1957" w:rsidP="000C1957">
      <w:r w:rsidRPr="000C1957">
        <w:t>https://github.com/ianpic612/EECE6540_Fall2017/tree/master/Labs/Lab1</w:t>
      </w:r>
      <w:bookmarkStart w:id="0" w:name="_GoBack"/>
      <w:bookmarkEnd w:id="0"/>
    </w:p>
    <w:sectPr w:rsidR="000C1957" w:rsidRPr="000C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11"/>
    <w:rsid w:val="000C1957"/>
    <w:rsid w:val="002A2B7B"/>
    <w:rsid w:val="003D2891"/>
    <w:rsid w:val="005374F5"/>
    <w:rsid w:val="00571E55"/>
    <w:rsid w:val="00740EA9"/>
    <w:rsid w:val="00785FEB"/>
    <w:rsid w:val="00806E21"/>
    <w:rsid w:val="008F1043"/>
    <w:rsid w:val="009B25E7"/>
    <w:rsid w:val="00A0496D"/>
    <w:rsid w:val="00A24A11"/>
    <w:rsid w:val="00A33474"/>
    <w:rsid w:val="00C276BC"/>
    <w:rsid w:val="00C32BBD"/>
    <w:rsid w:val="00C86C66"/>
    <w:rsid w:val="00DB54E4"/>
    <w:rsid w:val="00E83FAE"/>
    <w:rsid w:val="00EF5294"/>
    <w:rsid w:val="00F41B9B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2013"/>
  <w15:chartTrackingRefBased/>
  <w15:docId w15:val="{B2485067-3169-4563-AC65-5399EB0F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Picariello</dc:creator>
  <cp:keywords/>
  <dc:description/>
  <cp:lastModifiedBy>Ian Picariello</cp:lastModifiedBy>
  <cp:revision>3</cp:revision>
  <dcterms:created xsi:type="dcterms:W3CDTF">2017-10-29T23:34:00Z</dcterms:created>
  <dcterms:modified xsi:type="dcterms:W3CDTF">2017-10-30T03:05:00Z</dcterms:modified>
</cp:coreProperties>
</file>