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10/11/2020 @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10/25/2020 @ 4PM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Updates on projects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Got Raspberry Pi’s + SD Cards, will deliver Tuesday(?)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Prioritizing inventorying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Purchases (do you need anything for your project?)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me know by Sunday!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Meeting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Individual check in next week (Oct. 17-18th)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Zoom meeting Oct. 25th @ 4PM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