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10/25/2020 @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11/1/2020 @ 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Updates on projects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Vishal - Still working on Inventory stuff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 - Still working on Digital Signing stuff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- Still working on Wiki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Henry - Talk to Mason about SAE sensor electronic stuff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Meeting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Zoom meeting Nov. 1st @ 4PM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