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Virginia Motorsports Technology Committee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976313</wp:posOffset>
            </wp:positionH>
            <wp:positionV relativeFrom="paragraph">
              <wp:posOffset>114300</wp:posOffset>
            </wp:positionV>
            <wp:extent cx="3994248" cy="117157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-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248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Meeting Agenda &amp; Minutes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Date and Time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4/22/2021,</w:t>
        <w:tab/>
        <w:t xml:space="preserve">4 PM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Next meeting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4/29/2021,</w:t>
        <w:tab/>
        <w:t xml:space="preserve">4 PM</w:t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720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Discussion &amp; Other Topics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 things to do @ Lacy immediately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Remount the TV’s 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Nick/Miller came back and took their TV/Speakers back (was theirs to begin with) so we can shift one of the TV’s in the meeting room over to the team room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Also may need to center the TV in the meeting room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Vishal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Templates on Google Slides for Presentations/Tutorials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Documentation server for (F)(B)SAE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Daniel/Ian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https://drive.google.com/drive/u/1/folders/1qwrWyGgBfoQFp-Ki8S_G30EEWB74GGd6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Research AWS and Mediawiki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Maybe see if it’s been done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website updates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Daniel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FSAE Page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See: formula 2020-2021 drive folder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https://drive.google.com/drive/folders/1-Qox9OjoV1zv5MSgM7wsvVBKRz4n3G2h?usp=sharing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Touch up(?) alumni jobs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Purchase things ideas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RGB for shelving or one of our competition cars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Estimate: 20-40$?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https://www.adafruit.com/product/1138?length=1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Remote-controlled: 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https://www.ebay.com/itm/65FT-LED-Strip-5-20m-Lights-5050-RGB-Color-Change-Remote-for-Bedroom-TV-50FT-Set/353361639339?hash=item5245feb7ab:g:hxoAAOSwbahgN5lc&amp;var=622564408761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$30, 20M, wall plug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https://www.ebay.com/itm/65-6-ft-RGB-5050-Bluetooth-Led-Strip-Lights-SMD-24-Key-Remote-12V-DC-Power-Kit/363298972248?hash=item54964e6258:g:Hq4AAOSwHYBgJAta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- 22$, 20M, 12V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https://www.ebay.com/p/933922483?iid=224055363854&amp;var=522824030009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17$, 10M, 352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Addressable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https://www.amazon.com/Addressable-Speclux-Magnetic-Lighting-Motherboard/dp/B08212VVGS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2-3ft, 20$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https://www.mouser.com/ProductDetail/SparkFun/COM-14015?qs=FNcb6ahWXRzlT%2FR8nUXl%252Bw%3D%3D&amp;mgh=1&amp;gclid=EAIaIQobChMInaah5dO67wIVCuOzCh1OMgtIEAQYCiABEgJNdvD_BwE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- 16$, 1M</w:t>
      </w:r>
    </w:p>
    <w:p w:rsidR="00000000" w:rsidDel="00000000" w:rsidP="00000000" w:rsidRDefault="00000000" w:rsidRPr="00000000" w14:paraId="00000027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5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https://www.ebay.com/itm/WS2812B-5V-5050-RGB-LED-Strip-1-5M-30-60-144-150-300-Leds-Individual-Addressable/203299772642?hash=item2f559c58e2:g:sGQAAOSwRjxcCfKf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- $25, 5M</w:t>
      </w:r>
    </w:p>
    <w:p w:rsidR="00000000" w:rsidDel="00000000" w:rsidP="00000000" w:rsidRDefault="00000000" w:rsidRPr="00000000" w14:paraId="00000028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5M 300 LED, non-waterproof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Microcontrollers to control lights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ESP32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https://www.amazon.com/s?k=esp32&amp;i=electronics&amp;ref=nb_sb_noss_2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~5/10 each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https://www.amazon.com/MELIFE-Development-Dual-Mode-Microcontroller-Integrated/dp/B07Q576VWZ/ref=sr_1_6?dchild=1&amp;keywords=esp32&amp;qid=1616704458&amp;s=electronics&amp;sr=1-6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u w:val="single"/>
          <w:rtl w:val="0"/>
        </w:rPr>
        <w:t xml:space="preserve">Double check to see if this is doable/how easy (should be) on an ESP32</w:t>
        <w:br w:type="textWrapping"/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SSDs for computers in team room?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Specs: 2.5” SATA SSD, maybe 120-240 GB (unless larger ones aren’t too much pricier) (Buy the cheaper one)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https://www.amazon.com/PNY-CS900-120GB-Internal-Solid/dp/B0722XPTL6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PNY 120GB, $20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https://www.amazon.com/Kingston-120GB-Solid-SA400S37-120G/dp/B01N6JQS8C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Kingston 120GB, $25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Brackets</w:t>
      </w:r>
    </w:p>
    <w:p w:rsidR="00000000" w:rsidDel="00000000" w:rsidP="00000000" w:rsidRDefault="00000000" w:rsidRPr="00000000" w14:paraId="00000036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b w:val="1"/>
          <w:sz w:val="24"/>
          <w:szCs w:val="24"/>
        </w:rPr>
      </w:pPr>
      <w:hyperlink r:id="rId20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https://www.amazon.com/Holder-Mounting-Bracket-Drive-Adapter/dp/B07Y818K6N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6"/>
          <w:numId w:val="1"/>
        </w:numPr>
        <w:tabs>
          <w:tab w:val="left" w:pos="7200"/>
        </w:tabs>
        <w:spacing w:line="240" w:lineRule="auto"/>
        <w:ind w:left="50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$4.99</w:t>
      </w:r>
    </w:p>
    <w:p w:rsidR="00000000" w:rsidDel="00000000" w:rsidP="00000000" w:rsidRDefault="00000000" w:rsidRPr="00000000" w14:paraId="00000038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trike w:val="1"/>
          <w:sz w:val="24"/>
          <w:szCs w:val="24"/>
        </w:rPr>
      </w:pPr>
      <w:hyperlink r:id="rId21">
        <w:r w:rsidDel="00000000" w:rsidR="00000000" w:rsidRPr="00000000">
          <w:rPr>
            <w:rFonts w:ascii="Calibri" w:cs="Calibri" w:eastAsia="Calibri" w:hAnsi="Calibri"/>
            <w:strike w:val="1"/>
            <w:color w:val="1155cc"/>
            <w:sz w:val="24"/>
            <w:szCs w:val="24"/>
            <w:u w:val="single"/>
            <w:rtl w:val="0"/>
          </w:rPr>
          <w:t xml:space="preserve">https://www.amazon.com/Mounting-Bracket-SNANSHI-Adapter-Holder/dp/B0183FSG68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6"/>
          <w:numId w:val="1"/>
        </w:numPr>
        <w:tabs>
          <w:tab w:val="left" w:pos="7200"/>
        </w:tabs>
        <w:spacing w:line="240" w:lineRule="auto"/>
        <w:ind w:left="50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 pack 5.99, 4 pack 10.99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 Dell Desktop (Fuck Zack Berman)</w:t>
      </w:r>
    </w:p>
    <w:p w:rsidR="00000000" w:rsidDel="00000000" w:rsidP="00000000" w:rsidRDefault="00000000" w:rsidRPr="00000000" w14:paraId="0000003B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Bracket?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Hella iMacs (3)</w:t>
        <w:tab/>
        <w:t xml:space="preserve"> (1 downstairs (21.5”), ~2? in the team room (1x 21.5”, 1 27”)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Should be 2.5” Hard Drive I wanna say (21.5 inch are 2.5”, 27” may be 3.5” and need an adapter)</w:t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Adhesive for the screen (27”)</w:t>
      </w:r>
    </w:p>
    <w:p w:rsidR="00000000" w:rsidDel="00000000" w:rsidP="00000000" w:rsidRDefault="00000000" w:rsidRPr="00000000" w14:paraId="0000003F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https://www.amazon.com/Replacement-Adhesive-Sticker-Opening-27-inch/dp/B07GX8DFNB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6"/>
          <w:numId w:val="1"/>
        </w:numPr>
        <w:tabs>
          <w:tab w:val="left" w:pos="7200"/>
        </w:tabs>
        <w:spacing w:line="240" w:lineRule="auto"/>
        <w:ind w:left="50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$10, includes cutty wheel</w:t>
      </w:r>
    </w:p>
    <w:p w:rsidR="00000000" w:rsidDel="00000000" w:rsidP="00000000" w:rsidRDefault="00000000" w:rsidRPr="00000000" w14:paraId="00000041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https://www.amazon.com/Padarsey-076-1444-Display-Adhesive-Compatible/dp/B088YMXSR4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6"/>
          <w:numId w:val="1"/>
        </w:numPr>
        <w:tabs>
          <w:tab w:val="left" w:pos="7200"/>
        </w:tabs>
        <w:spacing w:line="240" w:lineRule="auto"/>
        <w:ind w:left="50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$7, does not include cutty wheel</w:t>
      </w:r>
    </w:p>
    <w:p w:rsidR="00000000" w:rsidDel="00000000" w:rsidP="00000000" w:rsidRDefault="00000000" w:rsidRPr="00000000" w14:paraId="00000043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Adhesive for the screen (21.5”)</w:t>
      </w:r>
    </w:p>
    <w:p w:rsidR="00000000" w:rsidDel="00000000" w:rsidP="00000000" w:rsidRDefault="00000000" w:rsidRPr="00000000" w14:paraId="00000044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https://www.amazon.com/TKDMR-Replacement-Display-Adhesive-Strips/dp/B08L1166KZ/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Hinge for iMac</w:t>
      </w:r>
    </w:p>
    <w:p w:rsidR="00000000" w:rsidDel="00000000" w:rsidP="00000000" w:rsidRDefault="00000000" w:rsidRPr="00000000" w14:paraId="00000046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 Apple fix it under warranty? Is that still a thing?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HP Desktop Blake is using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Estimate: 100-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$?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Bluetooth AUX Adapter x2-3 (Depending on price?)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Estimate: 30-50$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~$20 Price range</w:t>
      </w:r>
    </w:p>
    <w:p w:rsidR="00000000" w:rsidDel="00000000" w:rsidP="00000000" w:rsidRDefault="00000000" w:rsidRPr="00000000" w14:paraId="0000004C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</w:rPr>
      </w:pPr>
      <w:hyperlink r:id="rId2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https://www.amazon.com/Mpow-Bluetooth-Receiver-Cancellation-Assistant/dp/B086KY7MCY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https://www.amazon.com/Upgraded-Bluetooth-Cancelling-Headphones-Hands-Free/dp/B08KY684PB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$10-15 price range</w:t>
      </w:r>
    </w:p>
    <w:p w:rsidR="00000000" w:rsidDel="00000000" w:rsidP="00000000" w:rsidRDefault="00000000" w:rsidRPr="00000000" w14:paraId="0000004F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https://www.amazon.com/VicTsing-Bluetooth-Transmitter-Hands-Free-Assistant/dp/B07SK8YK8L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https://www.amazon.com/MiiLink-Bluetooth-Receiver-Microphone-Streaming/dp/B08HZ4LKT2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https://www.amazon.com/Mpow-Bluetooth-Streaming-Hands-Free-Assistant/dp/B084RGVL62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https://www.amazon.com/TOKSEL-Bluetooth-Receiver-Cancelling-Handsfree/dp/B08CXMW87X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Perfectly good $9 one: </w:t>
      </w:r>
      <w:hyperlink r:id="rId3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7200"/>
        </w:tabs>
        <w:spacing w:line="240" w:lineRule="auto"/>
        <w:ind w:left="36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trike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trike w:val="1"/>
          <w:sz w:val="24"/>
          <w:szCs w:val="24"/>
          <w:rtl w:val="0"/>
        </w:rPr>
        <w:t xml:space="preserve">Wood for shelving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Varnish or something to coat the wood?</w:t>
      </w:r>
    </w:p>
    <w:p w:rsidR="00000000" w:rsidDel="00000000" w:rsidP="00000000" w:rsidRDefault="00000000" w:rsidRPr="00000000" w14:paraId="00000057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https://www.homedepot.com/c/ab/types-of-wood-finishes/9ba683603be9fa5395fab90c31963a4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https://www.diynetwork.com/how-to/make-and-decorate/decorating/wood-finishes-101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cheap polyurethane or cheap shellac should run you about $10 per can on the low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Screws or some dope ass joints?</w:t>
      </w:r>
    </w:p>
    <w:p w:rsidR="00000000" w:rsidDel="00000000" w:rsidP="00000000" w:rsidRDefault="00000000" w:rsidRPr="00000000" w14:paraId="0000005B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Like the japanese joints, not weed joints</w:t>
      </w:r>
    </w:p>
    <w:p w:rsidR="00000000" w:rsidDel="00000000" w:rsidP="00000000" w:rsidRDefault="00000000" w:rsidRPr="00000000" w14:paraId="0000005C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Waterjet the wood?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trike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trike w:val="1"/>
          <w:sz w:val="24"/>
          <w:szCs w:val="24"/>
          <w:rtl w:val="0"/>
        </w:rPr>
        <w:t xml:space="preserve">Printer paper, how much do we have left?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Idk the running price of paper atm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https://www.amazon.com/AmazonBasics-Bright-Multipurpose-Copy-Paper/dp/B07K8WHH5J/ref=sr_1_6?dchild=1&amp;keywords=printer+paper&amp;qid=1616098135&amp;sr=8-6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$28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https://www.amazon.com/dp/B072FVQNWM/ref=twister_B08X8WRDJN?_encoding=UTF8&amp;th=1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~$29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trike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trike w:val="1"/>
          <w:sz w:val="24"/>
          <w:szCs w:val="24"/>
          <w:rtl w:val="0"/>
        </w:rPr>
        <w:t xml:space="preserve">Printer Ink for Big Brother?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 model of it (DCP-8085DN)</w:t>
      </w:r>
    </w:p>
    <w:p w:rsidR="00000000" w:rsidDel="00000000" w:rsidP="00000000" w:rsidRDefault="00000000" w:rsidRPr="00000000" w14:paraId="00000065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https://www.amazon.com/s?k=tn-650&amp;ref=nb_sb_noss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~20-30$ it looks like, find one with good reviews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Estimate: 25-40$?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12v Battery USB hub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https://www.amazon.com/Converter-Battery-8A-Regulator-Suitable/dp/B08MCZNYZN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 USB slots, $15</w:t>
      </w:r>
    </w:p>
    <w:sectPr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mazon.com/Holder-Mounting-Bracket-Drive-Adapter/dp/B07Y818K6N/ref=sr_1_7?dchild=1&amp;keywords=3.5+to+2.5+bracket&amp;qid=1616098935&amp;sr=8-7" TargetMode="External"/><Relationship Id="rId22" Type="http://schemas.openxmlformats.org/officeDocument/2006/relationships/hyperlink" Target="https://www.amazon.com/Replacement-Adhesive-Sticker-Opening-27-inch/dp/B07GX8DFNB/ref=sr_1_2?dchild=1&amp;keywords=imac+adhesive+strips+27&amp;qid=1616099361&amp;sr=8-2" TargetMode="External"/><Relationship Id="rId21" Type="http://schemas.openxmlformats.org/officeDocument/2006/relationships/hyperlink" Target="https://www.amazon.com/Mounting-Bracket-SNANSHI-Adapter-Holder/dp/B0183FSG68/ref=sr_1_2?dchild=1&amp;keywords=3.5+to+2.5+bracket&amp;qid=1616098935&amp;sr=8-2" TargetMode="External"/><Relationship Id="rId24" Type="http://schemas.openxmlformats.org/officeDocument/2006/relationships/hyperlink" Target="https://www.amazon.com/TKDMR-Replacement-Display-Adhesive-Strips/dp/B08L1166KZ/" TargetMode="External"/><Relationship Id="rId23" Type="http://schemas.openxmlformats.org/officeDocument/2006/relationships/hyperlink" Target="https://www.amazon.com/Padarsey-076-1444-Display-Adhesive-Compatible/dp/B088YMXSR4/ref=sr_1_3?dchild=1&amp;keywords=imac+adhesive+strips+27&amp;qid=1616099361&amp;sr=8-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dafruit.com/product/1138?length=1" TargetMode="External"/><Relationship Id="rId26" Type="http://schemas.openxmlformats.org/officeDocument/2006/relationships/hyperlink" Target="https://www.amazon.com/Upgraded-Bluetooth-Cancelling-Headphones-Hands-Free/dp/B08KY684PB/ref=sr_1_2_sspa?dchild=1&amp;keywords=bluetooth+aux+adapter&amp;qid=1616098885&amp;sr=8-2-spons&amp;psc=1&amp;smid=A3EB9MDGLD5JX3&amp;spLa=ZW5jcnlwdGVkUXVhbGlmaWVyPUEzOTdPVzJBQ1VaUFFJJmVuY3J5cHRlZElkPUEwNDk4OTUxQk1QUkNWTkMwSjRJJmVuY3J5cHRlZEFkSWQ9QTAxNzkzMDczUjJPS1JFSUhGUVNCJndpZGdldE5hbWU9c3BfYXRmJmFjdGlvbj1jbGlja1JlZGlyZWN0JmRvTm90TG9nQ2xpY2s9dHJ1ZQ==" TargetMode="External"/><Relationship Id="rId25" Type="http://schemas.openxmlformats.org/officeDocument/2006/relationships/hyperlink" Target="https://www.amazon.com/Mpow-Bluetooth-Receiver-Cancellation-Assistant/dp/B086KY7MCY/ref=sr_1_1_sspa?dchild=1&amp;keywords=bluetooth+aux+adapter&amp;qid=1616098885&amp;sr=8-1-spons&amp;psc=1&amp;smid=ATG2O6TUMZHJW&amp;spLa=ZW5jcnlwdGVkUXVhbGlmaWVyPUEzOTdPVzJBQ1VaUFFJJmVuY3J5cHRlZElkPUEwNDk4OTUxQk1QUkNWTkMwSjRJJmVuY3J5cHRlZEFkSWQ9QTA4ODkwNzIzRVJFTFhTUUlQVFgwJndpZGdldE5hbWU9c3BfYXRmJmFjdGlvbj1jbGlja1JlZGlyZWN0JmRvTm90TG9nQ2xpY2s9dHJ1ZQ==" TargetMode="External"/><Relationship Id="rId28" Type="http://schemas.openxmlformats.org/officeDocument/2006/relationships/hyperlink" Target="https://www.amazon.com/MiiLink-Bluetooth-Receiver-Microphone-Streaming/dp/B08HZ4LKT2/ref=sr_1_9?dchild=1&amp;keywords=bluetooth+aux+adapter&amp;qid=1616098885&amp;sr=8-9" TargetMode="External"/><Relationship Id="rId27" Type="http://schemas.openxmlformats.org/officeDocument/2006/relationships/hyperlink" Target="https://www.amazon.com/VicTsing-Bluetooth-Transmitter-Hands-Free-Assistant/dp/B07SK8YK8L/ref=sr_1_8?dchild=1&amp;keywords=bluetooth+aux+adapter&amp;qid=1616098885&amp;sr=8-8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www.amazon.com/Mpow-Bluetooth-Streaming-Hands-Free-Assistant/dp/B084RGVL62/ref=sr_1_15?dchild=1&amp;keywords=bluetooth+aux+adapter&amp;qid=1616098885&amp;sr=8-15" TargetMode="External"/><Relationship Id="rId7" Type="http://schemas.openxmlformats.org/officeDocument/2006/relationships/hyperlink" Target="https://drive.google.com/drive/u/1/folders/1qwrWyGgBfoQFp-Ki8S_G30EEWB74GGd6" TargetMode="External"/><Relationship Id="rId8" Type="http://schemas.openxmlformats.org/officeDocument/2006/relationships/hyperlink" Target="https://drive.google.com/drive/folders/1-Qox9OjoV1zv5MSgM7wsvVBKRz4n3G2h?usp=sharing" TargetMode="External"/><Relationship Id="rId31" Type="http://schemas.openxmlformats.org/officeDocument/2006/relationships/hyperlink" Target="https://www.amazon.com/Bluetooth-Boltune-Headphones-Hands-Free-Microphone/dp/B07TCDS2JB/ref=psdc_1293687011_t2_B08MJ96WK4" TargetMode="External"/><Relationship Id="rId30" Type="http://schemas.openxmlformats.org/officeDocument/2006/relationships/hyperlink" Target="https://www.amazon.com/TOKSEL-Bluetooth-Receiver-Cancelling-Handsfree/dp/B08CXMW87X/ref=pd_di_sccai_2?pd_rd_w=SJv9j&amp;pf_rd_p=c9443270-b914-4430-a90b-72e3e7e784e0&amp;pf_rd_r=2EBA5EXC6R1KNCTKSY8E&amp;pd_rd_r=492a8303-511c-4d0a-a612-8fe3b4033550&amp;pd_rd_wg=zU0sv&amp;pd_rd_i=B08CXMW87X&amp;psc=1" TargetMode="External"/><Relationship Id="rId11" Type="http://schemas.openxmlformats.org/officeDocument/2006/relationships/hyperlink" Target="https://www.ebay.com/itm/65-6-ft-RGB-5050-Bluetooth-Led-Strip-Lights-SMD-24-Key-Remote-12V-DC-Power-Kit/363298972248?hash=item54964e6258:g:Hq4AAOSwHYBgJAta" TargetMode="External"/><Relationship Id="rId33" Type="http://schemas.openxmlformats.org/officeDocument/2006/relationships/hyperlink" Target="https://www.diynetwork.com/how-to/make-and-decorate/decorating/wood-finishes-101" TargetMode="External"/><Relationship Id="rId10" Type="http://schemas.openxmlformats.org/officeDocument/2006/relationships/hyperlink" Target="https://www.ebay.com/itm/65FT-LED-Strip-5-20m-Lights-5050-RGB-Color-Change-Remote-for-Bedroom-TV-50FT-Set/353361639339?hash=item5245feb7ab:g:hxoAAOSwbahgN5lc&amp;var=622564408761" TargetMode="External"/><Relationship Id="rId32" Type="http://schemas.openxmlformats.org/officeDocument/2006/relationships/hyperlink" Target="https://www.homedepot.com/c/ab/types-of-wood-finishes/9ba683603be9fa5395fab90c31963a4" TargetMode="External"/><Relationship Id="rId13" Type="http://schemas.openxmlformats.org/officeDocument/2006/relationships/hyperlink" Target="https://www.amazon.com/Addressable-Speclux-Magnetic-Lighting-Motherboard/dp/B08212VVGS/ref=asc_df_B08212VVGS/?tag=hyprod-20&amp;linkCode=df0&amp;hvadid=416884860702&amp;hvpos=&amp;hvnetw=g&amp;hvrand=10319663218057631402&amp;hvpone=&amp;hvptwo=&amp;hvqmt=&amp;hvdev=c&amp;hvdvcmdl=&amp;hvlocint=&amp;hvlocphy=9008602&amp;hvtargid=pla-870187259489&amp;psc=1&amp;tag=&amp;ref=&amp;adgrpid=97671771327&amp;hvpone=&amp;hvptwo=&amp;hvadid=416884860702&amp;hvpos=&amp;hvnetw=g&amp;hvrand=10319663218057631402&amp;hvqmt=&amp;hvdev=c&amp;hvdvcmdl=&amp;hvlocint=&amp;hvlocphy=9008602&amp;hvtargid=pla-870187259489" TargetMode="External"/><Relationship Id="rId35" Type="http://schemas.openxmlformats.org/officeDocument/2006/relationships/hyperlink" Target="https://www.amazon.com/dp/B072FVQNWM/ref=twister_B08X8WRDJN?_encoding=UTF8&amp;th=1" TargetMode="External"/><Relationship Id="rId12" Type="http://schemas.openxmlformats.org/officeDocument/2006/relationships/hyperlink" Target="https://www.ebay.com/p/933922483?iid=224055363854&amp;var=522824030009" TargetMode="External"/><Relationship Id="rId34" Type="http://schemas.openxmlformats.org/officeDocument/2006/relationships/hyperlink" Target="https://www.amazon.com/AmazonBasics-Bright-Multipurpose-Copy-Paper/dp/B07K8WHH5J/ref=sr_1_6?dchild=1&amp;keywords=printer+paper&amp;qid=1616098135&amp;sr=8-6" TargetMode="External"/><Relationship Id="rId15" Type="http://schemas.openxmlformats.org/officeDocument/2006/relationships/hyperlink" Target="https://www.ebay.com/itm/WS2812B-5V-5050-RGB-LED-Strip-1-5M-30-60-144-150-300-Leds-Individual-Addressable/203299772642?hash=item2f559c58e2:g:sGQAAOSwRjxcCfKf" TargetMode="External"/><Relationship Id="rId37" Type="http://schemas.openxmlformats.org/officeDocument/2006/relationships/hyperlink" Target="https://www.amazon.com/Converter-Battery-8A-Regulator-Suitable/dp/B08MCZNYZN/ref=pd_vtp_12?pd_rd_w=yV4JB&amp;pf_rd_p=5c360d95-bc02-444b-9d6e-b8f4fe9d33b5&amp;pf_rd_r=XKVMBW6TD782C4HNSXJR&amp;pd_rd_r=0c85bf48-9585-4bf0-8a10-c86e4d8d5424&amp;pd_rd_wg=ctGkA&amp;pd_rd_i=B08MCZNYZN&amp;psc=1" TargetMode="External"/><Relationship Id="rId14" Type="http://schemas.openxmlformats.org/officeDocument/2006/relationships/hyperlink" Target="https://www.mouser.com/ProductDetail/SparkFun/COM-14015?qs=FNcb6ahWXRzlT%2FR8nUXl%252Bw%3D%3D&amp;mgh=1&amp;gclid=EAIaIQobChMInaah5dO67wIVCuOzCh1OMgtIEAQYCiABEgJNdvD_BwE" TargetMode="External"/><Relationship Id="rId36" Type="http://schemas.openxmlformats.org/officeDocument/2006/relationships/hyperlink" Target="https://www.amazon.com/s?k=tn-650&amp;ref=nb_sb_noss" TargetMode="External"/><Relationship Id="rId17" Type="http://schemas.openxmlformats.org/officeDocument/2006/relationships/hyperlink" Target="https://www.amazon.com/MELIFE-Development-Dual-Mode-Microcontroller-Integrated/dp/B07Q576VWZ/ref=sr_1_6?dchild=1&amp;keywords=esp32&amp;qid=1616704458&amp;s=electronics&amp;sr=1-6" TargetMode="External"/><Relationship Id="rId16" Type="http://schemas.openxmlformats.org/officeDocument/2006/relationships/hyperlink" Target="https://www.amazon.com/s?k=esp32&amp;i=electronics&amp;ref=nb_sb_noss_2" TargetMode="External"/><Relationship Id="rId19" Type="http://schemas.openxmlformats.org/officeDocument/2006/relationships/hyperlink" Target="https://www.amazon.com/Kingston-120GB-Solid-SA400S37-120G/dp/B01N6JQS8C/ref=sr_1_4?dchild=1&amp;keywords=sata+ssd+120gb&amp;qid=1616098881&amp;sr=8-4" TargetMode="External"/><Relationship Id="rId18" Type="http://schemas.openxmlformats.org/officeDocument/2006/relationships/hyperlink" Target="https://www.amazon.com/PNY-CS900-120GB-Internal-Solid/dp/B0722XPTL6/ref=sr_1_8?dchild=1&amp;keywords=sata+ssd&amp;qid=1616098685&amp;sr=8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