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9/27/2020,  3:00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10/4/2020, 4:00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Welcome!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Drive: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https://drive.google.com/drive/folders/1qwrWyGgBfoQFp-Ki8S_G30EEWB74GGd6?usp=sharing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Trello: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https://trello.com/invite/b/oBTfhAhE/769466e1076b017e8135563e463b6fad/technology-committee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Committee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Anything technology related to Motorsports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Websites, custom scripts/applications, etc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Computers, TVs, Laser Cutters, 3D printers, etc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Embedded(?)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Raspberry Pi’s, Arduinos, etc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of projects on trello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new ideas? Feel free to ask! Open to new projects!!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in CVille/Working remotely? No worries!!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ship things to you if need be :)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Weekly/Biweekly?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Online, of course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Preferred date/times?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Weekends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/Weekdays, Morning/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Afternoon/Evening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 projects!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Daniel: Fusion Teams &amp; Digital Waivers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Yulie: Tutorial Templates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Vishal: Inventorying Software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Bill: Drone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Noal: Meeting Room Occupancy Display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qwrWyGgBfoQFp-Ki8S_G30EEWB74GGd6?usp=sharing" TargetMode="External"/><Relationship Id="rId8" Type="http://schemas.openxmlformats.org/officeDocument/2006/relationships/hyperlink" Target="https://trello.com/invite/b/oBTfhAhE/769466e1076b017e8135563e463b6fad/technology-committ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