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CB" w:rsidRDefault="00C259EE" w:rsidP="00C300AC">
      <w:r>
        <w:t>RAAPT</w:t>
      </w:r>
      <w:r w:rsidR="00C350CB">
        <w:t xml:space="preserve">: Rhythmic </w:t>
      </w:r>
      <w:r>
        <w:t xml:space="preserve">Automated Audio Processing </w:t>
      </w:r>
      <w:proofErr w:type="spellStart"/>
      <w:r>
        <w:t>Templater</w:t>
      </w:r>
      <w:proofErr w:type="spellEnd"/>
    </w:p>
    <w:p w:rsidR="00C300AC" w:rsidRDefault="004D0982" w:rsidP="00C300AC">
      <w:r>
        <w:t xml:space="preserve">The </w:t>
      </w:r>
      <w:r w:rsidR="00C259EE">
        <w:t xml:space="preserve">RAAPT </w:t>
      </w:r>
      <w:r w:rsidR="00C300AC">
        <w:t xml:space="preserve">project generates </w:t>
      </w:r>
      <w:r w:rsidR="00AE5BFC">
        <w:t xml:space="preserve">rhythmic </w:t>
      </w:r>
      <w:r w:rsidR="00C300AC">
        <w:t>musical structures by assigning pre-made templates to ecological soundscapes.</w:t>
      </w:r>
      <w:r w:rsidR="00AE5BFC">
        <w:t xml:space="preserve"> By applying structural templates to audio clips</w:t>
      </w:r>
      <w:r w:rsidR="0094416B">
        <w:t>,</w:t>
      </w:r>
      <w:r w:rsidR="00AE5BFC">
        <w:t xml:space="preserve"> </w:t>
      </w:r>
      <w:r w:rsidR="00C259EE">
        <w:t xml:space="preserve">RAAPT </w:t>
      </w:r>
      <w:r w:rsidR="00C300AC">
        <w:t>create</w:t>
      </w:r>
      <w:r w:rsidR="00AE5BFC">
        <w:t>s</w:t>
      </w:r>
      <w:r w:rsidR="00C300AC">
        <w:t xml:space="preserve"> an automated </w:t>
      </w:r>
      <w:r w:rsidR="00AE5BFC">
        <w:t xml:space="preserve">and </w:t>
      </w:r>
      <w:r w:rsidR="00C300AC">
        <w:t>generative music system</w:t>
      </w:r>
      <w:r w:rsidR="00AE5BFC">
        <w:t xml:space="preserve"> capable of transforming any sonic material into rhythmic</w:t>
      </w:r>
      <w:r w:rsidR="0094416B">
        <w:t>,</w:t>
      </w:r>
      <w:r w:rsidR="00AE5BFC">
        <w:t xml:space="preserve"> musical instruments.</w:t>
      </w:r>
      <w:r w:rsidR="00C300AC">
        <w:t xml:space="preserve"> </w:t>
      </w:r>
    </w:p>
    <w:p w:rsidR="004B3095" w:rsidRDefault="00C300AC" w:rsidP="00C300AC">
      <w:r>
        <w:t xml:space="preserve">By </w:t>
      </w:r>
      <w:r w:rsidR="00AE5BFC">
        <w:t>choosing</w:t>
      </w:r>
      <w:r>
        <w:t xml:space="preserve"> start and end points within </w:t>
      </w:r>
      <w:r w:rsidR="004B3095">
        <w:t>an audio</w:t>
      </w:r>
      <w:r w:rsidR="00AE5BFC">
        <w:t xml:space="preserve"> file and selecting frequency ranges to pre-existing instrument frequencies</w:t>
      </w:r>
      <w:r>
        <w:t xml:space="preserve">, the program </w:t>
      </w:r>
      <w:r w:rsidR="00AE5BFC">
        <w:t>identifies</w:t>
      </w:r>
      <w:r>
        <w:t xml:space="preserve"> </w:t>
      </w:r>
      <w:r w:rsidR="00AE5BFC">
        <w:t>which</w:t>
      </w:r>
      <w:r>
        <w:t xml:space="preserve"> sounds</w:t>
      </w:r>
      <w:r w:rsidR="00AE5BFC">
        <w:t xml:space="preserve"> are</w:t>
      </w:r>
      <w:r>
        <w:t xml:space="preserve"> the best</w:t>
      </w:r>
      <w:r w:rsidR="004B3095" w:rsidRPr="004B3095">
        <w:t xml:space="preserve"> </w:t>
      </w:r>
      <w:r w:rsidR="00AE5BFC">
        <w:t>matches for predefined</w:t>
      </w:r>
      <w:r w:rsidR="004B3095">
        <w:t xml:space="preserve"> pattern</w:t>
      </w:r>
      <w:r w:rsidR="00AE5BFC">
        <w:t>s</w:t>
      </w:r>
      <w:r w:rsidR="004B3095">
        <w:t>.</w:t>
      </w:r>
    </w:p>
    <w:p w:rsidR="00C300AC" w:rsidRDefault="00C300AC" w:rsidP="00C300AC">
      <w:r>
        <w:t xml:space="preserve">Drum samples </w:t>
      </w:r>
      <w:r w:rsidR="004B3095">
        <w:t xml:space="preserve">and lead sounds </w:t>
      </w:r>
      <w:r>
        <w:t>are</w:t>
      </w:r>
      <w:r w:rsidR="004D0982">
        <w:t xml:space="preserve"> extracted from the source audio by matching regions to a specified amplitude and frequency range.</w:t>
      </w:r>
      <w:r>
        <w:t xml:space="preserve"> </w:t>
      </w:r>
      <w:r w:rsidR="004B3095">
        <w:t xml:space="preserve"> By </w:t>
      </w:r>
      <w:r>
        <w:t xml:space="preserve">shaping the sound to match different waveforms, such as a kick drum or hi-hat, a bank of </w:t>
      </w:r>
      <w:r w:rsidR="004B3095">
        <w:t>drum</w:t>
      </w:r>
      <w:r>
        <w:t xml:space="preserve"> samples</w:t>
      </w:r>
      <w:r w:rsidR="004B3095">
        <w:t xml:space="preserve"> is </w:t>
      </w:r>
      <w:r w:rsidR="004D0982">
        <w:t>automatically generated</w:t>
      </w:r>
      <w:r w:rsidR="004B3095">
        <w:t>. A</w:t>
      </w:r>
      <w:r>
        <w:t xml:space="preserve"> granular synthesizer </w:t>
      </w:r>
      <w:r w:rsidR="004B3095">
        <w:t>processes</w:t>
      </w:r>
      <w:r>
        <w:t xml:space="preserve"> </w:t>
      </w:r>
      <w:r w:rsidR="004B3095">
        <w:t>the same audio file</w:t>
      </w:r>
      <w:r>
        <w:t xml:space="preserve"> </w:t>
      </w:r>
      <w:r w:rsidR="004B3095">
        <w:t xml:space="preserve">and creates a bank of lead samples that are used as melodic elements within </w:t>
      </w:r>
      <w:r w:rsidR="004D0982">
        <w:t>a piece of music</w:t>
      </w:r>
      <w:r>
        <w:t xml:space="preserve">. </w:t>
      </w:r>
    </w:p>
    <w:p w:rsidR="004B3095" w:rsidRDefault="004B3095" w:rsidP="00C300AC">
      <w:r>
        <w:t>All samples are then</w:t>
      </w:r>
      <w:r w:rsidR="00C300AC">
        <w:t xml:space="preserve"> </w:t>
      </w:r>
      <w:r w:rsidR="00C259EE">
        <w:t>run through</w:t>
      </w:r>
      <w:r w:rsidR="00C300AC">
        <w:t xml:space="preserve"> effects and stored in </w:t>
      </w:r>
      <w:r>
        <w:t>a post-</w:t>
      </w:r>
      <w:r w:rsidR="00C259EE">
        <w:t>processed</w:t>
      </w:r>
      <w:r w:rsidR="00C300AC">
        <w:t xml:space="preserve"> sample bank. </w:t>
      </w:r>
    </w:p>
    <w:p w:rsidR="00C300AC" w:rsidRDefault="00C300AC" w:rsidP="00C300AC">
      <w:r>
        <w:t xml:space="preserve">Finally, a sequencer organizes all the drum and lead sounds and maps them to </w:t>
      </w:r>
      <w:r w:rsidR="00043FF0">
        <w:t>MID</w:t>
      </w:r>
      <w:r w:rsidR="0094416B">
        <w:t>I</w:t>
      </w:r>
      <w:r>
        <w:t xml:space="preserve"> presets chosen </w:t>
      </w:r>
      <w:r w:rsidR="00043FF0">
        <w:t>from a bank of MIDI</w:t>
      </w:r>
      <w:r>
        <w:t xml:space="preserve"> loops.</w:t>
      </w:r>
    </w:p>
    <w:p w:rsidR="004A2D8A" w:rsidRDefault="004D0982">
      <w:r>
        <w:t xml:space="preserve">The </w:t>
      </w:r>
      <w:r w:rsidR="00C259EE">
        <w:t>RAAPT project</w:t>
      </w:r>
      <w:r w:rsidR="00C300AC">
        <w:t xml:space="preserve"> </w:t>
      </w:r>
      <w:r>
        <w:t xml:space="preserve">can </w:t>
      </w:r>
      <w:r w:rsidR="00C300AC">
        <w:t xml:space="preserve">generate </w:t>
      </w:r>
      <w:r>
        <w:t>multiple</w:t>
      </w:r>
      <w:r w:rsidR="00C300AC">
        <w:t xml:space="preserve"> versions of the same piece of music from any raw audio file due to non-deterministic properties of selecting sample length, location</w:t>
      </w:r>
      <w:r w:rsidR="0094416B">
        <w:t>,</w:t>
      </w:r>
      <w:r w:rsidR="00C300AC">
        <w:t xml:space="preserve"> and effects. This </w:t>
      </w:r>
      <w:r>
        <w:t>approach</w:t>
      </w:r>
      <w:r w:rsidR="00C300AC">
        <w:t xml:space="preserve"> decouples the composition of musical structure </w:t>
      </w:r>
      <w:r>
        <w:t>from the traditional orchestration of voices and instruments</w:t>
      </w:r>
      <w:r w:rsidR="00C300AC">
        <w:t>.</w:t>
      </w:r>
      <w:r w:rsidR="00C259EE">
        <w:t xml:space="preserve"> </w:t>
      </w:r>
      <w:r w:rsidR="0094416B">
        <w:t xml:space="preserve">Composers using </w:t>
      </w:r>
      <w:r w:rsidR="00C259EE">
        <w:t xml:space="preserve">RAAPT </w:t>
      </w:r>
      <w:r w:rsidR="0094416B">
        <w:t xml:space="preserve">can approach </w:t>
      </w:r>
      <w:r w:rsidR="00043FF0">
        <w:t xml:space="preserve">creating new material in exciting and experimental ways. </w:t>
      </w:r>
      <w:bookmarkStart w:id="0" w:name="_GoBack"/>
      <w:bookmarkEnd w:id="0"/>
    </w:p>
    <w:sectPr w:rsidR="004A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E4"/>
    <w:rsid w:val="00043FF0"/>
    <w:rsid w:val="000D3F8B"/>
    <w:rsid w:val="00287808"/>
    <w:rsid w:val="00364E57"/>
    <w:rsid w:val="004A2D8A"/>
    <w:rsid w:val="004B3095"/>
    <w:rsid w:val="004D0982"/>
    <w:rsid w:val="00545875"/>
    <w:rsid w:val="005A058D"/>
    <w:rsid w:val="005F2E1B"/>
    <w:rsid w:val="00657F78"/>
    <w:rsid w:val="00673268"/>
    <w:rsid w:val="006B02BF"/>
    <w:rsid w:val="007D43DC"/>
    <w:rsid w:val="00800D27"/>
    <w:rsid w:val="00883A1A"/>
    <w:rsid w:val="0094416B"/>
    <w:rsid w:val="00AE5BFC"/>
    <w:rsid w:val="00B300DC"/>
    <w:rsid w:val="00C259EE"/>
    <w:rsid w:val="00C300AC"/>
    <w:rsid w:val="00C350CB"/>
    <w:rsid w:val="00CC2EE4"/>
    <w:rsid w:val="00D45D4F"/>
    <w:rsid w:val="00F850EC"/>
    <w:rsid w:val="00F9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41C3"/>
  <w15:chartTrackingRefBased/>
  <w15:docId w15:val="{2D7AE5F4-8265-4514-ACD9-E5C945D0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Rios</dc:creator>
  <cp:keywords/>
  <dc:description/>
  <cp:lastModifiedBy>Ian Rios</cp:lastModifiedBy>
  <cp:revision>9</cp:revision>
  <dcterms:created xsi:type="dcterms:W3CDTF">2017-04-06T22:15:00Z</dcterms:created>
  <dcterms:modified xsi:type="dcterms:W3CDTF">2017-07-24T16:06:00Z</dcterms:modified>
</cp:coreProperties>
</file>