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BF33" w14:textId="3A966DD0" w:rsidR="00BC688B" w:rsidRPr="00BC688B" w:rsidRDefault="00BC688B">
      <w:pPr>
        <w:rPr>
          <w:b/>
        </w:rPr>
      </w:pPr>
      <w:r w:rsidRPr="00BC688B">
        <w:rPr>
          <w:b/>
        </w:rPr>
        <w:t>CORE106 Fall 2015</w:t>
      </w:r>
    </w:p>
    <w:p w14:paraId="068F17F3" w14:textId="65F6755F" w:rsidR="00BC688B" w:rsidRPr="00BC688B" w:rsidRDefault="00BC688B">
      <w:pPr>
        <w:rPr>
          <w:b/>
        </w:rPr>
      </w:pPr>
      <w:r w:rsidRPr="00BC688B">
        <w:rPr>
          <w:b/>
        </w:rPr>
        <w:t>October 19, 2015</w:t>
      </w:r>
    </w:p>
    <w:p w14:paraId="37FFA8AB" w14:textId="3B01A1C4" w:rsidR="00BC688B" w:rsidRDefault="00BC688B">
      <w:r w:rsidRPr="00BC688B">
        <w:rPr>
          <w:b/>
        </w:rPr>
        <w:t>Notes</w:t>
      </w:r>
    </w:p>
    <w:p w14:paraId="71C3FB5D" w14:textId="77777777" w:rsidR="00BC688B" w:rsidRDefault="00BC688B"/>
    <w:p w14:paraId="329D9402" w14:textId="61991936" w:rsidR="00F61C94" w:rsidRDefault="00F61C94" w:rsidP="00BF20BD">
      <w:pPr>
        <w:pStyle w:val="ListParagraph"/>
        <w:numPr>
          <w:ilvl w:val="0"/>
          <w:numId w:val="4"/>
        </w:numPr>
      </w:pPr>
      <w:r>
        <w:t>Notice something about the ages of these characters (Douglass and Oswald).  How much of a difference does their ages make?  Are you impressed, or unimpressed, by the fact these people are essentially the same age as you?</w:t>
      </w:r>
    </w:p>
    <w:p w14:paraId="3614BF3E" w14:textId="77777777" w:rsidR="00B21E57" w:rsidRDefault="00B21E57"/>
    <w:p w14:paraId="54F9759A" w14:textId="65FC303F" w:rsidR="00B21E57" w:rsidRPr="00BF20BD" w:rsidRDefault="00B21E57" w:rsidP="00BF20BD">
      <w:pPr>
        <w:pStyle w:val="ListParagraph"/>
        <w:numPr>
          <w:ilvl w:val="0"/>
          <w:numId w:val="4"/>
        </w:numPr>
        <w:rPr>
          <w:b/>
        </w:rPr>
      </w:pPr>
      <w:r>
        <w:t xml:space="preserve">A central theme:  </w:t>
      </w:r>
      <w:r w:rsidRPr="00BF20BD">
        <w:rPr>
          <w:b/>
        </w:rPr>
        <w:t xml:space="preserve">Lee becomes a toy (object) of manipulation.  </w:t>
      </w:r>
    </w:p>
    <w:p w14:paraId="6243E445" w14:textId="77777777" w:rsidR="00F61C94" w:rsidRDefault="00F61C94"/>
    <w:p w14:paraId="2FF105E5" w14:textId="77777777" w:rsidR="0036738C" w:rsidRPr="00F377AA" w:rsidRDefault="00951069">
      <w:pPr>
        <w:rPr>
          <w:b/>
        </w:rPr>
      </w:pPr>
      <w:r w:rsidRPr="00F377AA">
        <w:rPr>
          <w:b/>
        </w:rPr>
        <w:t>LANGUAGE</w:t>
      </w:r>
    </w:p>
    <w:p w14:paraId="4C7BF4E9" w14:textId="77777777" w:rsidR="00951069" w:rsidRDefault="00951069"/>
    <w:p w14:paraId="4A6F7CDD" w14:textId="77777777" w:rsidR="00951069" w:rsidRDefault="00951069" w:rsidP="00BF20BD">
      <w:pPr>
        <w:pStyle w:val="ListParagraph"/>
        <w:numPr>
          <w:ilvl w:val="0"/>
          <w:numId w:val="5"/>
        </w:numPr>
      </w:pPr>
      <w:r>
        <w:t xml:space="preserve"> Language is an instrument for deception and confusion, as much as communication and clarity.  </w:t>
      </w:r>
      <w:r>
        <w:br/>
      </w:r>
      <w:r>
        <w:br/>
        <w:t>“Parmenter was interested in the way this language constantly found a deeper level, a secret level where those outside the cadre could not gain access to it.”  (117)</w:t>
      </w:r>
      <w:r>
        <w:br/>
      </w:r>
    </w:p>
    <w:p w14:paraId="35A8BF00" w14:textId="77777777" w:rsidR="00B21E57" w:rsidRDefault="00951069">
      <w:r>
        <w:t>Language is a reality distortion field.  “Rumors, false battle reports, meaningless codes…”   CIA’s deception that helped the Guatemala overthrow.  (125)</w:t>
      </w:r>
    </w:p>
    <w:p w14:paraId="0CDFA92E" w14:textId="77777777" w:rsidR="00B21E57" w:rsidRDefault="00B21E57"/>
    <w:p w14:paraId="0FC82966" w14:textId="5B16595B" w:rsidR="00B21E57" w:rsidRDefault="00B21E57">
      <w:r>
        <w:t>“Always the pain, the chaos of composition.  He could not find order in the field of the little symbols.  They were in the hazy distance.  He could not see clearly the picture tha</w:t>
      </w:r>
      <w:r w:rsidR="00471C72">
        <w:t xml:space="preserve">t </w:t>
      </w:r>
      <w:r>
        <w:t xml:space="preserve">is called a word.  </w:t>
      </w:r>
      <w:r w:rsidRPr="003F380F">
        <w:rPr>
          <w:b/>
          <w:bCs/>
        </w:rPr>
        <w:t xml:space="preserve">A word is also a picture of a word.  </w:t>
      </w:r>
      <w:r>
        <w:t>He saw spaces, incomplete features, and tried to guess at the rest.”  (211)</w:t>
      </w:r>
    </w:p>
    <w:p w14:paraId="5FF82F5B" w14:textId="77777777" w:rsidR="00B21E57" w:rsidRDefault="00B21E57"/>
    <w:p w14:paraId="36BFD4E7" w14:textId="489D4822" w:rsidR="001449E3" w:rsidRDefault="00951069">
      <w:r>
        <w:br/>
      </w:r>
      <w:r w:rsidR="001449E3" w:rsidRPr="00F377AA">
        <w:rPr>
          <w:b/>
        </w:rPr>
        <w:t>THE BASICS OF SOCIAL INTERACTION</w:t>
      </w:r>
      <w:r w:rsidR="00EC7D61" w:rsidRPr="00F377AA">
        <w:rPr>
          <w:b/>
        </w:rPr>
        <w:br/>
      </w:r>
      <w:r w:rsidR="00EC7D61">
        <w:br/>
        <w:t xml:space="preserve">Beginning with his mother, Lee did not have the basic ability to generate social cues that explained who he was, and his intentions.  </w:t>
      </w:r>
      <w:r w:rsidR="00B54283">
        <w:t xml:space="preserve"> (His mother and deodorant.)</w:t>
      </w:r>
    </w:p>
    <w:p w14:paraId="4CA9F060" w14:textId="77777777" w:rsidR="001449E3" w:rsidRDefault="001449E3"/>
    <w:p w14:paraId="38196891" w14:textId="3F574B87" w:rsidR="001449E3" w:rsidRPr="00F377AA" w:rsidRDefault="001449E3">
      <w:pPr>
        <w:rPr>
          <w:b/>
        </w:rPr>
      </w:pPr>
      <w:r>
        <w:t>“There was some trick he hadn’t mastered which might easily set things right.” 151</w:t>
      </w:r>
      <w:r w:rsidR="00F377AA">
        <w:br/>
      </w:r>
      <w:r w:rsidR="00F377AA">
        <w:br/>
      </w:r>
      <w:r w:rsidR="00F377AA">
        <w:br/>
      </w:r>
      <w:r w:rsidR="00F377AA">
        <w:br/>
      </w:r>
      <w:r w:rsidR="002065E2" w:rsidRPr="00F377AA">
        <w:rPr>
          <w:b/>
        </w:rPr>
        <w:t>LEE’S SELF HATRED AND DESIRE FOR REVENGE</w:t>
      </w:r>
      <w:r w:rsidR="0028310E" w:rsidRPr="00F377AA">
        <w:rPr>
          <w:b/>
        </w:rPr>
        <w:t>; HIS DESIRE TO OVERCOME HIS LIFE</w:t>
      </w:r>
    </w:p>
    <w:p w14:paraId="4F3DAEFE" w14:textId="77777777" w:rsidR="00B21E57" w:rsidRDefault="00B21E57"/>
    <w:p w14:paraId="0C6F268F" w14:textId="0F3337B4" w:rsidR="00B21E57" w:rsidRDefault="00B21E57">
      <w:pPr>
        <w:rPr>
          <w:b/>
        </w:rPr>
      </w:pPr>
      <w:r>
        <w:rPr>
          <w:b/>
        </w:rPr>
        <w:t xml:space="preserve">The nature of things was to be elusive.  Things slipped through his perceptions.  He could not get a grip on the runaway world.  </w:t>
      </w:r>
      <w:r w:rsidR="00983E9F">
        <w:rPr>
          <w:b/>
        </w:rPr>
        <w:t>(211)</w:t>
      </w:r>
    </w:p>
    <w:p w14:paraId="216E45B2" w14:textId="77777777" w:rsidR="005E2F34" w:rsidRDefault="005E2F34">
      <w:pPr>
        <w:rPr>
          <w:b/>
        </w:rPr>
      </w:pPr>
    </w:p>
    <w:p w14:paraId="1E74739D" w14:textId="1D18BA44" w:rsidR="005E2F34" w:rsidRPr="00B21E57" w:rsidRDefault="005E2F34">
      <w:pPr>
        <w:rPr>
          <w:b/>
        </w:rPr>
      </w:pPr>
      <w:r>
        <w:rPr>
          <w:b/>
        </w:rPr>
        <w:t>His alias “</w:t>
      </w:r>
      <w:proofErr w:type="spellStart"/>
      <w:r>
        <w:rPr>
          <w:b/>
        </w:rPr>
        <w:t>Hidell</w:t>
      </w:r>
      <w:proofErr w:type="spellEnd"/>
      <w:r>
        <w:rPr>
          <w:b/>
        </w:rPr>
        <w:t>”</w:t>
      </w:r>
    </w:p>
    <w:p w14:paraId="3470DC04" w14:textId="77777777" w:rsidR="0028310E" w:rsidRDefault="0028310E"/>
    <w:p w14:paraId="526E45DE" w14:textId="71ED6827" w:rsidR="00564DEC" w:rsidRDefault="00564DEC">
      <w:r>
        <w:lastRenderedPageBreak/>
        <w:t>Lee wanted to throw away his identity.  Passages with Alek Kirilenko:</w:t>
      </w:r>
      <w:r>
        <w:br/>
      </w:r>
    </w:p>
    <w:p w14:paraId="535109FA" w14:textId="3B4A465A" w:rsidR="00860B51" w:rsidRDefault="0028310E" w:rsidP="00564DEC">
      <w:pPr>
        <w:pStyle w:val="ListParagraph"/>
        <w:numPr>
          <w:ilvl w:val="0"/>
          <w:numId w:val="2"/>
        </w:numPr>
      </w:pPr>
      <w:r>
        <w:t>“[Lee] struggled against his fate, yes, exactly, like someone in the social universe of Marx.”</w:t>
      </w:r>
      <w:r w:rsidR="00564DEC">
        <w:t xml:space="preserve">  </w:t>
      </w:r>
      <w:r w:rsidR="00860B51">
        <w:t>(165)</w:t>
      </w:r>
    </w:p>
    <w:p w14:paraId="50476DF5" w14:textId="77777777" w:rsidR="00EC0CBD" w:rsidRDefault="00EC0CBD"/>
    <w:p w14:paraId="5F523934" w14:textId="33E17D34" w:rsidR="00EC0CBD" w:rsidRDefault="00EC0CBD" w:rsidP="00564DEC">
      <w:pPr>
        <w:pStyle w:val="ListParagraph"/>
        <w:numPr>
          <w:ilvl w:val="0"/>
          <w:numId w:val="2"/>
        </w:numPr>
      </w:pPr>
      <w:r>
        <w:t>“That’s what they all want, isn’t it, these people who live in corners inside themselves, in blinds and hidey holes?”  (166)</w:t>
      </w:r>
    </w:p>
    <w:p w14:paraId="1D177942" w14:textId="77777777" w:rsidR="00564DEC" w:rsidRDefault="00564DEC"/>
    <w:p w14:paraId="2893894F" w14:textId="7C3987B4" w:rsidR="00564DEC" w:rsidRDefault="00564DEC" w:rsidP="00564DEC">
      <w:pPr>
        <w:pStyle w:val="ListParagraph"/>
        <w:numPr>
          <w:ilvl w:val="0"/>
          <w:numId w:val="2"/>
        </w:numPr>
      </w:pPr>
      <w:r>
        <w:t xml:space="preserve">“This boy played ping pong in his head.”  </w:t>
      </w:r>
      <w:r w:rsidR="00D0075C">
        <w:br/>
      </w:r>
    </w:p>
    <w:p w14:paraId="7AE34777" w14:textId="52F2B1F3" w:rsidR="00D0075C" w:rsidRDefault="00D0075C" w:rsidP="00564DEC">
      <w:pPr>
        <w:pStyle w:val="ListParagraph"/>
        <w:numPr>
          <w:ilvl w:val="0"/>
          <w:numId w:val="2"/>
        </w:numPr>
      </w:pPr>
      <w:r>
        <w:t>Alek is a father figure to him.  “Alek, how do I get ahead?”  (198)</w:t>
      </w:r>
    </w:p>
    <w:p w14:paraId="7990B36E" w14:textId="6529BEA8" w:rsidR="0000347E" w:rsidRDefault="0000347E" w:rsidP="00564DEC">
      <w:pPr>
        <w:pStyle w:val="ListParagraph"/>
        <w:numPr>
          <w:ilvl w:val="0"/>
          <w:numId w:val="2"/>
        </w:numPr>
      </w:pPr>
      <w:r>
        <w:t xml:space="preserve">His obsession with becoming a father.  </w:t>
      </w:r>
    </w:p>
    <w:p w14:paraId="3002BD1D" w14:textId="77777777" w:rsidR="00772EDE" w:rsidRDefault="00772EDE" w:rsidP="00772EDE"/>
    <w:p w14:paraId="0DB76E6E" w14:textId="77777777" w:rsidR="007B1A42" w:rsidRDefault="007B1A42" w:rsidP="00772EDE"/>
    <w:p w14:paraId="511428A8" w14:textId="505FB4BB" w:rsidR="007B1A42" w:rsidRDefault="007B1A42" w:rsidP="00772EDE">
      <w:r w:rsidRPr="00F377AA">
        <w:rPr>
          <w:b/>
        </w:rPr>
        <w:t>SOCIAL ISOLATION:</w:t>
      </w:r>
      <w:r w:rsidRPr="00F377AA">
        <w:br/>
      </w:r>
      <w:r>
        <w:br/>
        <w:t>Page 173</w:t>
      </w:r>
      <w:r w:rsidR="003F380F">
        <w:t>:</w:t>
      </w:r>
      <w:r>
        <w:t xml:space="preserve">  Most political statement so far</w:t>
      </w:r>
      <w:proofErr w:type="gramStart"/>
      <w:r>
        <w:t>:  “</w:t>
      </w:r>
      <w:proofErr w:type="gramEnd"/>
      <w:r>
        <w:t>You go into the woods and dig your own personal latrine…”  (173)</w:t>
      </w:r>
    </w:p>
    <w:p w14:paraId="6B7EEC8D" w14:textId="77777777" w:rsidR="007B1A42" w:rsidRDefault="007B1A42" w:rsidP="00772EDE"/>
    <w:p w14:paraId="3363F1C4" w14:textId="5DF8A4EC" w:rsidR="007B1A42" w:rsidRDefault="004A7F51" w:rsidP="00772EDE">
      <w:r>
        <w:t xml:space="preserve">Page 181:  Passage about Branch.  “After Oswald, men in America are no longer required to lead lives of quiet desperation.”  </w:t>
      </w:r>
    </w:p>
    <w:p w14:paraId="04A27164" w14:textId="77777777" w:rsidR="00F74AE9" w:rsidRDefault="00F74AE9" w:rsidP="00772EDE"/>
    <w:p w14:paraId="66E4BEE6" w14:textId="73FE5FE3" w:rsidR="00F74AE9" w:rsidRDefault="00F74AE9" w:rsidP="00772EDE">
      <w:r>
        <w:t>Page 203:  Some of the boys from the plan told Marina that he was a good enough fellow but always kept to himself, always the loner…”</w:t>
      </w:r>
    </w:p>
    <w:p w14:paraId="26D92CE2" w14:textId="77777777" w:rsidR="005779E9" w:rsidRDefault="005779E9" w:rsidP="00772EDE"/>
    <w:p w14:paraId="749BA2B4" w14:textId="11BDD3F9" w:rsidR="005779E9" w:rsidRDefault="005779E9" w:rsidP="00772EDE">
      <w:r>
        <w:t xml:space="preserve">Notice how he lies to Marina.  </w:t>
      </w:r>
    </w:p>
    <w:p w14:paraId="04CBC742" w14:textId="77777777" w:rsidR="00F61C94" w:rsidRDefault="00F61C94" w:rsidP="00772EDE"/>
    <w:p w14:paraId="18A7F2DD" w14:textId="7E1CD17D" w:rsidR="00F61C94" w:rsidRDefault="00F61C94" w:rsidP="00772EDE">
      <w:r>
        <w:t>He changes his mind and decides he wants to go back to the U.S.</w:t>
      </w:r>
    </w:p>
    <w:p w14:paraId="66F8A17F" w14:textId="77777777" w:rsidR="00860B51" w:rsidRDefault="00860B51"/>
    <w:p w14:paraId="7DFDB1B1" w14:textId="77777777" w:rsidR="002065E2" w:rsidRDefault="002065E2"/>
    <w:p w14:paraId="1BD57DDA" w14:textId="77777777" w:rsidR="002065E2" w:rsidRDefault="002065E2"/>
    <w:p w14:paraId="7AD0EEBF" w14:textId="77777777" w:rsidR="001449E3" w:rsidRDefault="001449E3"/>
    <w:p w14:paraId="12C5A47F" w14:textId="41CD44B0" w:rsidR="00951069" w:rsidRDefault="00951069">
      <w:r>
        <w:br w:type="page"/>
      </w:r>
    </w:p>
    <w:p w14:paraId="43445D2D" w14:textId="77777777" w:rsidR="00951069" w:rsidRPr="00F377AA" w:rsidRDefault="00951069" w:rsidP="00951069">
      <w:pPr>
        <w:pStyle w:val="ListParagraph"/>
        <w:rPr>
          <w:b/>
        </w:rPr>
      </w:pPr>
      <w:r w:rsidRPr="00F377AA">
        <w:rPr>
          <w:b/>
        </w:rPr>
        <w:lastRenderedPageBreak/>
        <w:t>PLOT</w:t>
      </w:r>
    </w:p>
    <w:p w14:paraId="30B7544D" w14:textId="77777777" w:rsidR="00951069" w:rsidRDefault="00951069" w:rsidP="00951069">
      <w:pPr>
        <w:pStyle w:val="ListParagraph"/>
      </w:pPr>
    </w:p>
    <w:p w14:paraId="0429D65B" w14:textId="1117229A" w:rsidR="00951069" w:rsidRPr="00F377AA" w:rsidRDefault="00F377AA" w:rsidP="00F377AA">
      <w:pPr>
        <w:ind w:firstLine="720"/>
        <w:rPr>
          <w:b/>
        </w:rPr>
      </w:pPr>
      <w:r>
        <w:rPr>
          <w:b/>
        </w:rPr>
        <w:t>20 May (117)</w:t>
      </w:r>
    </w:p>
    <w:p w14:paraId="5411265E" w14:textId="77777777" w:rsidR="00951069" w:rsidRDefault="00951069" w:rsidP="00951069">
      <w:pPr>
        <w:pStyle w:val="ListParagraph"/>
      </w:pPr>
    </w:p>
    <w:p w14:paraId="30F9BEAA" w14:textId="77777777" w:rsidR="00951069" w:rsidRDefault="00951069" w:rsidP="00951069">
      <w:pPr>
        <w:pStyle w:val="ListParagraph"/>
        <w:numPr>
          <w:ilvl w:val="0"/>
          <w:numId w:val="1"/>
        </w:numPr>
      </w:pPr>
      <w:r>
        <w:t>Everett communicates with Mackey about Oswald</w:t>
      </w:r>
    </w:p>
    <w:p w14:paraId="7814436A" w14:textId="77777777" w:rsidR="00951069" w:rsidRDefault="00951069" w:rsidP="00951069">
      <w:pPr>
        <w:pStyle w:val="ListParagraph"/>
        <w:numPr>
          <w:ilvl w:val="0"/>
          <w:numId w:val="1"/>
        </w:numPr>
      </w:pPr>
      <w:r>
        <w:t>Everett emphasizes need to not kill the president.</w:t>
      </w:r>
    </w:p>
    <w:p w14:paraId="3C6B3A89" w14:textId="77777777" w:rsidR="00951069" w:rsidRDefault="00951069" w:rsidP="00951069"/>
    <w:p w14:paraId="78B16B83" w14:textId="77777777" w:rsidR="00951069" w:rsidRDefault="00951069" w:rsidP="00951069">
      <w:pPr>
        <w:pStyle w:val="ListParagraph"/>
        <w:numPr>
          <w:ilvl w:val="0"/>
          <w:numId w:val="1"/>
        </w:numPr>
      </w:pPr>
      <w:r>
        <w:t xml:space="preserve"> Mackey gets Vasquez and </w:t>
      </w:r>
      <w:proofErr w:type="spellStart"/>
      <w:r>
        <w:t>Raymo</w:t>
      </w:r>
      <w:proofErr w:type="spellEnd"/>
      <w:r>
        <w:t xml:space="preserve"> engaged near The Farm in Virginia</w:t>
      </w:r>
      <w:r>
        <w:br/>
      </w:r>
    </w:p>
    <w:p w14:paraId="49768750" w14:textId="77777777" w:rsidR="00951069" w:rsidRDefault="00951069" w:rsidP="00951069"/>
    <w:p w14:paraId="60A14B30" w14:textId="4D1A4ECA" w:rsidR="00FF79BA" w:rsidRDefault="00951069" w:rsidP="00FF79BA">
      <w:pPr>
        <w:pStyle w:val="ListParagraph"/>
        <w:numPr>
          <w:ilvl w:val="0"/>
          <w:numId w:val="1"/>
        </w:numPr>
      </w:pPr>
      <w:r>
        <w:t>Note the introduction for the first time of mobsters on p. 129.  Mafia held huge stakes in the</w:t>
      </w:r>
      <w:r w:rsidR="003F380F">
        <w:t xml:space="preserve"> Cuban</w:t>
      </w:r>
      <w:r>
        <w:t xml:space="preserve"> regime before Castro.</w:t>
      </w:r>
      <w:r w:rsidR="00FF79BA">
        <w:br/>
      </w:r>
      <w:r w:rsidR="00FF79BA">
        <w:br/>
        <w:t>Oswald has gone into the office at Camp Street and has applied to be a spy.</w:t>
      </w:r>
      <w:r w:rsidR="00FF79BA">
        <w:br/>
      </w:r>
    </w:p>
    <w:p w14:paraId="71C8FBFA" w14:textId="77777777" w:rsidR="00772EDE" w:rsidRDefault="00772EDE" w:rsidP="00772EDE"/>
    <w:p w14:paraId="27EC533C" w14:textId="3F9737C0" w:rsidR="00FF79BA" w:rsidRPr="00F377AA" w:rsidRDefault="000B010B" w:rsidP="00F377AA">
      <w:pPr>
        <w:ind w:firstLine="720"/>
        <w:rPr>
          <w:b/>
        </w:rPr>
      </w:pPr>
      <w:r w:rsidRPr="00F377AA">
        <w:rPr>
          <w:b/>
        </w:rPr>
        <w:t>In Fort Worth</w:t>
      </w:r>
      <w:r w:rsidR="00F377AA" w:rsidRPr="00F377AA">
        <w:rPr>
          <w:b/>
        </w:rPr>
        <w:t xml:space="preserve"> (132)</w:t>
      </w:r>
      <w:r w:rsidRPr="00F377AA">
        <w:rPr>
          <w:b/>
        </w:rPr>
        <w:br/>
      </w:r>
    </w:p>
    <w:p w14:paraId="38DEBDFC" w14:textId="000F416A" w:rsidR="000B010B" w:rsidRDefault="000B010B" w:rsidP="000B010B">
      <w:pPr>
        <w:pStyle w:val="ListParagraph"/>
      </w:pPr>
      <w:r>
        <w:t>“It is the struggle hanging over my life that made him go away.”  (Father?)  (133)</w:t>
      </w:r>
      <w:r>
        <w:br/>
      </w:r>
    </w:p>
    <w:p w14:paraId="33FCB096" w14:textId="7EF4D2E0" w:rsidR="000B010B" w:rsidRDefault="000B010B" w:rsidP="000B010B">
      <w:pPr>
        <w:pStyle w:val="ListParagraph"/>
      </w:pPr>
      <w:r>
        <w:t>Passage to Europe</w:t>
      </w:r>
    </w:p>
    <w:p w14:paraId="40B5CA17" w14:textId="77777777" w:rsidR="00F377AA" w:rsidRDefault="00F377AA" w:rsidP="000B010B">
      <w:pPr>
        <w:pStyle w:val="ListParagraph"/>
        <w:rPr>
          <w:b/>
        </w:rPr>
      </w:pPr>
    </w:p>
    <w:p w14:paraId="114ACEFE" w14:textId="19169F23" w:rsidR="000B010B" w:rsidRPr="00860B51" w:rsidRDefault="000B010B" w:rsidP="000B010B">
      <w:pPr>
        <w:pStyle w:val="ListParagraph"/>
        <w:rPr>
          <w:b/>
        </w:rPr>
      </w:pPr>
      <w:r w:rsidRPr="00860B51">
        <w:rPr>
          <w:b/>
        </w:rPr>
        <w:t xml:space="preserve">19 </w:t>
      </w:r>
      <w:proofErr w:type="gramStart"/>
      <w:r w:rsidRPr="00860B51">
        <w:rPr>
          <w:b/>
        </w:rPr>
        <w:t>June</w:t>
      </w:r>
      <w:r w:rsidR="00F377AA">
        <w:rPr>
          <w:b/>
        </w:rPr>
        <w:t xml:space="preserve">  (</w:t>
      </w:r>
      <w:proofErr w:type="gramEnd"/>
      <w:r w:rsidR="00F377AA">
        <w:rPr>
          <w:b/>
        </w:rPr>
        <w:t>135)</w:t>
      </w:r>
    </w:p>
    <w:p w14:paraId="7DF3A43C" w14:textId="77777777" w:rsidR="000B010B" w:rsidRDefault="000B010B" w:rsidP="000B010B">
      <w:pPr>
        <w:pStyle w:val="ListParagraph"/>
      </w:pPr>
    </w:p>
    <w:p w14:paraId="575CED77" w14:textId="2AAFA22E" w:rsidR="000B010B" w:rsidRDefault="00CF22E3" w:rsidP="000B010B">
      <w:pPr>
        <w:pStyle w:val="ListParagraph"/>
      </w:pPr>
      <w:r>
        <w:t>Verification of the plot (139)</w:t>
      </w:r>
    </w:p>
    <w:p w14:paraId="18BD2135" w14:textId="77777777" w:rsidR="00CF22E3" w:rsidRDefault="00CF22E3" w:rsidP="000B010B">
      <w:pPr>
        <w:pStyle w:val="ListParagraph"/>
      </w:pPr>
    </w:p>
    <w:p w14:paraId="2EED93D5" w14:textId="0B9F92F4" w:rsidR="00CF22E3" w:rsidRDefault="00CF22E3" w:rsidP="000B010B">
      <w:pPr>
        <w:pStyle w:val="ListParagraph"/>
      </w:pPr>
      <w:r>
        <w:t>Guy Banister</w:t>
      </w:r>
      <w:proofErr w:type="gramStart"/>
      <w:r>
        <w:t>:  “</w:t>
      </w:r>
      <w:proofErr w:type="gramEnd"/>
      <w:r>
        <w:t xml:space="preserve">One thing Guy couldn’t stand about these </w:t>
      </w:r>
      <w:proofErr w:type="spellStart"/>
      <w:r>
        <w:t>sitins</w:t>
      </w:r>
      <w:proofErr w:type="spellEnd"/>
      <w:r>
        <w:t xml:space="preserve"> and marches.  When the goddamn whites get to singing the whole occasion falls apart…”  (141)</w:t>
      </w:r>
    </w:p>
    <w:p w14:paraId="2BD453CC" w14:textId="77777777" w:rsidR="00CF22E3" w:rsidRDefault="00CF22E3" w:rsidP="000B010B">
      <w:pPr>
        <w:pStyle w:val="ListParagraph"/>
      </w:pPr>
    </w:p>
    <w:p w14:paraId="03D545F4" w14:textId="13E3BFD5" w:rsidR="00CF22E3" w:rsidRDefault="00CF22E3" w:rsidP="00F377AA">
      <w:pPr>
        <w:pStyle w:val="ListParagraph"/>
      </w:pPr>
      <w:r>
        <w:t>Note the emphasis on paranoia.  “</w:t>
      </w:r>
      <w:proofErr w:type="spellStart"/>
      <w:r>
        <w:t>Ferrie</w:t>
      </w:r>
      <w:proofErr w:type="spellEnd"/>
      <w:r>
        <w:t xml:space="preserve"> recommended him.  He’s a David </w:t>
      </w:r>
      <w:proofErr w:type="spellStart"/>
      <w:r>
        <w:t>Ferrie</w:t>
      </w:r>
      <w:proofErr w:type="spellEnd"/>
      <w:r>
        <w:t xml:space="preserve"> project.”  (142)</w:t>
      </w:r>
      <w:r w:rsidR="00167173">
        <w:br/>
      </w:r>
      <w:r w:rsidR="00167173">
        <w:br/>
        <w:t>Wayne Elko is introduced, calling from Denver (145)</w:t>
      </w:r>
    </w:p>
    <w:p w14:paraId="517C6AE2" w14:textId="4FB6B81D" w:rsidR="00C044D8" w:rsidRDefault="00C044D8" w:rsidP="00C044D8">
      <w:pPr>
        <w:ind w:left="720"/>
      </w:pPr>
      <w:r>
        <w:t>Everett’s “gunman would emerge and vanish in a maze of false names.”</w:t>
      </w:r>
    </w:p>
    <w:p w14:paraId="4AFD8DAB" w14:textId="77777777" w:rsidR="00167173" w:rsidRDefault="00167173" w:rsidP="00167173"/>
    <w:p w14:paraId="62AF3EC1" w14:textId="77777777" w:rsidR="00F377AA" w:rsidRDefault="00F377AA" w:rsidP="00F377AA">
      <w:pPr>
        <w:rPr>
          <w:b/>
        </w:rPr>
      </w:pPr>
    </w:p>
    <w:p w14:paraId="6000B9D2" w14:textId="77777777" w:rsidR="00F377AA" w:rsidRDefault="00C044D8" w:rsidP="00F377AA">
      <w:pPr>
        <w:rPr>
          <w:b/>
        </w:rPr>
      </w:pPr>
      <w:r w:rsidRPr="00860B51">
        <w:rPr>
          <w:b/>
        </w:rPr>
        <w:t>In Moscow (149)</w:t>
      </w:r>
      <w:r w:rsidR="003E3F58" w:rsidRPr="00860B51">
        <w:rPr>
          <w:b/>
        </w:rPr>
        <w:t xml:space="preserve">  </w:t>
      </w:r>
    </w:p>
    <w:p w14:paraId="7EF96918" w14:textId="77777777" w:rsidR="00F377AA" w:rsidRDefault="00F377AA" w:rsidP="00F377AA">
      <w:pPr>
        <w:rPr>
          <w:b/>
        </w:rPr>
      </w:pPr>
    </w:p>
    <w:p w14:paraId="640BC4E3" w14:textId="16E58A5A" w:rsidR="00167173" w:rsidRPr="00860B51" w:rsidRDefault="003E3F58" w:rsidP="00F377AA">
      <w:pPr>
        <w:rPr>
          <w:b/>
        </w:rPr>
      </w:pPr>
      <w:r w:rsidRPr="00860B51">
        <w:rPr>
          <w:b/>
        </w:rPr>
        <w:t>It is 1959.</w:t>
      </w:r>
    </w:p>
    <w:p w14:paraId="2FC201AF" w14:textId="77777777" w:rsidR="00C044D8" w:rsidRDefault="00C044D8" w:rsidP="00F377AA"/>
    <w:p w14:paraId="40C7658D" w14:textId="54115F5E" w:rsidR="00C044D8" w:rsidRDefault="00C044D8" w:rsidP="00F377AA">
      <w:r>
        <w:t>KEY</w:t>
      </w:r>
      <w:proofErr w:type="gramStart"/>
      <w:r>
        <w:t>:  “</w:t>
      </w:r>
      <w:proofErr w:type="gramEnd"/>
      <w:r>
        <w:t xml:space="preserve">There was some trick he hadn’t mastered </w:t>
      </w:r>
      <w:r w:rsidR="001449E3">
        <w:t>which might easily set things right.” 151</w:t>
      </w:r>
    </w:p>
    <w:p w14:paraId="124FA160" w14:textId="1C19B8C0" w:rsidR="0043622F" w:rsidRDefault="0043622F" w:rsidP="00F377AA">
      <w:r>
        <w:t>He tries suicide, and fails at that.</w:t>
      </w:r>
    </w:p>
    <w:p w14:paraId="7C63FCAC" w14:textId="77777777" w:rsidR="003E3F58" w:rsidRDefault="003E3F58" w:rsidP="00F377AA"/>
    <w:p w14:paraId="22E15D8E" w14:textId="0C4F32BB" w:rsidR="003E3F58" w:rsidRDefault="003E3F58" w:rsidP="00F377AA">
      <w:r>
        <w:lastRenderedPageBreak/>
        <w:t xml:space="preserve">He meets Alex Kirilenko.  We don’t know this, but he’s a KGB agent.  </w:t>
      </w:r>
      <w:r w:rsidR="00EA5CE8">
        <w:t xml:space="preserve"> Lee’s knowledge of the U-2 program is valuable.</w:t>
      </w:r>
    </w:p>
    <w:p w14:paraId="6849E591" w14:textId="77777777" w:rsidR="002065E2" w:rsidRDefault="002065E2" w:rsidP="00F377AA"/>
    <w:p w14:paraId="75F8CF8D" w14:textId="63B286F6" w:rsidR="002065E2" w:rsidRDefault="002065E2" w:rsidP="00F377AA">
      <w:r>
        <w:t>“He hated to say he didn’t know.”  (161)</w:t>
      </w:r>
    </w:p>
    <w:p w14:paraId="72FFEB2E" w14:textId="5EEE2F15" w:rsidR="00A11140" w:rsidRDefault="00A11140" w:rsidP="00F377AA">
      <w:r>
        <w:t>But he also loved the sensation of control</w:t>
      </w:r>
    </w:p>
    <w:p w14:paraId="3F2492AC" w14:textId="77777777" w:rsidR="00860B51" w:rsidRDefault="00860B51" w:rsidP="00860B51"/>
    <w:p w14:paraId="791BB376" w14:textId="77777777" w:rsidR="00860B51" w:rsidRDefault="00860B51" w:rsidP="00860B51">
      <w:r>
        <w:t>“[Lee] struggled against his fate, yes, exactly, like someone in the social universe of Marx.”</w:t>
      </w:r>
    </w:p>
    <w:p w14:paraId="36C0B40C" w14:textId="77777777" w:rsidR="00860B51" w:rsidRDefault="00860B51" w:rsidP="00860B51">
      <w:r>
        <w:t>(165)</w:t>
      </w:r>
    </w:p>
    <w:p w14:paraId="0F7C487E" w14:textId="77777777" w:rsidR="00F377AA" w:rsidRDefault="00F377AA" w:rsidP="00860B51">
      <w:pPr>
        <w:rPr>
          <w:b/>
        </w:rPr>
      </w:pPr>
    </w:p>
    <w:p w14:paraId="298F9FF6" w14:textId="27EA5504" w:rsidR="00860B51" w:rsidRDefault="00772EDE" w:rsidP="00860B51">
      <w:pPr>
        <w:rPr>
          <w:b/>
        </w:rPr>
      </w:pPr>
      <w:r>
        <w:rPr>
          <w:b/>
        </w:rPr>
        <w:t>2 July</w:t>
      </w:r>
      <w:r w:rsidR="00F377AA">
        <w:rPr>
          <w:b/>
        </w:rPr>
        <w:t xml:space="preserve"> (169)</w:t>
      </w:r>
    </w:p>
    <w:p w14:paraId="4677A0ED" w14:textId="77777777" w:rsidR="00772EDE" w:rsidRDefault="00772EDE" w:rsidP="00860B51">
      <w:pPr>
        <w:rPr>
          <w:b/>
        </w:rPr>
      </w:pPr>
    </w:p>
    <w:p w14:paraId="312114E4" w14:textId="5D0A4A3E" w:rsidR="00772EDE" w:rsidRDefault="00236B00" w:rsidP="00860B51">
      <w:r>
        <w:t xml:space="preserve">David </w:t>
      </w:r>
      <w:proofErr w:type="spellStart"/>
      <w:r>
        <w:t>Ferrie</w:t>
      </w:r>
      <w:proofErr w:type="spellEnd"/>
      <w:r>
        <w:t xml:space="preserve"> and Carmine </w:t>
      </w:r>
      <w:proofErr w:type="spellStart"/>
      <w:r>
        <w:t>Latta</w:t>
      </w:r>
      <w:proofErr w:type="spellEnd"/>
      <w:r>
        <w:t xml:space="preserve">.  Introduction of Jack Ruby.  </w:t>
      </w:r>
      <w:r w:rsidR="00207091">
        <w:t xml:space="preserve"> </w:t>
      </w:r>
      <w:proofErr w:type="spellStart"/>
      <w:r w:rsidR="00207091">
        <w:t>Ferrie</w:t>
      </w:r>
      <w:proofErr w:type="spellEnd"/>
      <w:r w:rsidR="00207091">
        <w:t xml:space="preserve"> gathers a large amount of cash.</w:t>
      </w:r>
    </w:p>
    <w:p w14:paraId="43D1A741" w14:textId="77777777" w:rsidR="00207091" w:rsidRDefault="00207091" w:rsidP="00860B51"/>
    <w:p w14:paraId="6ECF205C" w14:textId="74FF2B77" w:rsidR="00207091" w:rsidRDefault="004A7F51" w:rsidP="00860B51">
      <w:r>
        <w:t xml:space="preserve">Lee Oswald becomes “real” to Everett, in the sense that he is an independent force.  He has making his own fake identification, for example.  </w:t>
      </w:r>
    </w:p>
    <w:p w14:paraId="362E2D60" w14:textId="77777777" w:rsidR="004A7F51" w:rsidRDefault="004A7F51" w:rsidP="00860B51"/>
    <w:p w14:paraId="248F8408" w14:textId="32BFED33" w:rsidR="004A7F51" w:rsidRDefault="0031069A" w:rsidP="00860B51">
      <w:r>
        <w:t xml:space="preserve">Passage on </w:t>
      </w:r>
      <w:proofErr w:type="spellStart"/>
      <w:r>
        <w:t>Raymo</w:t>
      </w:r>
      <w:proofErr w:type="spellEnd"/>
      <w:r>
        <w:t xml:space="preserve"> and Frank watching old men play baseball.</w:t>
      </w:r>
    </w:p>
    <w:p w14:paraId="7DDD6D88" w14:textId="77777777" w:rsidR="0031069A" w:rsidRDefault="0031069A" w:rsidP="00860B51"/>
    <w:p w14:paraId="2DF5B888" w14:textId="77777777" w:rsidR="00F377AA" w:rsidRDefault="00F377AA" w:rsidP="00860B51">
      <w:pPr>
        <w:rPr>
          <w:b/>
        </w:rPr>
      </w:pPr>
    </w:p>
    <w:p w14:paraId="07FB7B7F" w14:textId="63CC3113" w:rsidR="0031069A" w:rsidRDefault="0031069A" w:rsidP="00860B51">
      <w:pPr>
        <w:rPr>
          <w:b/>
        </w:rPr>
      </w:pPr>
      <w:r>
        <w:rPr>
          <w:b/>
        </w:rPr>
        <w:t xml:space="preserve">In </w:t>
      </w:r>
      <w:proofErr w:type="gramStart"/>
      <w:r>
        <w:rPr>
          <w:b/>
        </w:rPr>
        <w:t>Minsk</w:t>
      </w:r>
      <w:r w:rsidR="00F377AA">
        <w:rPr>
          <w:b/>
        </w:rPr>
        <w:t xml:space="preserve">  (</w:t>
      </w:r>
      <w:proofErr w:type="gramEnd"/>
      <w:r w:rsidR="00F377AA">
        <w:rPr>
          <w:b/>
        </w:rPr>
        <w:t>189)</w:t>
      </w:r>
    </w:p>
    <w:p w14:paraId="55BD72EE" w14:textId="77777777" w:rsidR="0031069A" w:rsidRDefault="0031069A" w:rsidP="00860B51">
      <w:pPr>
        <w:rPr>
          <w:b/>
        </w:rPr>
      </w:pPr>
    </w:p>
    <w:p w14:paraId="58F8A9F3" w14:textId="42E1DB5B" w:rsidR="00123DC8" w:rsidRDefault="00165A66" w:rsidP="00860B51">
      <w:r>
        <w:t xml:space="preserve">The episode of the U-2 plane being shot down.  Kirilenko realizing Oswald doesn’t really know that much about the program.  </w:t>
      </w:r>
    </w:p>
    <w:p w14:paraId="269F90B6" w14:textId="77777777" w:rsidR="00D0075C" w:rsidRDefault="00D0075C" w:rsidP="00860B51"/>
    <w:p w14:paraId="527F6B9C" w14:textId="312E1824" w:rsidR="00D0075C" w:rsidRDefault="00D0075C" w:rsidP="00860B51">
      <w:r>
        <w:t>“He told them to call him Alek.”  (199)</w:t>
      </w:r>
    </w:p>
    <w:p w14:paraId="2E84A155" w14:textId="77777777" w:rsidR="00D0075C" w:rsidRDefault="00D0075C" w:rsidP="00860B51"/>
    <w:p w14:paraId="15FEB4FC" w14:textId="177BD4E1" w:rsidR="00F74AE9" w:rsidRDefault="00F74AE9" w:rsidP="00860B51">
      <w:r>
        <w:t>Postcard #4:  Marguerite trying to get information about Lee.</w:t>
      </w:r>
      <w:r>
        <w:br/>
      </w:r>
    </w:p>
    <w:p w14:paraId="5060E3E2" w14:textId="054D81F7" w:rsidR="00D0075C" w:rsidRDefault="00F20A20" w:rsidP="00860B51">
      <w:r>
        <w:t>“[Marina] was drawn to people who were different.  Ilya told the Amer</w:t>
      </w:r>
      <w:r w:rsidR="003F380F">
        <w:t>i</w:t>
      </w:r>
      <w:r>
        <w:t>can she had breezes in her brain.”</w:t>
      </w:r>
      <w:r w:rsidR="0095333E">
        <w:t xml:space="preserve"> (201)</w:t>
      </w:r>
    </w:p>
    <w:p w14:paraId="1B383CEB" w14:textId="77777777" w:rsidR="0095333E" w:rsidRDefault="0095333E" w:rsidP="00860B51"/>
    <w:p w14:paraId="2A13B7BC" w14:textId="54C2DBD0" w:rsidR="00C044D8" w:rsidRPr="00F377AA" w:rsidRDefault="00D653E5" w:rsidP="00F377AA">
      <w:pPr>
        <w:rPr>
          <w:b/>
        </w:rPr>
      </w:pPr>
      <w:r>
        <w:t>He returns in 1962</w:t>
      </w:r>
      <w:r w:rsidR="000D77E9">
        <w:t>, but not before a series of humiliations that suggest he has been abandoned by the KGB</w:t>
      </w:r>
      <w:r>
        <w:t>.</w:t>
      </w:r>
      <w:r w:rsidR="000D77E9">
        <w:t xml:space="preserve">  </w:t>
      </w:r>
      <w:r w:rsidR="000D77E9">
        <w:rPr>
          <w:b/>
        </w:rPr>
        <w:t>He can’t even be a successful traitor</w:t>
      </w:r>
      <w:r w:rsidR="00F377AA">
        <w:rPr>
          <w:b/>
        </w:rPr>
        <w:t>.</w:t>
      </w:r>
    </w:p>
    <w:sectPr w:rsidR="00C044D8" w:rsidRPr="00F377AA" w:rsidSect="00A6772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4A13D" w14:textId="77777777" w:rsidR="00867584" w:rsidRDefault="00867584" w:rsidP="00F377AA">
      <w:r>
        <w:separator/>
      </w:r>
    </w:p>
  </w:endnote>
  <w:endnote w:type="continuationSeparator" w:id="0">
    <w:p w14:paraId="19778B05" w14:textId="77777777" w:rsidR="00867584" w:rsidRDefault="00867584" w:rsidP="00F37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9B7A4" w14:textId="77777777" w:rsidR="00F377AA" w:rsidRDefault="00F377AA" w:rsidP="007650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D14CBD" w14:textId="77777777" w:rsidR="00F377AA" w:rsidRDefault="00F377AA" w:rsidP="00F377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FA879" w14:textId="77777777" w:rsidR="00F377AA" w:rsidRDefault="00F377AA" w:rsidP="007650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62E8">
      <w:rPr>
        <w:rStyle w:val="PageNumber"/>
        <w:noProof/>
      </w:rPr>
      <w:t>1</w:t>
    </w:r>
    <w:r>
      <w:rPr>
        <w:rStyle w:val="PageNumber"/>
      </w:rPr>
      <w:fldChar w:fldCharType="end"/>
    </w:r>
  </w:p>
  <w:p w14:paraId="541667F9" w14:textId="77777777" w:rsidR="00F377AA" w:rsidRDefault="00F377AA" w:rsidP="00F377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0A491" w14:textId="77777777" w:rsidR="00867584" w:rsidRDefault="00867584" w:rsidP="00F377AA">
      <w:r>
        <w:separator/>
      </w:r>
    </w:p>
  </w:footnote>
  <w:footnote w:type="continuationSeparator" w:id="0">
    <w:p w14:paraId="123BCD99" w14:textId="77777777" w:rsidR="00867584" w:rsidRDefault="00867584" w:rsidP="00F37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61CB5"/>
    <w:multiLevelType w:val="hybridMultilevel"/>
    <w:tmpl w:val="0A9A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E365B"/>
    <w:multiLevelType w:val="hybridMultilevel"/>
    <w:tmpl w:val="2E863910"/>
    <w:lvl w:ilvl="0" w:tplc="E7DED176">
      <w:start w:val="165"/>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5B3945"/>
    <w:multiLevelType w:val="hybridMultilevel"/>
    <w:tmpl w:val="9738E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A4FD5"/>
    <w:multiLevelType w:val="hybridMultilevel"/>
    <w:tmpl w:val="4FF86642"/>
    <w:lvl w:ilvl="0" w:tplc="DE9CA0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C60FD"/>
    <w:multiLevelType w:val="hybridMultilevel"/>
    <w:tmpl w:val="47005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69"/>
    <w:rsid w:val="0000347E"/>
    <w:rsid w:val="000B010B"/>
    <w:rsid w:val="000D77E9"/>
    <w:rsid w:val="000F28DA"/>
    <w:rsid w:val="00123DC8"/>
    <w:rsid w:val="001449E3"/>
    <w:rsid w:val="00165A66"/>
    <w:rsid w:val="00167173"/>
    <w:rsid w:val="002065E2"/>
    <w:rsid w:val="00207091"/>
    <w:rsid w:val="00236B00"/>
    <w:rsid w:val="0028310E"/>
    <w:rsid w:val="002F427C"/>
    <w:rsid w:val="0031069A"/>
    <w:rsid w:val="003E3F58"/>
    <w:rsid w:val="003F380F"/>
    <w:rsid w:val="00425155"/>
    <w:rsid w:val="0043622F"/>
    <w:rsid w:val="00436F95"/>
    <w:rsid w:val="00471C72"/>
    <w:rsid w:val="004A7F51"/>
    <w:rsid w:val="0054442C"/>
    <w:rsid w:val="00564DEC"/>
    <w:rsid w:val="005779E9"/>
    <w:rsid w:val="005E2F34"/>
    <w:rsid w:val="00772EDE"/>
    <w:rsid w:val="00796009"/>
    <w:rsid w:val="007B1A42"/>
    <w:rsid w:val="00860B51"/>
    <w:rsid w:val="00867584"/>
    <w:rsid w:val="00951069"/>
    <w:rsid w:val="0095333E"/>
    <w:rsid w:val="00983E9F"/>
    <w:rsid w:val="00A11140"/>
    <w:rsid w:val="00A67721"/>
    <w:rsid w:val="00B21E57"/>
    <w:rsid w:val="00B54283"/>
    <w:rsid w:val="00BC688B"/>
    <w:rsid w:val="00BF20BD"/>
    <w:rsid w:val="00C044D8"/>
    <w:rsid w:val="00CB62E8"/>
    <w:rsid w:val="00CF22E3"/>
    <w:rsid w:val="00D0075C"/>
    <w:rsid w:val="00D653E5"/>
    <w:rsid w:val="00EA5CE8"/>
    <w:rsid w:val="00EC0CBD"/>
    <w:rsid w:val="00EC7D61"/>
    <w:rsid w:val="00F20A20"/>
    <w:rsid w:val="00F377AA"/>
    <w:rsid w:val="00F61C94"/>
    <w:rsid w:val="00F74AE9"/>
    <w:rsid w:val="00FA7A86"/>
    <w:rsid w:val="00FF7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15AF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069"/>
    <w:pPr>
      <w:ind w:left="720"/>
      <w:contextualSpacing/>
    </w:pPr>
  </w:style>
  <w:style w:type="paragraph" w:styleId="Footer">
    <w:name w:val="footer"/>
    <w:basedOn w:val="Normal"/>
    <w:link w:val="FooterChar"/>
    <w:uiPriority w:val="99"/>
    <w:unhideWhenUsed/>
    <w:rsid w:val="00F377AA"/>
    <w:pPr>
      <w:tabs>
        <w:tab w:val="center" w:pos="4680"/>
        <w:tab w:val="right" w:pos="9360"/>
      </w:tabs>
    </w:pPr>
  </w:style>
  <w:style w:type="character" w:customStyle="1" w:styleId="FooterChar">
    <w:name w:val="Footer Char"/>
    <w:basedOn w:val="DefaultParagraphFont"/>
    <w:link w:val="Footer"/>
    <w:uiPriority w:val="99"/>
    <w:rsid w:val="00F377AA"/>
  </w:style>
  <w:style w:type="character" w:styleId="PageNumber">
    <w:name w:val="page number"/>
    <w:basedOn w:val="DefaultParagraphFont"/>
    <w:uiPriority w:val="99"/>
    <w:semiHidden/>
    <w:unhideWhenUsed/>
    <w:rsid w:val="00F37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40</cp:revision>
  <cp:lastPrinted>2015-10-19T18:34:00Z</cp:lastPrinted>
  <dcterms:created xsi:type="dcterms:W3CDTF">2015-10-19T17:27:00Z</dcterms:created>
  <dcterms:modified xsi:type="dcterms:W3CDTF">2021-03-10T21:22:00Z</dcterms:modified>
</cp:coreProperties>
</file>