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DD60" w14:textId="77777777" w:rsidR="003454C6" w:rsidRDefault="003454C6" w:rsidP="003454C6">
      <w:r>
        <w:t>---</w:t>
      </w:r>
    </w:p>
    <w:p w14:paraId="149B6EF0" w14:textId="77777777" w:rsidR="003454C6" w:rsidRDefault="003454C6" w:rsidP="003454C6"/>
    <w:p w14:paraId="29FBB678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IMPLEMENTATION CHECKLIST</w:t>
      </w:r>
    </w:p>
    <w:p w14:paraId="3893E5CC" w14:textId="77777777" w:rsidR="003454C6" w:rsidRDefault="003454C6" w:rsidP="003454C6"/>
    <w:p w14:paraId="1CE39289" w14:textId="77777777" w:rsidR="003454C6" w:rsidRDefault="003454C6" w:rsidP="003454C6">
      <w:r>
        <w:t>**Phase 1 (Beta - No Monetization</w:t>
      </w:r>
      <w:proofErr w:type="gramStart"/>
      <w:r>
        <w:t>):*</w:t>
      </w:r>
      <w:proofErr w:type="gramEnd"/>
      <w:r>
        <w:t>*</w:t>
      </w:r>
    </w:p>
    <w:p w14:paraId="617959EC" w14:textId="77777777" w:rsidR="003454C6" w:rsidRDefault="003454C6" w:rsidP="003454C6">
      <w:r>
        <w:t xml:space="preserve">- [x] Database </w:t>
      </w:r>
      <w:proofErr w:type="gramStart"/>
      <w:r>
        <w:t>schema</w:t>
      </w:r>
      <w:proofErr w:type="gramEnd"/>
      <w:r>
        <w:t xml:space="preserve"> for tiers</w:t>
      </w:r>
    </w:p>
    <w:p w14:paraId="077BAFDE" w14:textId="77777777" w:rsidR="003454C6" w:rsidRDefault="003454C6" w:rsidP="003454C6">
      <w:r>
        <w:t>- [x] Feature matrix utility functions</w:t>
      </w:r>
    </w:p>
    <w:p w14:paraId="2F16982A" w14:textId="77777777" w:rsidR="003454C6" w:rsidRDefault="003454C6" w:rsidP="003454C6">
      <w:r>
        <w:t>- [x] All users get Apex access (</w:t>
      </w:r>
      <w:proofErr w:type="spellStart"/>
      <w:r>
        <w:t>is_beta_tester</w:t>
      </w:r>
      <w:proofErr w:type="spellEnd"/>
      <w:r>
        <w:t xml:space="preserve"> = true)</w:t>
      </w:r>
    </w:p>
    <w:p w14:paraId="10D845CC" w14:textId="77777777" w:rsidR="003454C6" w:rsidRDefault="003454C6" w:rsidP="003454C6">
      <w:r>
        <w:t>- [x] No paywalls, no upgrade prompts</w:t>
      </w:r>
    </w:p>
    <w:p w14:paraId="53FA61F9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Track feature usage for optimization</w:t>
      </w:r>
    </w:p>
    <w:p w14:paraId="478D7682" w14:textId="77777777" w:rsidR="003454C6" w:rsidRDefault="003454C6" w:rsidP="003454C6"/>
    <w:p w14:paraId="19082608" w14:textId="77777777" w:rsidR="003454C6" w:rsidRDefault="003454C6" w:rsidP="003454C6">
      <w:r>
        <w:t>**Phase 2 (Launch - Monetization</w:t>
      </w:r>
      <w:proofErr w:type="gramStart"/>
      <w:r>
        <w:t>):*</w:t>
      </w:r>
      <w:proofErr w:type="gramEnd"/>
      <w:r>
        <w:t>*</w:t>
      </w:r>
    </w:p>
    <w:p w14:paraId="68A7BB59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RevenueCat</w:t>
      </w:r>
      <w:proofErr w:type="spellEnd"/>
      <w:r>
        <w:t xml:space="preserve"> integration (mobile IAP)</w:t>
      </w:r>
    </w:p>
    <w:p w14:paraId="05CB3940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Stripe integration (web subscriptions)</w:t>
      </w:r>
    </w:p>
    <w:p w14:paraId="605FFFA6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Paywall modals with upgrade CTAs</w:t>
      </w:r>
    </w:p>
    <w:p w14:paraId="5DDF745F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Free tier limits enforcement:</w:t>
      </w:r>
    </w:p>
    <w:p w14:paraId="60803E05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Daily card once/day lockout</w:t>
      </w:r>
    </w:p>
    <w:p w14:paraId="32D83A08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2-card spread once/8-days lockout</w:t>
      </w:r>
    </w:p>
    <w:p w14:paraId="2C37142F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3 follow-up questions limit</w:t>
      </w:r>
    </w:p>
    <w:p w14:paraId="580E094B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7-day history pruning</w:t>
      </w:r>
    </w:p>
    <w:p w14:paraId="2D876142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Subscription management UI</w:t>
      </w:r>
    </w:p>
    <w:p w14:paraId="3DAAE0BE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Receipt validation</w:t>
      </w:r>
    </w:p>
    <w:p w14:paraId="5F7CA29A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Promo code redemption</w:t>
      </w:r>
    </w:p>
    <w:p w14:paraId="4B76D605" w14:textId="77777777" w:rsidR="003454C6" w:rsidRDefault="003454C6" w:rsidP="003454C6"/>
    <w:p w14:paraId="28FD631F" w14:textId="77777777" w:rsidR="003454C6" w:rsidRDefault="003454C6" w:rsidP="003454C6">
      <w:r>
        <w:t>**Phase 3 (Growth - Optimization</w:t>
      </w:r>
      <w:proofErr w:type="gramStart"/>
      <w:r>
        <w:t>):*</w:t>
      </w:r>
      <w:proofErr w:type="gramEnd"/>
      <w:r>
        <w:t>*</w:t>
      </w:r>
    </w:p>
    <w:p w14:paraId="1BD065EB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A/B test pricing ($7.99 vs $8.99 for Adept)</w:t>
      </w:r>
    </w:p>
    <w:p w14:paraId="24E2B10E" w14:textId="77777777" w:rsidR="003454C6" w:rsidRDefault="003454C6" w:rsidP="003454C6">
      <w:r>
        <w:lastRenderedPageBreak/>
        <w:t xml:space="preserve">- </w:t>
      </w:r>
      <w:proofErr w:type="gramStart"/>
      <w:r>
        <w:t>[ ]</w:t>
      </w:r>
      <w:proofErr w:type="gramEnd"/>
      <w:r>
        <w:t xml:space="preserve"> A/B test trial length (8 days vs 14 days)</w:t>
      </w:r>
    </w:p>
    <w:p w14:paraId="27AF20E8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Referral program</w:t>
      </w:r>
    </w:p>
    <w:p w14:paraId="048E2E50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Annual plan discount experiments</w:t>
      </w:r>
    </w:p>
    <w:p w14:paraId="5D937838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Winback</w:t>
      </w:r>
      <w:proofErr w:type="spellEnd"/>
      <w:r>
        <w:t xml:space="preserve"> campaigns for churned users</w:t>
      </w:r>
    </w:p>
    <w:p w14:paraId="7D77EF48" w14:textId="77777777" w:rsidR="003454C6" w:rsidRDefault="003454C6" w:rsidP="003454C6"/>
    <w:p w14:paraId="7D238F6B" w14:textId="77777777" w:rsidR="003454C6" w:rsidRDefault="003454C6" w:rsidP="003454C6">
      <w:r>
        <w:t>---</w:t>
      </w:r>
    </w:p>
    <w:p w14:paraId="5841FC39" w14:textId="77777777" w:rsidR="003454C6" w:rsidRDefault="003454C6" w:rsidP="003454C6"/>
    <w:p w14:paraId="7675F663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SUCCESS METRICS</w:t>
      </w:r>
    </w:p>
    <w:p w14:paraId="267A3272" w14:textId="77777777" w:rsidR="003454C6" w:rsidRDefault="003454C6" w:rsidP="003454C6"/>
    <w:p w14:paraId="38EE0A45" w14:textId="77777777" w:rsidR="003454C6" w:rsidRDefault="003454C6" w:rsidP="003454C6">
      <w:r>
        <w:t xml:space="preserve">**Free </w:t>
      </w:r>
      <w:proofErr w:type="gramStart"/>
      <w:r>
        <w:t>Tier:*</w:t>
      </w:r>
      <w:proofErr w:type="gramEnd"/>
      <w:r>
        <w:t>*</w:t>
      </w:r>
    </w:p>
    <w:p w14:paraId="1F0CBE27" w14:textId="77777777" w:rsidR="003454C6" w:rsidRDefault="003454C6" w:rsidP="003454C6">
      <w:r>
        <w:t>- Daily active rate: &gt;40%</w:t>
      </w:r>
    </w:p>
    <w:p w14:paraId="46E7A3C7" w14:textId="77777777" w:rsidR="003454C6" w:rsidRDefault="003454C6" w:rsidP="003454C6">
      <w:r>
        <w:t>- 2-card spread usage: &gt;60% within 8 days</w:t>
      </w:r>
    </w:p>
    <w:p w14:paraId="3F82D951" w14:textId="77777777" w:rsidR="003454C6" w:rsidRDefault="003454C6" w:rsidP="003454C6">
      <w:r>
        <w:t>- Conversion to paid: &gt;30%</w:t>
      </w:r>
    </w:p>
    <w:p w14:paraId="19D7D1F8" w14:textId="77777777" w:rsidR="003454C6" w:rsidRDefault="003454C6" w:rsidP="003454C6"/>
    <w:p w14:paraId="079ECCE5" w14:textId="77777777" w:rsidR="003454C6" w:rsidRDefault="003454C6" w:rsidP="003454C6">
      <w:r>
        <w:t xml:space="preserve">**Paid </w:t>
      </w:r>
      <w:proofErr w:type="gramStart"/>
      <w:r>
        <w:t>Tiers:*</w:t>
      </w:r>
      <w:proofErr w:type="gramEnd"/>
      <w:r>
        <w:t>*</w:t>
      </w:r>
    </w:p>
    <w:p w14:paraId="722730B3" w14:textId="77777777" w:rsidR="003454C6" w:rsidRDefault="003454C6" w:rsidP="003454C6">
      <w:r>
        <w:t>- Monthly churn: &lt;5%</w:t>
      </w:r>
    </w:p>
    <w:p w14:paraId="6484361E" w14:textId="77777777" w:rsidR="003454C6" w:rsidRDefault="003454C6" w:rsidP="003454C6">
      <w:r>
        <w:t>- Annual conversion: &gt;20% of monthly subscribers</w:t>
      </w:r>
    </w:p>
    <w:p w14:paraId="3F1CF6BD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>- Upgrade rate (Adept</w:t>
      </w:r>
      <w:r>
        <w:rPr>
          <w:rFonts w:hint="eastAsia"/>
        </w:rPr>
        <w:t>→</w:t>
      </w:r>
      <w:r>
        <w:rPr>
          <w:rFonts w:hint="eastAsia"/>
        </w:rPr>
        <w:t>Apex): &gt;15%</w:t>
      </w:r>
    </w:p>
    <w:p w14:paraId="55328255" w14:textId="77777777" w:rsidR="003454C6" w:rsidRDefault="003454C6" w:rsidP="003454C6">
      <w:r>
        <w:t>- LTV:CAC ratio: &gt;3:1</w:t>
      </w:r>
    </w:p>
    <w:p w14:paraId="0DBED046" w14:textId="77777777" w:rsidR="003454C6" w:rsidRDefault="003454C6" w:rsidP="003454C6"/>
    <w:p w14:paraId="6C48B54A" w14:textId="77777777" w:rsidR="003454C6" w:rsidRDefault="003454C6" w:rsidP="003454C6">
      <w:r>
        <w:t xml:space="preserve">**Beta </w:t>
      </w:r>
      <w:proofErr w:type="gramStart"/>
      <w:r>
        <w:t>Program:*</w:t>
      </w:r>
      <w:proofErr w:type="gramEnd"/>
      <w:r>
        <w:t>*</w:t>
      </w:r>
    </w:p>
    <w:p w14:paraId="3C5FCA00" w14:textId="77777777" w:rsidR="003454C6" w:rsidRDefault="003454C6" w:rsidP="003454C6">
      <w:r>
        <w:t>- Retention after 8 free months: &gt;50%</w:t>
      </w:r>
    </w:p>
    <w:p w14:paraId="41D52E0D" w14:textId="77777777" w:rsidR="003454C6" w:rsidRDefault="003454C6" w:rsidP="003454C6">
      <w:r>
        <w:t>- Conversion to paid (any tier): &gt;60%</w:t>
      </w:r>
    </w:p>
    <w:p w14:paraId="2A549093" w14:textId="77777777" w:rsidR="003454C6" w:rsidRDefault="003454C6" w:rsidP="003454C6">
      <w:r>
        <w:t>- NPS score: &gt;60</w:t>
      </w:r>
    </w:p>
    <w:p w14:paraId="093B27CE" w14:textId="77777777" w:rsidR="003454C6" w:rsidRDefault="003454C6" w:rsidP="003454C6"/>
    <w:p w14:paraId="3D72B97E" w14:textId="77777777" w:rsidR="003454C6" w:rsidRDefault="003454C6" w:rsidP="003454C6">
      <w:r>
        <w:t>---</w:t>
      </w:r>
    </w:p>
    <w:p w14:paraId="7542DE54" w14:textId="77777777" w:rsidR="003454C6" w:rsidRDefault="003454C6" w:rsidP="003454C6"/>
    <w:p w14:paraId="21582844" w14:textId="77777777" w:rsidR="003454C6" w:rsidRDefault="003454C6" w:rsidP="003454C6">
      <w:r>
        <w:t>*Last Updated: December 2025*</w:t>
      </w:r>
    </w:p>
    <w:p w14:paraId="68AE5DE3" w14:textId="6FE079EF" w:rsidR="003454C6" w:rsidRDefault="003454C6" w:rsidP="003454C6">
      <w:r>
        <w:t>*Version: 1.0 (Pre-</w:t>
      </w:r>
      <w:proofErr w:type="gramStart"/>
      <w:r>
        <w:t>Beta)*</w:t>
      </w:r>
      <w:proofErr w:type="gramEnd"/>
      <w:r w:rsidRPr="003454C6">
        <w:t xml:space="preserve"> </w:t>
      </w:r>
      <w:r>
        <w:t># Divin8 Subscription Tiers &amp; Pricing</w:t>
      </w:r>
    </w:p>
    <w:p w14:paraId="0454B9E4" w14:textId="77777777" w:rsidR="003454C6" w:rsidRDefault="003454C6" w:rsidP="003454C6"/>
    <w:p w14:paraId="416C0CEF" w14:textId="77777777" w:rsidR="003454C6" w:rsidRDefault="003454C6" w:rsidP="003454C6">
      <w:r>
        <w:t>## Overview</w:t>
      </w:r>
    </w:p>
    <w:p w14:paraId="69391400" w14:textId="77777777" w:rsidR="003454C6" w:rsidRDefault="003454C6" w:rsidP="003454C6">
      <w:r>
        <w:t xml:space="preserve">Freemium model with 3 tiers designed for Taiwan + international markets. Free tier for habit formation, paid </w:t>
      </w:r>
      <w:proofErr w:type="gramStart"/>
      <w:r>
        <w:t>tiers</w:t>
      </w:r>
      <w:proofErr w:type="gramEnd"/>
      <w:r>
        <w:t xml:space="preserve"> for serious practitioners.</w:t>
      </w:r>
    </w:p>
    <w:p w14:paraId="4DC12269" w14:textId="77777777" w:rsidR="003454C6" w:rsidRDefault="003454C6" w:rsidP="003454C6"/>
    <w:p w14:paraId="0551EAE4" w14:textId="77777777" w:rsidR="003454C6" w:rsidRDefault="003454C6" w:rsidP="003454C6">
      <w:r>
        <w:t>---</w:t>
      </w:r>
    </w:p>
    <w:p w14:paraId="32ACF104" w14:textId="77777777" w:rsidR="003454C6" w:rsidRDefault="003454C6" w:rsidP="003454C6"/>
    <w:p w14:paraId="2FA6E52B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💎</w:t>
      </w:r>
      <w:r>
        <w:t xml:space="preserve"> TIER STRUCTURE</w:t>
      </w:r>
    </w:p>
    <w:p w14:paraId="30B27DBC" w14:textId="77777777" w:rsidR="003454C6" w:rsidRDefault="003454C6" w:rsidP="003454C6"/>
    <w:p w14:paraId="4A8E6A57" w14:textId="77777777" w:rsidR="003454C6" w:rsidRDefault="003454C6" w:rsidP="003454C6">
      <w:r>
        <w:t xml:space="preserve">### </w:t>
      </w:r>
      <w:r>
        <w:rPr>
          <w:rFonts w:ascii="Segoe UI Emoji" w:hAnsi="Segoe UI Emoji" w:cs="Segoe UI Emoji"/>
        </w:rPr>
        <w:t>🌙</w:t>
      </w:r>
      <w:r>
        <w:t xml:space="preserve"> Tier 1: Apprentice (FREE)</w:t>
      </w:r>
    </w:p>
    <w:p w14:paraId="54926BAA" w14:textId="77777777" w:rsidR="003454C6" w:rsidRDefault="003454C6" w:rsidP="003454C6"/>
    <w:p w14:paraId="10392D5B" w14:textId="77777777" w:rsidR="003454C6" w:rsidRDefault="003454C6" w:rsidP="003454C6">
      <w:r>
        <w:t xml:space="preserve">**Daily </w:t>
      </w:r>
      <w:proofErr w:type="gramStart"/>
      <w:r>
        <w:t>Practice:*</w:t>
      </w:r>
      <w:proofErr w:type="gramEnd"/>
      <w:r>
        <w:t>*</w:t>
      </w:r>
    </w:p>
    <w:p w14:paraId="7C8DB24E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Daily Card (once per day, resets at midnight user </w:t>
      </w:r>
      <w:proofErr w:type="spellStart"/>
      <w:r>
        <w:t>timezone</w:t>
      </w:r>
      <w:proofErr w:type="spellEnd"/>
      <w:r>
        <w:t>)</w:t>
      </w:r>
    </w:p>
    <w:p w14:paraId="62FE47A8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ONE 2-card spread per 8 days (8-themed reset cycle)</w:t>
      </w:r>
    </w:p>
    <w:p w14:paraId="500FD278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Celtic Cross, no 3-card spreads</w:t>
      </w:r>
    </w:p>
    <w:p w14:paraId="0A0A28A7" w14:textId="77777777" w:rsidR="003454C6" w:rsidRDefault="003454C6" w:rsidP="003454C6"/>
    <w:p w14:paraId="42C64717" w14:textId="77777777" w:rsidR="003454C6" w:rsidRDefault="003454C6" w:rsidP="003454C6">
      <w:r>
        <w:t xml:space="preserve">**Astrological </w:t>
      </w:r>
      <w:proofErr w:type="gramStart"/>
      <w:r>
        <w:t>Insights:*</w:t>
      </w:r>
      <w:proofErr w:type="gramEnd"/>
      <w:r>
        <w:t>*</w:t>
      </w:r>
    </w:p>
    <w:p w14:paraId="4BA20E94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Sun sign only (calculated from birth date)</w:t>
      </w:r>
    </w:p>
    <w:p w14:paraId="231619B6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moon, rising, or planetary positions</w:t>
      </w:r>
    </w:p>
    <w:p w14:paraId="21E51BB5" w14:textId="77777777" w:rsidR="003454C6" w:rsidRDefault="003454C6" w:rsidP="003454C6"/>
    <w:p w14:paraId="6D64B842" w14:textId="77777777" w:rsidR="003454C6" w:rsidRDefault="003454C6" w:rsidP="003454C6">
      <w:r>
        <w:t xml:space="preserve">**AI </w:t>
      </w:r>
      <w:proofErr w:type="gramStart"/>
      <w:r>
        <w:t>Interpretations:*</w:t>
      </w:r>
      <w:proofErr w:type="gramEnd"/>
      <w:r>
        <w:t>*</w:t>
      </w:r>
    </w:p>
    <w:p w14:paraId="4BFD9D15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Traditional interpretation mode only</w:t>
      </w:r>
    </w:p>
    <w:p w14:paraId="5B80180D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3 follow-up questions per reading (then locked)</w:t>
      </w:r>
    </w:p>
    <w:p w14:paraId="5C279A5D" w14:textId="77777777" w:rsidR="003454C6" w:rsidRDefault="003454C6" w:rsidP="003454C6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Esoteric or Jungian modes</w:t>
      </w:r>
    </w:p>
    <w:p w14:paraId="7659D459" w14:textId="77777777" w:rsidR="003454C6" w:rsidRDefault="003454C6" w:rsidP="003454C6"/>
    <w:p w14:paraId="6F34501E" w14:textId="77777777" w:rsidR="003454C6" w:rsidRDefault="003454C6" w:rsidP="003454C6">
      <w:r>
        <w:t xml:space="preserve">**History &amp; </w:t>
      </w:r>
      <w:proofErr w:type="gramStart"/>
      <w:r>
        <w:t>Features:*</w:t>
      </w:r>
      <w:proofErr w:type="gramEnd"/>
      <w:r>
        <w:t>*</w:t>
      </w:r>
    </w:p>
    <w:p w14:paraId="44F27D6B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7-day reading history (then auto-deleted)</w:t>
      </w:r>
    </w:p>
    <w:p w14:paraId="25C248B7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pattern analysis</w:t>
      </w:r>
    </w:p>
    <w:p w14:paraId="296C5BF7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cross-system synthesis</w:t>
      </w:r>
    </w:p>
    <w:p w14:paraId="3D10D125" w14:textId="77777777" w:rsidR="003454C6" w:rsidRDefault="003454C6" w:rsidP="003454C6"/>
    <w:p w14:paraId="49345E0B" w14:textId="77777777" w:rsidR="003454C6" w:rsidRDefault="003454C6" w:rsidP="003454C6">
      <w:r>
        <w:t xml:space="preserve">**Conversion </w:t>
      </w:r>
      <w:proofErr w:type="gramStart"/>
      <w:r>
        <w:t>Goal:*</w:t>
      </w:r>
      <w:proofErr w:type="gramEnd"/>
      <w:r>
        <w:t>* Build daily habit with card draws, upgrade when user wants deeper exploration</w:t>
      </w:r>
    </w:p>
    <w:p w14:paraId="7908B185" w14:textId="77777777" w:rsidR="003454C6" w:rsidRDefault="003454C6" w:rsidP="003454C6"/>
    <w:p w14:paraId="5D8F403D" w14:textId="77777777" w:rsidR="003454C6" w:rsidRDefault="003454C6" w:rsidP="003454C6">
      <w:r>
        <w:t>---</w:t>
      </w:r>
    </w:p>
    <w:p w14:paraId="5BA046FD" w14:textId="77777777" w:rsidR="003454C6" w:rsidRDefault="003454C6" w:rsidP="003454C6"/>
    <w:p w14:paraId="2ED04827" w14:textId="77777777" w:rsidR="003454C6" w:rsidRDefault="003454C6" w:rsidP="003454C6"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Tier 2: Adept ($8.99/</w:t>
      </w:r>
      <w:proofErr w:type="spellStart"/>
      <w:r>
        <w:t>mo</w:t>
      </w:r>
      <w:proofErr w:type="spellEnd"/>
      <w:r>
        <w:t xml:space="preserve"> or $89/year)</w:t>
      </w:r>
    </w:p>
    <w:p w14:paraId="076CDDC2" w14:textId="77777777" w:rsidR="003454C6" w:rsidRDefault="003454C6" w:rsidP="003454C6"/>
    <w:p w14:paraId="768409EE" w14:textId="77777777" w:rsidR="003454C6" w:rsidRDefault="003454C6" w:rsidP="003454C6">
      <w:r>
        <w:t xml:space="preserve">**Unlimited </w:t>
      </w:r>
      <w:proofErr w:type="gramStart"/>
      <w:r>
        <w:t>Readings:*</w:t>
      </w:r>
      <w:proofErr w:type="gramEnd"/>
      <w:r>
        <w:t>*</w:t>
      </w:r>
    </w:p>
    <w:p w14:paraId="427DE0FA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Unlimited daily cards</w:t>
      </w:r>
    </w:p>
    <w:p w14:paraId="722CB7DA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Unlimited 2-card spreads (all variants)</w:t>
      </w:r>
    </w:p>
    <w:p w14:paraId="389608A7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Unlimited 3-card spreads (all variants)</w:t>
      </w:r>
    </w:p>
    <w:p w14:paraId="6ED6BC37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**Celtic Cross unlocked** (10-card comprehensive spread)</w:t>
      </w:r>
    </w:p>
    <w:p w14:paraId="3EFF8A1C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Can ask questions anytime (not just daily card)</w:t>
      </w:r>
    </w:p>
    <w:p w14:paraId="6C621F06" w14:textId="77777777" w:rsidR="003454C6" w:rsidRDefault="003454C6" w:rsidP="003454C6"/>
    <w:p w14:paraId="0B4D14A1" w14:textId="77777777" w:rsidR="003454C6" w:rsidRDefault="003454C6" w:rsidP="003454C6">
      <w:r>
        <w:t xml:space="preserve">**Enhanced </w:t>
      </w:r>
      <w:proofErr w:type="gramStart"/>
      <w:r>
        <w:t>Astrology:*</w:t>
      </w:r>
      <w:proofErr w:type="gramEnd"/>
      <w:r>
        <w:t>*</w:t>
      </w:r>
    </w:p>
    <w:p w14:paraId="271D2A40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Big Three: Sun + Moon + Ascendant</w:t>
      </w:r>
    </w:p>
    <w:p w14:paraId="24EA90D9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Requires birth time &amp; location for full accuracy</w:t>
      </w:r>
    </w:p>
    <w:p w14:paraId="55C3A621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Graceful degradation if time unknown (sun + moon only)</w:t>
      </w:r>
    </w:p>
    <w:p w14:paraId="4DC91CE6" w14:textId="77777777" w:rsidR="003454C6" w:rsidRDefault="003454C6" w:rsidP="003454C6"/>
    <w:p w14:paraId="37668663" w14:textId="77777777" w:rsidR="003454C6" w:rsidRDefault="003454C6" w:rsidP="003454C6">
      <w:r>
        <w:t xml:space="preserve">**AI </w:t>
      </w:r>
      <w:proofErr w:type="gramStart"/>
      <w:r>
        <w:t>Interpretations:*</w:t>
      </w:r>
      <w:proofErr w:type="gramEnd"/>
      <w:r>
        <w:t>*</w:t>
      </w:r>
    </w:p>
    <w:p w14:paraId="733E4DD7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Traditional mode (unlimited)</w:t>
      </w:r>
    </w:p>
    <w:p w14:paraId="383D350E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**Unlimited follow-up questions** (full conversation)</w:t>
      </w:r>
    </w:p>
    <w:p w14:paraId="1F292EFB" w14:textId="4E4282E1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Esoteric </w:t>
      </w:r>
      <w:r>
        <w:t>and</w:t>
      </w:r>
      <w:r>
        <w:t xml:space="preserve"> Jungian modes </w:t>
      </w:r>
    </w:p>
    <w:p w14:paraId="09FC254F" w14:textId="77777777" w:rsidR="003454C6" w:rsidRDefault="003454C6" w:rsidP="003454C6"/>
    <w:p w14:paraId="292FFE2C" w14:textId="77777777" w:rsidR="003454C6" w:rsidRDefault="003454C6" w:rsidP="003454C6">
      <w:r>
        <w:t xml:space="preserve">**History &amp; </w:t>
      </w:r>
      <w:proofErr w:type="gramStart"/>
      <w:r>
        <w:t>Features:*</w:t>
      </w:r>
      <w:proofErr w:type="gramEnd"/>
      <w:r>
        <w:t>*</w:t>
      </w:r>
    </w:p>
    <w:p w14:paraId="3136B9D9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**Unlimited reading history** (never deleted)</w:t>
      </w:r>
    </w:p>
    <w:p w14:paraId="1B8487D6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Search &amp; filter readings by date, spread, question</w:t>
      </w:r>
    </w:p>
    <w:p w14:paraId="465BD397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Stats dashboard (total readings, streak, patterns)</w:t>
      </w:r>
    </w:p>
    <w:p w14:paraId="4BD12032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pattern analysis (Apex only)</w:t>
      </w:r>
    </w:p>
    <w:p w14:paraId="30CCFDEC" w14:textId="77777777" w:rsidR="003454C6" w:rsidRDefault="003454C6" w:rsidP="003454C6"/>
    <w:p w14:paraId="433625D2" w14:textId="77777777" w:rsidR="003454C6" w:rsidRDefault="003454C6" w:rsidP="003454C6">
      <w:r>
        <w:t xml:space="preserve">**Value </w:t>
      </w:r>
      <w:proofErr w:type="gramStart"/>
      <w:r>
        <w:t>Proposition:*</w:t>
      </w:r>
      <w:proofErr w:type="gramEnd"/>
      <w:r>
        <w:t>* For regular users who want unlimited guidance and comprehensive spreads</w:t>
      </w:r>
    </w:p>
    <w:p w14:paraId="0F55B006" w14:textId="77777777" w:rsidR="003454C6" w:rsidRDefault="003454C6" w:rsidP="003454C6"/>
    <w:p w14:paraId="654E9BA3" w14:textId="77777777" w:rsidR="003454C6" w:rsidRDefault="003454C6" w:rsidP="003454C6">
      <w:r>
        <w:t>---</w:t>
      </w:r>
    </w:p>
    <w:p w14:paraId="13B5A4AB" w14:textId="77777777" w:rsidR="003454C6" w:rsidRDefault="003454C6" w:rsidP="003454C6"/>
    <w:p w14:paraId="3A7AEF8A" w14:textId="77777777" w:rsidR="003454C6" w:rsidRDefault="003454C6" w:rsidP="003454C6">
      <w:r>
        <w:t xml:space="preserve">### </w:t>
      </w:r>
      <w:r>
        <w:rPr>
          <w:rFonts w:ascii="Segoe UI Emoji" w:hAnsi="Segoe UI Emoji" w:cs="Segoe UI Emoji"/>
        </w:rPr>
        <w:t>🔮</w:t>
      </w:r>
      <w:r>
        <w:t xml:space="preserve"> Tier 3: Apex ($18.99/</w:t>
      </w:r>
      <w:proofErr w:type="spellStart"/>
      <w:r>
        <w:t>mo</w:t>
      </w:r>
      <w:proofErr w:type="spellEnd"/>
      <w:r>
        <w:t xml:space="preserve"> or $189/year)</w:t>
      </w:r>
    </w:p>
    <w:p w14:paraId="19445C8C" w14:textId="77777777" w:rsidR="003454C6" w:rsidRDefault="003454C6" w:rsidP="003454C6"/>
    <w:p w14:paraId="6E9F3169" w14:textId="77777777" w:rsidR="003454C6" w:rsidRDefault="003454C6" w:rsidP="003454C6">
      <w:r>
        <w:t xml:space="preserve">**Everything in Adept, </w:t>
      </w:r>
      <w:proofErr w:type="gramStart"/>
      <w:r>
        <w:t>PLUS:*</w:t>
      </w:r>
      <w:proofErr w:type="gramEnd"/>
      <w:r>
        <w:t>*</w:t>
      </w:r>
    </w:p>
    <w:p w14:paraId="6C377F14" w14:textId="77777777" w:rsidR="003454C6" w:rsidRDefault="003454C6" w:rsidP="003454C6"/>
    <w:p w14:paraId="28131EE0" w14:textId="77777777" w:rsidR="003454C6" w:rsidRDefault="003454C6" w:rsidP="003454C6">
      <w:r>
        <w:t xml:space="preserve">**Complete Astrological </w:t>
      </w:r>
      <w:proofErr w:type="gramStart"/>
      <w:r>
        <w:t>Profile:*</w:t>
      </w:r>
      <w:proofErr w:type="gramEnd"/>
      <w:r>
        <w:t>*</w:t>
      </w:r>
    </w:p>
    <w:p w14:paraId="00942D8D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 natal chart (all 10 planets)</w:t>
      </w:r>
    </w:p>
    <w:p w14:paraId="4FA43A36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Houses, aspects, nodes</w:t>
      </w:r>
    </w:p>
    <w:p w14:paraId="6A5A081A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Cached and recalculated on demand</w:t>
      </w:r>
    </w:p>
    <w:p w14:paraId="1AF5B4A0" w14:textId="77777777" w:rsidR="003454C6" w:rsidRDefault="003454C6" w:rsidP="003454C6"/>
    <w:p w14:paraId="5F1F162B" w14:textId="77777777" w:rsidR="003454C6" w:rsidRDefault="003454C6" w:rsidP="003454C6">
      <w:r>
        <w:t xml:space="preserve">**Premium AI </w:t>
      </w:r>
      <w:proofErr w:type="gramStart"/>
      <w:r>
        <w:t>Modes:*</w:t>
      </w:r>
      <w:proofErr w:type="gramEnd"/>
      <w:r>
        <w:t>*</w:t>
      </w:r>
    </w:p>
    <w:p w14:paraId="46A26ABA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**Traditional mode** (classic Tarot meanings)</w:t>
      </w:r>
    </w:p>
    <w:p w14:paraId="5FE54C1E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**Esoteric mode** (mystery school symbolism, Hermetic principles)</w:t>
      </w:r>
    </w:p>
    <w:p w14:paraId="7AA5FFF9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**Jungian mode** (shadow work, archetypes, psychological depth)</w:t>
      </w:r>
    </w:p>
    <w:p w14:paraId="4D59F4EF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Mode-switching mid-conversation</w:t>
      </w:r>
    </w:p>
    <w:p w14:paraId="0F1649DF" w14:textId="77777777" w:rsidR="003454C6" w:rsidRDefault="003454C6" w:rsidP="003454C6"/>
    <w:p w14:paraId="651CA9B4" w14:textId="77777777" w:rsidR="003454C6" w:rsidRDefault="003454C6" w:rsidP="003454C6">
      <w:r>
        <w:t xml:space="preserve">**Advanced </w:t>
      </w:r>
      <w:proofErr w:type="gramStart"/>
      <w:r>
        <w:t>Features:*</w:t>
      </w:r>
      <w:proofErr w:type="gramEnd"/>
      <w:r>
        <w:t>*</w:t>
      </w:r>
    </w:p>
    <w:p w14:paraId="17A7595A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**Cross-system synthesis** (Tarot + Astrology combined insights)</w:t>
      </w:r>
    </w:p>
    <w:p w14:paraId="0A1B87F2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**Pattern analysis** (long-arc narrative tracking themes over time)</w:t>
      </w:r>
    </w:p>
    <w:p w14:paraId="5D3B15DF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Priority support</w:t>
      </w:r>
    </w:p>
    <w:p w14:paraId="3EC2E660" w14:textId="77777777" w:rsidR="003454C6" w:rsidRDefault="003454C6" w:rsidP="003454C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Early access to new features (I Ching, BaZi)</w:t>
      </w:r>
    </w:p>
    <w:p w14:paraId="560CCCF6" w14:textId="77777777" w:rsidR="003454C6" w:rsidRDefault="003454C6" w:rsidP="003454C6"/>
    <w:p w14:paraId="441FDC46" w14:textId="77777777" w:rsidR="003454C6" w:rsidRDefault="003454C6" w:rsidP="003454C6">
      <w:r>
        <w:t xml:space="preserve">**Value </w:t>
      </w:r>
      <w:proofErr w:type="gramStart"/>
      <w:r>
        <w:t>Proposition:*</w:t>
      </w:r>
      <w:proofErr w:type="gramEnd"/>
      <w:r>
        <w:t>* For serious spiritual seekers who want deepest insights and cross-system integration</w:t>
      </w:r>
    </w:p>
    <w:p w14:paraId="15523A48" w14:textId="77777777" w:rsidR="003454C6" w:rsidRDefault="003454C6" w:rsidP="003454C6"/>
    <w:p w14:paraId="0E928F43" w14:textId="77777777" w:rsidR="003454C6" w:rsidRDefault="003454C6" w:rsidP="003454C6">
      <w:r>
        <w:t>---</w:t>
      </w:r>
    </w:p>
    <w:p w14:paraId="278EAC2C" w14:textId="77777777" w:rsidR="003454C6" w:rsidRDefault="003454C6" w:rsidP="003454C6"/>
    <w:p w14:paraId="276FDB9E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PRICING BY REGION</w:t>
      </w:r>
    </w:p>
    <w:p w14:paraId="094908C1" w14:textId="77777777" w:rsidR="003454C6" w:rsidRDefault="003454C6" w:rsidP="003454C6"/>
    <w:p w14:paraId="51E18B1C" w14:textId="77777777" w:rsidR="003454C6" w:rsidRDefault="003454C6" w:rsidP="003454C6">
      <w:r>
        <w:t>### International (US, Global)</w:t>
      </w:r>
    </w:p>
    <w:p w14:paraId="54A29773" w14:textId="77777777" w:rsidR="003454C6" w:rsidRDefault="003454C6" w:rsidP="003454C6">
      <w:r>
        <w:t>| Tier | Monthly | Annual | Annual Savings |</w:t>
      </w:r>
    </w:p>
    <w:p w14:paraId="7C98EE4A" w14:textId="77777777" w:rsidR="003454C6" w:rsidRDefault="003454C6" w:rsidP="003454C6">
      <w:r>
        <w:t>|------|---------|--------|----------------|</w:t>
      </w:r>
    </w:p>
    <w:p w14:paraId="11FA9315" w14:textId="77777777" w:rsidR="003454C6" w:rsidRDefault="003454C6" w:rsidP="003454C6">
      <w:r>
        <w:t>| Apprentice | Free | Free | - |</w:t>
      </w:r>
    </w:p>
    <w:p w14:paraId="54E94C64" w14:textId="77777777" w:rsidR="003454C6" w:rsidRDefault="003454C6" w:rsidP="003454C6">
      <w:r>
        <w:t>| Adept | $8.99 | $89.00 | ~17% ($18.88) |</w:t>
      </w:r>
    </w:p>
    <w:p w14:paraId="15248846" w14:textId="77777777" w:rsidR="003454C6" w:rsidRDefault="003454C6" w:rsidP="003454C6">
      <w:r>
        <w:t>| Apex | $18.99 | $189.00 | ~17% ($38.88) |</w:t>
      </w:r>
    </w:p>
    <w:p w14:paraId="358CA725" w14:textId="77777777" w:rsidR="003454C6" w:rsidRDefault="003454C6" w:rsidP="003454C6"/>
    <w:p w14:paraId="6FF4F561" w14:textId="77777777" w:rsidR="003454C6" w:rsidRDefault="003454C6" w:rsidP="003454C6">
      <w:r>
        <w:t xml:space="preserve">**Annual </w:t>
      </w:r>
      <w:proofErr w:type="gramStart"/>
      <w:r>
        <w:t>billing:*</w:t>
      </w:r>
      <w:proofErr w:type="gramEnd"/>
      <w:r>
        <w:t>* Users save approximately 2 months by paying annually</w:t>
      </w:r>
    </w:p>
    <w:p w14:paraId="23767A42" w14:textId="77777777" w:rsidR="003454C6" w:rsidRDefault="003454C6" w:rsidP="003454C6"/>
    <w:p w14:paraId="133CFEBC" w14:textId="77777777" w:rsidR="003454C6" w:rsidRDefault="003454C6" w:rsidP="003454C6">
      <w:r>
        <w:t>---</w:t>
      </w:r>
    </w:p>
    <w:p w14:paraId="26053416" w14:textId="77777777" w:rsidR="003454C6" w:rsidRDefault="003454C6" w:rsidP="003454C6"/>
    <w:p w14:paraId="30ABF5E7" w14:textId="77777777" w:rsidR="003454C6" w:rsidRDefault="003454C6" w:rsidP="003454C6">
      <w:r>
        <w:t>### Taiwan Market (8-Themed Pricing)</w:t>
      </w:r>
    </w:p>
    <w:p w14:paraId="50056473" w14:textId="77777777" w:rsidR="003454C6" w:rsidRDefault="003454C6" w:rsidP="003454C6">
      <w:r>
        <w:t>| Tier | Monthly | Annual |</w:t>
      </w:r>
    </w:p>
    <w:p w14:paraId="79EB7F31" w14:textId="77777777" w:rsidR="003454C6" w:rsidRDefault="003454C6" w:rsidP="003454C6">
      <w:proofErr w:type="gramStart"/>
      <w:r>
        <w:t>|------|---------|--------|</w:t>
      </w:r>
      <w:proofErr w:type="gramEnd"/>
    </w:p>
    <w:p w14:paraId="5A7B7ED3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>| Apprentice (</w:t>
      </w:r>
      <w:r>
        <w:rPr>
          <w:rFonts w:hint="eastAsia"/>
        </w:rPr>
        <w:t>學徒</w:t>
      </w:r>
      <w:r>
        <w:rPr>
          <w:rFonts w:hint="eastAsia"/>
        </w:rPr>
        <w:t xml:space="preserve">) | </w:t>
      </w:r>
      <w:r>
        <w:rPr>
          <w:rFonts w:hint="eastAsia"/>
        </w:rPr>
        <w:t>免費</w:t>
      </w:r>
      <w:r>
        <w:rPr>
          <w:rFonts w:hint="eastAsia"/>
        </w:rPr>
        <w:t xml:space="preserve"> | </w:t>
      </w:r>
      <w:r>
        <w:rPr>
          <w:rFonts w:hint="eastAsia"/>
        </w:rPr>
        <w:t>免費</w:t>
      </w:r>
      <w:r>
        <w:rPr>
          <w:rFonts w:hint="eastAsia"/>
        </w:rPr>
        <w:t xml:space="preserve"> |</w:t>
      </w:r>
    </w:p>
    <w:p w14:paraId="4EBD4097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>| Adept (</w:t>
      </w:r>
      <w:r>
        <w:rPr>
          <w:rFonts w:hint="eastAsia"/>
        </w:rPr>
        <w:t>高手</w:t>
      </w:r>
      <w:r>
        <w:rPr>
          <w:rFonts w:hint="eastAsia"/>
        </w:rPr>
        <w:t>) | 288 TWD | 2,888 TWD |</w:t>
      </w:r>
    </w:p>
    <w:p w14:paraId="4D63B5D3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>| Apex (</w:t>
      </w:r>
      <w:r>
        <w:rPr>
          <w:rFonts w:hint="eastAsia"/>
        </w:rPr>
        <w:t>至尊</w:t>
      </w:r>
      <w:r>
        <w:rPr>
          <w:rFonts w:hint="eastAsia"/>
        </w:rPr>
        <w:t>) | 688 TWD | 6,888 TWD |</w:t>
      </w:r>
    </w:p>
    <w:p w14:paraId="054338BF" w14:textId="77777777" w:rsidR="003454C6" w:rsidRDefault="003454C6" w:rsidP="003454C6"/>
    <w:p w14:paraId="7EE4A9BC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**Cultural </w:t>
      </w:r>
      <w:proofErr w:type="gramStart"/>
      <w:r>
        <w:rPr>
          <w:rFonts w:hint="eastAsia"/>
        </w:rPr>
        <w:t>Significance:*</w:t>
      </w:r>
      <w:proofErr w:type="gramEnd"/>
      <w:r>
        <w:rPr>
          <w:rFonts w:hint="eastAsia"/>
        </w:rPr>
        <w:t>* Number 8 (</w:t>
      </w:r>
      <w:r>
        <w:rPr>
          <w:rFonts w:hint="eastAsia"/>
        </w:rPr>
        <w:t>八</w:t>
      </w:r>
      <w:r>
        <w:rPr>
          <w:rFonts w:hint="eastAsia"/>
        </w:rPr>
        <w:t>) sounds like "wealth/prosperity" (</w:t>
      </w:r>
      <w:r>
        <w:rPr>
          <w:rFonts w:hint="eastAsia"/>
        </w:rPr>
        <w:t>發</w:t>
      </w:r>
      <w:r>
        <w:rPr>
          <w:rFonts w:hint="eastAsia"/>
        </w:rPr>
        <w:t>) in Mandarin</w:t>
      </w:r>
    </w:p>
    <w:p w14:paraId="255093E6" w14:textId="77777777" w:rsidR="003454C6" w:rsidRDefault="003454C6" w:rsidP="003454C6">
      <w:r>
        <w:t>- 288 = double prosperity</w:t>
      </w:r>
    </w:p>
    <w:p w14:paraId="1F46A91C" w14:textId="77777777" w:rsidR="003454C6" w:rsidRDefault="003454C6" w:rsidP="003454C6">
      <w:r>
        <w:t xml:space="preserve">- 688 = smooth prosperity  </w:t>
      </w:r>
    </w:p>
    <w:p w14:paraId="74D266BE" w14:textId="77777777" w:rsidR="003454C6" w:rsidRDefault="003454C6" w:rsidP="003454C6">
      <w:r>
        <w:t>- 2,888 / 6,888 = maximum prosperity</w:t>
      </w:r>
    </w:p>
    <w:p w14:paraId="46BC837B" w14:textId="77777777" w:rsidR="003454C6" w:rsidRDefault="003454C6" w:rsidP="003454C6"/>
    <w:p w14:paraId="490CD448" w14:textId="77777777" w:rsidR="003454C6" w:rsidRDefault="003454C6" w:rsidP="003454C6">
      <w:r>
        <w:t>---</w:t>
      </w:r>
    </w:p>
    <w:p w14:paraId="0C38BCC1" w14:textId="77777777" w:rsidR="003454C6" w:rsidRDefault="003454C6" w:rsidP="003454C6"/>
    <w:p w14:paraId="77ADEF7B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FREE TRIAL</w:t>
      </w:r>
    </w:p>
    <w:p w14:paraId="66C94ACD" w14:textId="77777777" w:rsidR="003454C6" w:rsidRDefault="003454C6" w:rsidP="003454C6"/>
    <w:p w14:paraId="534783E5" w14:textId="77777777" w:rsidR="003454C6" w:rsidRDefault="003454C6" w:rsidP="003454C6">
      <w:r>
        <w:t xml:space="preserve">**All Paid </w:t>
      </w:r>
      <w:proofErr w:type="gramStart"/>
      <w:r>
        <w:t>Tiers:*</w:t>
      </w:r>
      <w:proofErr w:type="gramEnd"/>
      <w:r>
        <w:t>*</w:t>
      </w:r>
    </w:p>
    <w:p w14:paraId="799BD7D5" w14:textId="77777777" w:rsidR="003454C6" w:rsidRDefault="003454C6" w:rsidP="003454C6">
      <w:r>
        <w:t>- 8-day free trial (8-themed, no credit card required)</w:t>
      </w:r>
    </w:p>
    <w:p w14:paraId="6AB3F8F1" w14:textId="77777777" w:rsidR="003454C6" w:rsidRDefault="003454C6" w:rsidP="003454C6">
      <w:r>
        <w:t>- Full access to tier features during trial</w:t>
      </w:r>
    </w:p>
    <w:p w14:paraId="15622B6A" w14:textId="77777777" w:rsidR="003454C6" w:rsidRDefault="003454C6" w:rsidP="003454C6">
      <w:r>
        <w:t>- Reminder at day 6 to convert</w:t>
      </w:r>
    </w:p>
    <w:p w14:paraId="722850A1" w14:textId="77777777" w:rsidR="003454C6" w:rsidRDefault="003454C6" w:rsidP="003454C6">
      <w:r>
        <w:t>- No auto-charge without explicit confirmation</w:t>
      </w:r>
    </w:p>
    <w:p w14:paraId="0FAA2980" w14:textId="77777777" w:rsidR="003454C6" w:rsidRDefault="003454C6" w:rsidP="003454C6"/>
    <w:p w14:paraId="0E06D477" w14:textId="77777777" w:rsidR="003454C6" w:rsidRDefault="003454C6" w:rsidP="003454C6">
      <w:r>
        <w:t>---</w:t>
      </w:r>
    </w:p>
    <w:p w14:paraId="37119F37" w14:textId="77777777" w:rsidR="003454C6" w:rsidRDefault="003454C6" w:rsidP="003454C6"/>
    <w:p w14:paraId="3A15CD7C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BETA TESTING SPECIAL</w:t>
      </w:r>
    </w:p>
    <w:p w14:paraId="7178D2FA" w14:textId="77777777" w:rsidR="003454C6" w:rsidRDefault="003454C6" w:rsidP="003454C6"/>
    <w:p w14:paraId="4342C538" w14:textId="77777777" w:rsidR="003454C6" w:rsidRDefault="003454C6" w:rsidP="003454C6">
      <w:r>
        <w:t xml:space="preserve">**All 88 Beta Testers </w:t>
      </w:r>
      <w:proofErr w:type="gramStart"/>
      <w:r>
        <w:t>Receive:*</w:t>
      </w:r>
      <w:proofErr w:type="gramEnd"/>
      <w:r>
        <w:t>*</w:t>
      </w:r>
    </w:p>
    <w:p w14:paraId="7394CDAE" w14:textId="77777777" w:rsidR="003454C6" w:rsidRDefault="003454C6" w:rsidP="003454C6">
      <w:r>
        <w:t>- **Full Apex access** during beta period (4-6 weeks)</w:t>
      </w:r>
    </w:p>
    <w:p w14:paraId="2EA39255" w14:textId="77777777" w:rsidR="003454C6" w:rsidRDefault="003454C6" w:rsidP="003454C6">
      <w:r>
        <w:t>- **8 months free Apex** after public launch (value: $151.92)</w:t>
      </w:r>
    </w:p>
    <w:p w14:paraId="5431A61D" w14:textId="77777777" w:rsidR="003454C6" w:rsidRDefault="003454C6" w:rsidP="003454C6">
      <w:r>
        <w:t>- Redeemable via promo code "BETA8" or unique per-tester codes</w:t>
      </w:r>
    </w:p>
    <w:p w14:paraId="0FBE7B35" w14:textId="77777777" w:rsidR="003454C6" w:rsidRDefault="003454C6" w:rsidP="003454C6">
      <w:r>
        <w:t xml:space="preserve">- **Top 3 most engaged </w:t>
      </w:r>
      <w:proofErr w:type="gramStart"/>
      <w:r>
        <w:t>testers:*</w:t>
      </w:r>
      <w:proofErr w:type="gramEnd"/>
      <w:r>
        <w:t>* Lifetime free Apex</w:t>
      </w:r>
    </w:p>
    <w:p w14:paraId="19895D79" w14:textId="77777777" w:rsidR="003454C6" w:rsidRDefault="003454C6" w:rsidP="003454C6"/>
    <w:p w14:paraId="45D3ADCB" w14:textId="77777777" w:rsidR="003454C6" w:rsidRDefault="003454C6" w:rsidP="003454C6">
      <w:r>
        <w:t xml:space="preserve">**Post-Beta </w:t>
      </w:r>
      <w:proofErr w:type="gramStart"/>
      <w:r>
        <w:t>Benefit:*</w:t>
      </w:r>
      <w:proofErr w:type="gramEnd"/>
      <w:r>
        <w:t>*</w:t>
      </w:r>
    </w:p>
    <w:p w14:paraId="64BF1F7B" w14:textId="77777777" w:rsidR="003454C6" w:rsidRDefault="003454C6" w:rsidP="003454C6">
      <w:r>
        <w:t>- After 8 free months expire, beta testers can choose any paid tier</w:t>
      </w:r>
    </w:p>
    <w:p w14:paraId="1327B09D" w14:textId="77777777" w:rsidR="003454C6" w:rsidRDefault="003454C6" w:rsidP="003454C6">
      <w:r>
        <w:t>- No obligation, can downgrade to free tier</w:t>
      </w:r>
    </w:p>
    <w:p w14:paraId="74AF4555" w14:textId="77777777" w:rsidR="003454C6" w:rsidRDefault="003454C6" w:rsidP="003454C6">
      <w:r>
        <w:t>- Early adopter recognition in community</w:t>
      </w:r>
    </w:p>
    <w:p w14:paraId="0303C6F8" w14:textId="77777777" w:rsidR="003454C6" w:rsidRDefault="003454C6" w:rsidP="003454C6"/>
    <w:p w14:paraId="42F4B996" w14:textId="77777777" w:rsidR="003454C6" w:rsidRDefault="003454C6" w:rsidP="003454C6">
      <w:r>
        <w:t>---</w:t>
      </w:r>
    </w:p>
    <w:p w14:paraId="418090C0" w14:textId="77777777" w:rsidR="003454C6" w:rsidRDefault="003454C6" w:rsidP="003454C6"/>
    <w:p w14:paraId="7C3DFDBF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REVENUE MODEL</w:t>
      </w:r>
    </w:p>
    <w:p w14:paraId="713C8D15" w14:textId="77777777" w:rsidR="003454C6" w:rsidRDefault="003454C6" w:rsidP="003454C6"/>
    <w:p w14:paraId="3AFD52D8" w14:textId="77777777" w:rsidR="003454C6" w:rsidRDefault="003454C6" w:rsidP="003454C6">
      <w:r>
        <w:t>### Payment Infrastructure</w:t>
      </w:r>
    </w:p>
    <w:p w14:paraId="235FF7D2" w14:textId="77777777" w:rsidR="003454C6" w:rsidRDefault="003454C6" w:rsidP="003454C6"/>
    <w:p w14:paraId="33B2F47A" w14:textId="77777777" w:rsidR="003454C6" w:rsidRDefault="003454C6" w:rsidP="003454C6">
      <w:r>
        <w:t>**Mobile (In-App Purchases</w:t>
      </w:r>
      <w:proofErr w:type="gramStart"/>
      <w:r>
        <w:t>):*</w:t>
      </w:r>
      <w:proofErr w:type="gramEnd"/>
      <w:r>
        <w:t>*</w:t>
      </w:r>
    </w:p>
    <w:p w14:paraId="7359C735" w14:textId="77777777" w:rsidR="003454C6" w:rsidRDefault="003454C6" w:rsidP="003454C6">
      <w:r>
        <w:t xml:space="preserve">- Platform: </w:t>
      </w:r>
      <w:proofErr w:type="spellStart"/>
      <w:r>
        <w:t>RevenueCat</w:t>
      </w:r>
      <w:proofErr w:type="spellEnd"/>
    </w:p>
    <w:p w14:paraId="563C22C1" w14:textId="77777777" w:rsidR="003454C6" w:rsidRDefault="003454C6" w:rsidP="003454C6">
      <w:r>
        <w:t>- Distribution: App Store (iOS) + Google Play (Android)</w:t>
      </w:r>
    </w:p>
    <w:p w14:paraId="5C0E3288" w14:textId="77777777" w:rsidR="003454C6" w:rsidRDefault="003454C6" w:rsidP="003454C6">
      <w:r>
        <w:t>- Platform fees: 30% to Apple/Google</w:t>
      </w:r>
    </w:p>
    <w:p w14:paraId="27B5853E" w14:textId="77777777" w:rsidR="003454C6" w:rsidRDefault="003454C6" w:rsidP="003454C6">
      <w:r>
        <w:lastRenderedPageBreak/>
        <w:t xml:space="preserve">- </w:t>
      </w:r>
      <w:proofErr w:type="spellStart"/>
      <w:r>
        <w:t>RevenueCat</w:t>
      </w:r>
      <w:proofErr w:type="spellEnd"/>
      <w:r>
        <w:t xml:space="preserve"> fees: Free up to $2.5k MRR, then $250/</w:t>
      </w:r>
      <w:proofErr w:type="spellStart"/>
      <w:r>
        <w:t>mo</w:t>
      </w:r>
      <w:proofErr w:type="spellEnd"/>
      <w:r>
        <w:t xml:space="preserve"> + 1% of revenue</w:t>
      </w:r>
    </w:p>
    <w:p w14:paraId="79C55C55" w14:textId="77777777" w:rsidR="003454C6" w:rsidRDefault="003454C6" w:rsidP="003454C6"/>
    <w:p w14:paraId="23742DA7" w14:textId="77777777" w:rsidR="003454C6" w:rsidRDefault="003454C6" w:rsidP="003454C6">
      <w:r>
        <w:t>**Web (Direct Subscriptions</w:t>
      </w:r>
      <w:proofErr w:type="gramStart"/>
      <w:r>
        <w:t>):*</w:t>
      </w:r>
      <w:proofErr w:type="gramEnd"/>
      <w:r>
        <w:t>*</w:t>
      </w:r>
    </w:p>
    <w:p w14:paraId="3B08346A" w14:textId="77777777" w:rsidR="003454C6" w:rsidRDefault="003454C6" w:rsidP="003454C6">
      <w:r>
        <w:t>- Platform: Stripe</w:t>
      </w:r>
    </w:p>
    <w:p w14:paraId="44CF8AB1" w14:textId="77777777" w:rsidR="003454C6" w:rsidRDefault="003454C6" w:rsidP="003454C6">
      <w:r>
        <w:t>- Benefit: Save 30% by bypassing app store fees</w:t>
      </w:r>
    </w:p>
    <w:p w14:paraId="69088D60" w14:textId="77777777" w:rsidR="003454C6" w:rsidRDefault="003454C6" w:rsidP="003454C6">
      <w:r>
        <w:t>- Marketing: "Subscribe on web and save 30%"</w:t>
      </w:r>
    </w:p>
    <w:p w14:paraId="08249D5B" w14:textId="77777777" w:rsidR="003454C6" w:rsidRDefault="003454C6" w:rsidP="003454C6">
      <w:r>
        <w:t xml:space="preserve">- Cross-platform sync via </w:t>
      </w:r>
      <w:proofErr w:type="spellStart"/>
      <w:r>
        <w:t>Supabase</w:t>
      </w:r>
      <w:proofErr w:type="spellEnd"/>
    </w:p>
    <w:p w14:paraId="7FB55ABC" w14:textId="77777777" w:rsidR="003454C6" w:rsidRDefault="003454C6" w:rsidP="003454C6"/>
    <w:p w14:paraId="6B66E4B7" w14:textId="77777777" w:rsidR="003454C6" w:rsidRDefault="003454C6" w:rsidP="003454C6">
      <w:r>
        <w:t>### Revenue Projections</w:t>
      </w:r>
    </w:p>
    <w:p w14:paraId="65613B96" w14:textId="77777777" w:rsidR="003454C6" w:rsidRDefault="003454C6" w:rsidP="003454C6"/>
    <w:p w14:paraId="5E37D41D" w14:textId="77777777" w:rsidR="003454C6" w:rsidRDefault="003454C6" w:rsidP="003454C6">
      <w:r>
        <w:t>**Conservative (30% paid conversion rate</w:t>
      </w:r>
      <w:proofErr w:type="gramStart"/>
      <w:r>
        <w:t>):*</w:t>
      </w:r>
      <w:proofErr w:type="gramEnd"/>
      <w:r>
        <w:t>*</w:t>
      </w:r>
    </w:p>
    <w:p w14:paraId="1ED14896" w14:textId="77777777" w:rsidR="003454C6" w:rsidRDefault="003454C6" w:rsidP="003454C6">
      <w:r>
        <w:t>- Blended ARPU: $3.41/user</w:t>
      </w:r>
    </w:p>
    <w:p w14:paraId="5DDA531F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- 1,000 users </w:t>
      </w:r>
      <w:r>
        <w:rPr>
          <w:rFonts w:hint="eastAsia"/>
        </w:rPr>
        <w:t>→</w:t>
      </w:r>
      <w:r>
        <w:rPr>
          <w:rFonts w:hint="eastAsia"/>
        </w:rPr>
        <w:t xml:space="preserve"> $3,024 MRR (~$36k ARR)</w:t>
      </w:r>
    </w:p>
    <w:p w14:paraId="1BB3A1AF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- 10,000 users </w:t>
      </w:r>
      <w:r>
        <w:rPr>
          <w:rFonts w:hint="eastAsia"/>
        </w:rPr>
        <w:t>→</w:t>
      </w:r>
      <w:r>
        <w:rPr>
          <w:rFonts w:hint="eastAsia"/>
        </w:rPr>
        <w:t xml:space="preserve"> $30,240 MRR (~$363k ARR)</w:t>
      </w:r>
    </w:p>
    <w:p w14:paraId="554E6CBF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- 50,000 users </w:t>
      </w:r>
      <w:r>
        <w:rPr>
          <w:rFonts w:hint="eastAsia"/>
        </w:rPr>
        <w:t>→</w:t>
      </w:r>
      <w:r>
        <w:rPr>
          <w:rFonts w:hint="eastAsia"/>
        </w:rPr>
        <w:t xml:space="preserve"> $151,200 MRR (~$1.81M ARR)</w:t>
      </w:r>
    </w:p>
    <w:p w14:paraId="3CAEC1BD" w14:textId="77777777" w:rsidR="003454C6" w:rsidRDefault="003454C6" w:rsidP="003454C6"/>
    <w:p w14:paraId="174B4E26" w14:textId="77777777" w:rsidR="003454C6" w:rsidRDefault="003454C6" w:rsidP="003454C6">
      <w:r>
        <w:t xml:space="preserve">**Launch </w:t>
      </w:r>
      <w:proofErr w:type="gramStart"/>
      <w:r>
        <w:t>Targets:*</w:t>
      </w:r>
      <w:proofErr w:type="gramEnd"/>
      <w:r>
        <w:t>*</w:t>
      </w:r>
    </w:p>
    <w:p w14:paraId="3F01BD27" w14:textId="77777777" w:rsidR="003454C6" w:rsidRDefault="003454C6" w:rsidP="003454C6">
      <w:r>
        <w:t>- Month 1: 500 downloads, 50 paying = $500 MRR</w:t>
      </w:r>
    </w:p>
    <w:p w14:paraId="40C26798" w14:textId="77777777" w:rsidR="003454C6" w:rsidRDefault="003454C6" w:rsidP="003454C6">
      <w:r>
        <w:t>- Month 3: 2,000 downloads, 200 paying = $2,000 MRR</w:t>
      </w:r>
    </w:p>
    <w:p w14:paraId="7D0D17AB" w14:textId="77777777" w:rsidR="003454C6" w:rsidRDefault="003454C6" w:rsidP="003454C6">
      <w:r>
        <w:t>- Month 6: 5,000 downloads, 500 paying = $5,000 MRR</w:t>
      </w:r>
    </w:p>
    <w:p w14:paraId="7A51F913" w14:textId="77777777" w:rsidR="003454C6" w:rsidRDefault="003454C6" w:rsidP="003454C6">
      <w:r>
        <w:t>- Month 12: 15,000 downloads, 1,500 paying = $15,000 MRR</w:t>
      </w:r>
    </w:p>
    <w:p w14:paraId="35CD34C8" w14:textId="77777777" w:rsidR="003454C6" w:rsidRDefault="003454C6" w:rsidP="003454C6"/>
    <w:p w14:paraId="1C6E9F45" w14:textId="77777777" w:rsidR="003454C6" w:rsidRDefault="003454C6" w:rsidP="003454C6">
      <w:r>
        <w:t>---</w:t>
      </w:r>
    </w:p>
    <w:p w14:paraId="5AE0DFE6" w14:textId="77777777" w:rsidR="003454C6" w:rsidRDefault="003454C6" w:rsidP="003454C6"/>
    <w:p w14:paraId="7FFA5F7B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FEATURE COMPARISON MATRIX</w:t>
      </w:r>
    </w:p>
    <w:p w14:paraId="432DE539" w14:textId="77777777" w:rsidR="003454C6" w:rsidRDefault="003454C6" w:rsidP="003454C6"/>
    <w:p w14:paraId="52BF9924" w14:textId="77777777" w:rsidR="003454C6" w:rsidRDefault="003454C6" w:rsidP="003454C6">
      <w:r>
        <w:lastRenderedPageBreak/>
        <w:t>| Feature | Apprentice | Adept | Apex |</w:t>
      </w:r>
    </w:p>
    <w:p w14:paraId="1B62E753" w14:textId="77777777" w:rsidR="003454C6" w:rsidRDefault="003454C6" w:rsidP="003454C6">
      <w:r>
        <w:t>|---------|-----------|-------|------|</w:t>
      </w:r>
    </w:p>
    <w:p w14:paraId="3C512E8C" w14:textId="77777777" w:rsidR="003454C6" w:rsidRDefault="003454C6" w:rsidP="003454C6">
      <w:r>
        <w:t xml:space="preserve">| Daily Card | </w:t>
      </w:r>
      <w:r>
        <w:rPr>
          <w:rFonts w:ascii="Segoe UI Emoji" w:hAnsi="Segoe UI Emoji" w:cs="Segoe UI Emoji"/>
        </w:rPr>
        <w:t>✅</w:t>
      </w:r>
      <w:r>
        <w:t xml:space="preserve"> Once/day | </w:t>
      </w:r>
      <w:r>
        <w:rPr>
          <w:rFonts w:ascii="Segoe UI Emoji" w:hAnsi="Segoe UI Emoji" w:cs="Segoe UI Emoji"/>
        </w:rPr>
        <w:t>✅</w:t>
      </w:r>
      <w:r>
        <w:t xml:space="preserve"> Unlimited | </w:t>
      </w:r>
      <w:r>
        <w:rPr>
          <w:rFonts w:ascii="Segoe UI Emoji" w:hAnsi="Segoe UI Emoji" w:cs="Segoe UI Emoji"/>
        </w:rPr>
        <w:t>✅</w:t>
      </w:r>
      <w:r>
        <w:t xml:space="preserve"> Unlimited |</w:t>
      </w:r>
    </w:p>
    <w:p w14:paraId="11739112" w14:textId="77777777" w:rsidR="003454C6" w:rsidRDefault="003454C6" w:rsidP="003454C6">
      <w:r>
        <w:t xml:space="preserve">| 2-Card Spreads | </w:t>
      </w:r>
      <w:r>
        <w:rPr>
          <w:rFonts w:ascii="Segoe UI Emoji" w:hAnsi="Segoe UI Emoji" w:cs="Segoe UI Emoji"/>
        </w:rPr>
        <w:t>✅</w:t>
      </w:r>
      <w:r>
        <w:t xml:space="preserve"> Once/8 days | </w:t>
      </w:r>
      <w:r>
        <w:rPr>
          <w:rFonts w:ascii="Segoe UI Emoji" w:hAnsi="Segoe UI Emoji" w:cs="Segoe UI Emoji"/>
        </w:rPr>
        <w:t>✅</w:t>
      </w:r>
      <w:r>
        <w:t xml:space="preserve"> Unlimited | </w:t>
      </w:r>
      <w:r>
        <w:rPr>
          <w:rFonts w:ascii="Segoe UI Emoji" w:hAnsi="Segoe UI Emoji" w:cs="Segoe UI Emoji"/>
        </w:rPr>
        <w:t>✅</w:t>
      </w:r>
      <w:r>
        <w:t xml:space="preserve"> Unlimited |</w:t>
      </w:r>
    </w:p>
    <w:p w14:paraId="19911BB6" w14:textId="77777777" w:rsidR="003454C6" w:rsidRDefault="003454C6" w:rsidP="003454C6">
      <w:r>
        <w:t xml:space="preserve">| 3-Card Spreads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Unlimited | </w:t>
      </w:r>
      <w:r>
        <w:rPr>
          <w:rFonts w:ascii="Segoe UI Emoji" w:hAnsi="Segoe UI Emoji" w:cs="Segoe UI Emoji"/>
        </w:rPr>
        <w:t>✅</w:t>
      </w:r>
      <w:r>
        <w:t xml:space="preserve"> Unlimited |</w:t>
      </w:r>
    </w:p>
    <w:p w14:paraId="6EE0C31F" w14:textId="77777777" w:rsidR="003454C6" w:rsidRDefault="003454C6" w:rsidP="003454C6">
      <w:r>
        <w:t xml:space="preserve">| Celtic Cross (10 cards)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Unlimited | </w:t>
      </w:r>
      <w:r>
        <w:rPr>
          <w:rFonts w:ascii="Segoe UI Emoji" w:hAnsi="Segoe UI Emoji" w:cs="Segoe UI Emoji"/>
        </w:rPr>
        <w:t>✅</w:t>
      </w:r>
      <w:r>
        <w:t xml:space="preserve"> Unlimited |</w:t>
      </w:r>
    </w:p>
    <w:p w14:paraId="3FAA6A55" w14:textId="77777777" w:rsidR="003454C6" w:rsidRDefault="003454C6" w:rsidP="003454C6">
      <w:r>
        <w:t xml:space="preserve">| Question-Based Readings | </w:t>
      </w:r>
      <w:r>
        <w:rPr>
          <w:rFonts w:ascii="Segoe UI Emoji" w:hAnsi="Segoe UI Emoji" w:cs="Segoe UI Emoji"/>
        </w:rPr>
        <w:t>❌</w:t>
      </w:r>
      <w:r>
        <w:t xml:space="preserve"> Daily only | </w:t>
      </w:r>
      <w:r>
        <w:rPr>
          <w:rFonts w:ascii="Segoe UI Emoji" w:hAnsi="Segoe UI Emoji" w:cs="Segoe UI Emoji"/>
        </w:rPr>
        <w:t>✅</w:t>
      </w:r>
      <w:r>
        <w:t xml:space="preserve"> Anytime | </w:t>
      </w:r>
      <w:r>
        <w:rPr>
          <w:rFonts w:ascii="Segoe UI Emoji" w:hAnsi="Segoe UI Emoji" w:cs="Segoe UI Emoji"/>
        </w:rPr>
        <w:t>✅</w:t>
      </w:r>
      <w:r>
        <w:t xml:space="preserve"> Anytime |</w:t>
      </w:r>
    </w:p>
    <w:p w14:paraId="07BE1247" w14:textId="77777777" w:rsidR="003454C6" w:rsidRDefault="003454C6" w:rsidP="003454C6">
      <w:r>
        <w:t xml:space="preserve">| Sun Sign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1CFE7A4" w14:textId="77777777" w:rsidR="003454C6" w:rsidRDefault="003454C6" w:rsidP="003454C6">
      <w:r>
        <w:t xml:space="preserve">| Moon + Ascendant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FF63ABF" w14:textId="77777777" w:rsidR="003454C6" w:rsidRDefault="003454C6" w:rsidP="003454C6">
      <w:r>
        <w:t xml:space="preserve">| Full Natal Chart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43885C1" w14:textId="77777777" w:rsidR="003454C6" w:rsidRDefault="003454C6" w:rsidP="003454C6">
      <w:r>
        <w:t xml:space="preserve">| Traditional Interpretation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7702B2E" w14:textId="77777777" w:rsidR="003454C6" w:rsidRDefault="003454C6" w:rsidP="003454C6">
      <w:r>
        <w:t xml:space="preserve">| Esoteric Interpretation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5357D65" w14:textId="77777777" w:rsidR="003454C6" w:rsidRDefault="003454C6" w:rsidP="003454C6">
      <w:r>
        <w:t xml:space="preserve">| Jungian Interpretation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01864EF" w14:textId="77777777" w:rsidR="003454C6" w:rsidRDefault="003454C6" w:rsidP="003454C6">
      <w:r>
        <w:t xml:space="preserve">| Follow-Up Questions | 3 per reading | </w:t>
      </w:r>
      <w:r>
        <w:rPr>
          <w:rFonts w:ascii="Segoe UI Emoji" w:hAnsi="Segoe UI Emoji" w:cs="Segoe UI Emoji"/>
        </w:rPr>
        <w:t>✅</w:t>
      </w:r>
      <w:r>
        <w:t xml:space="preserve"> Unlimited | </w:t>
      </w:r>
      <w:r>
        <w:rPr>
          <w:rFonts w:ascii="Segoe UI Emoji" w:hAnsi="Segoe UI Emoji" w:cs="Segoe UI Emoji"/>
        </w:rPr>
        <w:t>✅</w:t>
      </w:r>
      <w:r>
        <w:t xml:space="preserve"> Unlimited |</w:t>
      </w:r>
    </w:p>
    <w:p w14:paraId="42E4E51D" w14:textId="77777777" w:rsidR="003454C6" w:rsidRDefault="003454C6" w:rsidP="003454C6">
      <w:r>
        <w:t xml:space="preserve">| Reading History | 7 days | </w:t>
      </w:r>
      <w:r>
        <w:rPr>
          <w:rFonts w:ascii="Segoe UI Emoji" w:hAnsi="Segoe UI Emoji" w:cs="Segoe UI Emoji"/>
        </w:rPr>
        <w:t>✅</w:t>
      </w:r>
      <w:r>
        <w:t xml:space="preserve"> Unlimited | </w:t>
      </w:r>
      <w:r>
        <w:rPr>
          <w:rFonts w:ascii="Segoe UI Emoji" w:hAnsi="Segoe UI Emoji" w:cs="Segoe UI Emoji"/>
        </w:rPr>
        <w:t>✅</w:t>
      </w:r>
      <w:r>
        <w:t xml:space="preserve"> Unlimited |</w:t>
      </w:r>
    </w:p>
    <w:p w14:paraId="62365D88" w14:textId="77777777" w:rsidR="003454C6" w:rsidRDefault="003454C6" w:rsidP="003454C6">
      <w:r>
        <w:t xml:space="preserve">| Cross-System Synthesis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AAF0345" w14:textId="77777777" w:rsidR="003454C6" w:rsidRDefault="003454C6" w:rsidP="003454C6">
      <w:r>
        <w:t xml:space="preserve">| Pattern Analysis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71D583E" w14:textId="77777777" w:rsidR="003454C6" w:rsidRDefault="003454C6" w:rsidP="003454C6">
      <w:r>
        <w:t xml:space="preserve">| Stats Dashboard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Basic | </w:t>
      </w:r>
      <w:r>
        <w:rPr>
          <w:rFonts w:ascii="Segoe UI Emoji" w:hAnsi="Segoe UI Emoji" w:cs="Segoe UI Emoji"/>
        </w:rPr>
        <w:t>✅</w:t>
      </w:r>
      <w:r>
        <w:t xml:space="preserve"> Advanced |</w:t>
      </w:r>
    </w:p>
    <w:p w14:paraId="0BCF04C3" w14:textId="77777777" w:rsidR="003454C6" w:rsidRDefault="003454C6" w:rsidP="003454C6"/>
    <w:p w14:paraId="1FF67632" w14:textId="77777777" w:rsidR="003454C6" w:rsidRDefault="003454C6" w:rsidP="003454C6">
      <w:r>
        <w:t>---</w:t>
      </w:r>
    </w:p>
    <w:p w14:paraId="4D212F56" w14:textId="77777777" w:rsidR="003454C6" w:rsidRDefault="003454C6" w:rsidP="003454C6"/>
    <w:p w14:paraId="0D21C18C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UPGRADE TRIGGERS (Post-Beta)</w:t>
      </w:r>
    </w:p>
    <w:p w14:paraId="630AE063" w14:textId="77777777" w:rsidR="003454C6" w:rsidRDefault="003454C6" w:rsidP="003454C6"/>
    <w:p w14:paraId="334F2F93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### Free </w:t>
      </w:r>
      <w:r>
        <w:rPr>
          <w:rFonts w:hint="eastAsia"/>
        </w:rPr>
        <w:t>→</w:t>
      </w:r>
      <w:r>
        <w:rPr>
          <w:rFonts w:hint="eastAsia"/>
        </w:rPr>
        <w:t xml:space="preserve"> Adept</w:t>
      </w:r>
    </w:p>
    <w:p w14:paraId="7FE0ECAC" w14:textId="77777777" w:rsidR="003454C6" w:rsidRDefault="003454C6" w:rsidP="003454C6">
      <w:r>
        <w:t>Triggered when free user:</w:t>
      </w:r>
    </w:p>
    <w:p w14:paraId="72E46D41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lastRenderedPageBreak/>
        <w:t xml:space="preserve">1. Tries to draw daily card twice in one day </w:t>
      </w:r>
      <w:r>
        <w:rPr>
          <w:rFonts w:hint="eastAsia"/>
        </w:rPr>
        <w:t>→</w:t>
      </w:r>
      <w:r>
        <w:rPr>
          <w:rFonts w:hint="eastAsia"/>
        </w:rPr>
        <w:t xml:space="preserve"> "Unlock unlimited readings"</w:t>
      </w:r>
    </w:p>
    <w:p w14:paraId="404050AC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2. Asks 4th follow-up question </w:t>
      </w:r>
      <w:r>
        <w:rPr>
          <w:rFonts w:hint="eastAsia"/>
        </w:rPr>
        <w:t>→</w:t>
      </w:r>
      <w:r>
        <w:rPr>
          <w:rFonts w:hint="eastAsia"/>
        </w:rPr>
        <w:t xml:space="preserve"> "Continue the conversation with Adept"</w:t>
      </w:r>
    </w:p>
    <w:p w14:paraId="7E63AC46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3. Tries to select Celtic Cross </w:t>
      </w:r>
      <w:r>
        <w:rPr>
          <w:rFonts w:hint="eastAsia"/>
        </w:rPr>
        <w:t>→</w:t>
      </w:r>
      <w:r>
        <w:rPr>
          <w:rFonts w:hint="eastAsia"/>
        </w:rPr>
        <w:t xml:space="preserve"> "Unlock Celtic Cross with Adept"</w:t>
      </w:r>
    </w:p>
    <w:p w14:paraId="50D4F8CF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4. Tries to do 2-card spread before 8 days </w:t>
      </w:r>
      <w:r>
        <w:rPr>
          <w:rFonts w:hint="eastAsia"/>
        </w:rPr>
        <w:t>→</w:t>
      </w:r>
      <w:r>
        <w:rPr>
          <w:rFonts w:hint="eastAsia"/>
        </w:rPr>
        <w:t xml:space="preserve"> "Get unlimited spreads"</w:t>
      </w:r>
    </w:p>
    <w:p w14:paraId="1559EEF3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5. History older than 7 days gets deleted </w:t>
      </w:r>
      <w:r>
        <w:rPr>
          <w:rFonts w:hint="eastAsia"/>
        </w:rPr>
        <w:t>→</w:t>
      </w:r>
      <w:r>
        <w:rPr>
          <w:rFonts w:hint="eastAsia"/>
        </w:rPr>
        <w:t xml:space="preserve"> "Save your spiritual journey"</w:t>
      </w:r>
    </w:p>
    <w:p w14:paraId="36309A46" w14:textId="77777777" w:rsidR="003454C6" w:rsidRDefault="003454C6" w:rsidP="003454C6"/>
    <w:p w14:paraId="019B398A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### Adept </w:t>
      </w:r>
      <w:r>
        <w:rPr>
          <w:rFonts w:hint="eastAsia"/>
        </w:rPr>
        <w:t>→</w:t>
      </w:r>
      <w:r>
        <w:rPr>
          <w:rFonts w:hint="eastAsia"/>
        </w:rPr>
        <w:t xml:space="preserve"> Apex</w:t>
      </w:r>
    </w:p>
    <w:p w14:paraId="3AFB08E6" w14:textId="77777777" w:rsidR="003454C6" w:rsidRDefault="003454C6" w:rsidP="003454C6">
      <w:r>
        <w:t>Triggered when Adept user:</w:t>
      </w:r>
    </w:p>
    <w:p w14:paraId="4B912803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1. Views "Pattern Analysis" teaser </w:t>
      </w:r>
      <w:r>
        <w:rPr>
          <w:rFonts w:hint="eastAsia"/>
        </w:rPr>
        <w:t>→</w:t>
      </w:r>
      <w:r>
        <w:rPr>
          <w:rFonts w:hint="eastAsia"/>
        </w:rPr>
        <w:t xml:space="preserve"> "Unlock long-arc narrative tracking"</w:t>
      </w:r>
    </w:p>
    <w:p w14:paraId="1AB8D2D5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2. Sees cross-system synthesis preview </w:t>
      </w:r>
      <w:r>
        <w:rPr>
          <w:rFonts w:hint="eastAsia"/>
        </w:rPr>
        <w:t>→</w:t>
      </w:r>
      <w:r>
        <w:rPr>
          <w:rFonts w:hint="eastAsia"/>
        </w:rPr>
        <w:t xml:space="preserve"> "Combine Tarot + Astrology insights"</w:t>
      </w:r>
    </w:p>
    <w:p w14:paraId="3F7D03C1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3. Clicks "Esoteric" or "Jungian" mode (locked) </w:t>
      </w:r>
      <w:r>
        <w:rPr>
          <w:rFonts w:hint="eastAsia"/>
        </w:rPr>
        <w:t>→</w:t>
      </w:r>
      <w:r>
        <w:rPr>
          <w:rFonts w:hint="eastAsia"/>
        </w:rPr>
        <w:t xml:space="preserve"> "Explore deeper mysteries"</w:t>
      </w:r>
    </w:p>
    <w:p w14:paraId="3A05DCCE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 xml:space="preserve">4. Full natal chart prompt </w:t>
      </w:r>
      <w:r>
        <w:rPr>
          <w:rFonts w:hint="eastAsia"/>
        </w:rPr>
        <w:t>→</w:t>
      </w:r>
      <w:r>
        <w:rPr>
          <w:rFonts w:hint="eastAsia"/>
        </w:rPr>
        <w:t xml:space="preserve"> "See your complete astrological profile"</w:t>
      </w:r>
    </w:p>
    <w:p w14:paraId="0DF48E93" w14:textId="77777777" w:rsidR="003454C6" w:rsidRDefault="003454C6" w:rsidP="003454C6"/>
    <w:p w14:paraId="7A0E58AB" w14:textId="77777777" w:rsidR="003454C6" w:rsidRDefault="003454C6" w:rsidP="003454C6">
      <w:r>
        <w:t>**</w:t>
      </w:r>
      <w:proofErr w:type="gramStart"/>
      <w:r>
        <w:t>UI:*</w:t>
      </w:r>
      <w:proofErr w:type="gramEnd"/>
      <w:r>
        <w:t xml:space="preserve">* Gentle, non-intrusive upgrade prompts with clear value </w:t>
      </w:r>
      <w:proofErr w:type="gramStart"/>
      <w:r>
        <w:t>proposition</w:t>
      </w:r>
      <w:proofErr w:type="gramEnd"/>
    </w:p>
    <w:p w14:paraId="136C8BF7" w14:textId="77777777" w:rsidR="003454C6" w:rsidRDefault="003454C6" w:rsidP="003454C6"/>
    <w:p w14:paraId="46422F50" w14:textId="77777777" w:rsidR="003454C6" w:rsidRDefault="003454C6" w:rsidP="003454C6">
      <w:r>
        <w:t>---</w:t>
      </w:r>
    </w:p>
    <w:p w14:paraId="741DECD2" w14:textId="77777777" w:rsidR="003454C6" w:rsidRDefault="003454C6" w:rsidP="003454C6"/>
    <w:p w14:paraId="3B132F8C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COMPETITIVE POSITIONING</w:t>
      </w:r>
    </w:p>
    <w:p w14:paraId="6A13E00E" w14:textId="77777777" w:rsidR="003454C6" w:rsidRDefault="003454C6" w:rsidP="003454C6"/>
    <w:p w14:paraId="17875CE5" w14:textId="77777777" w:rsidR="003454C6" w:rsidRDefault="003454C6" w:rsidP="003454C6">
      <w:r>
        <w:t>| App | Price | Model | Divin8 Advantage |</w:t>
      </w:r>
    </w:p>
    <w:p w14:paraId="3F036E92" w14:textId="77777777" w:rsidR="003454C6" w:rsidRDefault="003454C6" w:rsidP="003454C6">
      <w:r>
        <w:t>|-----|-------|-------|------------------|</w:t>
      </w:r>
    </w:p>
    <w:p w14:paraId="01B5A56B" w14:textId="77777777" w:rsidR="003454C6" w:rsidRDefault="003454C6" w:rsidP="003454C6">
      <w:r>
        <w:t>| Sanctuary | $19.99/session | Pay-per-reading | Unlimited readings cheaper |</w:t>
      </w:r>
    </w:p>
    <w:p w14:paraId="3097AD33" w14:textId="77777777" w:rsidR="003454C6" w:rsidRDefault="003454C6" w:rsidP="003454C6">
      <w:r>
        <w:t>| Pattern | $14.99/</w:t>
      </w:r>
      <w:proofErr w:type="spellStart"/>
      <w:r>
        <w:t>mo</w:t>
      </w:r>
      <w:proofErr w:type="spellEnd"/>
      <w:r>
        <w:t xml:space="preserve"> | Subscription | More features at lower price |</w:t>
      </w:r>
    </w:p>
    <w:p w14:paraId="45DC4144" w14:textId="77777777" w:rsidR="003454C6" w:rsidRDefault="003454C6" w:rsidP="003454C6">
      <w:r>
        <w:t>| Chani | $12.99/</w:t>
      </w:r>
      <w:proofErr w:type="spellStart"/>
      <w:r>
        <w:t>mo</w:t>
      </w:r>
      <w:proofErr w:type="spellEnd"/>
      <w:r>
        <w:t xml:space="preserve"> | Astrology-only | Cross-system synthesis |</w:t>
      </w:r>
    </w:p>
    <w:p w14:paraId="2DC09FFA" w14:textId="77777777" w:rsidR="003454C6" w:rsidRDefault="003454C6" w:rsidP="003454C6">
      <w:r>
        <w:t>| Co-Star | $14.99/</w:t>
      </w:r>
      <w:proofErr w:type="spellStart"/>
      <w:r>
        <w:t>mo</w:t>
      </w:r>
      <w:proofErr w:type="spellEnd"/>
      <w:r>
        <w:t xml:space="preserve"> | Astrology-only | Tarot + Astrology combined |</w:t>
      </w:r>
    </w:p>
    <w:p w14:paraId="51C5FE3B" w14:textId="77777777" w:rsidR="003454C6" w:rsidRDefault="003454C6" w:rsidP="003454C6">
      <w:r>
        <w:lastRenderedPageBreak/>
        <w:t xml:space="preserve">| </w:t>
      </w:r>
      <w:proofErr w:type="spellStart"/>
      <w:r>
        <w:t>Labyrinthos</w:t>
      </w:r>
      <w:proofErr w:type="spellEnd"/>
      <w:r>
        <w:t xml:space="preserve"> | Free + IAP | Freemium | AI interpretations + astrology |</w:t>
      </w:r>
    </w:p>
    <w:p w14:paraId="33B6F10E" w14:textId="77777777" w:rsidR="003454C6" w:rsidRDefault="003454C6" w:rsidP="003454C6"/>
    <w:p w14:paraId="0C4A74D7" w14:textId="77777777" w:rsidR="003454C6" w:rsidRDefault="003454C6" w:rsidP="003454C6">
      <w:r>
        <w:t xml:space="preserve">**Key </w:t>
      </w:r>
      <w:proofErr w:type="gramStart"/>
      <w:r>
        <w:t>Differentiators:*</w:t>
      </w:r>
      <w:proofErr w:type="gramEnd"/>
      <w:r>
        <w:t>*</w:t>
      </w:r>
    </w:p>
    <w:p w14:paraId="1F710BE9" w14:textId="77777777" w:rsidR="003454C6" w:rsidRDefault="003454C6" w:rsidP="003454C6">
      <w:r>
        <w:t>1. Cross-system synthesis (unique to Divin8)</w:t>
      </w:r>
    </w:p>
    <w:p w14:paraId="4EE2BF23" w14:textId="77777777" w:rsidR="003454C6" w:rsidRDefault="003454C6" w:rsidP="003454C6">
      <w:r>
        <w:t>2. Multiple AI interpretation modes (Esoteric, Jungian)</w:t>
      </w:r>
    </w:p>
    <w:p w14:paraId="6BCB8538" w14:textId="77777777" w:rsidR="003454C6" w:rsidRDefault="003454C6" w:rsidP="003454C6">
      <w:r>
        <w:t>3. Pattern analysis (long-arc narrative)</w:t>
      </w:r>
    </w:p>
    <w:p w14:paraId="79C29792" w14:textId="77777777" w:rsidR="003454C6" w:rsidRDefault="003454C6" w:rsidP="003454C6">
      <w:r>
        <w:t>4. Bilingual (EN + Traditional Chinese for Taiwan market)</w:t>
      </w:r>
    </w:p>
    <w:p w14:paraId="393DC156" w14:textId="77777777" w:rsidR="003454C6" w:rsidRDefault="003454C6" w:rsidP="003454C6">
      <w:r>
        <w:t>5. 8-themed pricing for cultural resonance</w:t>
      </w:r>
    </w:p>
    <w:p w14:paraId="112EDF7B" w14:textId="77777777" w:rsidR="003454C6" w:rsidRDefault="003454C6" w:rsidP="003454C6"/>
    <w:p w14:paraId="4E401FFD" w14:textId="77777777" w:rsidR="003454C6" w:rsidRDefault="003454C6" w:rsidP="003454C6">
      <w:r>
        <w:t>---</w:t>
      </w:r>
    </w:p>
    <w:p w14:paraId="0D18107E" w14:textId="77777777" w:rsidR="003454C6" w:rsidRDefault="003454C6" w:rsidP="003454C6"/>
    <w:p w14:paraId="6F3D749B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GROWTH STRATEGY</w:t>
      </w:r>
    </w:p>
    <w:p w14:paraId="23AF5F69" w14:textId="77777777" w:rsidR="003454C6" w:rsidRDefault="003454C6" w:rsidP="003454C6"/>
    <w:p w14:paraId="19EC17CA" w14:textId="77777777" w:rsidR="003454C6" w:rsidRDefault="003454C6" w:rsidP="003454C6">
      <w:r>
        <w:t>### Free Tier Strategy</w:t>
      </w:r>
    </w:p>
    <w:p w14:paraId="11594F4B" w14:textId="77777777" w:rsidR="003454C6" w:rsidRDefault="003454C6" w:rsidP="003454C6">
      <w:r>
        <w:t>**</w:t>
      </w:r>
      <w:proofErr w:type="gramStart"/>
      <w:r>
        <w:t>Goal:*</w:t>
      </w:r>
      <w:proofErr w:type="gramEnd"/>
      <w:r>
        <w:t>* Habit formation + viral growth</w:t>
      </w:r>
    </w:p>
    <w:p w14:paraId="2A43987C" w14:textId="77777777" w:rsidR="003454C6" w:rsidRDefault="003454C6" w:rsidP="003454C6">
      <w:r>
        <w:t>- Daily card = daily engagement hook</w:t>
      </w:r>
    </w:p>
    <w:p w14:paraId="7E3D9546" w14:textId="77777777" w:rsidR="003454C6" w:rsidRDefault="003454C6" w:rsidP="003454C6">
      <w:r>
        <w:t>- Limited 2-card spread creates scarcity/value perception</w:t>
      </w:r>
    </w:p>
    <w:p w14:paraId="1B94A288" w14:textId="77777777" w:rsidR="003454C6" w:rsidRDefault="003454C6" w:rsidP="003454C6">
      <w:r>
        <w:t>- 7-day history = enough to see patterns, not enough to archive</w:t>
      </w:r>
    </w:p>
    <w:p w14:paraId="302BF7E0" w14:textId="77777777" w:rsidR="003454C6" w:rsidRDefault="003454C6" w:rsidP="003454C6">
      <w:r>
        <w:t>- Social proof: "Join X daily seekers"</w:t>
      </w:r>
    </w:p>
    <w:p w14:paraId="21D11642" w14:textId="77777777" w:rsidR="003454C6" w:rsidRDefault="003454C6" w:rsidP="003454C6"/>
    <w:p w14:paraId="6D4F9932" w14:textId="77777777" w:rsidR="003454C6" w:rsidRDefault="003454C6" w:rsidP="003454C6">
      <w:r>
        <w:t>### Adept Tier Strategy</w:t>
      </w:r>
    </w:p>
    <w:p w14:paraId="21B50E59" w14:textId="77777777" w:rsidR="003454C6" w:rsidRDefault="003454C6" w:rsidP="003454C6">
      <w:r>
        <w:t>**</w:t>
      </w:r>
      <w:proofErr w:type="gramStart"/>
      <w:r>
        <w:t>Goal:*</w:t>
      </w:r>
      <w:proofErr w:type="gramEnd"/>
      <w:r>
        <w:t>* Convert regular users</w:t>
      </w:r>
    </w:p>
    <w:p w14:paraId="39F4377C" w14:textId="77777777" w:rsidR="003454C6" w:rsidRDefault="003454C6" w:rsidP="003454C6">
      <w:r>
        <w:t>- Target: Users who do 3+ readings/week</w:t>
      </w:r>
    </w:p>
    <w:p w14:paraId="69017100" w14:textId="77777777" w:rsidR="003454C6" w:rsidRDefault="003454C6" w:rsidP="003454C6">
      <w:r>
        <w:t>- Value: Unlimited access at competitive price</w:t>
      </w:r>
    </w:p>
    <w:p w14:paraId="77590ED9" w14:textId="77777777" w:rsidR="003454C6" w:rsidRDefault="003454C6" w:rsidP="003454C6">
      <w:r>
        <w:t>- Messaging: "Less than cost of one coffee shop reading per month"</w:t>
      </w:r>
    </w:p>
    <w:p w14:paraId="2E9B92B8" w14:textId="77777777" w:rsidR="003454C6" w:rsidRDefault="003454C6" w:rsidP="003454C6"/>
    <w:p w14:paraId="2158684C" w14:textId="77777777" w:rsidR="003454C6" w:rsidRDefault="003454C6" w:rsidP="003454C6">
      <w:r>
        <w:lastRenderedPageBreak/>
        <w:t>### Apex Tier Strategy</w:t>
      </w:r>
    </w:p>
    <w:p w14:paraId="57A60213" w14:textId="77777777" w:rsidR="003454C6" w:rsidRDefault="003454C6" w:rsidP="003454C6">
      <w:r>
        <w:t>**</w:t>
      </w:r>
      <w:proofErr w:type="gramStart"/>
      <w:r>
        <w:t>Goal:*</w:t>
      </w:r>
      <w:proofErr w:type="gramEnd"/>
      <w:r>
        <w:t>* Capture premium segment</w:t>
      </w:r>
    </w:p>
    <w:p w14:paraId="16AA8446" w14:textId="77777777" w:rsidR="003454C6" w:rsidRDefault="003454C6" w:rsidP="003454C6">
      <w:r>
        <w:t>- Target: Serious practitioners, professionals</w:t>
      </w:r>
    </w:p>
    <w:p w14:paraId="26A11E17" w14:textId="77777777" w:rsidR="003454C6" w:rsidRDefault="003454C6" w:rsidP="003454C6">
      <w:r>
        <w:t>- Value: Unique features not available elsewhere</w:t>
      </w:r>
    </w:p>
    <w:p w14:paraId="0E0C15BA" w14:textId="77777777" w:rsidR="003454C6" w:rsidRDefault="003454C6" w:rsidP="003454C6">
      <w:r>
        <w:t>- Messaging: "For those who seek the deepest truths"</w:t>
      </w:r>
    </w:p>
    <w:p w14:paraId="00AA2AFC" w14:textId="77777777" w:rsidR="003454C6" w:rsidRDefault="003454C6" w:rsidP="003454C6"/>
    <w:p w14:paraId="1B3FB1AF" w14:textId="77777777" w:rsidR="003454C6" w:rsidRDefault="003454C6" w:rsidP="003454C6">
      <w:r>
        <w:t>---</w:t>
      </w:r>
    </w:p>
    <w:p w14:paraId="75903986" w14:textId="77777777" w:rsidR="003454C6" w:rsidRDefault="003454C6" w:rsidP="003454C6"/>
    <w:p w14:paraId="38FBC2CD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🔮</w:t>
      </w:r>
      <w:r>
        <w:t xml:space="preserve"> FUTURE: PROFESSIONAL TIER</w:t>
      </w:r>
    </w:p>
    <w:p w14:paraId="2D6D111C" w14:textId="77777777" w:rsidR="003454C6" w:rsidRDefault="003454C6" w:rsidP="003454C6"/>
    <w:p w14:paraId="4C362275" w14:textId="77777777" w:rsidR="003454C6" w:rsidRDefault="003454C6" w:rsidP="003454C6">
      <w:r>
        <w:t>**Phase 2 (Year 2</w:t>
      </w:r>
      <w:proofErr w:type="gramStart"/>
      <w:r>
        <w:t>):*</w:t>
      </w:r>
      <w:proofErr w:type="gramEnd"/>
      <w:r>
        <w:t>*</w:t>
      </w:r>
    </w:p>
    <w:p w14:paraId="53D4C0B0" w14:textId="77777777" w:rsidR="003454C6" w:rsidRDefault="003454C6" w:rsidP="003454C6">
      <w:r>
        <w:t>- Name: TBD (Archon? Adeptus? Master?)</w:t>
      </w:r>
    </w:p>
    <w:p w14:paraId="23F10624" w14:textId="77777777" w:rsidR="003454C6" w:rsidRDefault="003454C6" w:rsidP="003454C6">
      <w:r>
        <w:t>- Price: $88.88/</w:t>
      </w:r>
      <w:proofErr w:type="spellStart"/>
      <w:r>
        <w:t>mo</w:t>
      </w:r>
      <w:proofErr w:type="spellEnd"/>
      <w:r>
        <w:t xml:space="preserve"> (8-themed for prosperity)</w:t>
      </w:r>
    </w:p>
    <w:p w14:paraId="708563A0" w14:textId="77777777" w:rsidR="003454C6" w:rsidRDefault="003454C6" w:rsidP="003454C6">
      <w:r>
        <w:t>- Features:</w:t>
      </w:r>
    </w:p>
    <w:p w14:paraId="484BD514" w14:textId="77777777" w:rsidR="003454C6" w:rsidRDefault="003454C6" w:rsidP="003454C6">
      <w:r>
        <w:t xml:space="preserve">  - Live reading mode (real-time client sessions)</w:t>
      </w:r>
    </w:p>
    <w:p w14:paraId="203A4618" w14:textId="77777777" w:rsidR="003454C6" w:rsidRDefault="003454C6" w:rsidP="003454C6">
      <w:r>
        <w:t xml:space="preserve">  - Client management tools</w:t>
      </w:r>
    </w:p>
    <w:p w14:paraId="769FDAC9" w14:textId="77777777" w:rsidR="003454C6" w:rsidRDefault="003454C6" w:rsidP="003454C6">
      <w:r>
        <w:t xml:space="preserve">  - White-label options</w:t>
      </w:r>
    </w:p>
    <w:p w14:paraId="6D994994" w14:textId="77777777" w:rsidR="003454C6" w:rsidRDefault="003454C6" w:rsidP="003454C6">
      <w:r>
        <w:t xml:space="preserve">  - API access for integrations</w:t>
      </w:r>
    </w:p>
    <w:p w14:paraId="2CA896A6" w14:textId="77777777" w:rsidR="003454C6" w:rsidRDefault="003454C6" w:rsidP="003454C6">
      <w:r>
        <w:t xml:space="preserve">  - Custom spread creation</w:t>
      </w:r>
    </w:p>
    <w:p w14:paraId="5AA816B9" w14:textId="77777777" w:rsidR="003454C6" w:rsidRDefault="003454C6" w:rsidP="003454C6">
      <w:r>
        <w:t xml:space="preserve">  - Batch processing</w:t>
      </w:r>
    </w:p>
    <w:p w14:paraId="7D7CAECA" w14:textId="77777777" w:rsidR="003454C6" w:rsidRDefault="003454C6" w:rsidP="003454C6">
      <w:r>
        <w:t xml:space="preserve">  - Professional certification (optional)</w:t>
      </w:r>
    </w:p>
    <w:p w14:paraId="334A77B1" w14:textId="77777777" w:rsidR="003454C6" w:rsidRDefault="003454C6" w:rsidP="003454C6"/>
    <w:p w14:paraId="4ADE81F7" w14:textId="77777777" w:rsidR="003454C6" w:rsidRDefault="003454C6" w:rsidP="003454C6">
      <w:r>
        <w:t xml:space="preserve">**Target </w:t>
      </w:r>
      <w:proofErr w:type="gramStart"/>
      <w:r>
        <w:t>Market:*</w:t>
      </w:r>
      <w:proofErr w:type="gramEnd"/>
      <w:r>
        <w:t>* Professional Tarot readers, astrologers, spiritual coaches</w:t>
      </w:r>
    </w:p>
    <w:p w14:paraId="552CB134" w14:textId="77777777" w:rsidR="003454C6" w:rsidRDefault="003454C6" w:rsidP="003454C6"/>
    <w:p w14:paraId="2E96F4E1" w14:textId="77777777" w:rsidR="003454C6" w:rsidRDefault="003454C6" w:rsidP="003454C6">
      <w:r>
        <w:t>---</w:t>
      </w:r>
    </w:p>
    <w:p w14:paraId="703D1F2C" w14:textId="77777777" w:rsidR="003454C6" w:rsidRDefault="003454C6" w:rsidP="003454C6"/>
    <w:p w14:paraId="73E1C71A" w14:textId="77777777" w:rsidR="003454C6" w:rsidRDefault="003454C6" w:rsidP="003454C6">
      <w:r>
        <w:lastRenderedPageBreak/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DATABASE IMPLEMENTATION</w:t>
      </w:r>
    </w:p>
    <w:p w14:paraId="37A034D8" w14:textId="77777777" w:rsidR="003454C6" w:rsidRDefault="003454C6" w:rsidP="003454C6"/>
    <w:p w14:paraId="18181AD0" w14:textId="77777777" w:rsidR="003454C6" w:rsidRDefault="003454C6" w:rsidP="003454C6">
      <w:r>
        <w:t>### Subscription Fields (</w:t>
      </w:r>
      <w:proofErr w:type="spellStart"/>
      <w:r>
        <w:t>user_profiles</w:t>
      </w:r>
      <w:proofErr w:type="spellEnd"/>
      <w:r>
        <w:t xml:space="preserve"> table)</w:t>
      </w:r>
    </w:p>
    <w:p w14:paraId="6FC956F4" w14:textId="77777777" w:rsidR="003454C6" w:rsidRDefault="003454C6" w:rsidP="003454C6">
      <w:r>
        <w:t>```</w:t>
      </w:r>
      <w:proofErr w:type="spellStart"/>
      <w:r>
        <w:t>sql</w:t>
      </w:r>
      <w:proofErr w:type="spellEnd"/>
    </w:p>
    <w:p w14:paraId="1A19D417" w14:textId="77777777" w:rsidR="003454C6" w:rsidRDefault="003454C6" w:rsidP="003454C6">
      <w:r>
        <w:t xml:space="preserve">ALTER TABLE </w:t>
      </w:r>
      <w:proofErr w:type="spellStart"/>
      <w:r>
        <w:t>user_profiles</w:t>
      </w:r>
      <w:proofErr w:type="spellEnd"/>
      <w:r>
        <w:t xml:space="preserve"> ADD COLUMN</w:t>
      </w:r>
    </w:p>
    <w:p w14:paraId="6BEA3D29" w14:textId="77777777" w:rsidR="003454C6" w:rsidRDefault="003454C6" w:rsidP="003454C6">
      <w:r>
        <w:t xml:space="preserve">  </w:t>
      </w:r>
      <w:proofErr w:type="spellStart"/>
      <w:r>
        <w:t>subscription_tier</w:t>
      </w:r>
      <w:proofErr w:type="spellEnd"/>
      <w:r>
        <w:t xml:space="preserve"> TEXT DEFAULT 'apprentice' </w:t>
      </w:r>
    </w:p>
    <w:p w14:paraId="143940B0" w14:textId="77777777" w:rsidR="003454C6" w:rsidRDefault="003454C6" w:rsidP="003454C6">
      <w:r>
        <w:t xml:space="preserve">    CHECK (</w:t>
      </w:r>
      <w:proofErr w:type="spellStart"/>
      <w:r>
        <w:t>subscription_tier</w:t>
      </w:r>
      <w:proofErr w:type="spellEnd"/>
      <w:r>
        <w:t xml:space="preserve"> IN ('apprentice', 'adept', 'apex')),</w:t>
      </w:r>
    </w:p>
    <w:p w14:paraId="73735DE6" w14:textId="77777777" w:rsidR="003454C6" w:rsidRDefault="003454C6" w:rsidP="003454C6">
      <w:r>
        <w:t xml:space="preserve">  </w:t>
      </w:r>
      <w:proofErr w:type="spellStart"/>
      <w:r>
        <w:t>subscription_status</w:t>
      </w:r>
      <w:proofErr w:type="spellEnd"/>
      <w:r>
        <w:t xml:space="preserve"> TEXT DEFAULT 'active'</w:t>
      </w:r>
    </w:p>
    <w:p w14:paraId="2BE64913" w14:textId="77777777" w:rsidR="003454C6" w:rsidRDefault="003454C6" w:rsidP="003454C6">
      <w:r>
        <w:t xml:space="preserve">    CHECK (</w:t>
      </w:r>
      <w:proofErr w:type="spellStart"/>
      <w:r>
        <w:t>subscription_status</w:t>
      </w:r>
      <w:proofErr w:type="spellEnd"/>
      <w:r>
        <w:t xml:space="preserve"> IN ('active', 'trial', 'cancelled', 'expired')),</w:t>
      </w:r>
    </w:p>
    <w:p w14:paraId="3C8E35F2" w14:textId="77777777" w:rsidR="003454C6" w:rsidRDefault="003454C6" w:rsidP="003454C6">
      <w:r>
        <w:t xml:space="preserve">  </w:t>
      </w:r>
      <w:proofErr w:type="spellStart"/>
      <w:r>
        <w:t>subscription_start_date</w:t>
      </w:r>
      <w:proofErr w:type="spellEnd"/>
      <w:r>
        <w:t xml:space="preserve"> TIMESTAMPTZ,</w:t>
      </w:r>
    </w:p>
    <w:p w14:paraId="36B848CD" w14:textId="77777777" w:rsidR="003454C6" w:rsidRDefault="003454C6" w:rsidP="003454C6">
      <w:r>
        <w:t xml:space="preserve">  </w:t>
      </w:r>
      <w:proofErr w:type="spellStart"/>
      <w:r>
        <w:t>subscription_end_date</w:t>
      </w:r>
      <w:proofErr w:type="spellEnd"/>
      <w:r>
        <w:t xml:space="preserve"> TIMESTAMPTZ,</w:t>
      </w:r>
    </w:p>
    <w:p w14:paraId="56CDA9AD" w14:textId="77777777" w:rsidR="003454C6" w:rsidRDefault="003454C6" w:rsidP="003454C6">
      <w:r>
        <w:t xml:space="preserve">  </w:t>
      </w:r>
      <w:proofErr w:type="spellStart"/>
      <w:r>
        <w:t>trial_start_date</w:t>
      </w:r>
      <w:proofErr w:type="spellEnd"/>
      <w:r>
        <w:t xml:space="preserve"> TIMESTAMPTZ,</w:t>
      </w:r>
    </w:p>
    <w:p w14:paraId="2AF33D72" w14:textId="77777777" w:rsidR="003454C6" w:rsidRDefault="003454C6" w:rsidP="003454C6">
      <w:r>
        <w:t xml:space="preserve">  </w:t>
      </w:r>
      <w:proofErr w:type="spellStart"/>
      <w:r>
        <w:t>trial_end_date</w:t>
      </w:r>
      <w:proofErr w:type="spellEnd"/>
      <w:r>
        <w:t xml:space="preserve"> TIMESTAMPTZ,</w:t>
      </w:r>
    </w:p>
    <w:p w14:paraId="508911F5" w14:textId="77777777" w:rsidR="003454C6" w:rsidRDefault="003454C6" w:rsidP="003454C6">
      <w:r>
        <w:t xml:space="preserve">  </w:t>
      </w:r>
      <w:proofErr w:type="spellStart"/>
      <w:r>
        <w:t>revenuecat_customer_id</w:t>
      </w:r>
      <w:proofErr w:type="spellEnd"/>
      <w:r>
        <w:t xml:space="preserve"> TEXT,</w:t>
      </w:r>
    </w:p>
    <w:p w14:paraId="3582D226" w14:textId="77777777" w:rsidR="003454C6" w:rsidRDefault="003454C6" w:rsidP="003454C6">
      <w:r>
        <w:t xml:space="preserve">  </w:t>
      </w:r>
      <w:proofErr w:type="spellStart"/>
      <w:r>
        <w:t>stripe_customer_id</w:t>
      </w:r>
      <w:proofErr w:type="spellEnd"/>
      <w:r>
        <w:t xml:space="preserve"> TEXT,</w:t>
      </w:r>
    </w:p>
    <w:p w14:paraId="76C4D617" w14:textId="77777777" w:rsidR="003454C6" w:rsidRDefault="003454C6" w:rsidP="003454C6">
      <w:r>
        <w:t xml:space="preserve">  </w:t>
      </w:r>
      <w:proofErr w:type="spellStart"/>
      <w:r>
        <w:t>last_two_card_spread_date</w:t>
      </w:r>
      <w:proofErr w:type="spellEnd"/>
      <w:r>
        <w:t xml:space="preserve"> TIMESTAMPTZ, -- For free tier 8-day limit</w:t>
      </w:r>
    </w:p>
    <w:p w14:paraId="78562BD6" w14:textId="77777777" w:rsidR="003454C6" w:rsidRDefault="003454C6" w:rsidP="003454C6">
      <w:r>
        <w:t xml:space="preserve">  </w:t>
      </w:r>
      <w:proofErr w:type="spellStart"/>
      <w:r>
        <w:t>promo_code_used</w:t>
      </w:r>
      <w:proofErr w:type="spellEnd"/>
      <w:r>
        <w:t xml:space="preserve"> TEXT,</w:t>
      </w:r>
    </w:p>
    <w:p w14:paraId="1CDC97C5" w14:textId="77777777" w:rsidR="003454C6" w:rsidRDefault="003454C6" w:rsidP="003454C6">
      <w:r>
        <w:t xml:space="preserve">  </w:t>
      </w:r>
      <w:proofErr w:type="spellStart"/>
      <w:r>
        <w:t>is_beta_tester</w:t>
      </w:r>
      <w:proofErr w:type="spellEnd"/>
      <w:r>
        <w:t xml:space="preserve"> BOOLEAN DEFAULT false,</w:t>
      </w:r>
    </w:p>
    <w:p w14:paraId="55B7311D" w14:textId="77777777" w:rsidR="003454C6" w:rsidRDefault="003454C6" w:rsidP="003454C6">
      <w:r>
        <w:t xml:space="preserve">  </w:t>
      </w:r>
      <w:proofErr w:type="spellStart"/>
      <w:r>
        <w:t>beta_apex_expiry_date</w:t>
      </w:r>
      <w:proofErr w:type="spellEnd"/>
      <w:r>
        <w:t xml:space="preserve"> TIMESTAMPTZ; -- 8 months from launch</w:t>
      </w:r>
    </w:p>
    <w:p w14:paraId="6FE4097D" w14:textId="77777777" w:rsidR="003454C6" w:rsidRDefault="003454C6" w:rsidP="003454C6">
      <w:r>
        <w:t>```</w:t>
      </w:r>
    </w:p>
    <w:p w14:paraId="1A4CE617" w14:textId="77777777" w:rsidR="003454C6" w:rsidRDefault="003454C6" w:rsidP="003454C6"/>
    <w:p w14:paraId="1323C691" w14:textId="77777777" w:rsidR="003454C6" w:rsidRDefault="003454C6" w:rsidP="003454C6">
      <w:r>
        <w:t>### Feature Access Function</w:t>
      </w:r>
    </w:p>
    <w:p w14:paraId="5E8563B8" w14:textId="77777777" w:rsidR="003454C6" w:rsidRDefault="003454C6" w:rsidP="003454C6">
      <w:r>
        <w:t>```typescript</w:t>
      </w:r>
    </w:p>
    <w:p w14:paraId="3E4F68C7" w14:textId="77777777" w:rsidR="003454C6" w:rsidRDefault="003454C6" w:rsidP="003454C6">
      <w:r>
        <w:t xml:space="preserve">// </w:t>
      </w:r>
      <w:proofErr w:type="spellStart"/>
      <w:r>
        <w:t>src</w:t>
      </w:r>
      <w:proofErr w:type="spellEnd"/>
      <w:r>
        <w:t>/utils/</w:t>
      </w:r>
      <w:proofErr w:type="spellStart"/>
      <w:r>
        <w:t>subscriptionHelpers.ts</w:t>
      </w:r>
      <w:proofErr w:type="spellEnd"/>
    </w:p>
    <w:p w14:paraId="07737975" w14:textId="77777777" w:rsidR="003454C6" w:rsidRDefault="003454C6" w:rsidP="003454C6">
      <w:r>
        <w:t>export const FEATURE_MATRIX = {</w:t>
      </w:r>
    </w:p>
    <w:p w14:paraId="740724D7" w14:textId="77777777" w:rsidR="003454C6" w:rsidRDefault="003454C6" w:rsidP="003454C6">
      <w:r>
        <w:t xml:space="preserve">  </w:t>
      </w:r>
      <w:proofErr w:type="spellStart"/>
      <w:r>
        <w:t>daily_card_unlimited</w:t>
      </w:r>
      <w:proofErr w:type="spellEnd"/>
      <w:r>
        <w:t>: ['adept', 'apex'],</w:t>
      </w:r>
    </w:p>
    <w:p w14:paraId="511D33CE" w14:textId="77777777" w:rsidR="003454C6" w:rsidRDefault="003454C6" w:rsidP="003454C6">
      <w:r>
        <w:lastRenderedPageBreak/>
        <w:t xml:space="preserve">  </w:t>
      </w:r>
      <w:proofErr w:type="spellStart"/>
      <w:r>
        <w:t>two_card_unlimited</w:t>
      </w:r>
      <w:proofErr w:type="spellEnd"/>
      <w:r>
        <w:t>: ['adept', 'apex'],</w:t>
      </w:r>
    </w:p>
    <w:p w14:paraId="68594EA9" w14:textId="77777777" w:rsidR="003454C6" w:rsidRDefault="003454C6" w:rsidP="003454C6">
      <w:r>
        <w:t xml:space="preserve">  </w:t>
      </w:r>
      <w:proofErr w:type="spellStart"/>
      <w:r>
        <w:t>three_card_spreads</w:t>
      </w:r>
      <w:proofErr w:type="spellEnd"/>
      <w:r>
        <w:t>: ['adept', 'apex'],</w:t>
      </w:r>
    </w:p>
    <w:p w14:paraId="452B87A8" w14:textId="77777777" w:rsidR="003454C6" w:rsidRDefault="003454C6" w:rsidP="003454C6">
      <w:r>
        <w:t xml:space="preserve">  </w:t>
      </w:r>
      <w:proofErr w:type="spellStart"/>
      <w:r>
        <w:t>celtic_cross</w:t>
      </w:r>
      <w:proofErr w:type="spellEnd"/>
      <w:r>
        <w:t>: ['adept', 'apex'],</w:t>
      </w:r>
    </w:p>
    <w:p w14:paraId="31FFFED7" w14:textId="77777777" w:rsidR="003454C6" w:rsidRDefault="003454C6" w:rsidP="003454C6">
      <w:r>
        <w:t xml:space="preserve">  </w:t>
      </w:r>
      <w:proofErr w:type="spellStart"/>
      <w:r>
        <w:t>big_three_astrology</w:t>
      </w:r>
      <w:proofErr w:type="spellEnd"/>
      <w:r>
        <w:t>: ['adept', 'apex'],</w:t>
      </w:r>
    </w:p>
    <w:p w14:paraId="44E04A88" w14:textId="77777777" w:rsidR="003454C6" w:rsidRDefault="003454C6" w:rsidP="003454C6">
      <w:r>
        <w:t xml:space="preserve">  </w:t>
      </w:r>
      <w:proofErr w:type="spellStart"/>
      <w:r>
        <w:t>full_natal_chart</w:t>
      </w:r>
      <w:proofErr w:type="spellEnd"/>
      <w:r>
        <w:t>: ['apex'],</w:t>
      </w:r>
    </w:p>
    <w:p w14:paraId="6B9827BC" w14:textId="77777777" w:rsidR="003454C6" w:rsidRDefault="003454C6" w:rsidP="003454C6">
      <w:r>
        <w:t xml:space="preserve">  </w:t>
      </w:r>
      <w:proofErr w:type="spellStart"/>
      <w:r>
        <w:t>esoteric_mode</w:t>
      </w:r>
      <w:proofErr w:type="spellEnd"/>
      <w:r>
        <w:t>: ['apex'],</w:t>
      </w:r>
    </w:p>
    <w:p w14:paraId="47393974" w14:textId="77777777" w:rsidR="003454C6" w:rsidRDefault="003454C6" w:rsidP="003454C6">
      <w:r>
        <w:t xml:space="preserve">  </w:t>
      </w:r>
      <w:proofErr w:type="spellStart"/>
      <w:r>
        <w:t>jungian_mode</w:t>
      </w:r>
      <w:proofErr w:type="spellEnd"/>
      <w:r>
        <w:t>: ['apex'],</w:t>
      </w:r>
    </w:p>
    <w:p w14:paraId="795DEF2E" w14:textId="77777777" w:rsidR="003454C6" w:rsidRDefault="003454C6" w:rsidP="003454C6">
      <w:r>
        <w:t xml:space="preserve">  </w:t>
      </w:r>
      <w:proofErr w:type="spellStart"/>
      <w:r>
        <w:t>unlimited_followups</w:t>
      </w:r>
      <w:proofErr w:type="spellEnd"/>
      <w:r>
        <w:t>: ['adept', 'apex'],</w:t>
      </w:r>
    </w:p>
    <w:p w14:paraId="23ADA1F6" w14:textId="77777777" w:rsidR="003454C6" w:rsidRDefault="003454C6" w:rsidP="003454C6">
      <w:r>
        <w:t xml:space="preserve">  </w:t>
      </w:r>
      <w:proofErr w:type="spellStart"/>
      <w:r>
        <w:t>unlimited_history</w:t>
      </w:r>
      <w:proofErr w:type="spellEnd"/>
      <w:r>
        <w:t>: ['adept', 'apex'],</w:t>
      </w:r>
    </w:p>
    <w:p w14:paraId="572B23B9" w14:textId="77777777" w:rsidR="003454C6" w:rsidRDefault="003454C6" w:rsidP="003454C6">
      <w:r>
        <w:t xml:space="preserve">  </w:t>
      </w:r>
      <w:proofErr w:type="spellStart"/>
      <w:r>
        <w:t>pattern_analysis</w:t>
      </w:r>
      <w:proofErr w:type="spellEnd"/>
      <w:r>
        <w:t>: ['apex'],</w:t>
      </w:r>
    </w:p>
    <w:p w14:paraId="2D064361" w14:textId="77777777" w:rsidR="003454C6" w:rsidRDefault="003454C6" w:rsidP="003454C6">
      <w:r>
        <w:t xml:space="preserve">  </w:t>
      </w:r>
      <w:proofErr w:type="spellStart"/>
      <w:r>
        <w:t>cross_system_synthesis</w:t>
      </w:r>
      <w:proofErr w:type="spellEnd"/>
      <w:r>
        <w:t>: ['apex'],</w:t>
      </w:r>
    </w:p>
    <w:p w14:paraId="6453AB8A" w14:textId="77777777" w:rsidR="003454C6" w:rsidRDefault="003454C6" w:rsidP="003454C6">
      <w:r>
        <w:t>};</w:t>
      </w:r>
    </w:p>
    <w:p w14:paraId="78E8BC06" w14:textId="77777777" w:rsidR="003454C6" w:rsidRDefault="003454C6" w:rsidP="003454C6"/>
    <w:p w14:paraId="13822BCB" w14:textId="77777777" w:rsidR="003454C6" w:rsidRDefault="003454C6" w:rsidP="003454C6">
      <w:r>
        <w:t xml:space="preserve">export async function </w:t>
      </w:r>
      <w:proofErr w:type="spellStart"/>
      <w:proofErr w:type="gramStart"/>
      <w:r>
        <w:t>canUseFeature</w:t>
      </w:r>
      <w:proofErr w:type="spellEnd"/>
      <w:r>
        <w:t>(</w:t>
      </w:r>
      <w:proofErr w:type="gramEnd"/>
    </w:p>
    <w:p w14:paraId="03D6B6BC" w14:textId="77777777" w:rsidR="003454C6" w:rsidRDefault="003454C6" w:rsidP="003454C6">
      <w:r>
        <w:t xml:space="preserve">  feature: </w:t>
      </w:r>
      <w:proofErr w:type="spellStart"/>
      <w:proofErr w:type="gramStart"/>
      <w:r>
        <w:t>keyof</w:t>
      </w:r>
      <w:proofErr w:type="spellEnd"/>
      <w:proofErr w:type="gramEnd"/>
      <w:r>
        <w:t xml:space="preserve"> </w:t>
      </w:r>
      <w:proofErr w:type="spellStart"/>
      <w:proofErr w:type="gramStart"/>
      <w:r>
        <w:t>typeof</w:t>
      </w:r>
      <w:proofErr w:type="spellEnd"/>
      <w:proofErr w:type="gramEnd"/>
      <w:r>
        <w:t xml:space="preserve"> FEATURE_MATRIX</w:t>
      </w:r>
    </w:p>
    <w:p w14:paraId="5F2CEF4F" w14:textId="77777777" w:rsidR="003454C6" w:rsidRDefault="003454C6" w:rsidP="003454C6">
      <w:r>
        <w:t>): Promise&lt;</w:t>
      </w:r>
      <w:proofErr w:type="spellStart"/>
      <w:r>
        <w:t>boolean</w:t>
      </w:r>
      <w:proofErr w:type="spellEnd"/>
      <w:r>
        <w:t>&gt; {</w:t>
      </w:r>
    </w:p>
    <w:p w14:paraId="59E59F8F" w14:textId="77777777" w:rsidR="003454C6" w:rsidRDefault="003454C6" w:rsidP="003454C6">
      <w:r>
        <w:t xml:space="preserve">  const user = await </w:t>
      </w:r>
      <w:proofErr w:type="spellStart"/>
      <w:proofErr w:type="gramStart"/>
      <w:r>
        <w:t>getCurrentUser</w:t>
      </w:r>
      <w:proofErr w:type="spellEnd"/>
      <w:r>
        <w:t>();</w:t>
      </w:r>
      <w:proofErr w:type="gramEnd"/>
    </w:p>
    <w:p w14:paraId="59272670" w14:textId="77777777" w:rsidR="003454C6" w:rsidRDefault="003454C6" w:rsidP="003454C6">
      <w:r>
        <w:t xml:space="preserve">  </w:t>
      </w:r>
    </w:p>
    <w:p w14:paraId="4DFA6955" w14:textId="77777777" w:rsidR="003454C6" w:rsidRDefault="003454C6" w:rsidP="003454C6">
      <w:r>
        <w:t xml:space="preserve">  // Beta testers get full Apex access</w:t>
      </w:r>
    </w:p>
    <w:p w14:paraId="1AA7C922" w14:textId="77777777" w:rsidR="003454C6" w:rsidRDefault="003454C6" w:rsidP="003454C6">
      <w:r>
        <w:t xml:space="preserve">  if (</w:t>
      </w:r>
      <w:proofErr w:type="spellStart"/>
      <w:r>
        <w:t>user.is_beta_tester</w:t>
      </w:r>
      <w:proofErr w:type="spellEnd"/>
      <w:r>
        <w:t xml:space="preserve"> &amp;&amp; </w:t>
      </w:r>
      <w:proofErr w:type="spellStart"/>
      <w:proofErr w:type="gramStart"/>
      <w:r>
        <w:t>user.beta</w:t>
      </w:r>
      <w:proofErr w:type="gramEnd"/>
      <w:r>
        <w:t>_apex_expiry_date</w:t>
      </w:r>
      <w:proofErr w:type="spellEnd"/>
      <w:r>
        <w:t xml:space="preserve"> &gt; new </w:t>
      </w:r>
      <w:proofErr w:type="gramStart"/>
      <w:r>
        <w:t>Date(</w:t>
      </w:r>
      <w:proofErr w:type="gramEnd"/>
      <w:r>
        <w:t>)) {</w:t>
      </w:r>
    </w:p>
    <w:p w14:paraId="31DBDC5E" w14:textId="77777777" w:rsidR="003454C6" w:rsidRDefault="003454C6" w:rsidP="003454C6">
      <w:r>
        <w:t xml:space="preserve">    return </w:t>
      </w:r>
      <w:proofErr w:type="gramStart"/>
      <w:r>
        <w:t>true;</w:t>
      </w:r>
      <w:proofErr w:type="gramEnd"/>
    </w:p>
    <w:p w14:paraId="5AA1D2C5" w14:textId="77777777" w:rsidR="003454C6" w:rsidRDefault="003454C6" w:rsidP="003454C6">
      <w:r>
        <w:t xml:space="preserve">  }</w:t>
      </w:r>
    </w:p>
    <w:p w14:paraId="0D1FBA7E" w14:textId="77777777" w:rsidR="003454C6" w:rsidRDefault="003454C6" w:rsidP="003454C6">
      <w:r>
        <w:t xml:space="preserve">  </w:t>
      </w:r>
    </w:p>
    <w:p w14:paraId="15422EF8" w14:textId="77777777" w:rsidR="003454C6" w:rsidRDefault="003454C6" w:rsidP="003454C6">
      <w:r>
        <w:t xml:space="preserve">  const </w:t>
      </w:r>
      <w:proofErr w:type="spellStart"/>
      <w:r>
        <w:t>allowedTiers</w:t>
      </w:r>
      <w:proofErr w:type="spellEnd"/>
      <w:r>
        <w:t xml:space="preserve"> = FEATURE_</w:t>
      </w:r>
      <w:proofErr w:type="gramStart"/>
      <w:r>
        <w:t>MATRIX[</w:t>
      </w:r>
      <w:proofErr w:type="gramEnd"/>
      <w:r>
        <w:t>feature</w:t>
      </w:r>
      <w:proofErr w:type="gramStart"/>
      <w:r>
        <w:t>];</w:t>
      </w:r>
      <w:proofErr w:type="gramEnd"/>
    </w:p>
    <w:p w14:paraId="2710A69A" w14:textId="77777777" w:rsidR="003454C6" w:rsidRDefault="003454C6" w:rsidP="003454C6">
      <w:r>
        <w:t xml:space="preserve">  return </w:t>
      </w:r>
      <w:proofErr w:type="spellStart"/>
      <w:r>
        <w:t>allowedTiers.includes</w:t>
      </w:r>
      <w:proofErr w:type="spellEnd"/>
      <w:r>
        <w:t>(</w:t>
      </w:r>
      <w:proofErr w:type="spellStart"/>
      <w:proofErr w:type="gramStart"/>
      <w:r>
        <w:t>user.subscription</w:t>
      </w:r>
      <w:proofErr w:type="gramEnd"/>
      <w:r>
        <w:t>_tier</w:t>
      </w:r>
      <w:proofErr w:type="spellEnd"/>
      <w:proofErr w:type="gramStart"/>
      <w:r>
        <w:t>);</w:t>
      </w:r>
      <w:proofErr w:type="gramEnd"/>
    </w:p>
    <w:p w14:paraId="44D438DD" w14:textId="77777777" w:rsidR="003454C6" w:rsidRDefault="003454C6" w:rsidP="003454C6">
      <w:r>
        <w:t>}</w:t>
      </w:r>
    </w:p>
    <w:p w14:paraId="1C9644BD" w14:textId="77777777" w:rsidR="003454C6" w:rsidRDefault="003454C6" w:rsidP="003454C6">
      <w:r>
        <w:lastRenderedPageBreak/>
        <w:t>```</w:t>
      </w:r>
    </w:p>
    <w:p w14:paraId="4BD7C0F4" w14:textId="77777777" w:rsidR="003454C6" w:rsidRDefault="003454C6" w:rsidP="003454C6"/>
    <w:p w14:paraId="2F12369F" w14:textId="77777777" w:rsidR="003454C6" w:rsidRDefault="003454C6" w:rsidP="003454C6">
      <w:r>
        <w:t>---</w:t>
      </w:r>
    </w:p>
    <w:p w14:paraId="68C62D67" w14:textId="77777777" w:rsidR="003454C6" w:rsidRDefault="003454C6" w:rsidP="003454C6"/>
    <w:p w14:paraId="15C8B8BD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IMPLEMENTATION CHECKLIST</w:t>
      </w:r>
    </w:p>
    <w:p w14:paraId="5063E8DA" w14:textId="77777777" w:rsidR="003454C6" w:rsidRDefault="003454C6" w:rsidP="003454C6"/>
    <w:p w14:paraId="23E8C3E5" w14:textId="77777777" w:rsidR="003454C6" w:rsidRDefault="003454C6" w:rsidP="003454C6">
      <w:r>
        <w:t>**Phase 1 (Beta - No Monetization</w:t>
      </w:r>
      <w:proofErr w:type="gramStart"/>
      <w:r>
        <w:t>):*</w:t>
      </w:r>
      <w:proofErr w:type="gramEnd"/>
      <w:r>
        <w:t>*</w:t>
      </w:r>
    </w:p>
    <w:p w14:paraId="33AFF3B8" w14:textId="77777777" w:rsidR="003454C6" w:rsidRDefault="003454C6" w:rsidP="003454C6">
      <w:r>
        <w:t xml:space="preserve">- [x] Database </w:t>
      </w:r>
      <w:proofErr w:type="gramStart"/>
      <w:r>
        <w:t>schema</w:t>
      </w:r>
      <w:proofErr w:type="gramEnd"/>
      <w:r>
        <w:t xml:space="preserve"> for tiers</w:t>
      </w:r>
    </w:p>
    <w:p w14:paraId="0025B749" w14:textId="77777777" w:rsidR="003454C6" w:rsidRDefault="003454C6" w:rsidP="003454C6">
      <w:r>
        <w:t>- [x] Feature matrix utility functions</w:t>
      </w:r>
    </w:p>
    <w:p w14:paraId="41F50C0A" w14:textId="77777777" w:rsidR="003454C6" w:rsidRDefault="003454C6" w:rsidP="003454C6">
      <w:r>
        <w:t>- [x] All users get Apex access (</w:t>
      </w:r>
      <w:proofErr w:type="spellStart"/>
      <w:r>
        <w:t>is_beta_tester</w:t>
      </w:r>
      <w:proofErr w:type="spellEnd"/>
      <w:r>
        <w:t xml:space="preserve"> = true)</w:t>
      </w:r>
    </w:p>
    <w:p w14:paraId="70DBAF07" w14:textId="77777777" w:rsidR="003454C6" w:rsidRDefault="003454C6" w:rsidP="003454C6">
      <w:r>
        <w:t>- [x] No paywalls, no upgrade prompts</w:t>
      </w:r>
    </w:p>
    <w:p w14:paraId="36D68E23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Track feature usage for optimization</w:t>
      </w:r>
    </w:p>
    <w:p w14:paraId="6017B273" w14:textId="77777777" w:rsidR="003454C6" w:rsidRDefault="003454C6" w:rsidP="003454C6"/>
    <w:p w14:paraId="0825C889" w14:textId="77777777" w:rsidR="003454C6" w:rsidRDefault="003454C6" w:rsidP="003454C6">
      <w:r>
        <w:t>**Phase 2 (Launch - Monetization</w:t>
      </w:r>
      <w:proofErr w:type="gramStart"/>
      <w:r>
        <w:t>):*</w:t>
      </w:r>
      <w:proofErr w:type="gramEnd"/>
      <w:r>
        <w:t>*</w:t>
      </w:r>
    </w:p>
    <w:p w14:paraId="2C8AF2AF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RevenueCat</w:t>
      </w:r>
      <w:proofErr w:type="spellEnd"/>
      <w:r>
        <w:t xml:space="preserve"> integration (mobile IAP)</w:t>
      </w:r>
    </w:p>
    <w:p w14:paraId="698CDEEA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Stripe integration (web subscriptions)</w:t>
      </w:r>
    </w:p>
    <w:p w14:paraId="5C50B1D0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Paywall modals with upgrade CTAs</w:t>
      </w:r>
    </w:p>
    <w:p w14:paraId="1EC26D9A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Free tier limits enforcement:</w:t>
      </w:r>
    </w:p>
    <w:p w14:paraId="23F37C26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Daily card once/day lockout</w:t>
      </w:r>
    </w:p>
    <w:p w14:paraId="4EEE710E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2-card spread once/8-days lockout</w:t>
      </w:r>
    </w:p>
    <w:p w14:paraId="2C740938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3 follow-up questions limit</w:t>
      </w:r>
    </w:p>
    <w:p w14:paraId="7A9268BB" w14:textId="77777777" w:rsidR="003454C6" w:rsidRDefault="003454C6" w:rsidP="003454C6">
      <w:r>
        <w:t xml:space="preserve">  - </w:t>
      </w:r>
      <w:proofErr w:type="gramStart"/>
      <w:r>
        <w:t>[ ]</w:t>
      </w:r>
      <w:proofErr w:type="gramEnd"/>
      <w:r>
        <w:t xml:space="preserve"> 7-day history pruning</w:t>
      </w:r>
    </w:p>
    <w:p w14:paraId="5DC8C166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Subscription management UI</w:t>
      </w:r>
    </w:p>
    <w:p w14:paraId="79B03C72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Receipt validation</w:t>
      </w:r>
    </w:p>
    <w:p w14:paraId="790BCBCF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Promo code redemption</w:t>
      </w:r>
    </w:p>
    <w:p w14:paraId="5496C1B4" w14:textId="77777777" w:rsidR="003454C6" w:rsidRDefault="003454C6" w:rsidP="003454C6"/>
    <w:p w14:paraId="3691F9D2" w14:textId="77777777" w:rsidR="003454C6" w:rsidRDefault="003454C6" w:rsidP="003454C6">
      <w:r>
        <w:lastRenderedPageBreak/>
        <w:t>**Phase 3 (Growth - Optimization</w:t>
      </w:r>
      <w:proofErr w:type="gramStart"/>
      <w:r>
        <w:t>):*</w:t>
      </w:r>
      <w:proofErr w:type="gramEnd"/>
      <w:r>
        <w:t>*</w:t>
      </w:r>
    </w:p>
    <w:p w14:paraId="1929C88E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A/B test pricing ($7.99 vs $8.99 for Adept)</w:t>
      </w:r>
    </w:p>
    <w:p w14:paraId="72FFAC33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A/B test trial length (8 days vs 14 days)</w:t>
      </w:r>
    </w:p>
    <w:p w14:paraId="557E1EB5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Referral program</w:t>
      </w:r>
    </w:p>
    <w:p w14:paraId="626CDB18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Annual plan discount experiments</w:t>
      </w:r>
    </w:p>
    <w:p w14:paraId="051E23A7" w14:textId="77777777" w:rsidR="003454C6" w:rsidRDefault="003454C6" w:rsidP="003454C6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Winback</w:t>
      </w:r>
      <w:proofErr w:type="spellEnd"/>
      <w:r>
        <w:t xml:space="preserve"> campaigns for churned users</w:t>
      </w:r>
    </w:p>
    <w:p w14:paraId="704A81C6" w14:textId="77777777" w:rsidR="003454C6" w:rsidRDefault="003454C6" w:rsidP="003454C6"/>
    <w:p w14:paraId="75618D66" w14:textId="77777777" w:rsidR="003454C6" w:rsidRDefault="003454C6" w:rsidP="003454C6">
      <w:r>
        <w:t>---</w:t>
      </w:r>
    </w:p>
    <w:p w14:paraId="3A7A87A7" w14:textId="77777777" w:rsidR="003454C6" w:rsidRDefault="003454C6" w:rsidP="003454C6"/>
    <w:p w14:paraId="09B2E66A" w14:textId="77777777" w:rsidR="003454C6" w:rsidRDefault="003454C6" w:rsidP="003454C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SUCCESS METRICS</w:t>
      </w:r>
    </w:p>
    <w:p w14:paraId="2F3E34B2" w14:textId="77777777" w:rsidR="003454C6" w:rsidRDefault="003454C6" w:rsidP="003454C6"/>
    <w:p w14:paraId="00784F62" w14:textId="77777777" w:rsidR="003454C6" w:rsidRDefault="003454C6" w:rsidP="003454C6">
      <w:r>
        <w:t xml:space="preserve">**Free </w:t>
      </w:r>
      <w:proofErr w:type="gramStart"/>
      <w:r>
        <w:t>Tier:*</w:t>
      </w:r>
      <w:proofErr w:type="gramEnd"/>
      <w:r>
        <w:t>*</w:t>
      </w:r>
    </w:p>
    <w:p w14:paraId="228A175A" w14:textId="77777777" w:rsidR="003454C6" w:rsidRDefault="003454C6" w:rsidP="003454C6">
      <w:r>
        <w:t>- Daily active rate: &gt;40%</w:t>
      </w:r>
    </w:p>
    <w:p w14:paraId="26AEACBE" w14:textId="77777777" w:rsidR="003454C6" w:rsidRDefault="003454C6" w:rsidP="003454C6">
      <w:r>
        <w:t>- 2-card spread usage: &gt;60% within 8 days</w:t>
      </w:r>
    </w:p>
    <w:p w14:paraId="1625BA39" w14:textId="77777777" w:rsidR="003454C6" w:rsidRDefault="003454C6" w:rsidP="003454C6">
      <w:r>
        <w:t>- Conversion to paid: &gt;30%</w:t>
      </w:r>
    </w:p>
    <w:p w14:paraId="4065D996" w14:textId="77777777" w:rsidR="003454C6" w:rsidRDefault="003454C6" w:rsidP="003454C6"/>
    <w:p w14:paraId="1E592C85" w14:textId="77777777" w:rsidR="003454C6" w:rsidRDefault="003454C6" w:rsidP="003454C6">
      <w:r>
        <w:t xml:space="preserve">**Paid </w:t>
      </w:r>
      <w:proofErr w:type="gramStart"/>
      <w:r>
        <w:t>Tiers:*</w:t>
      </w:r>
      <w:proofErr w:type="gramEnd"/>
      <w:r>
        <w:t>*</w:t>
      </w:r>
    </w:p>
    <w:p w14:paraId="5E0D9E04" w14:textId="77777777" w:rsidR="003454C6" w:rsidRDefault="003454C6" w:rsidP="003454C6">
      <w:r>
        <w:t>- Monthly churn: &lt;5%</w:t>
      </w:r>
    </w:p>
    <w:p w14:paraId="4B73E608" w14:textId="77777777" w:rsidR="003454C6" w:rsidRDefault="003454C6" w:rsidP="003454C6">
      <w:r>
        <w:t>- Annual conversion: &gt;20% of monthly subscribers</w:t>
      </w:r>
    </w:p>
    <w:p w14:paraId="384C8DEF" w14:textId="77777777" w:rsidR="003454C6" w:rsidRDefault="003454C6" w:rsidP="003454C6">
      <w:pPr>
        <w:rPr>
          <w:rFonts w:hint="eastAsia"/>
        </w:rPr>
      </w:pPr>
      <w:r>
        <w:rPr>
          <w:rFonts w:hint="eastAsia"/>
        </w:rPr>
        <w:t>- Upgrade rate (Adept</w:t>
      </w:r>
      <w:r>
        <w:rPr>
          <w:rFonts w:hint="eastAsia"/>
        </w:rPr>
        <w:t>→</w:t>
      </w:r>
      <w:r>
        <w:rPr>
          <w:rFonts w:hint="eastAsia"/>
        </w:rPr>
        <w:t>Apex): &gt;15%</w:t>
      </w:r>
    </w:p>
    <w:p w14:paraId="6BEDD92C" w14:textId="77777777" w:rsidR="003454C6" w:rsidRDefault="003454C6" w:rsidP="003454C6">
      <w:r>
        <w:t>- LTV:CAC ratio: &gt;3:1</w:t>
      </w:r>
    </w:p>
    <w:p w14:paraId="1EB1548A" w14:textId="77777777" w:rsidR="003454C6" w:rsidRDefault="003454C6" w:rsidP="003454C6"/>
    <w:p w14:paraId="1404E6CF" w14:textId="77777777" w:rsidR="003454C6" w:rsidRDefault="003454C6" w:rsidP="003454C6">
      <w:r>
        <w:t xml:space="preserve">**Beta </w:t>
      </w:r>
      <w:proofErr w:type="gramStart"/>
      <w:r>
        <w:t>Program:*</w:t>
      </w:r>
      <w:proofErr w:type="gramEnd"/>
      <w:r>
        <w:t>*</w:t>
      </w:r>
    </w:p>
    <w:p w14:paraId="1B176147" w14:textId="77777777" w:rsidR="003454C6" w:rsidRDefault="003454C6" w:rsidP="003454C6">
      <w:r>
        <w:t>- Retention after 8 free months: &gt;50%</w:t>
      </w:r>
    </w:p>
    <w:p w14:paraId="6AFB9E9B" w14:textId="77777777" w:rsidR="003454C6" w:rsidRDefault="003454C6" w:rsidP="003454C6">
      <w:r>
        <w:t>- Conversion to paid (any tier): &gt;60%</w:t>
      </w:r>
    </w:p>
    <w:p w14:paraId="52009AE4" w14:textId="77777777" w:rsidR="003454C6" w:rsidRDefault="003454C6" w:rsidP="003454C6">
      <w:r>
        <w:t>- NPS score: &gt;60</w:t>
      </w:r>
    </w:p>
    <w:p w14:paraId="7C42FCF5" w14:textId="77777777" w:rsidR="003454C6" w:rsidRDefault="003454C6" w:rsidP="003454C6"/>
    <w:p w14:paraId="30EF44EE" w14:textId="77777777" w:rsidR="003454C6" w:rsidRDefault="003454C6" w:rsidP="003454C6">
      <w:r>
        <w:t>---</w:t>
      </w:r>
    </w:p>
    <w:p w14:paraId="66343719" w14:textId="77777777" w:rsidR="003454C6" w:rsidRDefault="003454C6" w:rsidP="003454C6"/>
    <w:p w14:paraId="7C32B5B6" w14:textId="77777777" w:rsidR="003454C6" w:rsidRDefault="003454C6" w:rsidP="003454C6">
      <w:r>
        <w:t>*Last Updated: December 2025*</w:t>
      </w:r>
    </w:p>
    <w:p w14:paraId="2CA3851D" w14:textId="4071FC15" w:rsidR="00A53686" w:rsidRDefault="003454C6" w:rsidP="003454C6">
      <w:r>
        <w:t>*Version: 1.0 (Pre-</w:t>
      </w:r>
      <w:proofErr w:type="gramStart"/>
      <w:r>
        <w:t>Beta)*</w:t>
      </w:r>
      <w:proofErr w:type="gramEnd"/>
    </w:p>
    <w:sectPr w:rsidR="00A53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C6"/>
    <w:rsid w:val="003454C6"/>
    <w:rsid w:val="003C2DEB"/>
    <w:rsid w:val="00A53686"/>
    <w:rsid w:val="00DF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D8B2"/>
  <w15:chartTrackingRefBased/>
  <w15:docId w15:val="{1FDDEBB4-5E1C-494A-B1B4-754C1FA1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Rowen</dc:creator>
  <cp:keywords/>
  <dc:description/>
  <cp:lastModifiedBy>Ian Rowen</cp:lastModifiedBy>
  <cp:revision>1</cp:revision>
  <dcterms:created xsi:type="dcterms:W3CDTF">2025-12-04T00:50:00Z</dcterms:created>
  <dcterms:modified xsi:type="dcterms:W3CDTF">2025-12-04T00:53:00Z</dcterms:modified>
</cp:coreProperties>
</file>