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Star Wars Universe&gt;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6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 Gustavo Leme – 1142470135</w:t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Gustavo Horikochi – 1142451017</w:t>
      </w:r>
    </w:p>
    <w:p w:rsidR="00000000" w:rsidDel="00000000" w:rsidP="00000000" w:rsidRDefault="00000000" w:rsidRPr="00000000" w14:paraId="0000000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Ian Pereira – 1142512281</w:t>
      </w:r>
    </w:p>
    <w:p w:rsidR="00000000" w:rsidDel="00000000" w:rsidP="00000000" w:rsidRDefault="00000000" w:rsidRPr="00000000" w14:paraId="0000000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Igor Valente – 1142456164</w:t>
      </w:r>
    </w:p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Henrick Adrian – 1141722579</w:t>
      </w:r>
    </w:p>
    <w:p w:rsidR="00000000" w:rsidDel="00000000" w:rsidP="00000000" w:rsidRDefault="00000000" w:rsidRPr="00000000" w14:paraId="0000000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Leonardo Noboru Machado – 1142463735</w:t>
      </w:r>
    </w:p>
    <w:p w:rsidR="00000000" w:rsidDel="00000000" w:rsidP="00000000" w:rsidRDefault="00000000" w:rsidRPr="00000000" w14:paraId="0000000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/>
      </w:pPr>
      <w:r w:rsidDel="00000000" w:rsidR="00000000" w:rsidRPr="00000000">
        <w:rPr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&lt;details&gt;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 Gustavo Leme,    Gustavo Horikochi,     Ian Pereira,                  Igor Valente,                   Henrick Adrian,            Leonardo Noboru Machado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Tabela de 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&lt;Requisito functional um&gt;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&lt;Requisito functional dois&gt;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&lt;Requisito de Não Funcionais Um&gt;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&lt;Requisito de Não Funcionais dois&gt;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8"/>
        </w:numPr>
        <w:spacing w:after="60" w:afterAutospacing="0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Requisitos Específicos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6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Registro de usuários: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O aplicativo deve permitir que os usuários se registrem com um nome de usuário, endereço de e-mail e senha.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O aplicativo deve verificar se o endereço de e-mail fornecido pelo usuário é válido.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O aplicativo deve permitir que o usuário confirme seu endereço de e-mail antes de acessar o conteúdo do aplicativo.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Login: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O aplicativo deve permitir que os usuários façam login com seu nome de usuário e senha.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O aplicativo deve validar as credenciais de login fornecidas pelo usuário antes de permitir o acesso ao conteúdo do aplicativo.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Pesquisa: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O aplicativo deve permitir que os usuários pesquisem por personagens, atores, filmes, ambientes e outros itens relacionados ao universo Star Wars.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O aplicativo deve permitir que os usuários usem palavras-chave ou frases para pesquisar os itens do universo Star Wars.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O aplicativo deve exibir sugestões de pesquisa enquanto o usuário digita a palavra-chave.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Filtragem: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O aplicativo deve permitir que os usuários filtrem as pesquisas de acordo com suas preferências, como personagens favoritos, filmes preferidos e assim por diante.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O aplicativo deve permitir que os usuários filtrem por categoria, como personagens, filmes, planetas, veículos, espécies, etc.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O aplicativo deve permitir que os usuários filtrem por período de tempo, como filmes lançados nos anos 70, 80, 90 e 2000.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Exibição de informações: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O aplicativo deve exibir informações detalhadas sobre personagens, atores, filmes, ambientes e outros itens relacionados ao universo Star Wars.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O aplicativo deve exibir imagens e vídeos relacionados aos itens do universo Star Wars.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O aplicativo deve permitir que os usuários deslizem para a esquerda ou para a direita para visualizar diferentes imagens.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Favoritos: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O aplicativo deve permitir que os usuários adicionem itens favoritos à sua lista de favoritos para acesso rápido.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O aplicativo deve permitir que os usuários gerenciem sua lista de favoritos, adicionando e removendo itens quando desejarem.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Compartilhamento: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O aplicativo deve permitir que os usuários compartilhem informações e links de itens relacionados ao universo Star Wars em suas redes sociais ou outros aplicativos.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O aplicativo deve permitir que os usuários compartilhem informações por meio de aplicativos de mensagens, como WhatsApp, Telegram, etc.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Desempenho: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O aplicativo deve ter boa performance, sem atrasos ou lentidão durante o uso normal.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O aplicativo deve ser capaz de lidar com um grande número de usuários simultâneos e solicitações de pesquisa sem comprometer o desempenho.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O aplicativo deve ser capaz de lidar com grandes volumes de dados sem afetar o desempenho.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Segurança: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O aplicativo deve ser seguro e proteger informações do usuário, como nome de usuário, endereço de e-mail e senha.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           O aplicativo deve usar criptografia para proteger as informações do usuário.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           O aplicativo deve implementar medidas de segurança para evitar ataques de        hackers ou vazamentos de dados.</w:t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10. Notificações: o aplicativo deve permitir que o usuário receba notificações sobre novidades, lançamentos de filmes, eventos e outros acontecimentos relacionados ao universo Star Wars.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11. Avaliação: o aplicativo deve permitir que o usuário avalie os personagens, filmes, atores e outros itens relacionados ao universo Star Wars.</w:t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12: Integração com Redes Sociais: o aplicativo deve permitir que o usuário faça login usando suas contas de redes sociais, como Facebook e Twitter, e compartilhe informações e links em suas redes sociais.</w:t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13: Atualizações de conteúdo: o aplicativo deve ser atualizado regularmente com novas informações e conteúdo relacionado ao universo Star Wars.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14: Acessibilidade: o aplicativo deve ser acessível para usuários com deficiência visual, auditiva e outras deficiências.</w:t>
      </w:r>
    </w:p>
    <w:p w:rsidR="00000000" w:rsidDel="00000000" w:rsidP="00000000" w:rsidRDefault="00000000" w:rsidRPr="00000000" w14:paraId="000000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8"/>
        </w:numPr>
        <w:spacing w:after="60" w:afterAutospacing="0"/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6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Registro de usuários: o aplicativo deve permitir que os usuários se registrem com um nome de usuário, endereço de e-mail e senha.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Login: O aplicativo deve permitir que os usuários façam login com seu nome de usuário e senha.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Pesquisa: O aplicativo deve permitir que os usuários pesquisem por personagens, atores, filmes, ambientes e outros itens relacionados ao universo Star Wars.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Filtragem: O aplicativo deve permitir que os usuários filtrem as pesquisas de acordo com suas preferências, como personagens favoritos, filmes preferidos e assim por diante.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Exibição de informações: O aplicativo deve exibir informações detalhadas sobre personagens, atores, filmes, ambientes e outros itens relacionados ao universo Star Wars.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Favoritos: O aplicativo deve permitir que os usuários adicionem itens favoritos à sua lista de favoritos para acesso rápido.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Compartilhamento: O aplicativo deve permitir que os usuários compartilhem informações e links de itens relacionados ao universo Star Wars em suas redes sociais ou outros aplicativos.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i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Registro dos personagens no sistema &gt; O sistema deve permitir que seja registrado todos os personagens no sistema junto com seus detalhes e descrições. 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Editor de personagens &gt; O sistema deve permitir que seja alterado/editado qualquer um dos personagens e suas descrições.</w:t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8"/>
        </w:numPr>
        <w:spacing w:after="60" w:afterAutospacing="0"/>
        <w:ind w:left="0" w:firstLine="0"/>
        <w:rPr/>
      </w:pPr>
      <w:bookmarkStart w:colFirst="0" w:colLast="0" w:name="_heading=h.2et92p0" w:id="2"/>
      <w:bookmarkEnd w:id="2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60" w:beforeAutospacing="0" w:lineRule="auto"/>
        <w:ind w:left="1483" w:hanging="360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Compatibilidade: O aplicativo deve ser compatível com dispositivos móveis que executam iOS e Android.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83" w:hanging="360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Velocidade: O aplicativo deve ser rápido em carregar e exibir informações.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83" w:hanging="360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Segurança: O aplicativo deve ser seguro e proteger informações do usuário, como nome de usuário, endereço de e-mail e senha.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83" w:hanging="360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Usabilidade: O aplicativo deve ser fácil de usar e navegar, com uma interface amigável e intuitiva.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83" w:hanging="360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Confiabilidade: O aplicativo deve ser confiável e não falhar durante o uso normal.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83" w:hanging="360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Disponibilidade: O aplicativo deve estar disponível para acesso a qualquer hora e em qualquer lugar.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83" w:hanging="360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Performance: O aplicativo deve ter boa performance, sem atrasos ou lentidão durante o uso normal.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83" w:hanging="360"/>
        <w:rPr>
          <w:rFonts w:ascii="Roboto" w:cs="Roboto" w:eastAsia="Roboto" w:hAnsi="Roboto"/>
          <w:i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Registro dos personagens &gt; O sistema deverá permitir que seja incluído a imagem do personagem, o nome junto com toda sua descrição. 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83" w:hanging="360"/>
        <w:rPr>
          <w:rFonts w:ascii="Roboto" w:cs="Roboto" w:eastAsia="Roboto" w:hAnsi="Roboto"/>
          <w:i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Login &gt; O sistema deverá permitir o login e senha apenas de usuários que já tenham sido cadastrados anteriormente. Criar uma autenticação de login. 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83" w:hanging="360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Filtro &gt; Vincular o nome no campo de busca com o nome cadastrado previamente no registro de personagens, junto com a categoria. 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83" w:hanging="360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Será permitido o cadastro de até 50 personagens. 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1483" w:hanging="360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O tempo médio de busca deverá ser de até 30 segundos.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0" w:beforeAutospacing="0" w:lineRule="auto"/>
        <w:ind w:left="1483" w:hanging="360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Compatível com iOS, Android e Web.</w:t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SENAC,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SENAC</w:t>
    </w:r>
  </w:p>
  <w:p w:rsidR="00000000" w:rsidDel="00000000" w:rsidP="00000000" w:rsidRDefault="00000000" w:rsidRPr="00000000" w14:paraId="0000007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B">
          <w:pPr>
            <w:rPr/>
          </w:pPr>
          <w:r w:rsidDel="00000000" w:rsidR="00000000" w:rsidRPr="00000000">
            <w:rPr>
              <w:rtl w:val="0"/>
            </w:rPr>
            <w:t xml:space="preserve">&lt;Star Wars Universe&gt;</w:t>
          </w:r>
        </w:p>
      </w:tc>
      <w:tc>
        <w:tcPr/>
        <w:p w:rsidR="00000000" w:rsidDel="00000000" w:rsidP="00000000" w:rsidRDefault="00000000" w:rsidRPr="00000000" w14:paraId="0000007C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&lt;1.0&gt;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D">
          <w:pPr>
            <w:rPr/>
          </w:pPr>
          <w:r w:rsidDel="00000000" w:rsidR="00000000" w:rsidRPr="00000000">
            <w:rPr>
              <w:rtl w:val="0"/>
            </w:rPr>
            <w:t xml:space="preserve">Especificação de Requisitos de Software</w:t>
          </w:r>
        </w:p>
      </w:tc>
      <w:tc>
        <w:tcPr/>
        <w:p w:rsidR="00000000" w:rsidDel="00000000" w:rsidP="00000000" w:rsidRDefault="00000000" w:rsidRPr="00000000" w14:paraId="0000007E">
          <w:pPr>
            <w:rPr/>
          </w:pPr>
          <w:r w:rsidDel="00000000" w:rsidR="00000000" w:rsidRPr="00000000">
            <w:rPr>
              <w:rtl w:val="0"/>
            </w:rPr>
            <w:t xml:space="preserve">  Data:  &lt;05/04/2023&gt;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7F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0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3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9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7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Recuonormal">
    <w:name w:val="Normal Indent"/>
    <w:basedOn w:val="Normal"/>
    <w:semiHidden w:val="1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Corpodetexto">
    <w:name w:val="Body Text"/>
    <w:basedOn w:val="Normal"/>
    <w:semiHidden w:val="1"/>
    <w:pPr>
      <w:keepLines w:val="1"/>
      <w:spacing w:after="120"/>
      <w:ind w:left="720"/>
    </w:pPr>
  </w:style>
  <w:style w:type="paragraph" w:styleId="Mapado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derodap">
    <w:name w:val="footnote reference"/>
    <w:semiHidden w:val="1"/>
    <w:rPr>
      <w:sz w:val="20"/>
      <w:vertAlign w:val="superscript"/>
    </w:rPr>
  </w:style>
  <w:style w:type="paragraph" w:styleId="Textodenotaderodap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 w:val="1"/>
    <w:pPr>
      <w:ind w:left="600"/>
    </w:pPr>
  </w:style>
  <w:style w:type="paragraph" w:styleId="Sumrio5">
    <w:name w:val="toc 5"/>
    <w:basedOn w:val="Normal"/>
    <w:next w:val="Normal"/>
    <w:semiHidden w:val="1"/>
    <w:pPr>
      <w:ind w:left="800"/>
    </w:pPr>
  </w:style>
  <w:style w:type="paragraph" w:styleId="Sumrio6">
    <w:name w:val="toc 6"/>
    <w:basedOn w:val="Normal"/>
    <w:next w:val="Normal"/>
    <w:semiHidden w:val="1"/>
    <w:pPr>
      <w:ind w:left="1000"/>
    </w:pPr>
  </w:style>
  <w:style w:type="paragraph" w:styleId="Sumrio7">
    <w:name w:val="toc 7"/>
    <w:basedOn w:val="Normal"/>
    <w:next w:val="Normal"/>
    <w:semiHidden w:val="1"/>
    <w:pPr>
      <w:ind w:left="1200"/>
    </w:pPr>
  </w:style>
  <w:style w:type="paragraph" w:styleId="Sumrio8">
    <w:name w:val="toc 8"/>
    <w:basedOn w:val="Normal"/>
    <w:next w:val="Normal"/>
    <w:semiHidden w:val="1"/>
    <w:pPr>
      <w:ind w:left="1400"/>
    </w:pPr>
  </w:style>
  <w:style w:type="paragraph" w:styleId="Sumrio9">
    <w:name w:val="toc 9"/>
    <w:basedOn w:val="Normal"/>
    <w:next w:val="Normal"/>
    <w:semiHidden w:val="1"/>
    <w:pPr>
      <w:ind w:left="1600"/>
    </w:pPr>
  </w:style>
  <w:style w:type="paragraph" w:styleId="Corpodetexto2">
    <w:name w:val="Body Text 2"/>
    <w:basedOn w:val="Normal"/>
    <w:semiHidden w:val="1"/>
    <w:rPr>
      <w:i w:val="1"/>
      <w:color w:val="0000ff"/>
    </w:rPr>
  </w:style>
  <w:style w:type="paragraph" w:styleId="Recuodecorpodetexto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Corpodetexto"/>
    <w:autoRedefine w:val="1"/>
    <w:rsid w:val="00DE4ECF"/>
    <w:pPr>
      <w:spacing w:after="120" w:before="120"/>
      <w:ind w:left="763"/>
    </w:pPr>
    <w:rPr>
      <w:i w:val="1"/>
      <w:color w:val="0000ff"/>
    </w:rPr>
  </w:style>
  <w:style w:type="character" w:styleId="Hyperlink">
    <w:name w:val="Hyperlink"/>
    <w:semiHidden w:val="1"/>
    <w:rPr>
      <w:color w:val="0000ff"/>
      <w:u w:val="single"/>
    </w:rPr>
  </w:style>
  <w:style w:type="character" w:styleId="HiperlinkVisitado">
    <w:name w:val="FollowedHyperlink"/>
    <w:semiHidden w:val="1"/>
    <w:rPr>
      <w:color w:val="800080"/>
      <w:u w:val="single"/>
    </w:rPr>
  </w:style>
  <w:style w:type="character" w:styleId="Forte">
    <w:name w:val="Strong"/>
    <w:qFormat w:val="1"/>
    <w:rPr>
      <w:b w:val="1"/>
      <w:bCs w:val="1"/>
    </w:rPr>
  </w:style>
  <w:style w:type="paragraph" w:styleId="infoblue0" w:customStyle="1">
    <w:name w:val="infoblue"/>
    <w:basedOn w:val="Normal"/>
    <w:rsid w:val="001A7B4D"/>
    <w:pPr>
      <w:widowControl w:val="1"/>
      <w:spacing w:after="100" w:afterAutospacing="1" w:before="100" w:beforeAutospacing="1" w:line="240" w:lineRule="auto"/>
    </w:pPr>
    <w:rPr>
      <w:rFonts w:ascii="Times" w:hAnsi="Time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header" Target="header5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5.xml"/><Relationship Id="rId14" Type="http://schemas.openxmlformats.org/officeDocument/2006/relationships/header" Target="header4.xml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vLfKVE/n/d8Tw1Mh111Ic0XPZA==">AMUW2mUx5JX1q5cChsGFLfjeoLSlF2U2sK9FfpyuFeDRRjp2UwVMlfP+CbWGsN4wYR0yKB4iakDZ3OK9PHz4mToSsohmf/lUynKjn/Xu34KRhwBOzL7iWtf7NiR3I6ljzKOzeo/pPHyUfWygb/xeusjml5CkgiXKnw==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2022-09-28T14:47:00Z</dcterms:created>
  <dc:creator>Ricardo Luiz Da Silva Passos</dc:creator>
</cp:coreProperties>
</file>