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Senior Software Engineer with 9 years of experience in designing and developing large-scale SaaS platforms and distributed systems. Proficient in JavaScript, TypeScript, Python, and cloud environments like AWS and Azure. Adept at building robust APIs, ensuring code quality, and collaborating with cross-functional teams. Known for delivering reliable software solutions that meet business needs and enhance user experiences.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1/2023 -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the development of a multi-tenant fintech and healthcare SaaS platform, managing 20+ services to ensure compliance and data integrity in regulated environments, using Node.js and NestJS.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distributed backend services processing over 5 million payment and search events daily, leveraging Kafka and RabbitMQ to handle irregular peak traffic and edge cases.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deployments on Azure, orchestrating 300+ containers with automated scaling and self-healing capabilities to support frequent releases without service disruption.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GraphQL and REST APIs, focusing on stability and explicit contracts, which supported 3 million active users with React and Next.js frontend applications.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 to handle tens of millions of records, improving query performance and caching strategies under real production loads.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Elasticsearch and Solr search pipelines, indexing over 100 million entities for enhanced customer discovery and internal operational tooling.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(AEM) to manage thousands of CMS-driven pages, ensuring compliance with content changes.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Facilitated Agile processes through Jira, conducting architecture reviews and code reviews to maintain platform stability and operational excellence.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reliability by implementing comprehensive monitoring and logging solutions, ensuring proactive issue detection and resolution.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5/2020 - 12/2022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and operated backend platforms integrated with Salesforce, supporting diverse business units with varying compliance and delivery needs, using C#, .NET, and Python.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RESTful SaaS platforms handling 8 million+ API calls daily, ensuring predictable latency and graceful degradation under load through SOA principles.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Introduced AI-powered services using FastAPI and Azure AI Search, enabling semantic search across millions of documents while isolating AI workloads from core transaction paths.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Managed distributed services on AWS, optimizing for cost efficiency and performance across dozens of production workloads, utilizing GitHub Actions and Jenkins for CI/CD.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to ensure system reliability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Angular-based frontend applications, focusing on maintainable component architectures and seamless integration with backend APIs.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 of 6–10 members, bridging product requirements with technical constraints to deliver scalable solutions.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implementation of production-grade observability, ensuring comprehensive monitoring and alerting across all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refine API contracts and ensure alignment with evolving business requirements.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1/2019 - 4/2020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stabilized RESTful services using Python, Django, Java, and Spring, processing over 500,000 logistics events daily to support high-volume operational workflows.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patterns to maintain loosely coupled and resilient logistics domains, ensuring system reliability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internal operational tools with Vue, enhancing productivity for hundreds of daily users across logistics and operations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JUnit, Mockito, and pytest, running thousands of tests per release cycle to ensure code quality.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 use cases.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streamlining content operations for logistics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reliable deployments across containerized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define and refine API contracts, ensuring alignment with business requirements.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performance by optimizing database queries and implementing effective caching strategies.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9/2017 - 12/2018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full-stack SaaS applications integrated with Salesforce using C#, .NET, PHP, and Laravel, supporting 750,000+ monthly active users with reliable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service-oriented backend APIs that scaled predictably, ensuring long-term maintainability without frequent rewrites.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backed by GraphQL and REST, to deliver seamless user experiences.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Jest, Cypress, and Playwright, ensuring high-quality code and user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SaaS features, enhancing content management capabilities.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closely with product and engineering teams to evolve API contracts alongside rapidly changing requirements.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reliability by implementing robust monitoring and logging solutions, ensuring proactive issue detection and resolution.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Participated in code reviews, providing constructive feedback to improve code quality and maintainability.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Contributed to the development of scalable and maintainable software solutions, ensuring alignment with business objectives.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Programming Languages &amp; Frameworks: JavaScript, TypeScript, Python, C#, .NET, Node.js, NestJS, Django, FastAPI, Java, Spring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Development: React, Next.js, Angular, Vue, GraphQL, REST APIs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Cloud &amp; Infrastructure: AWS, Azure, Kubernetes, Docker, CI/CD Pipelines, GitHub Actions, Jenkins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Elasticsearch, Solr, SQL Optimization, Data Modeling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 Assurance: Jest, Cypress, Playwright, JUnit, Mockito, REST Assured, pytest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Architecture &amp; Design: SaaS Platforms, Distributed Systems, Microservices, Service-Oriented Architecture (SOA),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Collaboration &amp; Communication: Agile/Scrum, Jira, Code Reviews, Technical Mentorship, Cross-Functional Collaboration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2026-01-23T00:28:11.417Z</dcterms:created>
  <dcterms:modified xsi:type="dcterms:W3CDTF">2026-01-23T00:28:11.417Z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