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Seasoned Software Engineer with 10 years of experience in developing and maintaining large-scale SaaS platforms and distributed systems, particularly in fintech and healthcare domains. Proficient in modern programming languages such as JavaScript, TypeScript, and Python, with a strong foundation in cloud environments like AWS and Azure. Known for delivering robust, scalable solutions and collaborating effectively with cross-functional teams to meet business objectives. Adept at implementing clean, well-structured code and ensuring compliance with coding standards and security practices.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development of a multi-tenant fintech and healthcare SaaS platform, supporting over 20 internal and customer-facing services, ensuring compliance with strict data-integrity requirements using Node.js and NestJS.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distributed backend services processing over 5 million payment and search events daily, utilizing Kafka and RabbitMQ to handle irregular peak traffic and edge cases.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clusters on Azure, overseeing 300+ containers with automated scaling and self-healing capabilities, enabling frequent, disruption-free releases.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GraphQL and REST APIs, focusing on long-term maintainability and explicit contracts, which supported 3 million active users with React and Next.js frontend applications.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 to handle tens of millions of records, improving query performance and caching strategies under real production loads.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search pipelines with Elasticsearch and Solr, indexing over 100 million searchable entities for enhanced customer-facing discovery and internal operational tooling.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(AEM) to manage thousands of CMS-driven pages, ensuring compliance with content changes.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 using Jira, conducting architecture reviews, API contracts, and code reviews to maintain platform stability.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system reliability by implementing comprehensive testing and validation processes, reducing regressions and improving overall system performance.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backend platforms integrated with Salesforce, supporting multiple business units with varying stability and compliance requirements using C#, .NET, and Python.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RESTful SaaS platforms handling over 8 million API calls daily, ensuring predictable latency and graceful degradation under load.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services with FastAPI and Azure AI Search, enabling semantic search across millions of documents while isolating AI workloads from core transaction paths.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balancing cost efficiency and performance across dozens of production workloads.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Built and maintained over 100 CI/CD pipelines using GitHub Actions and Jenkins, ensuring reliable, repeatable deployments.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observability with New Relic and Grafana, monitoring thousands of metrics across synchronous and asynchronous boundaries.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frontend applications using Angular, focusing on maintainable component architectures and seamless integration with backend APIs.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engineers through pair programming and design reviews, bridging product requirements and technical constraints.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ensure alignment with business goals and technical feasibility.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logistics SaaS platforms handling high-volume workflows with strict performance requirements, using Python, Django, Java, and Spring.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RESTful services processing over 500,000 logistics events per day, applying SOA patterns for resilience under load.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internal operational tools with Vue, supporting hundreds of daily users across logistics and operations teams.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with JUnit, Mockito, and pytest, running thousands of tests per release cycle.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 and automation use cases.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enhancing operational team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seamless deployment across containerized services.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system reliability by implementing comprehensive testing and validation processes, reducing regressions and improving overall system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ensure alignment with business goals and technical feasibility.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–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full-stack SaaS applications integrated with Salesforce using C#, .NET, PHP, and Laravel, supporting 750,000+ monthly active users.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service-oriented backend APIs that scaled predictably, maintaining performance and reliability without frequent rewrites.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modern UIs with React, backed by GraphQL and REST, ensuring long-term maintainability and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using Jest, Cypress, and Playwright, enhancing code quality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SaaS features, improving user engagement and content management.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closely with product and engineering teams to evolve API contracts alongside rapidly changing requirements.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system reliability by implementing comprehensive testing and validation processes, reducing regressions and improving overall system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ensure alignment with business goals and technical feasibility.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Programming Languages: JavaScript, TypeScript, Python, C#, Java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Frameworks &amp; Libraries: Node.js, NestJS, React, Next.js, Angular, Django, FastAPI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Databases &amp; Storage: PostgreSQL, MongoDB, Redis, Elasticsearch, Solr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APIs &amp; Integration: RESTful APIs, GraphQL, Kafka, RabbitMQ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CI/CD &amp; DevOps: GitHub Actions, Jenkins, Bitbucket Pipelines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Quality: Jest, Cypress, Playwright, JUnit, Mockito, pytest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Process &amp; Collaboration: Agile/Scrum, Jira, Architecture Reviews, Code Reviews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University of Texas at Austin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2026-01-23T00:45:47.148Z</dcterms:created>
  <dcterms:modified xsi:type="dcterms:W3CDTF">2026-01-23T00:45:47.148Z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