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3333"/>
        <w:gridCol w:w="2303"/>
      </w:tblGrid>
      <w:tr w:rsidR="00FB72CD" w:rsidRPr="007A4F2D" w:rsidTr="009B5AC2">
        <w:trPr>
          <w:trHeight w:val="1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72CD" w:rsidRPr="00FB72CD" w:rsidRDefault="00FB72CD" w:rsidP="00FB72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4F2D">
              <w:rPr>
                <w:rFonts w:ascii="Arial" w:eastAsia="Times New Roman" w:hAnsi="Arial" w:cs="Arial"/>
                <w:i/>
                <w:iCs/>
                <w:noProof/>
                <w:color w:val="FF0000"/>
                <w:sz w:val="20"/>
                <w:szCs w:val="20"/>
                <w:lang w:eastAsia="pt-BR"/>
              </w:rPr>
              <w:drawing>
                <wp:inline distT="0" distB="0" distL="0" distR="0" wp14:anchorId="65E1B12E" wp14:editId="1E571BBD">
                  <wp:extent cx="1616846" cy="466719"/>
                  <wp:effectExtent l="0" t="0" r="2540" b="0"/>
                  <wp:docPr id="1" name="Imagem 1" descr="https://lh6.googleusercontent.com/wiy38obDrAxKCd2tCm4TFww002Yu5mGY4qdW-ZwQFXHpJKFX0mx6EzjapAEmW3HOjr4d51_f9jRvw5ogT3BtwMSX8Wh3r7lJhW8b1sqG7zBYrYs-6oAtQFynPR6yQZh4oG5NBO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wiy38obDrAxKCd2tCm4TFww002Yu5mGY4qdW-ZwQFXHpJKFX0mx6EzjapAEmW3HOjr4d51_f9jRvw5ogT3BtwMSX8Wh3r7lJhW8b1sqG7zBYrYs-6oAtQFynPR6yQZh4oG5NBOZ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941" cy="480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72CD" w:rsidRPr="00FB72CD" w:rsidRDefault="00FB72CD" w:rsidP="00FB72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B72CD" w:rsidRPr="00FB72CD" w:rsidRDefault="00FB72CD" w:rsidP="00FB72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  ) Prática de Laboratório</w:t>
            </w:r>
          </w:p>
          <w:p w:rsidR="00FB72CD" w:rsidRPr="00FB72CD" w:rsidRDefault="00FB72CD" w:rsidP="00FB72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B72CD" w:rsidRPr="00FB72CD" w:rsidRDefault="00FB72CD" w:rsidP="00FB72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Nota:</w:t>
            </w:r>
          </w:p>
          <w:p w:rsidR="00FB72CD" w:rsidRPr="00FB72CD" w:rsidRDefault="00FB72CD" w:rsidP="00FB72C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B72C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</w:tc>
      </w:tr>
      <w:tr w:rsidR="009B5AC2" w:rsidRPr="007A4F2D" w:rsidTr="009B5AC2">
        <w:trPr>
          <w:trHeight w:val="2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B72CD" w:rsidRPr="00FB72CD" w:rsidRDefault="00FB72CD" w:rsidP="00FB72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Disciplina: 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FUNDAMENTOS COMPUTACIONAIS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B72CD" w:rsidRPr="00FB72CD" w:rsidRDefault="00FB72CD" w:rsidP="00FB72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Turma: TSI</w:t>
            </w:r>
          </w:p>
        </w:tc>
      </w:tr>
      <w:tr w:rsidR="009B5AC2" w:rsidRPr="007A4F2D" w:rsidTr="009B5AC2">
        <w:trPr>
          <w:trHeight w:val="3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B72CD" w:rsidRPr="00FB72CD" w:rsidRDefault="00FB72CD" w:rsidP="00FB72C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Professor: Douglas Rosemann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B72CD" w:rsidRPr="00FB72CD" w:rsidRDefault="00FB72CD" w:rsidP="00FB72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5/2019</w:t>
            </w:r>
          </w:p>
        </w:tc>
      </w:tr>
    </w:tbl>
    <w:p w:rsidR="00FB72CD" w:rsidRPr="007A4F2D" w:rsidRDefault="00FB72CD" w:rsidP="00FB72CD">
      <w:pPr>
        <w:tabs>
          <w:tab w:val="center" w:pos="4252"/>
          <w:tab w:val="left" w:pos="7545"/>
        </w:tabs>
        <w:rPr>
          <w:rFonts w:ascii="Arial" w:hAnsi="Arial" w:cs="Arial"/>
          <w:sz w:val="20"/>
          <w:szCs w:val="20"/>
        </w:rPr>
      </w:pPr>
    </w:p>
    <w:tbl>
      <w:tblPr>
        <w:tblW w:w="9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6093"/>
      </w:tblGrid>
      <w:tr w:rsidR="00FB72CD" w:rsidRPr="00FB72CD" w:rsidTr="009B5AC2">
        <w:trPr>
          <w:trHeight w:val="53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B72CD" w:rsidRPr="00FB72CD" w:rsidRDefault="00FB72CD" w:rsidP="00FB72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Aluno (a): Ian 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Serpa</w:t>
            </w:r>
          </w:p>
        </w:tc>
      </w:tr>
      <w:tr w:rsidR="00FB72CD" w:rsidRPr="00FB72CD" w:rsidTr="009B5AC2">
        <w:trPr>
          <w:trHeight w:val="12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B72CD" w:rsidRPr="00FB72CD" w:rsidRDefault="00FB72CD" w:rsidP="00FB72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FB72CD" w:rsidRPr="00FB72CD" w:rsidRDefault="00FB72CD" w:rsidP="00FB72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B72CD" w:rsidRPr="00FB72CD" w:rsidRDefault="00FB72CD" w:rsidP="00FB72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 programático</w:t>
            </w:r>
          </w:p>
          <w:p w:rsidR="00FB72CD" w:rsidRPr="00FB72CD" w:rsidRDefault="00FB72CD" w:rsidP="00FB72C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B72CD" w:rsidRPr="00FB72CD" w:rsidRDefault="00FB72CD" w:rsidP="00FB72C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B72CD" w:rsidRPr="00FB72CD" w:rsidRDefault="00FB72CD" w:rsidP="00FB72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4F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Trabalho de Sistemas Digitais (Portas Lógicas)</w:t>
            </w:r>
          </w:p>
        </w:tc>
      </w:tr>
      <w:tr w:rsidR="00FB72CD" w:rsidRPr="00FB72CD" w:rsidTr="009B5AC2">
        <w:trPr>
          <w:trHeight w:val="2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B72CD" w:rsidRPr="00FB72CD" w:rsidRDefault="00FB72CD" w:rsidP="00FB72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FB72CD" w:rsidRPr="007A4F2D" w:rsidRDefault="00FB72CD">
      <w:pPr>
        <w:rPr>
          <w:rFonts w:ascii="Arial" w:hAnsi="Arial" w:cs="Arial"/>
          <w:sz w:val="20"/>
          <w:szCs w:val="20"/>
        </w:rPr>
      </w:pPr>
    </w:p>
    <w:p w:rsidR="00F41390" w:rsidRPr="007A4F2D" w:rsidRDefault="00F41390" w:rsidP="00F41390">
      <w:pPr>
        <w:jc w:val="center"/>
        <w:rPr>
          <w:rFonts w:ascii="Arial" w:hAnsi="Arial" w:cs="Arial"/>
          <w:sz w:val="20"/>
          <w:szCs w:val="20"/>
          <w:u w:val="single"/>
        </w:rPr>
      </w:pPr>
      <w:r w:rsidRPr="007A4F2D">
        <w:rPr>
          <w:rFonts w:ascii="Arial" w:hAnsi="Arial" w:cs="Arial"/>
          <w:sz w:val="20"/>
          <w:szCs w:val="20"/>
          <w:u w:val="single"/>
        </w:rPr>
        <w:t>Prints do Circuito e Valor de suas variáveis</w:t>
      </w:r>
    </w:p>
    <w:p w:rsidR="00F41390" w:rsidRPr="007A4F2D" w:rsidRDefault="00F41390">
      <w:pPr>
        <w:rPr>
          <w:rFonts w:ascii="Arial" w:hAnsi="Arial" w:cs="Arial"/>
          <w:sz w:val="20"/>
          <w:szCs w:val="20"/>
        </w:rPr>
      </w:pPr>
    </w:p>
    <w:p w:rsidR="009B5AC2" w:rsidRPr="007A4F2D" w:rsidRDefault="009B5AC2">
      <w:pPr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sz w:val="20"/>
          <w:szCs w:val="20"/>
        </w:rPr>
        <w:t>A=1, B=1, C=1, D=1</w:t>
      </w:r>
      <w:r w:rsidR="00D7232F" w:rsidRPr="007A4F2D">
        <w:rPr>
          <w:rFonts w:ascii="Arial" w:hAnsi="Arial" w:cs="Arial"/>
          <w:sz w:val="20"/>
          <w:szCs w:val="20"/>
        </w:rPr>
        <w:t>:</w:t>
      </w:r>
    </w:p>
    <w:p w:rsidR="00FB72CD" w:rsidRPr="007A4F2D" w:rsidRDefault="009B5AC2">
      <w:pPr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7FCAD83E" wp14:editId="69E7ED08">
            <wp:extent cx="5257267" cy="219075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073" cy="219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2F" w:rsidRPr="007A4F2D" w:rsidRDefault="00D7232F" w:rsidP="00D7232F">
      <w:pPr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sz w:val="20"/>
          <w:szCs w:val="20"/>
        </w:rPr>
        <w:t>A=</w:t>
      </w:r>
      <w:r w:rsidRPr="007A4F2D">
        <w:rPr>
          <w:rFonts w:ascii="Arial" w:hAnsi="Arial" w:cs="Arial"/>
          <w:sz w:val="20"/>
          <w:szCs w:val="20"/>
        </w:rPr>
        <w:t>0</w:t>
      </w:r>
      <w:r w:rsidRPr="007A4F2D">
        <w:rPr>
          <w:rFonts w:ascii="Arial" w:hAnsi="Arial" w:cs="Arial"/>
          <w:sz w:val="20"/>
          <w:szCs w:val="20"/>
        </w:rPr>
        <w:t>, B=1, C=1, D=1</w:t>
      </w:r>
      <w:r w:rsidRPr="007A4F2D">
        <w:rPr>
          <w:rFonts w:ascii="Arial" w:hAnsi="Arial" w:cs="Arial"/>
          <w:sz w:val="20"/>
          <w:szCs w:val="20"/>
        </w:rPr>
        <w:t>:</w:t>
      </w:r>
    </w:p>
    <w:p w:rsidR="009B5AC2" w:rsidRPr="007A4F2D" w:rsidRDefault="009B5AC2">
      <w:pPr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C29A39C" wp14:editId="720E2613">
            <wp:extent cx="5400040" cy="23856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90" w:rsidRPr="007A4F2D" w:rsidRDefault="00F41390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</w:p>
    <w:p w:rsidR="00F41390" w:rsidRPr="007A4F2D" w:rsidRDefault="00F41390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</w:p>
    <w:p w:rsidR="00F41390" w:rsidRPr="007A4F2D" w:rsidRDefault="00F41390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3333"/>
        <w:gridCol w:w="2303"/>
      </w:tblGrid>
      <w:tr w:rsidR="00F41390" w:rsidRPr="007A4F2D" w:rsidTr="00911D52">
        <w:trPr>
          <w:trHeight w:val="1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41390" w:rsidRPr="00FB72CD" w:rsidRDefault="00F41390" w:rsidP="00911D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4F2D">
              <w:rPr>
                <w:rFonts w:ascii="Arial" w:eastAsia="Times New Roman" w:hAnsi="Arial" w:cs="Arial"/>
                <w:i/>
                <w:iCs/>
                <w:noProof/>
                <w:color w:val="FF0000"/>
                <w:sz w:val="20"/>
                <w:szCs w:val="20"/>
                <w:lang w:eastAsia="pt-BR"/>
              </w:rPr>
              <w:lastRenderedPageBreak/>
              <w:drawing>
                <wp:inline distT="0" distB="0" distL="0" distR="0" wp14:anchorId="745FD567" wp14:editId="1B8ACADA">
                  <wp:extent cx="1616846" cy="466719"/>
                  <wp:effectExtent l="0" t="0" r="2540" b="0"/>
                  <wp:docPr id="7" name="Imagem 7" descr="https://lh6.googleusercontent.com/wiy38obDrAxKCd2tCm4TFww002Yu5mGY4qdW-ZwQFXHpJKFX0mx6EzjapAEmW3HOjr4d51_f9jRvw5ogT3BtwMSX8Wh3r7lJhW8b1sqG7zBYrYs-6oAtQFynPR6yQZh4oG5NBO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wiy38obDrAxKCd2tCm4TFww002Yu5mGY4qdW-ZwQFXHpJKFX0mx6EzjapAEmW3HOjr4d51_f9jRvw5ogT3BtwMSX8Wh3r7lJhW8b1sqG7zBYrYs-6oAtQFynPR6yQZh4oG5NBOZ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941" cy="480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41390" w:rsidRPr="00FB72CD" w:rsidRDefault="00F4139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41390" w:rsidRPr="00FB72CD" w:rsidRDefault="00F4139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  ) Prática de Laboratório</w:t>
            </w:r>
          </w:p>
          <w:p w:rsidR="00F41390" w:rsidRPr="00FB72CD" w:rsidRDefault="00F4139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1390" w:rsidRPr="00FB72CD" w:rsidRDefault="00F41390" w:rsidP="00911D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Nota:</w:t>
            </w:r>
          </w:p>
          <w:p w:rsidR="00F41390" w:rsidRPr="00FB72CD" w:rsidRDefault="00F41390" w:rsidP="00911D5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B72C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</w:tc>
      </w:tr>
      <w:tr w:rsidR="00F41390" w:rsidRPr="007A4F2D" w:rsidTr="00911D52">
        <w:trPr>
          <w:trHeight w:val="2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41390" w:rsidRPr="00FB72CD" w:rsidRDefault="00F4139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Disciplina: 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FUNDAMENTOS COMPUTACIONAIS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41390" w:rsidRPr="00FB72CD" w:rsidRDefault="00F4139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Turma: TSI</w:t>
            </w:r>
          </w:p>
        </w:tc>
      </w:tr>
      <w:tr w:rsidR="00F41390" w:rsidRPr="007A4F2D" w:rsidTr="00911D52">
        <w:trPr>
          <w:trHeight w:val="3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41390" w:rsidRPr="00FB72CD" w:rsidRDefault="00F41390" w:rsidP="00911D5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Professor: Douglas Rosemann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41390" w:rsidRPr="00FB72CD" w:rsidRDefault="00F4139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5/2019</w:t>
            </w:r>
          </w:p>
        </w:tc>
      </w:tr>
    </w:tbl>
    <w:p w:rsidR="00940850" w:rsidRPr="007A4F2D" w:rsidRDefault="00940850" w:rsidP="00940850">
      <w:pPr>
        <w:rPr>
          <w:rFonts w:ascii="Arial" w:hAnsi="Arial" w:cs="Arial"/>
          <w:sz w:val="20"/>
          <w:szCs w:val="20"/>
        </w:rPr>
      </w:pPr>
    </w:p>
    <w:p w:rsidR="00940850" w:rsidRPr="007A4F2D" w:rsidRDefault="00940850" w:rsidP="00940850">
      <w:pPr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sz w:val="20"/>
          <w:szCs w:val="20"/>
        </w:rPr>
        <w:t>A=1, B=0, C=1, D=1:</w:t>
      </w:r>
    </w:p>
    <w:p w:rsidR="00F41390" w:rsidRPr="007A4F2D" w:rsidRDefault="00D7232F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9653336" wp14:editId="0B78A83C">
            <wp:extent cx="5400040" cy="23831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2F" w:rsidRPr="007A4F2D" w:rsidRDefault="00D7232F" w:rsidP="00D7232F">
      <w:pPr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sz w:val="20"/>
          <w:szCs w:val="20"/>
        </w:rPr>
        <w:t>A=1, B=</w:t>
      </w:r>
      <w:r w:rsidRPr="007A4F2D">
        <w:rPr>
          <w:rFonts w:ascii="Arial" w:hAnsi="Arial" w:cs="Arial"/>
          <w:sz w:val="20"/>
          <w:szCs w:val="20"/>
        </w:rPr>
        <w:t>1</w:t>
      </w:r>
      <w:r w:rsidRPr="007A4F2D">
        <w:rPr>
          <w:rFonts w:ascii="Arial" w:hAnsi="Arial" w:cs="Arial"/>
          <w:sz w:val="20"/>
          <w:szCs w:val="20"/>
        </w:rPr>
        <w:t>, C=</w:t>
      </w:r>
      <w:r w:rsidRPr="007A4F2D">
        <w:rPr>
          <w:rFonts w:ascii="Arial" w:hAnsi="Arial" w:cs="Arial"/>
          <w:sz w:val="20"/>
          <w:szCs w:val="20"/>
        </w:rPr>
        <w:t>0</w:t>
      </w:r>
      <w:r w:rsidRPr="007A4F2D">
        <w:rPr>
          <w:rFonts w:ascii="Arial" w:hAnsi="Arial" w:cs="Arial"/>
          <w:sz w:val="20"/>
          <w:szCs w:val="20"/>
        </w:rPr>
        <w:t>, D=1:</w:t>
      </w:r>
    </w:p>
    <w:p w:rsidR="00D7232F" w:rsidRPr="007A4F2D" w:rsidRDefault="00D7232F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6C0769D4" wp14:editId="190BC219">
            <wp:extent cx="5400040" cy="2237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90" w:rsidRPr="007A4F2D" w:rsidRDefault="00F41390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</w:p>
    <w:p w:rsidR="00F41390" w:rsidRPr="007A4F2D" w:rsidRDefault="00D7232F" w:rsidP="00940850">
      <w:pPr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sz w:val="20"/>
          <w:szCs w:val="20"/>
        </w:rPr>
        <w:t>A=1, B=1, C=</w:t>
      </w:r>
      <w:r w:rsidRPr="007A4F2D">
        <w:rPr>
          <w:rFonts w:ascii="Arial" w:hAnsi="Arial" w:cs="Arial"/>
          <w:sz w:val="20"/>
          <w:szCs w:val="20"/>
        </w:rPr>
        <w:t>1, D=0</w:t>
      </w:r>
      <w:r w:rsidRPr="007A4F2D">
        <w:rPr>
          <w:rFonts w:ascii="Arial" w:hAnsi="Arial" w:cs="Arial"/>
          <w:sz w:val="20"/>
          <w:szCs w:val="20"/>
        </w:rPr>
        <w:t>:</w:t>
      </w:r>
      <w:r w:rsidR="00F41390"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0EB6796" wp14:editId="7B4EC54F">
            <wp:extent cx="5400040" cy="22777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3333"/>
        <w:gridCol w:w="2303"/>
      </w:tblGrid>
      <w:tr w:rsidR="00B84C21" w:rsidRPr="007A4F2D" w:rsidTr="00911D52">
        <w:trPr>
          <w:trHeight w:val="1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4C21" w:rsidRPr="00FB72CD" w:rsidRDefault="00B84C21" w:rsidP="00911D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4F2D">
              <w:rPr>
                <w:rFonts w:ascii="Arial" w:eastAsia="Times New Roman" w:hAnsi="Arial" w:cs="Arial"/>
                <w:i/>
                <w:iCs/>
                <w:noProof/>
                <w:color w:val="FF0000"/>
                <w:sz w:val="20"/>
                <w:szCs w:val="20"/>
                <w:lang w:eastAsia="pt-BR"/>
              </w:rPr>
              <w:lastRenderedPageBreak/>
              <w:drawing>
                <wp:inline distT="0" distB="0" distL="0" distR="0" wp14:anchorId="6E4B38D8" wp14:editId="56D0B745">
                  <wp:extent cx="1616846" cy="466719"/>
                  <wp:effectExtent l="0" t="0" r="2540" b="0"/>
                  <wp:docPr id="11" name="Imagem 11" descr="https://lh6.googleusercontent.com/wiy38obDrAxKCd2tCm4TFww002Yu5mGY4qdW-ZwQFXHpJKFX0mx6EzjapAEmW3HOjr4d51_f9jRvw5ogT3BtwMSX8Wh3r7lJhW8b1sqG7zBYrYs-6oAtQFynPR6yQZh4oG5NBO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wiy38obDrAxKCd2tCm4TFww002Yu5mGY4qdW-ZwQFXHpJKFX0mx6EzjapAEmW3HOjr4d51_f9jRvw5ogT3BtwMSX8Wh3r7lJhW8b1sqG7zBYrYs-6oAtQFynPR6yQZh4oG5NBOZ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941" cy="480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4C21" w:rsidRPr="00FB72CD" w:rsidRDefault="00B84C21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B84C21" w:rsidRPr="00FB72CD" w:rsidRDefault="00B84C21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  ) Prática de Laboratório</w:t>
            </w:r>
          </w:p>
          <w:p w:rsidR="00B84C21" w:rsidRPr="00FB72CD" w:rsidRDefault="00B84C21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4C21" w:rsidRPr="00FB72CD" w:rsidRDefault="00B84C21" w:rsidP="00911D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Nota:</w:t>
            </w:r>
          </w:p>
          <w:p w:rsidR="00B84C21" w:rsidRPr="00FB72CD" w:rsidRDefault="00B84C21" w:rsidP="00911D5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B72C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</w:tc>
      </w:tr>
      <w:tr w:rsidR="00B84C21" w:rsidRPr="007A4F2D" w:rsidTr="00911D52">
        <w:trPr>
          <w:trHeight w:val="2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B84C21" w:rsidRPr="00FB72CD" w:rsidRDefault="00B84C21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Disciplina: 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FUNDAMENTOS COMPUTACIONAIS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B84C21" w:rsidRPr="00FB72CD" w:rsidRDefault="00B84C21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Turma: TSI</w:t>
            </w:r>
          </w:p>
        </w:tc>
      </w:tr>
      <w:tr w:rsidR="00B84C21" w:rsidRPr="007A4F2D" w:rsidTr="00911D52">
        <w:trPr>
          <w:trHeight w:val="3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B84C21" w:rsidRPr="00FB72CD" w:rsidRDefault="00B84C21" w:rsidP="00911D5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Professor: Douglas Rosemann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B84C21" w:rsidRPr="00FB72CD" w:rsidRDefault="00B84C21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5/2019</w:t>
            </w:r>
          </w:p>
        </w:tc>
      </w:tr>
    </w:tbl>
    <w:p w:rsidR="00B84C21" w:rsidRPr="007A4F2D" w:rsidRDefault="00B84C21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</w:p>
    <w:p w:rsidR="00F41390" w:rsidRPr="007A4F2D" w:rsidRDefault="00940850" w:rsidP="00D7232F">
      <w:pPr>
        <w:tabs>
          <w:tab w:val="left" w:pos="3686"/>
        </w:tabs>
        <w:rPr>
          <w:rFonts w:ascii="Arial" w:hAnsi="Arial" w:cs="Arial"/>
          <w:noProof/>
          <w:sz w:val="20"/>
          <w:szCs w:val="20"/>
          <w:lang w:eastAsia="pt-BR"/>
        </w:rPr>
      </w:pPr>
      <w:r w:rsidRPr="007A4F2D">
        <w:rPr>
          <w:rFonts w:ascii="Arial" w:hAnsi="Arial" w:cs="Arial"/>
          <w:sz w:val="20"/>
          <w:szCs w:val="20"/>
        </w:rPr>
        <w:t>A=0</w:t>
      </w:r>
      <w:r w:rsidRPr="007A4F2D">
        <w:rPr>
          <w:rFonts w:ascii="Arial" w:hAnsi="Arial" w:cs="Arial"/>
          <w:sz w:val="20"/>
          <w:szCs w:val="20"/>
        </w:rPr>
        <w:t>, B=</w:t>
      </w:r>
      <w:r w:rsidRPr="007A4F2D">
        <w:rPr>
          <w:rFonts w:ascii="Arial" w:hAnsi="Arial" w:cs="Arial"/>
          <w:sz w:val="20"/>
          <w:szCs w:val="20"/>
        </w:rPr>
        <w:t>0</w:t>
      </w:r>
      <w:r w:rsidRPr="007A4F2D">
        <w:rPr>
          <w:rFonts w:ascii="Arial" w:hAnsi="Arial" w:cs="Arial"/>
          <w:sz w:val="20"/>
          <w:szCs w:val="20"/>
        </w:rPr>
        <w:t>, C=1</w:t>
      </w:r>
      <w:r w:rsidRPr="007A4F2D">
        <w:rPr>
          <w:rFonts w:ascii="Arial" w:hAnsi="Arial" w:cs="Arial"/>
          <w:sz w:val="20"/>
          <w:szCs w:val="20"/>
        </w:rPr>
        <w:t>, D=1:</w:t>
      </w:r>
      <w:r w:rsidRPr="007A4F2D">
        <w:rPr>
          <w:rFonts w:ascii="Arial" w:hAnsi="Arial" w:cs="Arial"/>
          <w:noProof/>
          <w:sz w:val="20"/>
          <w:szCs w:val="20"/>
          <w:lang w:eastAsia="pt-BR"/>
        </w:rPr>
        <w:t xml:space="preserve"> </w:t>
      </w:r>
      <w:r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6AD35BD5" wp14:editId="634FB3C8">
            <wp:extent cx="5400040" cy="22186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21" w:rsidRPr="007A4F2D" w:rsidRDefault="00B84C21" w:rsidP="00D7232F">
      <w:pPr>
        <w:tabs>
          <w:tab w:val="left" w:pos="3686"/>
        </w:tabs>
        <w:rPr>
          <w:rFonts w:ascii="Arial" w:hAnsi="Arial" w:cs="Arial"/>
          <w:noProof/>
          <w:sz w:val="20"/>
          <w:szCs w:val="20"/>
          <w:lang w:eastAsia="pt-BR"/>
        </w:rPr>
      </w:pPr>
    </w:p>
    <w:p w:rsidR="00B0374B" w:rsidRPr="007A4F2D" w:rsidRDefault="00B0374B" w:rsidP="00D7232F">
      <w:pPr>
        <w:tabs>
          <w:tab w:val="left" w:pos="3686"/>
        </w:tabs>
        <w:rPr>
          <w:rFonts w:ascii="Arial" w:hAnsi="Arial" w:cs="Arial"/>
          <w:noProof/>
          <w:sz w:val="20"/>
          <w:szCs w:val="20"/>
          <w:lang w:eastAsia="pt-BR"/>
        </w:rPr>
      </w:pPr>
      <w:r w:rsidRPr="007A4F2D">
        <w:rPr>
          <w:rFonts w:ascii="Arial" w:hAnsi="Arial" w:cs="Arial"/>
          <w:sz w:val="20"/>
          <w:szCs w:val="20"/>
        </w:rPr>
        <w:t>A=</w:t>
      </w:r>
      <w:r w:rsidRPr="007A4F2D">
        <w:rPr>
          <w:rFonts w:ascii="Arial" w:hAnsi="Arial" w:cs="Arial"/>
          <w:sz w:val="20"/>
          <w:szCs w:val="20"/>
        </w:rPr>
        <w:t>1</w:t>
      </w:r>
      <w:r w:rsidRPr="007A4F2D">
        <w:rPr>
          <w:rFonts w:ascii="Arial" w:hAnsi="Arial" w:cs="Arial"/>
          <w:sz w:val="20"/>
          <w:szCs w:val="20"/>
        </w:rPr>
        <w:t>, B=0, C=</w:t>
      </w:r>
      <w:r w:rsidRPr="007A4F2D">
        <w:rPr>
          <w:rFonts w:ascii="Arial" w:hAnsi="Arial" w:cs="Arial"/>
          <w:sz w:val="20"/>
          <w:szCs w:val="20"/>
        </w:rPr>
        <w:t>0</w:t>
      </w:r>
      <w:r w:rsidRPr="007A4F2D">
        <w:rPr>
          <w:rFonts w:ascii="Arial" w:hAnsi="Arial" w:cs="Arial"/>
          <w:sz w:val="20"/>
          <w:szCs w:val="20"/>
        </w:rPr>
        <w:t>, D=1:</w:t>
      </w:r>
      <w:r w:rsidRPr="007A4F2D">
        <w:rPr>
          <w:rFonts w:ascii="Arial" w:hAnsi="Arial" w:cs="Arial"/>
          <w:noProof/>
          <w:sz w:val="20"/>
          <w:szCs w:val="20"/>
          <w:lang w:eastAsia="pt-BR"/>
        </w:rPr>
        <w:t xml:space="preserve"> </w:t>
      </w:r>
      <w:r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76C80086" wp14:editId="5443F29D">
            <wp:extent cx="5400040" cy="21520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21" w:rsidRPr="007A4F2D" w:rsidRDefault="00B84C21" w:rsidP="00D7232F">
      <w:pPr>
        <w:tabs>
          <w:tab w:val="left" w:pos="3686"/>
        </w:tabs>
        <w:rPr>
          <w:rFonts w:ascii="Arial" w:hAnsi="Arial" w:cs="Arial"/>
          <w:noProof/>
          <w:sz w:val="20"/>
          <w:szCs w:val="20"/>
          <w:lang w:eastAsia="pt-BR"/>
        </w:rPr>
      </w:pPr>
    </w:p>
    <w:p w:rsidR="000D0B71" w:rsidRPr="007A4F2D" w:rsidRDefault="00B0374B" w:rsidP="00D7232F">
      <w:pPr>
        <w:tabs>
          <w:tab w:val="left" w:pos="3686"/>
        </w:tabs>
        <w:rPr>
          <w:rFonts w:ascii="Arial" w:hAnsi="Arial" w:cs="Arial"/>
          <w:noProof/>
          <w:sz w:val="20"/>
          <w:szCs w:val="20"/>
          <w:lang w:eastAsia="pt-BR"/>
        </w:rPr>
      </w:pPr>
      <w:r w:rsidRPr="007A4F2D">
        <w:rPr>
          <w:rFonts w:ascii="Arial" w:hAnsi="Arial" w:cs="Arial"/>
          <w:sz w:val="20"/>
          <w:szCs w:val="20"/>
        </w:rPr>
        <w:t>A=1, B=</w:t>
      </w:r>
      <w:r w:rsidRPr="007A4F2D">
        <w:rPr>
          <w:rFonts w:ascii="Arial" w:hAnsi="Arial" w:cs="Arial"/>
          <w:sz w:val="20"/>
          <w:szCs w:val="20"/>
        </w:rPr>
        <w:t>1</w:t>
      </w:r>
      <w:r w:rsidRPr="007A4F2D">
        <w:rPr>
          <w:rFonts w:ascii="Arial" w:hAnsi="Arial" w:cs="Arial"/>
          <w:sz w:val="20"/>
          <w:szCs w:val="20"/>
        </w:rPr>
        <w:t>, C=0</w:t>
      </w:r>
      <w:r w:rsidRPr="007A4F2D">
        <w:rPr>
          <w:rFonts w:ascii="Arial" w:hAnsi="Arial" w:cs="Arial"/>
          <w:sz w:val="20"/>
          <w:szCs w:val="20"/>
        </w:rPr>
        <w:t>, D=0</w:t>
      </w:r>
      <w:r w:rsidRPr="007A4F2D">
        <w:rPr>
          <w:rFonts w:ascii="Arial" w:hAnsi="Arial" w:cs="Arial"/>
          <w:sz w:val="20"/>
          <w:szCs w:val="20"/>
        </w:rPr>
        <w:t>:</w:t>
      </w:r>
      <w:r w:rsidRPr="007A4F2D">
        <w:rPr>
          <w:rFonts w:ascii="Arial" w:hAnsi="Arial" w:cs="Arial"/>
          <w:noProof/>
          <w:sz w:val="20"/>
          <w:szCs w:val="20"/>
          <w:lang w:eastAsia="pt-BR"/>
        </w:rPr>
        <w:t xml:space="preserve"> </w:t>
      </w:r>
      <w:r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522D250" wp14:editId="3B1CA37C">
            <wp:extent cx="5400040" cy="22593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71" w:rsidRPr="007A4F2D" w:rsidRDefault="000D0B71">
      <w:pPr>
        <w:rPr>
          <w:rFonts w:ascii="Arial" w:hAnsi="Arial" w:cs="Arial"/>
          <w:noProof/>
          <w:sz w:val="20"/>
          <w:szCs w:val="20"/>
          <w:lang w:eastAsia="pt-BR"/>
        </w:rPr>
      </w:pPr>
      <w:r w:rsidRPr="007A4F2D">
        <w:rPr>
          <w:rFonts w:ascii="Arial" w:hAnsi="Arial" w:cs="Arial"/>
          <w:noProof/>
          <w:sz w:val="20"/>
          <w:szCs w:val="20"/>
          <w:lang w:eastAsia="pt-BR"/>
        </w:rPr>
        <w:br w:type="page"/>
      </w: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3333"/>
        <w:gridCol w:w="2303"/>
      </w:tblGrid>
      <w:tr w:rsidR="000D0B71" w:rsidRPr="007A4F2D" w:rsidTr="00911D52">
        <w:trPr>
          <w:trHeight w:val="1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D0B71" w:rsidRPr="00FB72CD" w:rsidRDefault="000D0B71" w:rsidP="00911D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4F2D">
              <w:rPr>
                <w:rFonts w:ascii="Arial" w:eastAsia="Times New Roman" w:hAnsi="Arial" w:cs="Arial"/>
                <w:i/>
                <w:iCs/>
                <w:noProof/>
                <w:color w:val="FF0000"/>
                <w:sz w:val="20"/>
                <w:szCs w:val="20"/>
                <w:lang w:eastAsia="pt-BR"/>
              </w:rPr>
              <w:lastRenderedPageBreak/>
              <w:drawing>
                <wp:inline distT="0" distB="0" distL="0" distR="0" wp14:anchorId="7737A3FA" wp14:editId="2C9A967F">
                  <wp:extent cx="1616846" cy="466719"/>
                  <wp:effectExtent l="0" t="0" r="2540" b="0"/>
                  <wp:docPr id="19" name="Imagem 19" descr="https://lh6.googleusercontent.com/wiy38obDrAxKCd2tCm4TFww002Yu5mGY4qdW-ZwQFXHpJKFX0mx6EzjapAEmW3HOjr4d51_f9jRvw5ogT3BtwMSX8Wh3r7lJhW8b1sqG7zBYrYs-6oAtQFynPR6yQZh4oG5NBO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wiy38obDrAxKCd2tCm4TFww002Yu5mGY4qdW-ZwQFXHpJKFX0mx6EzjapAEmW3HOjr4d51_f9jRvw5ogT3BtwMSX8Wh3r7lJhW8b1sqG7zBYrYs-6oAtQFynPR6yQZh4oG5NBOZ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941" cy="480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D0B71" w:rsidRPr="00FB72CD" w:rsidRDefault="000D0B71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0D0B71" w:rsidRPr="00FB72CD" w:rsidRDefault="000D0B71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  ) Prática de Laboratório</w:t>
            </w:r>
          </w:p>
          <w:p w:rsidR="000D0B71" w:rsidRPr="00FB72CD" w:rsidRDefault="000D0B71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0B71" w:rsidRPr="00FB72CD" w:rsidRDefault="000D0B71" w:rsidP="00911D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Nota:</w:t>
            </w:r>
          </w:p>
          <w:p w:rsidR="000D0B71" w:rsidRPr="00FB72CD" w:rsidRDefault="000D0B71" w:rsidP="00911D5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B72C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</w:tc>
      </w:tr>
      <w:tr w:rsidR="000D0B71" w:rsidRPr="007A4F2D" w:rsidTr="00911D52">
        <w:trPr>
          <w:trHeight w:val="2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D0B71" w:rsidRPr="00FB72CD" w:rsidRDefault="000D0B71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Disciplina: 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FUNDAMENTOS COMPUTACIONAIS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D0B71" w:rsidRPr="00FB72CD" w:rsidRDefault="000D0B71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Turma: TSI</w:t>
            </w:r>
          </w:p>
        </w:tc>
      </w:tr>
      <w:tr w:rsidR="000D0B71" w:rsidRPr="007A4F2D" w:rsidTr="00911D52">
        <w:trPr>
          <w:trHeight w:val="3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D0B71" w:rsidRPr="00FB72CD" w:rsidRDefault="000D0B71" w:rsidP="00911D5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Professor: Douglas Rosemann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D0B71" w:rsidRPr="00FB72CD" w:rsidRDefault="000D0B71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5/2019</w:t>
            </w:r>
          </w:p>
        </w:tc>
      </w:tr>
    </w:tbl>
    <w:p w:rsidR="000D0B71" w:rsidRPr="007A4F2D" w:rsidRDefault="000D0B71" w:rsidP="00D7232F">
      <w:pPr>
        <w:tabs>
          <w:tab w:val="left" w:pos="3686"/>
        </w:tabs>
        <w:rPr>
          <w:rFonts w:ascii="Arial" w:hAnsi="Arial" w:cs="Arial"/>
          <w:noProof/>
          <w:sz w:val="20"/>
          <w:szCs w:val="20"/>
          <w:lang w:eastAsia="pt-BR"/>
        </w:rPr>
      </w:pPr>
    </w:p>
    <w:p w:rsidR="000D0B71" w:rsidRPr="007A4F2D" w:rsidRDefault="000D0B71" w:rsidP="00D7232F">
      <w:pPr>
        <w:tabs>
          <w:tab w:val="left" w:pos="3686"/>
        </w:tabs>
        <w:rPr>
          <w:rFonts w:ascii="Arial" w:hAnsi="Arial" w:cs="Arial"/>
          <w:noProof/>
          <w:sz w:val="20"/>
          <w:szCs w:val="20"/>
          <w:lang w:eastAsia="pt-BR"/>
        </w:rPr>
      </w:pPr>
      <w:r w:rsidRPr="007A4F2D">
        <w:rPr>
          <w:rFonts w:ascii="Arial" w:hAnsi="Arial" w:cs="Arial"/>
          <w:sz w:val="20"/>
          <w:szCs w:val="20"/>
        </w:rPr>
        <w:t>A=1, B=</w:t>
      </w:r>
      <w:r w:rsidRPr="007A4F2D">
        <w:rPr>
          <w:rFonts w:ascii="Arial" w:hAnsi="Arial" w:cs="Arial"/>
          <w:sz w:val="20"/>
          <w:szCs w:val="20"/>
        </w:rPr>
        <w:t>0</w:t>
      </w:r>
      <w:r w:rsidRPr="007A4F2D">
        <w:rPr>
          <w:rFonts w:ascii="Arial" w:hAnsi="Arial" w:cs="Arial"/>
          <w:sz w:val="20"/>
          <w:szCs w:val="20"/>
        </w:rPr>
        <w:t>, C=</w:t>
      </w:r>
      <w:r w:rsidRPr="007A4F2D">
        <w:rPr>
          <w:rFonts w:ascii="Arial" w:hAnsi="Arial" w:cs="Arial"/>
          <w:sz w:val="20"/>
          <w:szCs w:val="20"/>
        </w:rPr>
        <w:t>1</w:t>
      </w:r>
      <w:r w:rsidRPr="007A4F2D">
        <w:rPr>
          <w:rFonts w:ascii="Arial" w:hAnsi="Arial" w:cs="Arial"/>
          <w:sz w:val="20"/>
          <w:szCs w:val="20"/>
        </w:rPr>
        <w:t>, D=0:</w:t>
      </w:r>
      <w:r w:rsidRPr="007A4F2D">
        <w:rPr>
          <w:rFonts w:ascii="Arial" w:hAnsi="Arial" w:cs="Arial"/>
          <w:noProof/>
          <w:sz w:val="20"/>
          <w:szCs w:val="20"/>
          <w:lang w:eastAsia="pt-BR"/>
        </w:rPr>
        <w:t xml:space="preserve"> </w:t>
      </w:r>
      <w:r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6637950" wp14:editId="2E55D537">
            <wp:extent cx="5400040" cy="228092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71" w:rsidRPr="007A4F2D" w:rsidRDefault="000D0B71" w:rsidP="00D7232F">
      <w:pPr>
        <w:tabs>
          <w:tab w:val="left" w:pos="3686"/>
        </w:tabs>
        <w:rPr>
          <w:rFonts w:ascii="Arial" w:hAnsi="Arial" w:cs="Arial"/>
          <w:noProof/>
          <w:sz w:val="20"/>
          <w:szCs w:val="20"/>
          <w:lang w:eastAsia="pt-BR"/>
        </w:rPr>
      </w:pPr>
    </w:p>
    <w:p w:rsidR="000D0B71" w:rsidRDefault="000D0B71" w:rsidP="00D7232F">
      <w:pPr>
        <w:tabs>
          <w:tab w:val="left" w:pos="3686"/>
        </w:tabs>
        <w:rPr>
          <w:rFonts w:ascii="Arial" w:hAnsi="Arial" w:cs="Arial"/>
          <w:noProof/>
          <w:sz w:val="20"/>
          <w:szCs w:val="20"/>
          <w:lang w:eastAsia="pt-BR"/>
        </w:rPr>
      </w:pPr>
      <w:r w:rsidRPr="007A4F2D">
        <w:rPr>
          <w:rFonts w:ascii="Arial" w:hAnsi="Arial" w:cs="Arial"/>
          <w:sz w:val="20"/>
          <w:szCs w:val="20"/>
        </w:rPr>
        <w:t>A=1, B=0, C=</w:t>
      </w:r>
      <w:r w:rsidRPr="007A4F2D">
        <w:rPr>
          <w:rFonts w:ascii="Arial" w:hAnsi="Arial" w:cs="Arial"/>
          <w:sz w:val="20"/>
          <w:szCs w:val="20"/>
        </w:rPr>
        <w:t>0, D=1</w:t>
      </w:r>
      <w:r w:rsidRPr="007A4F2D">
        <w:rPr>
          <w:rFonts w:ascii="Arial" w:hAnsi="Arial" w:cs="Arial"/>
          <w:sz w:val="20"/>
          <w:szCs w:val="20"/>
        </w:rPr>
        <w:t>:</w:t>
      </w:r>
      <w:r w:rsidRPr="007A4F2D">
        <w:rPr>
          <w:rFonts w:ascii="Arial" w:hAnsi="Arial" w:cs="Arial"/>
          <w:noProof/>
          <w:sz w:val="20"/>
          <w:szCs w:val="20"/>
          <w:lang w:eastAsia="pt-BR"/>
        </w:rPr>
        <w:t xml:space="preserve"> </w:t>
      </w:r>
      <w:r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8431C4A" wp14:editId="487B7D1C">
            <wp:extent cx="5400040" cy="225361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0" w:rsidRDefault="008D7470" w:rsidP="00D7232F">
      <w:pPr>
        <w:tabs>
          <w:tab w:val="left" w:pos="3686"/>
        </w:tabs>
        <w:rPr>
          <w:rFonts w:ascii="Arial" w:hAnsi="Arial" w:cs="Arial"/>
          <w:noProof/>
          <w:sz w:val="20"/>
          <w:szCs w:val="20"/>
          <w:lang w:eastAsia="pt-BR"/>
        </w:rPr>
      </w:pPr>
    </w:p>
    <w:p w:rsidR="008D7470" w:rsidRPr="007A4F2D" w:rsidRDefault="008D7470" w:rsidP="00D7232F">
      <w:pPr>
        <w:tabs>
          <w:tab w:val="left" w:pos="3686"/>
        </w:tabs>
        <w:rPr>
          <w:rFonts w:ascii="Arial" w:hAnsi="Arial" w:cs="Arial"/>
          <w:noProof/>
          <w:sz w:val="20"/>
          <w:szCs w:val="20"/>
          <w:lang w:eastAsia="pt-BR"/>
        </w:rPr>
      </w:pPr>
      <w:r w:rsidRPr="007A4F2D">
        <w:rPr>
          <w:rFonts w:ascii="Arial" w:hAnsi="Arial" w:cs="Arial"/>
          <w:sz w:val="20"/>
          <w:szCs w:val="20"/>
        </w:rPr>
        <w:t>A=1, B=0, C=0, D=1:</w:t>
      </w:r>
      <w:r w:rsidRPr="008D7470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97EC4C7" wp14:editId="286AE68D">
            <wp:extent cx="5400040" cy="2170430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2D" w:rsidRPr="007A4F2D" w:rsidRDefault="007A4F2D" w:rsidP="00D7232F">
      <w:pPr>
        <w:tabs>
          <w:tab w:val="left" w:pos="3686"/>
        </w:tabs>
        <w:rPr>
          <w:rFonts w:ascii="Arial" w:hAnsi="Arial" w:cs="Arial"/>
          <w:noProof/>
          <w:sz w:val="20"/>
          <w:szCs w:val="20"/>
          <w:lang w:eastAsia="pt-BR"/>
        </w:rPr>
      </w:pP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3333"/>
        <w:gridCol w:w="2303"/>
      </w:tblGrid>
      <w:tr w:rsidR="008D7470" w:rsidRPr="007A4F2D" w:rsidTr="00911D52">
        <w:trPr>
          <w:trHeight w:val="1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7470" w:rsidRPr="00FB72CD" w:rsidRDefault="008D7470" w:rsidP="00911D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4F2D">
              <w:rPr>
                <w:rFonts w:ascii="Arial" w:eastAsia="Times New Roman" w:hAnsi="Arial" w:cs="Arial"/>
                <w:i/>
                <w:iCs/>
                <w:noProof/>
                <w:color w:val="FF0000"/>
                <w:sz w:val="20"/>
                <w:szCs w:val="20"/>
                <w:lang w:eastAsia="pt-BR"/>
              </w:rPr>
              <w:lastRenderedPageBreak/>
              <w:drawing>
                <wp:inline distT="0" distB="0" distL="0" distR="0" wp14:anchorId="53F6061E" wp14:editId="20557CD9">
                  <wp:extent cx="1616846" cy="466719"/>
                  <wp:effectExtent l="0" t="0" r="2540" b="0"/>
                  <wp:docPr id="12" name="Imagem 12" descr="https://lh6.googleusercontent.com/wiy38obDrAxKCd2tCm4TFww002Yu5mGY4qdW-ZwQFXHpJKFX0mx6EzjapAEmW3HOjr4d51_f9jRvw5ogT3BtwMSX8Wh3r7lJhW8b1sqG7zBYrYs-6oAtQFynPR6yQZh4oG5NBO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wiy38obDrAxKCd2tCm4TFww002Yu5mGY4qdW-ZwQFXHpJKFX0mx6EzjapAEmW3HOjr4d51_f9jRvw5ogT3BtwMSX8Wh3r7lJhW8b1sqG7zBYrYs-6oAtQFynPR6yQZh4oG5NBOZ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941" cy="480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7470" w:rsidRPr="00FB72CD" w:rsidRDefault="008D747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8D7470" w:rsidRPr="00FB72CD" w:rsidRDefault="008D747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  ) Prática de Laboratório</w:t>
            </w:r>
          </w:p>
          <w:p w:rsidR="008D7470" w:rsidRPr="00FB72CD" w:rsidRDefault="008D747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D7470" w:rsidRPr="00FB72CD" w:rsidRDefault="008D7470" w:rsidP="00911D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Nota:</w:t>
            </w:r>
          </w:p>
          <w:p w:rsidR="008D7470" w:rsidRPr="00FB72CD" w:rsidRDefault="008D7470" w:rsidP="00911D5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B72C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</w:tc>
      </w:tr>
      <w:tr w:rsidR="008D7470" w:rsidRPr="007A4F2D" w:rsidTr="00911D52">
        <w:trPr>
          <w:trHeight w:val="2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8D7470" w:rsidRPr="00FB72CD" w:rsidRDefault="008D747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Disciplina: 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FUNDAMENTOS COMPUTACIONAIS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8D7470" w:rsidRPr="00FB72CD" w:rsidRDefault="008D747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Turma: TSI</w:t>
            </w:r>
          </w:p>
        </w:tc>
      </w:tr>
      <w:tr w:rsidR="008D7470" w:rsidRPr="007A4F2D" w:rsidTr="00911D52">
        <w:trPr>
          <w:trHeight w:val="3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8D7470" w:rsidRPr="00FB72CD" w:rsidRDefault="008D7470" w:rsidP="00911D5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Professor: Douglas Rosemann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8D7470" w:rsidRPr="00FB72CD" w:rsidRDefault="008D747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5/2019</w:t>
            </w:r>
          </w:p>
        </w:tc>
      </w:tr>
    </w:tbl>
    <w:p w:rsidR="008D7470" w:rsidRDefault="008D7470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</w:p>
    <w:p w:rsidR="000D0B71" w:rsidRPr="007A4F2D" w:rsidRDefault="007A4F2D" w:rsidP="008D7470">
      <w:pPr>
        <w:tabs>
          <w:tab w:val="left" w:pos="3686"/>
        </w:tabs>
        <w:rPr>
          <w:rFonts w:ascii="Arial" w:hAnsi="Arial" w:cs="Arial"/>
          <w:noProof/>
          <w:sz w:val="20"/>
          <w:szCs w:val="20"/>
          <w:lang w:eastAsia="pt-BR"/>
        </w:rPr>
      </w:pPr>
      <w:r w:rsidRPr="007A4F2D">
        <w:rPr>
          <w:rFonts w:ascii="Arial" w:hAnsi="Arial" w:cs="Arial"/>
          <w:sz w:val="20"/>
          <w:szCs w:val="20"/>
        </w:rPr>
        <w:t>A=</w:t>
      </w:r>
      <w:r>
        <w:rPr>
          <w:rFonts w:ascii="Arial" w:hAnsi="Arial" w:cs="Arial"/>
          <w:sz w:val="20"/>
          <w:szCs w:val="20"/>
        </w:rPr>
        <w:t>0</w:t>
      </w:r>
      <w:r w:rsidRPr="007A4F2D">
        <w:rPr>
          <w:rFonts w:ascii="Arial" w:hAnsi="Arial" w:cs="Arial"/>
          <w:sz w:val="20"/>
          <w:szCs w:val="20"/>
        </w:rPr>
        <w:t>, B=</w:t>
      </w:r>
      <w:r>
        <w:rPr>
          <w:rFonts w:ascii="Arial" w:hAnsi="Arial" w:cs="Arial"/>
          <w:sz w:val="20"/>
          <w:szCs w:val="20"/>
        </w:rPr>
        <w:t>1</w:t>
      </w:r>
      <w:r w:rsidRPr="007A4F2D">
        <w:rPr>
          <w:rFonts w:ascii="Arial" w:hAnsi="Arial" w:cs="Arial"/>
          <w:sz w:val="20"/>
          <w:szCs w:val="20"/>
        </w:rPr>
        <w:t>, C=0, D=1:</w:t>
      </w:r>
      <w:r w:rsidRPr="007A4F2D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52F4C58" wp14:editId="24B8E0A4">
            <wp:extent cx="5400040" cy="2186940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4B" w:rsidRPr="007A4F2D" w:rsidRDefault="00B0374B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</w:p>
    <w:p w:rsidR="00765308" w:rsidRPr="007A4F2D" w:rsidRDefault="00765308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sz w:val="20"/>
          <w:szCs w:val="20"/>
        </w:rPr>
        <w:t>A=0, B=0, C=0, D=1:</w:t>
      </w:r>
    </w:p>
    <w:p w:rsidR="00765308" w:rsidRPr="007A4F2D" w:rsidRDefault="00765308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F694076" wp14:editId="610F61DD">
            <wp:extent cx="5400040" cy="21882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96" w:rsidRPr="007A4F2D" w:rsidRDefault="00AB7B96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</w:p>
    <w:p w:rsidR="00293D4C" w:rsidRPr="007A4F2D" w:rsidRDefault="00293D4C" w:rsidP="00293D4C">
      <w:pPr>
        <w:tabs>
          <w:tab w:val="left" w:pos="3686"/>
        </w:tabs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sz w:val="20"/>
          <w:szCs w:val="20"/>
        </w:rPr>
        <w:t>A=0, B=0, C=1</w:t>
      </w:r>
      <w:r w:rsidRPr="007A4F2D">
        <w:rPr>
          <w:rFonts w:ascii="Arial" w:hAnsi="Arial" w:cs="Arial"/>
          <w:sz w:val="20"/>
          <w:szCs w:val="20"/>
        </w:rPr>
        <w:t>, D=</w:t>
      </w:r>
      <w:r w:rsidRPr="007A4F2D">
        <w:rPr>
          <w:rFonts w:ascii="Arial" w:hAnsi="Arial" w:cs="Arial"/>
          <w:sz w:val="20"/>
          <w:szCs w:val="20"/>
        </w:rPr>
        <w:t>0:</w:t>
      </w:r>
    </w:p>
    <w:p w:rsidR="00293D4C" w:rsidRPr="007A4F2D" w:rsidRDefault="00293D4C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6314696" wp14:editId="1920C1BB">
            <wp:extent cx="5400040" cy="21831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3333"/>
        <w:gridCol w:w="2303"/>
      </w:tblGrid>
      <w:tr w:rsidR="008D7470" w:rsidRPr="007A4F2D" w:rsidTr="00911D52">
        <w:trPr>
          <w:trHeight w:val="1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7470" w:rsidRPr="00FB72CD" w:rsidRDefault="008D7470" w:rsidP="00911D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4F2D"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r w:rsidRPr="007A4F2D">
              <w:rPr>
                <w:rFonts w:ascii="Arial" w:eastAsia="Times New Roman" w:hAnsi="Arial" w:cs="Arial"/>
                <w:i/>
                <w:iCs/>
                <w:noProof/>
                <w:color w:val="FF0000"/>
                <w:sz w:val="20"/>
                <w:szCs w:val="20"/>
                <w:lang w:eastAsia="pt-BR"/>
              </w:rPr>
              <w:drawing>
                <wp:inline distT="0" distB="0" distL="0" distR="0" wp14:anchorId="32632554" wp14:editId="209BDEBC">
                  <wp:extent cx="1616846" cy="466719"/>
                  <wp:effectExtent l="0" t="0" r="2540" b="0"/>
                  <wp:docPr id="16" name="Imagem 16" descr="https://lh6.googleusercontent.com/wiy38obDrAxKCd2tCm4TFww002Yu5mGY4qdW-ZwQFXHpJKFX0mx6EzjapAEmW3HOjr4d51_f9jRvw5ogT3BtwMSX8Wh3r7lJhW8b1sqG7zBYrYs-6oAtQFynPR6yQZh4oG5NBO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wiy38obDrAxKCd2tCm4TFww002Yu5mGY4qdW-ZwQFXHpJKFX0mx6EzjapAEmW3HOjr4d51_f9jRvw5ogT3BtwMSX8Wh3r7lJhW8b1sqG7zBYrYs-6oAtQFynPR6yQZh4oG5NBOZ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941" cy="480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7470" w:rsidRPr="00FB72CD" w:rsidRDefault="008D747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8D7470" w:rsidRPr="00FB72CD" w:rsidRDefault="008D747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  ) Prática de Laboratório</w:t>
            </w:r>
          </w:p>
          <w:p w:rsidR="008D7470" w:rsidRPr="00FB72CD" w:rsidRDefault="008D747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D7470" w:rsidRPr="00FB72CD" w:rsidRDefault="008D7470" w:rsidP="00911D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Nota:</w:t>
            </w:r>
          </w:p>
          <w:p w:rsidR="008D7470" w:rsidRPr="00FB72CD" w:rsidRDefault="008D7470" w:rsidP="00911D5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B72C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</w:tc>
      </w:tr>
      <w:tr w:rsidR="008D7470" w:rsidRPr="007A4F2D" w:rsidTr="00911D52">
        <w:trPr>
          <w:trHeight w:val="2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8D7470" w:rsidRPr="00FB72CD" w:rsidRDefault="008D747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Disciplina: 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FUNDAMENTOS COMPUTACIONAIS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8D7470" w:rsidRPr="00FB72CD" w:rsidRDefault="008D747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Turma: TSI</w:t>
            </w:r>
          </w:p>
        </w:tc>
      </w:tr>
      <w:tr w:rsidR="008D7470" w:rsidRPr="007A4F2D" w:rsidTr="00911D52">
        <w:trPr>
          <w:trHeight w:val="3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8D7470" w:rsidRPr="00FB72CD" w:rsidRDefault="008D7470" w:rsidP="00911D5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Professor: Douglas Rosemann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8D7470" w:rsidRPr="00FB72CD" w:rsidRDefault="008D7470" w:rsidP="00911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FB72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</w:t>
            </w:r>
            <w:r w:rsidRPr="007A4F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5/2019</w:t>
            </w:r>
          </w:p>
        </w:tc>
      </w:tr>
    </w:tbl>
    <w:p w:rsidR="008D7470" w:rsidRDefault="008D7470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</w:p>
    <w:p w:rsidR="00AB7B96" w:rsidRPr="007A4F2D" w:rsidRDefault="00293D4C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sz w:val="20"/>
          <w:szCs w:val="20"/>
        </w:rPr>
        <w:t>A=0, B=1, C=0</w:t>
      </w:r>
      <w:r w:rsidRPr="007A4F2D">
        <w:rPr>
          <w:rFonts w:ascii="Arial" w:hAnsi="Arial" w:cs="Arial"/>
          <w:sz w:val="20"/>
          <w:szCs w:val="20"/>
        </w:rPr>
        <w:t>, D=0:</w:t>
      </w:r>
      <w:r w:rsidR="00AB7B96"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490B39B" wp14:editId="755AE265">
            <wp:extent cx="5400040" cy="223329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4C" w:rsidRPr="007A4F2D" w:rsidRDefault="00293D4C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</w:p>
    <w:p w:rsidR="00AB7B96" w:rsidRPr="007A4F2D" w:rsidRDefault="00AB7B96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sz w:val="20"/>
          <w:szCs w:val="20"/>
        </w:rPr>
        <w:t>A=1, B=0</w:t>
      </w:r>
      <w:r w:rsidRPr="007A4F2D">
        <w:rPr>
          <w:rFonts w:ascii="Arial" w:hAnsi="Arial" w:cs="Arial"/>
          <w:sz w:val="20"/>
          <w:szCs w:val="20"/>
        </w:rPr>
        <w:t>, C=0, D=0:</w:t>
      </w:r>
    </w:p>
    <w:p w:rsidR="00AB7B96" w:rsidRDefault="00AB7B96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  <w:r w:rsidRPr="007A4F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171950A4" wp14:editId="12BC18BD">
            <wp:extent cx="5400040" cy="22542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DC" w:rsidRDefault="00BC5BDC" w:rsidP="00D7232F">
      <w:pPr>
        <w:tabs>
          <w:tab w:val="left" w:pos="3686"/>
        </w:tabs>
        <w:rPr>
          <w:rFonts w:ascii="Arial" w:hAnsi="Arial" w:cs="Arial"/>
          <w:sz w:val="20"/>
          <w:szCs w:val="20"/>
        </w:rPr>
      </w:pPr>
    </w:p>
    <w:p w:rsidR="00BC5BDC" w:rsidRDefault="00BC5BDC" w:rsidP="00BC5BDC">
      <w:pPr>
        <w:tabs>
          <w:tab w:val="left" w:pos="3686"/>
        </w:tabs>
        <w:jc w:val="center"/>
        <w:rPr>
          <w:rFonts w:ascii="Arial" w:hAnsi="Arial" w:cs="Arial"/>
          <w:sz w:val="20"/>
          <w:szCs w:val="20"/>
          <w:u w:val="single"/>
        </w:rPr>
      </w:pPr>
      <w:r w:rsidRPr="00BC5BDC">
        <w:rPr>
          <w:rFonts w:ascii="Arial" w:hAnsi="Arial" w:cs="Arial"/>
          <w:sz w:val="20"/>
          <w:szCs w:val="20"/>
          <w:u w:val="single"/>
        </w:rPr>
        <w:t>Solução, dificuldades e tempo aplicado</w:t>
      </w:r>
    </w:p>
    <w:p w:rsidR="00BC5BDC" w:rsidRDefault="00BC5BDC" w:rsidP="00BC5BDC">
      <w:pPr>
        <w:tabs>
          <w:tab w:val="left" w:pos="3686"/>
        </w:tabs>
        <w:rPr>
          <w:rFonts w:ascii="Arial" w:hAnsi="Arial" w:cs="Arial"/>
          <w:sz w:val="20"/>
          <w:szCs w:val="20"/>
        </w:rPr>
      </w:pPr>
    </w:p>
    <w:p w:rsidR="00BC5BDC" w:rsidRDefault="00BC5BDC" w:rsidP="00BC5BDC">
      <w:pPr>
        <w:tabs>
          <w:tab w:val="left" w:pos="3686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solução foi a realização de cálculos da tabela verdade montada no Excel, com todas as 16 possibilidades existentes no circuito. Após todos os cálculos feitos, era só entrar no site da Nova Eletrônica e montar o circuito conforme solicitado, com os mesmos equipamentos, seguindo a mesma lógica e sequência. </w:t>
      </w:r>
    </w:p>
    <w:p w:rsidR="00BC5BDC" w:rsidRDefault="00BC5BDC" w:rsidP="00BC5BDC">
      <w:pPr>
        <w:tabs>
          <w:tab w:val="left" w:pos="3686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dificuldades se deram na montagem da tabela verdade onde nenhuma informação pode ser repetida e todas devem estar corretas, assim como também nos 16 prints do circuito (conforme acima). Os prints devem ser todos de conjuntos e lógicas diferentes mas seguindo o mesmo fluxo do circuito. </w:t>
      </w:r>
    </w:p>
    <w:p w:rsidR="00BC5BDC" w:rsidRPr="00BC5BDC" w:rsidRDefault="00BC5BDC" w:rsidP="00BC5BDC">
      <w:pPr>
        <w:tabs>
          <w:tab w:val="left" w:pos="3686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tempo não foi exato pois foi deixado algumas aulas para fazer na sala de aula e também poderia fazer em casa. Os prints foram feitos em sala, onde levaram quase as duas aulas </w:t>
      </w:r>
      <w:r w:rsidR="0071391F">
        <w:rPr>
          <w:rFonts w:ascii="Arial" w:hAnsi="Arial" w:cs="Arial"/>
          <w:sz w:val="20"/>
          <w:szCs w:val="20"/>
        </w:rPr>
        <w:t>para toda a sequência, e a tabela verdade e este texto foram feitos em casa durante o tempo disponível.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</w:t>
      </w:r>
    </w:p>
    <w:sectPr w:rsidR="00BC5BDC" w:rsidRPr="00BC5BDC" w:rsidSect="00F41390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CD"/>
    <w:rsid w:val="000D0B71"/>
    <w:rsid w:val="00293D4C"/>
    <w:rsid w:val="0071391F"/>
    <w:rsid w:val="00765308"/>
    <w:rsid w:val="00775332"/>
    <w:rsid w:val="007A4F2D"/>
    <w:rsid w:val="008D7470"/>
    <w:rsid w:val="00940850"/>
    <w:rsid w:val="009B5AC2"/>
    <w:rsid w:val="00AB7B96"/>
    <w:rsid w:val="00B0374B"/>
    <w:rsid w:val="00B84C21"/>
    <w:rsid w:val="00BC5BDC"/>
    <w:rsid w:val="00D7232F"/>
    <w:rsid w:val="00F41390"/>
    <w:rsid w:val="00FB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96FA0-4BD1-44BF-89F1-7595FAEC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29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089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2019-05-28T01:09:00Z</dcterms:created>
  <dcterms:modified xsi:type="dcterms:W3CDTF">2019-05-28T02:15:00Z</dcterms:modified>
</cp:coreProperties>
</file>