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3" w:rsidRPr="00406583" w:rsidRDefault="00406583" w:rsidP="00406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6583">
        <w:rPr>
          <w:rFonts w:ascii="Times New Roman" w:hAnsi="Times New Roman" w:cs="Times New Roman"/>
          <w:b/>
          <w:sz w:val="28"/>
          <w:szCs w:val="28"/>
        </w:rPr>
        <w:t>Angel Food Cake</w:t>
      </w:r>
      <w:bookmarkStart w:id="0" w:name="_GoBack"/>
      <w:bookmarkEnd w:id="0"/>
    </w:p>
    <w:p w:rsidR="004376E6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7 egg whites (3/4 cup)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½ cup pow</w:t>
      </w:r>
      <w:r w:rsidR="00406583">
        <w:rPr>
          <w:rFonts w:ascii="Times New Roman" w:hAnsi="Times New Roman" w:cs="Times New Roman"/>
          <w:sz w:val="28"/>
          <w:szCs w:val="28"/>
        </w:rPr>
        <w:t>d</w:t>
      </w:r>
      <w:r w:rsidRPr="007519D5">
        <w:rPr>
          <w:rFonts w:ascii="Times New Roman" w:hAnsi="Times New Roman" w:cs="Times New Roman"/>
          <w:sz w:val="28"/>
          <w:szCs w:val="28"/>
        </w:rPr>
        <w:t>ered sugar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¼ cup potato starch flour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¼ cup arrowroot flour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</w:p>
    <w:p w:rsidR="006C4472" w:rsidRPr="007519D5" w:rsidRDefault="007519D5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1/3 cup granulated sugar</w:t>
      </w:r>
    </w:p>
    <w:p w:rsidR="007519D5" w:rsidRPr="007519D5" w:rsidRDefault="007519D5">
      <w:pPr>
        <w:rPr>
          <w:rFonts w:ascii="Times New Roman" w:hAnsi="Times New Roman" w:cs="Times New Roman"/>
          <w:sz w:val="28"/>
          <w:szCs w:val="28"/>
        </w:rPr>
      </w:pP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¾ tsp cream of tartar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¼ tsp salt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</w:p>
    <w:p w:rsidR="006C4472" w:rsidRPr="007519D5" w:rsidRDefault="007519D5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Preheat oven to 375.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Set egg whites asid</w:t>
      </w:r>
      <w:r w:rsidR="007519D5" w:rsidRPr="007519D5">
        <w:rPr>
          <w:rFonts w:ascii="Times New Roman" w:hAnsi="Times New Roman" w:cs="Times New Roman"/>
          <w:sz w:val="28"/>
          <w:szCs w:val="28"/>
        </w:rPr>
        <w:t>e to bring to room temperature.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Sift together powdered sugar, flour, and arrowro</w:t>
      </w:r>
      <w:r w:rsidR="007519D5" w:rsidRPr="007519D5">
        <w:rPr>
          <w:rFonts w:ascii="Times New Roman" w:hAnsi="Times New Roman" w:cs="Times New Roman"/>
          <w:sz w:val="28"/>
          <w:szCs w:val="28"/>
        </w:rPr>
        <w:t>ot flour. Sifting is important.</w:t>
      </w:r>
    </w:p>
    <w:p w:rsidR="006C4472" w:rsidRPr="007519D5" w:rsidRDefault="007519D5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Measure sugar.  Set aside.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Beat egg whites, cream of tartar, salt until well blended.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Continue to beat while adding sugar slowly.  Beat just until sugar is dis</w:t>
      </w:r>
      <w:r w:rsidR="007519D5" w:rsidRPr="007519D5">
        <w:rPr>
          <w:rFonts w:ascii="Times New Roman" w:hAnsi="Times New Roman" w:cs="Times New Roman"/>
          <w:sz w:val="28"/>
          <w:szCs w:val="28"/>
        </w:rPr>
        <w:t>solved whites form stiff peaks.</w:t>
      </w:r>
    </w:p>
    <w:p w:rsidR="006C4472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With rubber spatula, gently fold the flour and powdered sugar mixture about ¼ at a time, folding just enough so the flour disappears.</w:t>
      </w:r>
    </w:p>
    <w:p w:rsidR="007519D5" w:rsidRPr="007519D5" w:rsidRDefault="006C4472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Pour batter into ungreased 9” tube pan and cut through gently with sp</w:t>
      </w:r>
      <w:r w:rsidR="007519D5" w:rsidRPr="007519D5">
        <w:rPr>
          <w:rFonts w:ascii="Times New Roman" w:hAnsi="Times New Roman" w:cs="Times New Roman"/>
          <w:sz w:val="28"/>
          <w:szCs w:val="28"/>
        </w:rPr>
        <w:t>atula to break any air bubbles.</w:t>
      </w:r>
    </w:p>
    <w:p w:rsidR="007519D5" w:rsidRPr="007519D5" w:rsidRDefault="007519D5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Bake at 375 for 35 minutes or until top springs back when lightly touched.</w:t>
      </w:r>
    </w:p>
    <w:p w:rsidR="007519D5" w:rsidRPr="007519D5" w:rsidRDefault="007519D5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Remove from oven and cool cake in the inverted pan.  Remove cake only when completely cool.</w:t>
      </w:r>
    </w:p>
    <w:p w:rsidR="007519D5" w:rsidRPr="007519D5" w:rsidRDefault="007519D5">
      <w:pPr>
        <w:rPr>
          <w:rFonts w:ascii="Times New Roman" w:hAnsi="Times New Roman" w:cs="Times New Roman"/>
          <w:sz w:val="28"/>
          <w:szCs w:val="28"/>
        </w:rPr>
      </w:pPr>
      <w:r w:rsidRPr="007519D5">
        <w:rPr>
          <w:rFonts w:ascii="Times New Roman" w:hAnsi="Times New Roman" w:cs="Times New Roman"/>
          <w:sz w:val="28"/>
          <w:szCs w:val="28"/>
        </w:rPr>
        <w:t>This recipe can be doubled for a large 10” pan.</w:t>
      </w:r>
    </w:p>
    <w:sectPr w:rsidR="007519D5" w:rsidRPr="0075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72"/>
    <w:rsid w:val="00230027"/>
    <w:rsid w:val="00406583"/>
    <w:rsid w:val="006437D2"/>
    <w:rsid w:val="006C4472"/>
    <w:rsid w:val="007519D5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B5ACB-E1C4-4279-80CB-D5CE9C8D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</cp:revision>
  <dcterms:created xsi:type="dcterms:W3CDTF">2016-06-28T21:28:00Z</dcterms:created>
  <dcterms:modified xsi:type="dcterms:W3CDTF">2016-06-29T03:27:00Z</dcterms:modified>
</cp:coreProperties>
</file>