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FE38" w14:textId="77777777" w:rsidR="00CB10DC" w:rsidRDefault="00CB10DC" w:rsidP="00CB10DC">
      <w:r>
        <w:t>Title 3:</w:t>
      </w:r>
    </w:p>
    <w:p w14:paraId="168F8409" w14:textId="77777777" w:rsidR="00CB10DC" w:rsidRDefault="00CB10DC" w:rsidP="00CB10DC">
      <w:r>
        <w:t>Web-Based File Repositories for Accreditation system.</w:t>
      </w:r>
    </w:p>
    <w:p w14:paraId="1AC91102" w14:textId="77777777" w:rsidR="00CB10DC" w:rsidRDefault="00CB10DC" w:rsidP="00CB10DC">
      <w:r>
        <w:t>Description:</w:t>
      </w:r>
    </w:p>
    <w:p w14:paraId="2E9E34FF" w14:textId="77777777" w:rsidR="00CB10DC" w:rsidRDefault="00CB10DC" w:rsidP="00CB10DC">
      <w:r>
        <w:t>Create a system where faculty members can upload files related to Accreditation. Faculty must</w:t>
      </w:r>
    </w:p>
    <w:p w14:paraId="0663E81E" w14:textId="77777777" w:rsidR="00CB10DC" w:rsidRDefault="00CB10DC" w:rsidP="00CB10DC">
      <w:r>
        <w:t>be assigned to an Area. Faculty can add sub-directories (ex. Parameters A, Parameters B) in their area.</w:t>
      </w:r>
    </w:p>
    <w:p w14:paraId="28A8A05B" w14:textId="77777777" w:rsidR="00CB10DC" w:rsidRDefault="00CB10DC" w:rsidP="00CB10DC"/>
    <w:p w14:paraId="41CC7355" w14:textId="70F6019C" w:rsidR="00CB10DC" w:rsidRDefault="00CB10DC" w:rsidP="00CB10DC">
      <w:r>
        <w:t>Faculty should only upload files in that Area’s Subdirectory. Faculty members can see and download</w:t>
      </w:r>
    </w:p>
    <w:p w14:paraId="5B7152B4" w14:textId="77777777" w:rsidR="00CB10DC" w:rsidRDefault="00CB10DC" w:rsidP="00CB10DC">
      <w:r>
        <w:t>another Area's file. Faculty can manage the files in their areas (edit, delete, move).</w:t>
      </w:r>
    </w:p>
    <w:p w14:paraId="29FE94C9" w14:textId="77777777" w:rsidR="00CB10DC" w:rsidRDefault="00CB10DC" w:rsidP="00CB10DC"/>
    <w:p w14:paraId="257EA087" w14:textId="681C8A9D" w:rsidR="00CB10DC" w:rsidRDefault="00CB10DC" w:rsidP="00CB10DC">
      <w:r>
        <w:t>Admin can create level and phase of accreditation (ex. Level 4 – Phase 1). There should have a</w:t>
      </w:r>
    </w:p>
    <w:p w14:paraId="05E12C6B" w14:textId="77777777" w:rsidR="00CB10DC" w:rsidRDefault="00CB10DC" w:rsidP="00CB10DC">
      <w:r>
        <w:t>new instance of Areas in a newly created level and phase. Admin can assign faculty to an area on each</w:t>
      </w:r>
    </w:p>
    <w:p w14:paraId="2A71C264" w14:textId="77777777" w:rsidR="00CB10DC" w:rsidRDefault="00CB10DC" w:rsidP="00CB10DC">
      <w:r>
        <w:t>level and phase. Admin should be able to see and download the uploaded files. Admin should be able to</w:t>
      </w:r>
    </w:p>
    <w:p w14:paraId="693B2EAC" w14:textId="77777777" w:rsidR="00CB10DC" w:rsidRDefault="00CB10DC" w:rsidP="00CB10DC">
      <w:r>
        <w:t>manage files (edit, delete, move). Any changes made by admin and faculty should be recorded into logs.</w:t>
      </w:r>
    </w:p>
    <w:p w14:paraId="2E258A9E" w14:textId="77777777" w:rsidR="00CB10DC" w:rsidRDefault="00CB10DC" w:rsidP="00CB10DC"/>
    <w:p w14:paraId="1E7A6D1B" w14:textId="269E9E24" w:rsidR="00CB10DC" w:rsidRDefault="00CB10DC" w:rsidP="00CB10DC">
      <w:r>
        <w:t>Accreditors can only see the uploaded files on every Area.</w:t>
      </w:r>
    </w:p>
    <w:p w14:paraId="4BEE58C3" w14:textId="77777777" w:rsidR="00CB10DC" w:rsidRDefault="00CB10DC" w:rsidP="00CB10DC"/>
    <w:p w14:paraId="59B85882" w14:textId="7143AA6F" w:rsidR="00CB10DC" w:rsidRDefault="00CB10DC" w:rsidP="00CB10DC">
      <w:r>
        <w:t>Admin can create faculty and accreditors accounts. Faculty can change their account credentials.</w:t>
      </w:r>
    </w:p>
    <w:p w14:paraId="102859CE" w14:textId="77777777" w:rsidR="00CB10DC" w:rsidRDefault="00CB10DC" w:rsidP="00CB10DC">
      <w:r>
        <w:t>Areas:</w:t>
      </w:r>
    </w:p>
    <w:p w14:paraId="770A00DC" w14:textId="77777777" w:rsidR="00CB10DC" w:rsidRDefault="00CB10DC" w:rsidP="00CB10DC">
      <w:r>
        <w:t>• Area 1. Mission, goals and objectives</w:t>
      </w:r>
    </w:p>
    <w:p w14:paraId="55CFEDA2" w14:textId="2F856639" w:rsidR="00CB10DC" w:rsidRDefault="00CB10DC" w:rsidP="00CB10DC">
      <w:pPr>
        <w:ind w:firstLine="720"/>
      </w:pPr>
      <w:r>
        <w:t>PPP (example sub-directory)</w:t>
      </w:r>
    </w:p>
    <w:p w14:paraId="24DC477B" w14:textId="06636E26" w:rsidR="00CB10DC" w:rsidRDefault="00CB10DC" w:rsidP="00CB10DC">
      <w:pPr>
        <w:ind w:left="720" w:firstLine="720"/>
      </w:pPr>
      <w:r>
        <w:t>Parameter A (example sub-directory)</w:t>
      </w:r>
    </w:p>
    <w:p w14:paraId="31AEF52E" w14:textId="00CDC472" w:rsidR="00CB10DC" w:rsidRDefault="00CB10DC" w:rsidP="00CB10DC">
      <w:pPr>
        <w:ind w:left="720" w:firstLine="720"/>
      </w:pPr>
      <w:r>
        <w:t>Parameter B (example sub-directory)</w:t>
      </w:r>
    </w:p>
    <w:p w14:paraId="2000A1BB" w14:textId="77777777" w:rsidR="00CB10DC" w:rsidRDefault="00CB10DC" w:rsidP="00CB10DC">
      <w:r>
        <w:t>• Area 2. Faculty</w:t>
      </w:r>
    </w:p>
    <w:p w14:paraId="5349495E" w14:textId="77777777" w:rsidR="00CB10DC" w:rsidRDefault="00CB10DC" w:rsidP="00CB10DC">
      <w:r>
        <w:t>• Area 3. Curriculum and Instruction</w:t>
      </w:r>
    </w:p>
    <w:p w14:paraId="3D906B19" w14:textId="77777777" w:rsidR="00CB10DC" w:rsidRDefault="00CB10DC" w:rsidP="00CB10DC">
      <w:r>
        <w:t>• Area 4. Students</w:t>
      </w:r>
    </w:p>
    <w:p w14:paraId="686970A7" w14:textId="77777777" w:rsidR="00CB10DC" w:rsidRDefault="00CB10DC" w:rsidP="00CB10DC">
      <w:r>
        <w:t>• Area 5. Research</w:t>
      </w:r>
    </w:p>
    <w:p w14:paraId="301396F4" w14:textId="77777777" w:rsidR="00CB10DC" w:rsidRDefault="00CB10DC" w:rsidP="00CB10DC">
      <w:r>
        <w:t>• Area 6. Extension and Community Involvement</w:t>
      </w:r>
    </w:p>
    <w:p w14:paraId="7A92D1C6" w14:textId="77777777" w:rsidR="00CB10DC" w:rsidRDefault="00CB10DC" w:rsidP="00CB10DC">
      <w:r>
        <w:t>• Area 7. Library</w:t>
      </w:r>
    </w:p>
    <w:p w14:paraId="6D868F8A" w14:textId="77777777" w:rsidR="00CB10DC" w:rsidRDefault="00CB10DC" w:rsidP="00CB10DC">
      <w:r>
        <w:t>• Area 8. Physical Facilities</w:t>
      </w:r>
    </w:p>
    <w:p w14:paraId="5E3D8FA7" w14:textId="77777777" w:rsidR="00CB10DC" w:rsidRDefault="00CB10DC" w:rsidP="00CB10DC">
      <w:r>
        <w:lastRenderedPageBreak/>
        <w:t>• Area 9. Laboratories</w:t>
      </w:r>
    </w:p>
    <w:p w14:paraId="7ABCD082" w14:textId="77777777" w:rsidR="00CB10DC" w:rsidRDefault="00CB10DC" w:rsidP="00CB10DC">
      <w:r>
        <w:t>• Area 10. Administration</w:t>
      </w:r>
    </w:p>
    <w:p w14:paraId="5090B67C" w14:textId="77777777" w:rsidR="00CB10DC" w:rsidRDefault="00CB10DC" w:rsidP="00CB10DC"/>
    <w:p w14:paraId="3897F912" w14:textId="4D1F9B2C" w:rsidR="00CB10DC" w:rsidRDefault="00CB10DC" w:rsidP="00CB10DC">
      <w:r>
        <w:t>User Levels:</w:t>
      </w:r>
    </w:p>
    <w:p w14:paraId="393B0C78" w14:textId="77777777" w:rsidR="00CB10DC" w:rsidRDefault="00CB10DC" w:rsidP="00CB10DC">
      <w:r>
        <w:t>• Admin</w:t>
      </w:r>
    </w:p>
    <w:p w14:paraId="295A24C6" w14:textId="77777777" w:rsidR="00CB10DC" w:rsidRDefault="00CB10DC" w:rsidP="00CB10DC">
      <w:r>
        <w:t>• Faculty</w:t>
      </w:r>
    </w:p>
    <w:p w14:paraId="024176DB" w14:textId="5B757B9D" w:rsidR="00CB10DC" w:rsidRDefault="00CB10DC" w:rsidP="00CB10DC">
      <w:r>
        <w:t>• Accreditors</w:t>
      </w:r>
    </w:p>
    <w:p w14:paraId="4514200F" w14:textId="77777777" w:rsidR="00CB10DC" w:rsidRDefault="00CB10DC" w:rsidP="00CB10DC"/>
    <w:p w14:paraId="24796882" w14:textId="77777777" w:rsidR="00CB10DC" w:rsidRDefault="00CB10DC" w:rsidP="00CB10DC">
      <w:r>
        <w:t>Report Needed:</w:t>
      </w:r>
    </w:p>
    <w:p w14:paraId="60AAF880" w14:textId="77777777" w:rsidR="00CB10DC" w:rsidRDefault="00CB10DC" w:rsidP="00CB10DC">
      <w:r>
        <w:t>• Summary of uploaded files (names only). Files from each area can be searched or filtered.</w:t>
      </w:r>
    </w:p>
    <w:p w14:paraId="1A0C3CF7" w14:textId="77777777" w:rsidR="00CB10DC" w:rsidRDefault="00CB10DC" w:rsidP="00CB10DC">
      <w:r>
        <w:t>• Logs.</w:t>
      </w:r>
    </w:p>
    <w:p w14:paraId="25D6BC22" w14:textId="77777777" w:rsidR="00CB10DC" w:rsidRDefault="00CB10DC" w:rsidP="00CB10DC"/>
    <w:p w14:paraId="628B89DF" w14:textId="301EBA1D" w:rsidR="00CB10DC" w:rsidRDefault="00CB10DC" w:rsidP="00CB10DC">
      <w:r>
        <w:t>Uploads:</w:t>
      </w:r>
    </w:p>
    <w:p w14:paraId="1E352E6B" w14:textId="77777777" w:rsidR="00CB10DC" w:rsidRDefault="00CB10DC" w:rsidP="00CB10DC">
      <w:r>
        <w:t>• Must be able to upload different kinds of files. Files can be moved to different directories and</w:t>
      </w:r>
    </w:p>
    <w:p w14:paraId="794282C1" w14:textId="77777777" w:rsidR="00CB10DC" w:rsidRDefault="00CB10DC" w:rsidP="00CB10DC">
      <w:r>
        <w:t>can be renamed.</w:t>
      </w:r>
    </w:p>
    <w:p w14:paraId="1BCE1C47" w14:textId="77777777" w:rsidR="00CB10DC" w:rsidRDefault="00CB10DC" w:rsidP="00CB10DC"/>
    <w:p w14:paraId="079F15AF" w14:textId="39FC36C6" w:rsidR="00CB10DC" w:rsidRDefault="00CB10DC" w:rsidP="00CB10DC">
      <w:r>
        <w:t>Registration:</w:t>
      </w:r>
    </w:p>
    <w:p w14:paraId="0D584CAE" w14:textId="7D0F9FE1" w:rsidR="001A651D" w:rsidRDefault="00CB10DC" w:rsidP="00CB10DC">
      <w:r>
        <w:t>• Admin will create the accounts.</w:t>
      </w:r>
    </w:p>
    <w:sectPr w:rsidR="001A6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DC"/>
    <w:rsid w:val="001A651D"/>
    <w:rsid w:val="00CB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B46B"/>
  <w15:chartTrackingRefBased/>
  <w15:docId w15:val="{322EEA0D-9566-4AF3-9DCB-09BE33B5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justcallmejelo@gmail.com</dc:creator>
  <cp:keywords/>
  <dc:description/>
  <cp:lastModifiedBy>justcallmejelo@gmail.com</cp:lastModifiedBy>
  <cp:revision>1</cp:revision>
  <dcterms:created xsi:type="dcterms:W3CDTF">2022-05-13T10:12:00Z</dcterms:created>
  <dcterms:modified xsi:type="dcterms:W3CDTF">2022-05-13T10:14:00Z</dcterms:modified>
</cp:coreProperties>
</file>