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9EFA" w14:textId="77777777" w:rsidR="00A83105" w:rsidRDefault="0048020A" w:rsidP="00A83105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"My precious!\n";</w:t>
      </w:r>
    </w:p>
    <w:p w14:paraId="7A7853FE" w14:textId="511413D1" w:rsidR="009C4F89" w:rsidRDefault="00A83105" w:rsidP="00A83105">
      <w:pPr>
        <w:pStyle w:val="ListParagraph"/>
        <w:rPr>
          <w:rFonts w:ascii="Courier New" w:hAnsi="Courier New" w:cs="Courier New"/>
          <w:noProof/>
        </w:rPr>
      </w:pPr>
      <w:r w:rsidRPr="00A83105">
        <w:rPr>
          <w:rFonts w:ascii="Courier New" w:hAnsi="Courier New" w:cs="Courier New"/>
          <w:b/>
          <w:bCs/>
          <w:noProof/>
        </w:rPr>
        <w:t>My precious!</w:t>
      </w:r>
    </w:p>
    <w:p w14:paraId="7A2B2BA8" w14:textId="77777777" w:rsidR="00A83105" w:rsidRPr="00A83105" w:rsidRDefault="00A83105" w:rsidP="00A83105">
      <w:pPr>
        <w:pStyle w:val="ListParagraph"/>
        <w:rPr>
          <w:rFonts w:ascii="Courier New" w:hAnsi="Courier New" w:cs="Courier New"/>
          <w:noProof/>
        </w:rPr>
      </w:pPr>
    </w:p>
    <w:p w14:paraId="1F708B9B" w14:textId="0930F633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"My \n precious!\n";</w:t>
      </w:r>
    </w:p>
    <w:p w14:paraId="78DCD0D0" w14:textId="77777777" w:rsidR="00AB4E9D" w:rsidRDefault="00A83105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83105">
        <w:rPr>
          <w:rFonts w:ascii="Courier New" w:hAnsi="Courier New" w:cs="Courier New"/>
          <w:b/>
          <w:bCs/>
          <w:noProof/>
        </w:rPr>
        <w:t>My</w:t>
      </w:r>
    </w:p>
    <w:p w14:paraId="3661B03C" w14:textId="390533D2" w:rsidR="00A83105" w:rsidRP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t xml:space="preserve"> </w:t>
      </w:r>
      <w:r w:rsidR="00A83105" w:rsidRPr="00AB4E9D">
        <w:rPr>
          <w:rFonts w:ascii="Courier New" w:hAnsi="Courier New" w:cs="Courier New"/>
          <w:b/>
          <w:bCs/>
          <w:noProof/>
        </w:rPr>
        <w:t>precious!</w:t>
      </w:r>
    </w:p>
    <w:p w14:paraId="78D960A4" w14:textId="77777777" w:rsidR="00A83105" w:rsidRDefault="00A83105" w:rsidP="00A83105">
      <w:pPr>
        <w:pStyle w:val="ListParagraph"/>
        <w:rPr>
          <w:rFonts w:ascii="Courier New" w:hAnsi="Courier New" w:cs="Courier New"/>
          <w:noProof/>
        </w:rPr>
      </w:pPr>
    </w:p>
    <w:p w14:paraId="322EE07F" w14:textId="465D5FED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"n\nn";</w:t>
      </w:r>
    </w:p>
    <w:p w14:paraId="594639AD" w14:textId="77777777" w:rsid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n</w:t>
      </w:r>
    </w:p>
    <w:p w14:paraId="0735D3C1" w14:textId="66E0CDDB" w:rsidR="00A83105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n</w:t>
      </w:r>
    </w:p>
    <w:p w14:paraId="2D756D97" w14:textId="77777777" w:rsidR="00AB4E9D" w:rsidRPr="00AB4E9D" w:rsidRDefault="00AB4E9D" w:rsidP="00AB4E9D">
      <w:pPr>
        <w:pStyle w:val="ListParagraph"/>
        <w:ind w:left="1440"/>
        <w:rPr>
          <w:rFonts w:ascii="Courier New" w:hAnsi="Courier New" w:cs="Courier New"/>
          <w:b/>
          <w:bCs/>
          <w:noProof/>
        </w:rPr>
      </w:pPr>
    </w:p>
    <w:p w14:paraId="1ACE5CE3" w14:textId="0226CFD5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"n\\nn";</w:t>
      </w:r>
    </w:p>
    <w:p w14:paraId="587C3685" w14:textId="30446063" w:rsid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n\nn</w:t>
      </w:r>
    </w:p>
    <w:p w14:paraId="4A328829" w14:textId="77777777" w:rsidR="00AB4E9D" w:rsidRP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00FA54F8" w14:textId="630BB642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4 hobbits.\n";</w:t>
      </w:r>
    </w:p>
    <w:p w14:paraId="535BE39B" w14:textId="7CC77599" w:rsidR="00AB4E9D" w:rsidRPr="00AB4E9D" w:rsidRDefault="00AB4E9D" w:rsidP="00AB4E9D">
      <w:pPr>
        <w:pStyle w:val="ListParagraph"/>
        <w:rPr>
          <w:rFonts w:ascii="Courier New" w:hAnsi="Courier New" w:cs="Courier New"/>
          <w:b/>
          <w:bCs/>
          <w:noProof/>
        </w:rPr>
      </w:pPr>
      <w:r w:rsidRPr="00AB4E9D">
        <w:rPr>
          <w:rFonts w:ascii="Courier New" w:hAnsi="Courier New" w:cs="Courier New"/>
          <w:b/>
          <w:bCs/>
          <w:noProof/>
        </w:rPr>
        <w:t>There are 4 hobbits.</w:t>
      </w:r>
    </w:p>
    <w:p w14:paraId="4C565AC5" w14:textId="77777777" w:rsidR="00AB4E9D" w:rsidRDefault="00AB4E9D" w:rsidP="00AB4E9D">
      <w:pPr>
        <w:pStyle w:val="ListParagraph"/>
        <w:rPr>
          <w:rFonts w:ascii="Courier New" w:hAnsi="Courier New" w:cs="Courier New"/>
          <w:noProof/>
        </w:rPr>
      </w:pPr>
    </w:p>
    <w:p w14:paraId="04614E05" w14:textId="0AF763C6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" &lt;&lt; 4 &lt;&lt; " hobbits.\n";</w:t>
      </w:r>
    </w:p>
    <w:p w14:paraId="4FBB59B4" w14:textId="139DEA39" w:rsidR="00AB4E9D" w:rsidRDefault="00BC5355" w:rsidP="00BC5355">
      <w:pPr>
        <w:pStyle w:val="ListParagraph"/>
        <w:tabs>
          <w:tab w:val="center" w:pos="5040"/>
        </w:tabs>
        <w:rPr>
          <w:rFonts w:ascii="Courier New" w:hAnsi="Courier New" w:cs="Courier New"/>
          <w:b/>
          <w:bCs/>
          <w:noProof/>
        </w:rPr>
      </w:pPr>
      <w:r w:rsidRPr="00BC5355">
        <w:rPr>
          <w:rFonts w:ascii="Courier New" w:hAnsi="Courier New" w:cs="Courier New"/>
          <w:b/>
          <w:bCs/>
          <w:noProof/>
        </w:rPr>
        <w:t>There are 4 hobbits.</w:t>
      </w:r>
      <w:r>
        <w:rPr>
          <w:rFonts w:ascii="Courier New" w:hAnsi="Courier New" w:cs="Courier New"/>
          <w:b/>
          <w:bCs/>
          <w:noProof/>
        </w:rPr>
        <w:tab/>
      </w:r>
    </w:p>
    <w:p w14:paraId="2C2F3937" w14:textId="77777777" w:rsidR="00BC5355" w:rsidRPr="00BC5355" w:rsidRDefault="00BC5355" w:rsidP="00BC5355">
      <w:pPr>
        <w:pStyle w:val="ListParagraph"/>
        <w:tabs>
          <w:tab w:val="center" w:pos="5040"/>
        </w:tabs>
        <w:rPr>
          <w:rFonts w:ascii="Courier New" w:hAnsi="Courier New" w:cs="Courier New"/>
          <w:b/>
          <w:bCs/>
          <w:noProof/>
        </w:rPr>
      </w:pPr>
    </w:p>
    <w:p w14:paraId="2E7C2C2B" w14:textId="054211AA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are" &lt;&lt; 4 &lt;&lt; "hobbits.\n";</w:t>
      </w:r>
    </w:p>
    <w:p w14:paraId="52AC60C0" w14:textId="1E1E3044" w:rsid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  <w:r w:rsidRPr="00BC5355">
        <w:rPr>
          <w:rFonts w:ascii="Courier New" w:hAnsi="Courier New" w:cs="Courier New"/>
          <w:b/>
          <w:bCs/>
          <w:noProof/>
        </w:rPr>
        <w:t>There are4hobbits.</w:t>
      </w:r>
    </w:p>
    <w:p w14:paraId="3D814EDC" w14:textId="77777777" w:rsidR="00BC5355" w:rsidRP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4410753D" w14:textId="24BB2B49" w:rsidR="0048020A" w:rsidRDefault="0048020A" w:rsidP="0048020A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" &lt;&lt; 2 + 2 &lt;&lt; " hobbits.\n";</w:t>
      </w:r>
    </w:p>
    <w:p w14:paraId="3B784F6F" w14:textId="7786A18C" w:rsid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  <w:r w:rsidRPr="00BC5355">
        <w:rPr>
          <w:rFonts w:ascii="Courier New" w:hAnsi="Courier New" w:cs="Courier New"/>
          <w:b/>
          <w:bCs/>
          <w:noProof/>
        </w:rPr>
        <w:t>There are 4 hobbits.</w:t>
      </w:r>
    </w:p>
    <w:p w14:paraId="02F05CCB" w14:textId="77777777" w:rsidR="00BC5355" w:rsidRPr="00BC5355" w:rsidRDefault="00BC5355" w:rsidP="00BC5355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7DFA7B5B" w14:textId="73749AF7" w:rsidR="00C65771" w:rsidRDefault="0048020A" w:rsidP="00C65771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48020A">
        <w:rPr>
          <w:rFonts w:ascii="Courier New" w:hAnsi="Courier New" w:cs="Courier New"/>
          <w:noProof/>
        </w:rPr>
        <w:t>cout &lt;&lt; "There are " &lt;&lt; "2+2" &lt;&lt; " hobbits.\n";</w:t>
      </w:r>
    </w:p>
    <w:p w14:paraId="5B69F9FB" w14:textId="702A6F1B" w:rsidR="00C65771" w:rsidRPr="00C65771" w:rsidRDefault="00C65771" w:rsidP="00C65771">
      <w:pPr>
        <w:pStyle w:val="ListParagraph"/>
        <w:rPr>
          <w:rFonts w:ascii="Courier New" w:hAnsi="Courier New" w:cs="Courier New"/>
          <w:b/>
          <w:bCs/>
          <w:noProof/>
        </w:rPr>
      </w:pPr>
      <w:r w:rsidRPr="00C65771">
        <w:rPr>
          <w:rFonts w:ascii="Courier New" w:hAnsi="Courier New" w:cs="Courier New"/>
          <w:b/>
          <w:bCs/>
          <w:noProof/>
        </w:rPr>
        <w:t>There are 2+2 hobbits.</w:t>
      </w:r>
    </w:p>
    <w:p w14:paraId="52CEF8F6" w14:textId="77777777" w:rsidR="00C65771" w:rsidRDefault="00C65771" w:rsidP="00C65771">
      <w:pPr>
        <w:pStyle w:val="ListParagraph"/>
        <w:rPr>
          <w:rFonts w:ascii="Courier New" w:hAnsi="Courier New" w:cs="Courier New"/>
          <w:noProof/>
        </w:rPr>
      </w:pPr>
    </w:p>
    <w:p w14:paraId="419835B0" w14:textId="197B68AB" w:rsidR="00C65771" w:rsidRPr="00C65771" w:rsidRDefault="00C65771" w:rsidP="00C65771">
      <w:pPr>
        <w:pStyle w:val="ListParagraph"/>
        <w:numPr>
          <w:ilvl w:val="0"/>
          <w:numId w:val="1"/>
        </w:numPr>
        <w:ind w:left="540"/>
        <w:rPr>
          <w:rFonts w:ascii="Courier New" w:hAnsi="Courier New" w:cs="Courier New"/>
          <w:noProof/>
        </w:rPr>
      </w:pPr>
      <w:r w:rsidRPr="00C65771">
        <w:rPr>
          <w:rFonts w:ascii="Courier New" w:hAnsi="Courier New" w:cs="Courier New"/>
          <w:color w:val="000000"/>
        </w:rPr>
        <w:t>What statement would you write if you wanted to print the phrase "My</w:t>
      </w:r>
      <w:r>
        <w:rPr>
          <w:rFonts w:ascii="Courier New" w:hAnsi="Courier New" w:cs="Courier New"/>
          <w:color w:val="000000"/>
        </w:rPr>
        <w:t xml:space="preserve"> </w:t>
      </w:r>
      <w:r w:rsidRPr="00C65771">
        <w:rPr>
          <w:rFonts w:ascii="Courier New" w:hAnsi="Courier New" w:cs="Courier New"/>
          <w:color w:val="000000"/>
        </w:rPr>
        <w:t>precious!" to the screen, with the quotation marks?</w:t>
      </w:r>
    </w:p>
    <w:p w14:paraId="2E6B3AB2" w14:textId="0AC30783" w:rsidR="00C65771" w:rsidRPr="00C65771" w:rsidRDefault="00C65771" w:rsidP="00C65771">
      <w:pPr>
        <w:pStyle w:val="ListParagraph"/>
        <w:rPr>
          <w:rFonts w:ascii="Courier New" w:hAnsi="Courier New" w:cs="Courier New"/>
          <w:b/>
          <w:bCs/>
          <w:noProof/>
        </w:rPr>
      </w:pPr>
      <w:r w:rsidRPr="00C65771">
        <w:rPr>
          <w:rFonts w:ascii="Courier New" w:hAnsi="Courier New" w:cs="Courier New"/>
          <w:b/>
          <w:bCs/>
          <w:noProof/>
        </w:rPr>
        <w:t>cout &lt;&lt; "\"My precious!\"\n";</w:t>
      </w:r>
    </w:p>
    <w:sectPr w:rsidR="00C65771" w:rsidRPr="00C6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631"/>
    <w:multiLevelType w:val="hybridMultilevel"/>
    <w:tmpl w:val="9B300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C7097"/>
    <w:multiLevelType w:val="hybridMultilevel"/>
    <w:tmpl w:val="9B300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6176A"/>
    <w:multiLevelType w:val="hybridMultilevel"/>
    <w:tmpl w:val="3808F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47007">
    <w:abstractNumId w:val="1"/>
  </w:num>
  <w:num w:numId="2" w16cid:durableId="2016347130">
    <w:abstractNumId w:val="2"/>
  </w:num>
  <w:num w:numId="3" w16cid:durableId="10090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0A"/>
    <w:rsid w:val="00412F68"/>
    <w:rsid w:val="0048020A"/>
    <w:rsid w:val="00617153"/>
    <w:rsid w:val="00717997"/>
    <w:rsid w:val="00936048"/>
    <w:rsid w:val="009C4F89"/>
    <w:rsid w:val="00A83105"/>
    <w:rsid w:val="00AB4E9D"/>
    <w:rsid w:val="00BC5355"/>
    <w:rsid w:val="00C65771"/>
    <w:rsid w:val="00D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2FA49"/>
  <w15:chartTrackingRefBased/>
  <w15:docId w15:val="{4589DE1F-E96F-6F4F-A57C-0D53ECE6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0A"/>
    <w:pPr>
      <w:ind w:left="720"/>
      <w:contextualSpacing/>
    </w:pPr>
  </w:style>
  <w:style w:type="paragraph" w:customStyle="1" w:styleId="Default">
    <w:name w:val="Default"/>
    <w:rsid w:val="0048020A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Iancu</dc:creator>
  <cp:keywords/>
  <dc:description/>
  <cp:lastModifiedBy>Cosmin Iancu</cp:lastModifiedBy>
  <cp:revision>4</cp:revision>
  <dcterms:created xsi:type="dcterms:W3CDTF">2022-09-17T00:20:00Z</dcterms:created>
  <dcterms:modified xsi:type="dcterms:W3CDTF">2022-09-26T23:59:00Z</dcterms:modified>
</cp:coreProperties>
</file>