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.44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01426" cy="54768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1426" cy="547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18.0199432373047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single"/>
          <w:shd w:fill="auto" w:val="clear"/>
          <w:vertAlign w:val="baseline"/>
          <w:rtl w:val="0"/>
        </w:rPr>
        <w:t xml:space="preserve">Excel Assignment - 11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25341796875" w:line="240" w:lineRule="auto"/>
        <w:ind w:left="394.3599700927734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Use the below table for the following Questions. </w:t>
      </w:r>
    </w:p>
    <w:tbl>
      <w:tblPr>
        <w:tblStyle w:val="Table1"/>
        <w:tblW w:w="9612.99949645996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.3412628173828"/>
        <w:gridCol w:w="2931.1708068847656"/>
        <w:gridCol w:w="937.4139404296875"/>
        <w:gridCol w:w="937.415771484375"/>
        <w:gridCol w:w="937.4139404296875"/>
        <w:gridCol w:w="937.4163818359375"/>
        <w:gridCol w:w="938.414306640625"/>
        <w:gridCol w:w="928.4130859375"/>
        <w:tblGridChange w:id="0">
          <w:tblGrid>
            <w:gridCol w:w="1065.3412628173828"/>
            <w:gridCol w:w="2931.1708068847656"/>
            <w:gridCol w:w="937.4139404296875"/>
            <w:gridCol w:w="937.415771484375"/>
            <w:gridCol w:w="937.4139404296875"/>
            <w:gridCol w:w="937.4163818359375"/>
            <w:gridCol w:w="938.414306640625"/>
            <w:gridCol w:w="928.4130859375"/>
          </w:tblGrid>
        </w:tblGridChange>
      </w:tblGrid>
      <w:tr>
        <w:trPr>
          <w:cantSplit w:val="0"/>
          <w:trHeight w:val="813.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6.2832641601562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Roll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Name of the student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Sub-1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Sub-2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Sub-3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Sub-4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Sub-5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Sub-6</w:t>
            </w:r>
          </w:p>
        </w:tc>
      </w:tr>
      <w:tr>
        <w:trPr>
          <w:cantSplit w:val="0"/>
          <w:trHeight w:val="478.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Rohan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32</w:t>
            </w:r>
          </w:p>
        </w:tc>
      </w:tr>
      <w:tr>
        <w:trPr>
          <w:cantSplit w:val="0"/>
          <w:trHeight w:val="478.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 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69</w:t>
            </w:r>
          </w:p>
        </w:tc>
      </w:tr>
      <w:tr>
        <w:trPr>
          <w:cantSplit w:val="0"/>
          <w:trHeight w:val="478.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Ravi meheta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68</w:t>
            </w:r>
          </w:p>
        </w:tc>
      </w:tr>
      <w:tr>
        <w:trPr>
          <w:cantSplit w:val="0"/>
          <w:trHeight w:val="478.106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Ruby tondon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  <w:tr>
        <w:trPr>
          <w:cantSplit w:val="0"/>
          <w:trHeight w:val="478.10363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Radhika gupta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  <w:tr>
        <w:trPr>
          <w:cantSplit w:val="0"/>
          <w:trHeight w:val="478.10607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Rakhi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64</w:t>
            </w:r>
          </w:p>
        </w:tc>
      </w:tr>
      <w:tr>
        <w:trPr>
          <w:cantSplit w:val="0"/>
          <w:trHeight w:val="478.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david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87</w:t>
            </w:r>
          </w:p>
        </w:tc>
      </w:tr>
      <w:tr>
        <w:trPr>
          <w:cantSplit w:val="0"/>
          <w:trHeight w:val="478.10668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4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6119495" cy="1664335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9495" cy="1664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mon ika mis hra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</w:t>
            </w:r>
          </w:p>
        </w:tc>
      </w:tr>
      <w:tr>
        <w:trPr>
          <w:cantSplit w:val="0"/>
          <w:trHeight w:val="478.10363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100109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Tommy singh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98</w:t>
            </w:r>
          </w:p>
        </w:tc>
      </w:tr>
      <w:tr>
        <w:trPr>
          <w:cantSplit w:val="0"/>
          <w:trHeight w:val="473.1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100110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p.rakesh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45</w:t>
            </w:r>
          </w:p>
        </w:tc>
      </w:tr>
    </w:tbl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Find the Minimum Marks and Maximum marks scored by each student.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72810" cy="4279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81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6.566162109375" w:firstLine="0"/>
        <w:jc w:val="righ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20703125" w:line="261.9125747680664" w:lineRule="auto"/>
        <w:ind w:left="594.9201202392578" w:right="-5.4833984375" w:hanging="294.2001342773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Calculate the totals for each student, use conditional formatting to  highlight the top students who have scored more than 480.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720703125" w:line="261.9125747680664" w:lineRule="auto"/>
        <w:ind w:left="594.9201202392578" w:right="-5.4833984375" w:hanging="294.2001342773437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72810" cy="38862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81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40" w:lineRule="auto"/>
        <w:ind w:left="302.1199798583984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Calculate the length of the names of each student.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40" w:lineRule="auto"/>
        <w:ind w:left="302.11997985839844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40" w:lineRule="auto"/>
        <w:ind w:left="302.11997985839844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72810" cy="388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81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2421875" w:line="240" w:lineRule="auto"/>
        <w:ind w:left="302.11997985839844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378173828125" w:line="240" w:lineRule="auto"/>
        <w:ind w:left="301.83998107910156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Replace the Name Rakhi with Rocky. Use Formulas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378173828125" w:line="240" w:lineRule="auto"/>
        <w:ind w:left="301.83998107910156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72810" cy="33147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81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378173828125" w:line="240" w:lineRule="auto"/>
        <w:ind w:left="301.83998107910156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378173828125" w:line="240" w:lineRule="auto"/>
        <w:ind w:left="301.83998107910156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640869140625" w:line="261.91234588623047" w:lineRule="auto"/>
        <w:ind w:left="585.6800079345703" w:right="-5.5126953125" w:hanging="281.8800354003906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Combine the Roll Numbers and Names. Use formulas. The end result  should look like below.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54736328125" w:line="240" w:lineRule="auto"/>
        <w:ind w:left="601.3600921630859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100101Rohan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32354736328125" w:line="240" w:lineRule="auto"/>
        <w:ind w:left="601.3600921630859" w:right="0" w:firstLine="0"/>
        <w:jc w:val="left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72810" cy="32004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81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12255859375" w:line="261.9122886657715" w:lineRule="auto"/>
        <w:ind w:left="732.5199127197266" w:right="-5.4931640625" w:hanging="351.8800354003906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12255859375" w:line="261.9122886657715" w:lineRule="auto"/>
        <w:ind w:left="732.5199127197266" w:right="-5.4931640625" w:hanging="351.8800354003906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12255859375" w:line="261.9122886657715" w:lineRule="auto"/>
        <w:ind w:left="732.5199127197266" w:right="-5.4931640625" w:hanging="351.8800354003906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12255859375" w:line="261.9122886657715" w:lineRule="auto"/>
        <w:ind w:left="732.5199127197266" w:right="-5.4931640625" w:hanging="351.8800354003906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12255859375" w:line="261.9122886657715" w:lineRule="auto"/>
        <w:ind w:left="732.5199127197266" w:right="-5.4931640625" w:hanging="351.8800354003906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12255859375" w:line="261.9122886657715" w:lineRule="auto"/>
        <w:ind w:left="732.5199127197266" w:right="-5.4931640625" w:hanging="351.8800354003906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12255859375" w:line="261.9122886657715" w:lineRule="auto"/>
        <w:ind w:left="732.5199127197266" w:right="-5.4931640625" w:hanging="351.8800354003906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12255859375" w:line="261.9122886657715" w:lineRule="auto"/>
        <w:ind w:left="732.5199127197266" w:right="-5.4931640625" w:hanging="351.8800354003906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12255859375" w:line="261.9122886657715" w:lineRule="auto"/>
        <w:ind w:left="732.5199127197266" w:right="-5.4931640625" w:hanging="351.8800354003906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As you can see that some names have spacing issues. Use Formulas  to correct that spacing. Also ensure that the names and surnames start  with a capital letter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12255859375" w:line="261.9122886657715" w:lineRule="auto"/>
        <w:ind w:left="732.5199127197266" w:right="-5.4931640625" w:hanging="351.8800354003906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88812255859375" w:line="261.9122886657715" w:lineRule="auto"/>
        <w:ind w:left="732.5199127197266" w:right="-5.4931640625" w:hanging="351.8800354003906"/>
        <w:jc w:val="both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Answer: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</w:rPr>
        <w:drawing>
          <wp:inline distB="114300" distT="114300" distL="114300" distR="114300">
            <wp:extent cx="6172810" cy="3200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81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399.5539855957031" w:top="717.79541015625" w:left="1124.000015258789" w:right="1060.55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