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2.373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2001426" cy="547688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1426" cy="547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48"/>
          <w:szCs w:val="48"/>
          <w:u w:val="single"/>
          <w:shd w:fill="auto" w:val="clear"/>
          <w:vertAlign w:val="baseline"/>
          <w:rtl w:val="0"/>
        </w:rPr>
        <w:t xml:space="preserve">Excel Assignment - 14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7.25341796875" w:line="240" w:lineRule="auto"/>
        <w:ind w:left="23.239974975585938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Dataset: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6.88720703125" w:line="261.91386222839355" w:lineRule="auto"/>
        <w:ind w:left="0" w:right="86.5869140625" w:firstLine="19.319992065429688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https://docs.google.com/spreadsheets/d/1-Zo A4gnlLOQxpU8qgpkTJPJCS8cQBmNzKVirJ_Ow0w/edit?usp=sharing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4.27734375" w:line="261.9130039215088" w:lineRule="auto"/>
        <w:ind w:left="11.480026245117188" w:right="-5.50048828125" w:firstLine="10.63995361328125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Use the above dataset and answer the following questions. Assume that a  gang is trying to loot Diamonds and Soft drinks being exported from India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4.281005859375" w:line="240" w:lineRule="auto"/>
        <w:ind w:left="385.7599639892578" w:right="0" w:firstLine="0"/>
        <w:jc w:val="left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4.281005859375" w:line="240" w:lineRule="auto"/>
        <w:ind w:left="385.7599639892578" w:right="0" w:firstLine="0"/>
        <w:jc w:val="left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4.281005859375" w:line="240" w:lineRule="auto"/>
        <w:ind w:left="385.7599639892578" w:right="0" w:firstLine="0"/>
        <w:jc w:val="left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4.281005859375" w:line="240" w:lineRule="auto"/>
        <w:ind w:left="385.7599639892578" w:right="0" w:firstLine="0"/>
        <w:jc w:val="left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4.281005859375" w:line="240" w:lineRule="auto"/>
        <w:ind w:left="385.7599639892578" w:right="0" w:firstLine="0"/>
        <w:jc w:val="left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4.281005859375" w:line="240" w:lineRule="auto"/>
        <w:ind w:left="385.7599639892578" w:right="0" w:firstLine="0"/>
        <w:jc w:val="left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4.281005859375" w:line="240" w:lineRule="auto"/>
        <w:ind w:left="385.7599639892578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How much Diamonds were looted from Chennai Port Trust?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4.281005859375" w:line="240" w:lineRule="auto"/>
        <w:ind w:left="385.7599639892578" w:right="0" w:firstLine="0"/>
        <w:jc w:val="left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Answer: </w:t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</w:rPr>
        <w:drawing>
          <wp:inline distB="114300" distT="114300" distL="114300" distR="114300">
            <wp:extent cx="6167301" cy="34798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67301" cy="347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6.8878173828125" w:line="261.912145614624" w:lineRule="auto"/>
        <w:ind w:left="721.9599151611328" w:right="-5.5126953125" w:hanging="353.84002685546875"/>
        <w:jc w:val="left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6.8878173828125" w:line="261.912145614624" w:lineRule="auto"/>
        <w:ind w:left="721.9599151611328" w:right="-5.5126953125" w:hanging="353.84002685546875"/>
        <w:jc w:val="left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6.8878173828125" w:line="261.912145614624" w:lineRule="auto"/>
        <w:ind w:left="721.9599151611328" w:right="-5.5126953125" w:hanging="353.84002685546875"/>
        <w:jc w:val="left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6.8878173828125" w:line="261.912145614624" w:lineRule="auto"/>
        <w:ind w:left="721.9599151611328" w:right="-5.5126953125" w:hanging="353.84002685546875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How many Ships were looted near Paradip Port Trust and Chennai Port  Trust?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6.8878173828125" w:line="261.912145614624" w:lineRule="auto"/>
        <w:ind w:left="721.9599151611328" w:right="-5.5126953125" w:hanging="353.84002685546875"/>
        <w:jc w:val="left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Answer: </w:t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</w:rPr>
        <w:drawing>
          <wp:inline distB="114300" distT="114300" distL="114300" distR="114300">
            <wp:extent cx="6167301" cy="31369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67301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1.3238525390625" w:line="261.912145614624" w:lineRule="auto"/>
        <w:ind w:left="740.1599884033203" w:right="-5.345458984375" w:hanging="370.6401062011719"/>
        <w:jc w:val="left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1.3238525390625" w:line="261.912145614624" w:lineRule="auto"/>
        <w:ind w:left="740.1599884033203" w:right="-5.345458984375" w:hanging="370.6401062011719"/>
        <w:jc w:val="left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1.3238525390625" w:line="261.912145614624" w:lineRule="auto"/>
        <w:ind w:left="740.1599884033203" w:right="-5.345458984375" w:hanging="370.6401062011719"/>
        <w:jc w:val="left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1.3238525390625" w:line="261.912145614624" w:lineRule="auto"/>
        <w:ind w:left="740.1599884033203" w:right="-5.345458984375" w:hanging="370.6401062011719"/>
        <w:jc w:val="left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1.3238525390625" w:line="261.912145614624" w:lineRule="auto"/>
        <w:ind w:left="740.1599884033203" w:right="-5.345458984375" w:hanging="370.6401062011719"/>
        <w:jc w:val="left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1.3238525390625" w:line="261.912145614624" w:lineRule="auto"/>
        <w:ind w:left="740.1599884033203" w:right="-5.345458984375" w:hanging="370.6401062011719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 What is the sum total of Diamonds looted from the V.O. Chidambarnar  port trust?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1.3238525390625" w:line="261.912145614624" w:lineRule="auto"/>
        <w:ind w:left="740.1599884033203" w:right="-5.345458984375" w:hanging="370.6401062011719"/>
        <w:jc w:val="left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Answer: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1.3238525390625" w:line="261.912145614624" w:lineRule="auto"/>
        <w:ind w:left="740.1599884033203" w:right="-5.345458984375" w:hanging="370.6401062011719"/>
        <w:jc w:val="left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</w:rPr>
        <w:drawing>
          <wp:inline distB="114300" distT="114300" distL="114300" distR="114300">
            <wp:extent cx="6167301" cy="33020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67301" cy="330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1.3238525390625" w:line="523.8246917724609" w:lineRule="auto"/>
        <w:ind w:left="371.1998748779297" w:right="824.4921875" w:hanging="1.959991455078125"/>
        <w:jc w:val="left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304800</wp:posOffset>
            </wp:positionH>
            <wp:positionV relativeFrom="paragraph">
              <wp:posOffset>6937225</wp:posOffset>
            </wp:positionV>
            <wp:extent cx="6119495" cy="1664335"/>
            <wp:effectExtent b="0" l="0" r="0" t="0"/>
            <wp:wrapSquare wrapText="bothSides" distB="19050" distT="19050" distL="19050" distR="1905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6643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1.3238525390625" w:line="523.8246917724609" w:lineRule="auto"/>
        <w:ind w:left="371.1998748779297" w:right="824.4921875" w:hanging="1.959991455078125"/>
        <w:jc w:val="left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1.3238525390625" w:line="523.8246917724609" w:lineRule="auto"/>
        <w:ind w:left="371.1998748779297" w:right="824.4921875" w:hanging="1.959991455078125"/>
        <w:jc w:val="left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1.3238525390625" w:line="523.8246917724609" w:lineRule="auto"/>
        <w:ind w:left="371.1998748779297" w:right="824.4921875" w:hanging="1.959991455078125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4. What is the average amount of Diamonds and Soft drinks looted?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1.3238525390625" w:line="523.8246917724609" w:lineRule="auto"/>
        <w:ind w:left="369.23988342285156" w:right="824.4921875" w:firstLine="0"/>
        <w:jc w:val="left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Answer: </w:t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</w:rPr>
        <w:drawing>
          <wp:inline distB="114300" distT="114300" distL="114300" distR="114300">
            <wp:extent cx="6167301" cy="33528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67301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1.3238525390625" w:line="523.8246917724609" w:lineRule="auto"/>
        <w:ind w:left="371.1998748779297" w:right="824.4921875" w:hanging="1.959991455078125"/>
        <w:jc w:val="left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1.3238525390625" w:line="523.8246917724609" w:lineRule="auto"/>
        <w:ind w:left="371.1998748779297" w:right="824.4921875" w:hanging="1.959991455078125"/>
        <w:jc w:val="left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1.3238525390625" w:line="523.8246917724609" w:lineRule="auto"/>
        <w:ind w:left="371.1998748779297" w:right="824.4921875" w:hanging="1.959991455078125"/>
        <w:jc w:val="left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1.3238525390625" w:line="523.8246917724609" w:lineRule="auto"/>
        <w:ind w:left="371.1998748779297" w:right="824.4921875" w:hanging="1.959991455078125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5. What is the ratio of soft drinks drunk to soft drinks looted?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1.3238525390625" w:line="523.8246917724609" w:lineRule="auto"/>
        <w:ind w:left="371.1998748779297" w:right="824.4921875" w:hanging="1.959991455078125"/>
        <w:jc w:val="left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Answer:  </w:t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</w:rPr>
        <w:drawing>
          <wp:inline distB="114300" distT="114300" distL="114300" distR="114300">
            <wp:extent cx="6167301" cy="3441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67301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20" w:w="11900" w:orient="portrait"/>
      <w:pgMar w:bottom="6888.9996337890625" w:top="717.79541015625" w:left="1132.6000213623047" w:right="1060.62744140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2" Type="http://schemas.openxmlformats.org/officeDocument/2006/relationships/image" Target="media/image2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7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