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9113A7" w14:textId="77777777" w:rsidR="00B75057" w:rsidRDefault="00B75057" w:rsidP="00617212"/>
    <w:p w14:paraId="01DAFBC2" w14:textId="77777777" w:rsidR="00F2080F" w:rsidRDefault="00F2080F" w:rsidP="006A7D7D">
      <w:pPr>
        <w:spacing w:after="240"/>
        <w:jc w:val="center"/>
        <w:rPr>
          <w:b/>
          <w:bCs/>
          <w:sz w:val="72"/>
          <w:szCs w:val="72"/>
          <w:lang w:val="it-IT"/>
        </w:rPr>
      </w:pPr>
    </w:p>
    <w:p w14:paraId="11B4A800" w14:textId="77777777" w:rsidR="00F2080F" w:rsidRDefault="00F2080F" w:rsidP="006A7D7D">
      <w:pPr>
        <w:spacing w:after="240"/>
        <w:jc w:val="center"/>
        <w:rPr>
          <w:b/>
          <w:bCs/>
          <w:sz w:val="72"/>
          <w:szCs w:val="72"/>
          <w:lang w:val="it-IT"/>
        </w:rPr>
      </w:pPr>
    </w:p>
    <w:p w14:paraId="648DC223" w14:textId="48F8F3FA" w:rsidR="006A7D7D" w:rsidRDefault="006A7D7D" w:rsidP="006A7D7D">
      <w:pPr>
        <w:spacing w:after="240"/>
        <w:jc w:val="center"/>
        <w:rPr>
          <w:b/>
          <w:bCs/>
          <w:sz w:val="72"/>
          <w:szCs w:val="72"/>
          <w:lang w:val="it-IT"/>
        </w:rPr>
      </w:pPr>
      <w:r>
        <w:rPr>
          <w:b/>
          <w:bCs/>
          <w:sz w:val="72"/>
          <w:szCs w:val="72"/>
          <w:lang w:val="it-IT"/>
        </w:rPr>
        <w:t xml:space="preserve">Certificazione </w:t>
      </w:r>
    </w:p>
    <w:p w14:paraId="2D5DAA75" w14:textId="77777777" w:rsidR="006A7D7D" w:rsidRDefault="006A7D7D" w:rsidP="006A7D7D">
      <w:pPr>
        <w:spacing w:after="240"/>
        <w:jc w:val="center"/>
        <w:rPr>
          <w:b/>
          <w:bCs/>
          <w:sz w:val="72"/>
          <w:szCs w:val="72"/>
          <w:lang w:val="it-IT"/>
        </w:rPr>
      </w:pPr>
      <w:r w:rsidRPr="00D47832">
        <w:rPr>
          <w:b/>
          <w:bCs/>
          <w:sz w:val="72"/>
          <w:szCs w:val="72"/>
          <w:lang w:val="it-IT"/>
        </w:rPr>
        <w:t>PCEP-30-02</w:t>
      </w:r>
    </w:p>
    <w:p w14:paraId="7B9E7952" w14:textId="78E4B36F" w:rsidR="00F2080F" w:rsidRPr="00F2080F" w:rsidRDefault="00F2080F" w:rsidP="00F2080F">
      <w:pPr>
        <w:spacing w:after="240"/>
        <w:jc w:val="center"/>
        <w:rPr>
          <w:b/>
          <w:bCs/>
          <w:sz w:val="56"/>
          <w:szCs w:val="56"/>
          <w:lang w:val="it-IT"/>
        </w:rPr>
      </w:pPr>
      <w:r w:rsidRPr="00F2080F">
        <w:rPr>
          <w:b/>
          <w:bCs/>
          <w:sz w:val="56"/>
          <w:szCs w:val="56"/>
          <w:lang w:val="it-IT"/>
        </w:rPr>
        <w:t xml:space="preserve">Certified Entry-Level </w:t>
      </w:r>
      <w:r>
        <w:rPr>
          <w:b/>
          <w:bCs/>
          <w:sz w:val="56"/>
          <w:szCs w:val="56"/>
          <w:lang w:val="it-IT"/>
        </w:rPr>
        <w:br/>
      </w:r>
      <w:r w:rsidRPr="00F2080F">
        <w:rPr>
          <w:b/>
          <w:bCs/>
          <w:sz w:val="56"/>
          <w:szCs w:val="56"/>
          <w:lang w:val="it-IT"/>
        </w:rPr>
        <w:t xml:space="preserve">Python </w:t>
      </w:r>
      <w:proofErr w:type="spellStart"/>
      <w:r w:rsidRPr="00F2080F">
        <w:rPr>
          <w:b/>
          <w:bCs/>
          <w:sz w:val="56"/>
          <w:szCs w:val="56"/>
          <w:lang w:val="it-IT"/>
        </w:rPr>
        <w:t>Programmer</w:t>
      </w:r>
      <w:proofErr w:type="spellEnd"/>
    </w:p>
    <w:p w14:paraId="7D611A00" w14:textId="27A61C69" w:rsidR="006A7D7D" w:rsidRDefault="006A7D7D" w:rsidP="006A7D7D">
      <w:pPr>
        <w:spacing w:after="200"/>
        <w:jc w:val="center"/>
        <w:rPr>
          <w:b/>
          <w:bCs/>
          <w:sz w:val="44"/>
          <w:szCs w:val="44"/>
          <w:lang w:val="it-IT"/>
        </w:rPr>
      </w:pPr>
      <w:r w:rsidRPr="00D47832">
        <w:rPr>
          <w:b/>
          <w:bCs/>
          <w:sz w:val="44"/>
          <w:szCs w:val="44"/>
          <w:lang w:val="it-IT"/>
        </w:rPr>
        <w:t>300 Domande</w:t>
      </w:r>
      <w:r>
        <w:rPr>
          <w:b/>
          <w:bCs/>
          <w:sz w:val="44"/>
          <w:szCs w:val="44"/>
          <w:lang w:val="it-IT"/>
        </w:rPr>
        <w:t xml:space="preserve"> di preparazione</w:t>
      </w:r>
    </w:p>
    <w:p w14:paraId="57441AD3" w14:textId="741F39AE" w:rsidR="006A7D7D" w:rsidRPr="006A7D7D" w:rsidRDefault="006A7D7D" w:rsidP="006A7D7D">
      <w:pPr>
        <w:spacing w:after="200"/>
        <w:jc w:val="center"/>
        <w:rPr>
          <w:sz w:val="24"/>
          <w:szCs w:val="24"/>
          <w:lang w:val="it-IT"/>
        </w:rPr>
      </w:pPr>
      <w:r w:rsidRPr="006A7D7D">
        <w:rPr>
          <w:b/>
          <w:bCs/>
          <w:sz w:val="48"/>
          <w:szCs w:val="48"/>
          <w:lang w:val="it-IT"/>
        </w:rPr>
        <w:t>con soluzioni commentate</w:t>
      </w:r>
    </w:p>
    <w:p w14:paraId="69BAF165" w14:textId="77777777" w:rsidR="00B75057" w:rsidRPr="0014275E" w:rsidRDefault="00000000">
      <w:pPr>
        <w:rPr>
          <w:lang w:val="it-IT"/>
        </w:rPr>
      </w:pPr>
      <w:r w:rsidRPr="0014275E">
        <w:rPr>
          <w:lang w:val="it-IT"/>
        </w:rPr>
        <w:br w:type="page"/>
      </w:r>
    </w:p>
    <w:p w14:paraId="43CBAEB2" w14:textId="70998E4B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1 - </w:t>
      </w:r>
      <w:r w:rsidR="008A3BE3">
        <w:rPr>
          <w:b/>
          <w:bCs/>
          <w:lang w:val="it-IT"/>
        </w:rPr>
        <w:t>Operatore //</w:t>
      </w:r>
    </w:p>
    <w:p w14:paraId="77F9B7E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risultato del seguente codice?</w:t>
      </w:r>
    </w:p>
    <w:p w14:paraId="42121A6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(17 // 4)</w:t>
      </w:r>
    </w:p>
    <w:p w14:paraId="4B8C8FE7" w14:textId="77777777" w:rsidR="00B75057" w:rsidRPr="0014275E" w:rsidRDefault="00B75057">
      <w:pPr>
        <w:spacing w:before="60"/>
        <w:rPr>
          <w:lang w:val="it-IT"/>
        </w:rPr>
      </w:pPr>
    </w:p>
    <w:p w14:paraId="6A79759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4</w:t>
      </w:r>
    </w:p>
    <w:p w14:paraId="50A2336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4.25</w:t>
      </w:r>
    </w:p>
    <w:p w14:paraId="799A935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</w:t>
      </w:r>
    </w:p>
    <w:p w14:paraId="3A134EC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3</w:t>
      </w:r>
    </w:p>
    <w:p w14:paraId="11C281A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DF507E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L'operatore // esegue la divisione intera (</w:t>
      </w:r>
      <w:proofErr w:type="spellStart"/>
      <w:r w:rsidRPr="0014275E">
        <w:rPr>
          <w:color w:val="2C3E50"/>
          <w:lang w:val="it-IT"/>
        </w:rPr>
        <w:t>floor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division</w:t>
      </w:r>
      <w:proofErr w:type="spellEnd"/>
      <w:r w:rsidRPr="0014275E">
        <w:rPr>
          <w:color w:val="2C3E50"/>
          <w:lang w:val="it-IT"/>
        </w:rPr>
        <w:t>): divide e tronca verso il basso. 17 // 4 = 4 (il quoziente senza resto). Il risultato è un intero, non 4.25.</w:t>
      </w:r>
    </w:p>
    <w:p w14:paraId="6C3D557A" w14:textId="7784FC2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2 - </w:t>
      </w:r>
      <w:r w:rsidR="008A3BE3" w:rsidRPr="00D47832">
        <w:rPr>
          <w:b/>
          <w:bCs/>
          <w:lang w:val="it-IT"/>
        </w:rPr>
        <w:t xml:space="preserve">Operatore </w:t>
      </w:r>
      <w:r w:rsidR="008A3BE3">
        <w:rPr>
          <w:b/>
          <w:bCs/>
          <w:lang w:val="it-IT"/>
        </w:rPr>
        <w:t>%</w:t>
      </w:r>
    </w:p>
    <w:p w14:paraId="08050F7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risultato del seguente codice?</w:t>
      </w:r>
    </w:p>
    <w:p w14:paraId="452E786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(17 % 4)</w:t>
      </w:r>
    </w:p>
    <w:p w14:paraId="22CF0302" w14:textId="77777777" w:rsidR="00B75057" w:rsidRPr="0014275E" w:rsidRDefault="00B75057">
      <w:pPr>
        <w:spacing w:before="60"/>
        <w:rPr>
          <w:lang w:val="it-IT"/>
        </w:rPr>
      </w:pPr>
    </w:p>
    <w:p w14:paraId="7AB31E8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4</w:t>
      </w:r>
    </w:p>
    <w:p w14:paraId="44A7AAE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</w:t>
      </w:r>
    </w:p>
    <w:p w14:paraId="6F53B1F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</w:t>
      </w:r>
    </w:p>
    <w:p w14:paraId="78E0037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</w:t>
      </w:r>
    </w:p>
    <w:p w14:paraId="44F29E7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AB5FCC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L'operatore % restituisce il resto della divisione. 17 / 4 = 4 con resto 1. Quindi 17 % 4 = 1.</w:t>
      </w:r>
    </w:p>
    <w:p w14:paraId="22AFCF1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3 - Tipo della divisione</w:t>
      </w:r>
    </w:p>
    <w:p w14:paraId="4DA95D6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tipo restituisce sempre l'operatore / in Python 3, anche quando il risultato è un numero intero?</w:t>
      </w:r>
    </w:p>
    <w:p w14:paraId="7572334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print(type(10 / 2))</w:t>
      </w:r>
    </w:p>
    <w:p w14:paraId="39252CD7" w14:textId="77777777" w:rsidR="00B75057" w:rsidRDefault="00B75057">
      <w:pPr>
        <w:spacing w:before="60"/>
      </w:pPr>
    </w:p>
    <w:p w14:paraId="6236010E" w14:textId="77777777" w:rsidR="00B75057" w:rsidRDefault="00000000">
      <w:pPr>
        <w:spacing w:before="40" w:after="40"/>
        <w:ind w:left="360"/>
      </w:pPr>
      <w:r>
        <w:t>a) int</w:t>
      </w:r>
    </w:p>
    <w:p w14:paraId="4CD364D4" w14:textId="77777777" w:rsidR="00B75057" w:rsidRDefault="00000000">
      <w:pPr>
        <w:spacing w:before="40" w:after="40"/>
        <w:ind w:left="360"/>
      </w:pPr>
      <w:r>
        <w:rPr>
          <w:b/>
          <w:bCs/>
        </w:rPr>
        <w:t>b) float</w:t>
      </w:r>
    </w:p>
    <w:p w14:paraId="64D004B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number</w:t>
      </w:r>
      <w:proofErr w:type="spellEnd"/>
    </w:p>
    <w:p w14:paraId="1B50AE7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double</w:t>
      </w:r>
    </w:p>
    <w:p w14:paraId="01415BC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36BA22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In Python 3 l'operatore / (divisione semplice) restituisce SEMPRE un float, anche se il risultato è esatto. 10 / 2 = 5.0, non 5. Questo è uno dei cambiamenti rispetto a Python 2.</w:t>
      </w:r>
    </w:p>
    <w:p w14:paraId="1337EA51" w14:textId="6D8A579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4 - Potenza</w:t>
      </w:r>
    </w:p>
    <w:p w14:paraId="6324DCF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risultato del seguente codice? Attenzione all'ordine in cui vengono valutati gli operatori.</w:t>
      </w:r>
    </w:p>
    <w:p w14:paraId="183D209C" w14:textId="63B25A8B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r w:rsidR="00CA066D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2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** </w:t>
      </w:r>
      <w:r w:rsidR="00CA066D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1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** 2)</w:t>
      </w:r>
    </w:p>
    <w:p w14:paraId="7C18BB56" w14:textId="77777777" w:rsidR="00B75057" w:rsidRPr="0014275E" w:rsidRDefault="00B75057">
      <w:pPr>
        <w:spacing w:before="60"/>
        <w:rPr>
          <w:lang w:val="it-IT"/>
        </w:rPr>
      </w:pPr>
    </w:p>
    <w:p w14:paraId="5BD7DB0F" w14:textId="6B61CA0B" w:rsidR="00B75057" w:rsidRPr="00CA066D" w:rsidRDefault="00000000">
      <w:pPr>
        <w:spacing w:before="40" w:after="40"/>
        <w:ind w:left="360"/>
        <w:rPr>
          <w:b/>
          <w:bCs/>
          <w:lang w:val="it-IT"/>
        </w:rPr>
      </w:pPr>
      <w:r w:rsidRPr="00CA066D">
        <w:rPr>
          <w:b/>
          <w:bCs/>
          <w:lang w:val="it-IT"/>
        </w:rPr>
        <w:t xml:space="preserve">a) </w:t>
      </w:r>
      <w:r w:rsidR="00CA066D" w:rsidRPr="00CA066D">
        <w:rPr>
          <w:b/>
          <w:bCs/>
          <w:lang w:val="it-IT"/>
        </w:rPr>
        <w:t>2</w:t>
      </w:r>
    </w:p>
    <w:p w14:paraId="02FBC25E" w14:textId="53E5FEFF" w:rsidR="00B75057" w:rsidRPr="00CA066D" w:rsidRDefault="00000000">
      <w:pPr>
        <w:spacing w:before="40" w:after="40"/>
        <w:ind w:left="360"/>
        <w:rPr>
          <w:lang w:val="it-IT"/>
        </w:rPr>
      </w:pPr>
      <w:r w:rsidRPr="00CA066D">
        <w:rPr>
          <w:lang w:val="it-IT"/>
        </w:rPr>
        <w:t xml:space="preserve">b) </w:t>
      </w:r>
      <w:r w:rsidR="00CA066D" w:rsidRPr="00CA066D">
        <w:rPr>
          <w:lang w:val="it-IT"/>
        </w:rPr>
        <w:t>4</w:t>
      </w:r>
    </w:p>
    <w:p w14:paraId="0F5C438D" w14:textId="3E827F5D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r w:rsidR="00CA066D">
        <w:rPr>
          <w:lang w:val="it-IT"/>
        </w:rPr>
        <w:t>6</w:t>
      </w:r>
    </w:p>
    <w:p w14:paraId="619842ED" w14:textId="1B92606E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 xml:space="preserve">d) </w:t>
      </w:r>
      <w:r w:rsidR="00CA066D">
        <w:rPr>
          <w:lang w:val="it-IT"/>
        </w:rPr>
        <w:t>8</w:t>
      </w:r>
    </w:p>
    <w:p w14:paraId="294C729D" w14:textId="1FB8B649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CA066D">
        <w:rPr>
          <w:b/>
          <w:bCs/>
          <w:color w:val="1A5276"/>
          <w:lang w:val="it-IT"/>
        </w:rPr>
        <w:t>a</w:t>
      </w:r>
      <w:r w:rsidRPr="0014275E">
        <w:rPr>
          <w:b/>
          <w:bCs/>
          <w:color w:val="1A5276"/>
          <w:lang w:val="it-IT"/>
        </w:rPr>
        <w:t>)</w:t>
      </w:r>
    </w:p>
    <w:p w14:paraId="74D5B5D1" w14:textId="2AC65BEE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L'operatore ** (potenza) è associativo DA DESTRA. Quindi 2**</w:t>
      </w:r>
      <w:r w:rsidR="00CA066D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>**2 viene calcolato come 2**(</w:t>
      </w:r>
      <w:r w:rsidR="00CA066D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>**2) = 2**</w:t>
      </w:r>
      <w:r w:rsidR="00CA066D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 xml:space="preserve"> = </w:t>
      </w:r>
      <w:r w:rsidR="00CA066D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>. Se fosse associativo da sinistra, sarebbe (2**</w:t>
      </w:r>
      <w:r w:rsidR="00CA066D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 xml:space="preserve">)**2 = </w:t>
      </w:r>
      <w:r w:rsidR="00CA066D">
        <w:rPr>
          <w:color w:val="2C3E50"/>
          <w:lang w:val="it-IT"/>
        </w:rPr>
        <w:t>2</w:t>
      </w:r>
      <w:r w:rsidRPr="0014275E">
        <w:rPr>
          <w:color w:val="2C3E50"/>
          <w:lang w:val="it-IT"/>
        </w:rPr>
        <w:t>**2 = 4, ma non è così.</w:t>
      </w:r>
    </w:p>
    <w:p w14:paraId="45AD0963" w14:textId="1B83526E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5 - Floor </w:t>
      </w:r>
      <w:proofErr w:type="spellStart"/>
      <w:r w:rsidRPr="0014275E">
        <w:rPr>
          <w:b/>
          <w:bCs/>
          <w:lang w:val="it-IT"/>
        </w:rPr>
        <w:t>division</w:t>
      </w:r>
      <w:proofErr w:type="spellEnd"/>
    </w:p>
    <w:p w14:paraId="1A4DFB8D" w14:textId="7FB49EAA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Qual è il risultato del seguente codice? </w:t>
      </w:r>
    </w:p>
    <w:p w14:paraId="3CB808D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(-7 // 2)</w:t>
      </w:r>
    </w:p>
    <w:p w14:paraId="7B3912C6" w14:textId="77777777" w:rsidR="00B75057" w:rsidRPr="0014275E" w:rsidRDefault="00B75057">
      <w:pPr>
        <w:spacing w:before="60"/>
        <w:rPr>
          <w:lang w:val="it-IT"/>
        </w:rPr>
      </w:pPr>
    </w:p>
    <w:p w14:paraId="579225D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-3</w:t>
      </w:r>
    </w:p>
    <w:p w14:paraId="1CC3C43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-4</w:t>
      </w:r>
    </w:p>
    <w:p w14:paraId="1D4C250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</w:t>
      </w:r>
    </w:p>
    <w:p w14:paraId="0D35B20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-3.5</w:t>
      </w:r>
    </w:p>
    <w:p w14:paraId="5FFC3FC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B28028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</w:t>
      </w:r>
      <w:proofErr w:type="spellStart"/>
      <w:r w:rsidRPr="0014275E">
        <w:rPr>
          <w:color w:val="2C3E50"/>
          <w:lang w:val="it-IT"/>
        </w:rPr>
        <w:t>floor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division</w:t>
      </w:r>
      <w:proofErr w:type="spellEnd"/>
      <w:r w:rsidRPr="0014275E">
        <w:rPr>
          <w:color w:val="2C3E50"/>
          <w:lang w:val="it-IT"/>
        </w:rPr>
        <w:t xml:space="preserve"> arrotonda sempre verso l'infinito negativo (verso il basso), non verso zero. -7 / 2 = -3.5, e il </w:t>
      </w:r>
      <w:proofErr w:type="spellStart"/>
      <w:r w:rsidRPr="0014275E">
        <w:rPr>
          <w:color w:val="2C3E50"/>
          <w:lang w:val="it-IT"/>
        </w:rPr>
        <w:t>floor</w:t>
      </w:r>
      <w:proofErr w:type="spellEnd"/>
      <w:r w:rsidRPr="0014275E">
        <w:rPr>
          <w:color w:val="2C3E50"/>
          <w:lang w:val="it-IT"/>
        </w:rPr>
        <w:t xml:space="preserve"> di -3.5 è -4 (il numero intero più piccolo). Errore comune: pensare che tronchi verso zero come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(), che darebbe -3.</w:t>
      </w:r>
    </w:p>
    <w:p w14:paraId="78F595D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6 - Modulo con negativi</w:t>
      </w:r>
    </w:p>
    <w:p w14:paraId="0083085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risultato del seguente codice?</w:t>
      </w:r>
    </w:p>
    <w:p w14:paraId="3DE3CF5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(-7 % 3)</w:t>
      </w:r>
    </w:p>
    <w:p w14:paraId="67961F5C" w14:textId="77777777" w:rsidR="00B75057" w:rsidRPr="0014275E" w:rsidRDefault="00B75057">
      <w:pPr>
        <w:spacing w:before="60"/>
        <w:rPr>
          <w:lang w:val="it-IT"/>
        </w:rPr>
      </w:pPr>
    </w:p>
    <w:p w14:paraId="053E012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-1</w:t>
      </w:r>
    </w:p>
    <w:p w14:paraId="36BF5B9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</w:t>
      </w:r>
    </w:p>
    <w:p w14:paraId="66294D3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2</w:t>
      </w:r>
    </w:p>
    <w:p w14:paraId="59848BB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-2</w:t>
      </w:r>
    </w:p>
    <w:p w14:paraId="4CF045D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38B5287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In Python il risultato del modulo ha sempre lo stesso segno del DIVISORE (non del dividendo). La formula è: a % b = a - b * (a // b). -7 // 3 = -3 (</w:t>
      </w:r>
      <w:proofErr w:type="spellStart"/>
      <w:r w:rsidRPr="0014275E">
        <w:rPr>
          <w:color w:val="2C3E50"/>
          <w:lang w:val="it-IT"/>
        </w:rPr>
        <w:t>floor</w:t>
      </w:r>
      <w:proofErr w:type="spellEnd"/>
      <w:r w:rsidRPr="0014275E">
        <w:rPr>
          <w:color w:val="2C3E50"/>
          <w:lang w:val="it-IT"/>
        </w:rPr>
        <w:t>). -7 - 3*(-3) = -7 + 9 = 2. Quindi -7 % 3 = 2.</w:t>
      </w:r>
    </w:p>
    <w:p w14:paraId="18DD6C3E" w14:textId="174A154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7 - </w:t>
      </w:r>
      <w:r w:rsidR="008A3BE3">
        <w:rPr>
          <w:b/>
          <w:bCs/>
          <w:lang w:val="it-IT"/>
        </w:rPr>
        <w:t>+</w:t>
      </w:r>
      <w:r w:rsidRPr="0014275E">
        <w:rPr>
          <w:b/>
          <w:bCs/>
          <w:lang w:val="it-IT"/>
        </w:rPr>
        <w:t xml:space="preserve"> </w:t>
      </w:r>
      <w:r w:rsidR="008A3BE3">
        <w:rPr>
          <w:b/>
          <w:bCs/>
          <w:lang w:val="it-IT"/>
        </w:rPr>
        <w:t>tra</w:t>
      </w:r>
      <w:r w:rsidRPr="0014275E">
        <w:rPr>
          <w:b/>
          <w:bCs/>
          <w:lang w:val="it-IT"/>
        </w:rPr>
        <w:t xml:space="preserve"> stringhe</w:t>
      </w:r>
    </w:p>
    <w:p w14:paraId="018E3D4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8D25DF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py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 + "thon" + "3")</w:t>
      </w:r>
    </w:p>
    <w:p w14:paraId="496C4A10" w14:textId="77777777" w:rsidR="00B75057" w:rsidRDefault="00B75057">
      <w:pPr>
        <w:spacing w:before="60"/>
      </w:pPr>
    </w:p>
    <w:p w14:paraId="5A6231FC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py</w:t>
      </w:r>
      <w:proofErr w:type="spellEnd"/>
      <w:r>
        <w:t xml:space="preserve"> thon 3</w:t>
      </w:r>
    </w:p>
    <w:p w14:paraId="04247927" w14:textId="77777777" w:rsidR="00B75057" w:rsidRDefault="00000000">
      <w:pPr>
        <w:spacing w:before="40" w:after="40"/>
        <w:ind w:left="360"/>
      </w:pPr>
      <w:r>
        <w:rPr>
          <w:b/>
          <w:bCs/>
        </w:rPr>
        <w:t>b) python3</w:t>
      </w:r>
    </w:p>
    <w:p w14:paraId="0648702A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2403A811" w14:textId="77777777" w:rsidR="00B75057" w:rsidRDefault="00000000">
      <w:pPr>
        <w:spacing w:before="40" w:after="40"/>
        <w:ind w:left="360"/>
      </w:pPr>
      <w:r>
        <w:t>d) "python3"</w:t>
      </w:r>
    </w:p>
    <w:p w14:paraId="3B535F7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882BA3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L'operatore + tra stringhe le concatena direttamente, senza aggiungere spazi. Il risultato è "python3". Le virgolette non vengono incluse nell'output di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().</w:t>
      </w:r>
    </w:p>
    <w:p w14:paraId="1A2EA33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8 - Ripetizione di stringhe</w:t>
      </w:r>
    </w:p>
    <w:p w14:paraId="0A38BA5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Qual è l'output del seguente codice?</w:t>
      </w:r>
    </w:p>
    <w:p w14:paraId="3D51866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print("-" * 5)</w:t>
      </w:r>
    </w:p>
    <w:p w14:paraId="7B9D0ADB" w14:textId="77777777" w:rsidR="00B75057" w:rsidRDefault="00B75057">
      <w:pPr>
        <w:spacing w:before="60"/>
      </w:pPr>
    </w:p>
    <w:p w14:paraId="52B668AC" w14:textId="77777777" w:rsidR="00B75057" w:rsidRDefault="00000000">
      <w:pPr>
        <w:spacing w:before="40" w:after="40"/>
        <w:ind w:left="360"/>
      </w:pPr>
      <w:r>
        <w:t>a) -5</w:t>
      </w:r>
    </w:p>
    <w:p w14:paraId="3ADA64BA" w14:textId="77777777" w:rsidR="00B75057" w:rsidRDefault="00000000">
      <w:pPr>
        <w:spacing w:before="40" w:after="40"/>
        <w:ind w:left="360"/>
      </w:pPr>
      <w:r>
        <w:rPr>
          <w:b/>
          <w:bCs/>
        </w:rPr>
        <w:t>b) -----</w:t>
      </w:r>
    </w:p>
    <w:p w14:paraId="67571008" w14:textId="77777777" w:rsidR="00B75057" w:rsidRDefault="00000000">
      <w:pPr>
        <w:spacing w:before="40" w:after="40"/>
        <w:ind w:left="360"/>
      </w:pPr>
      <w:r>
        <w:t>c) -####</w:t>
      </w:r>
    </w:p>
    <w:p w14:paraId="120EE24B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600C137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A547DB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L'operatore * tra una stringa e un intero ripete la stringa quel numero di volte. "-" * 5 produce "-----". Questa operazione è molto usata per creare separatori o linee decorative.</w:t>
      </w:r>
    </w:p>
    <w:p w14:paraId="2668F25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9 - Operazioni miste stringa-numero</w:t>
      </w:r>
    </w:p>
    <w:p w14:paraId="2325A0F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759BECE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"5"</w:t>
      </w:r>
    </w:p>
    <w:p w14:paraId="79DC525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3</w:t>
      </w:r>
    </w:p>
    <w:p w14:paraId="144F367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* y)</w:t>
      </w:r>
    </w:p>
    <w:p w14:paraId="3DE90D88" w14:textId="77777777" w:rsidR="00B75057" w:rsidRDefault="00B75057">
      <w:pPr>
        <w:spacing w:before="60"/>
      </w:pPr>
    </w:p>
    <w:p w14:paraId="30B8EAE1" w14:textId="77777777" w:rsidR="00B75057" w:rsidRDefault="00000000">
      <w:pPr>
        <w:spacing w:before="40" w:after="40"/>
        <w:ind w:left="360"/>
      </w:pPr>
      <w:r>
        <w:t>a) 15</w:t>
      </w:r>
    </w:p>
    <w:p w14:paraId="411796B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555</w:t>
      </w:r>
    </w:p>
    <w:p w14:paraId="40FE210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TypeError</w:t>
      </w:r>
      <w:proofErr w:type="spellEnd"/>
    </w:p>
    <w:p w14:paraId="70450F7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"5 5 5"</w:t>
      </w:r>
    </w:p>
    <w:p w14:paraId="246FE60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3D7AC2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"5" è una stringa, 3 è un intero. La moltiplicazione stringa * intero è la ripetizione: "5" ripetuta 3 volte = "555". Se x fosse stato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("5") = 5, allora 5 * 3 = 15.</w:t>
      </w:r>
    </w:p>
    <w:p w14:paraId="33F4FED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10 - Conversione </w:t>
      </w:r>
      <w:proofErr w:type="spellStart"/>
      <w:r w:rsidRPr="0014275E">
        <w:rPr>
          <w:b/>
          <w:bCs/>
          <w:lang w:val="it-IT"/>
        </w:rPr>
        <w:t>int</w:t>
      </w:r>
      <w:proofErr w:type="spellEnd"/>
      <w:r w:rsidRPr="0014275E">
        <w:rPr>
          <w:b/>
          <w:bCs/>
          <w:lang w:val="it-IT"/>
        </w:rPr>
        <w:t xml:space="preserve"> a stringa</w:t>
      </w:r>
    </w:p>
    <w:p w14:paraId="58E10C1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Quale funzione </w:t>
      </w:r>
      <w:proofErr w:type="spellStart"/>
      <w:r w:rsidRPr="0014275E">
        <w:rPr>
          <w:lang w:val="it-IT"/>
        </w:rPr>
        <w:t>built</w:t>
      </w:r>
      <w:proofErr w:type="spellEnd"/>
      <w:r w:rsidRPr="0014275E">
        <w:rPr>
          <w:lang w:val="it-IT"/>
        </w:rPr>
        <w:t>-in si usa per convertire un intero in stringa?</w:t>
      </w:r>
    </w:p>
    <w:p w14:paraId="4C9AB377" w14:textId="77777777" w:rsidR="00B75057" w:rsidRDefault="00000000">
      <w:pPr>
        <w:spacing w:before="40" w:after="40"/>
        <w:ind w:left="360"/>
      </w:pPr>
      <w:r>
        <w:t>a) int()</w:t>
      </w:r>
    </w:p>
    <w:p w14:paraId="65E3AA87" w14:textId="77777777" w:rsidR="00B75057" w:rsidRDefault="00000000">
      <w:pPr>
        <w:spacing w:before="40" w:after="40"/>
        <w:ind w:left="360"/>
      </w:pPr>
      <w:r>
        <w:t>b) num()</w:t>
      </w:r>
    </w:p>
    <w:p w14:paraId="6A11F620" w14:textId="77777777" w:rsidR="00B75057" w:rsidRDefault="00000000">
      <w:pPr>
        <w:spacing w:before="40" w:after="40"/>
        <w:ind w:left="360"/>
      </w:pPr>
      <w:r>
        <w:rPr>
          <w:b/>
          <w:bCs/>
        </w:rPr>
        <w:t>c) str()</w:t>
      </w:r>
    </w:p>
    <w:p w14:paraId="4E1C17D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text()</w:t>
      </w:r>
    </w:p>
    <w:p w14:paraId="26CB9AB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BFBA291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() converte qualsiasi valore in stringa.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(42) = "42",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(3.14) = "3.14",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(True) = "True".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() fa il contrario (stringa → intero), </w:t>
      </w:r>
      <w:proofErr w:type="spellStart"/>
      <w:r w:rsidRPr="0014275E">
        <w:rPr>
          <w:color w:val="2C3E50"/>
          <w:lang w:val="it-IT"/>
        </w:rPr>
        <w:t>num</w:t>
      </w:r>
      <w:proofErr w:type="spellEnd"/>
      <w:r w:rsidRPr="0014275E">
        <w:rPr>
          <w:color w:val="2C3E50"/>
          <w:lang w:val="it-IT"/>
        </w:rPr>
        <w:t>() e text() non esistono in Python standard.</w:t>
      </w:r>
    </w:p>
    <w:p w14:paraId="2F987C1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11 - Conversione con base</w:t>
      </w:r>
    </w:p>
    <w:p w14:paraId="07DCD83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E5FA4BA" w14:textId="764516A1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print(int("</w:t>
      </w:r>
      <w:r w:rsidR="00CA066D">
        <w:rPr>
          <w:rFonts w:ascii="Courier New" w:eastAsia="Courier New" w:hAnsi="Courier New" w:cs="Courier New"/>
          <w:color w:val="222222"/>
          <w:sz w:val="20"/>
          <w:szCs w:val="20"/>
        </w:rPr>
        <w:t>1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F", 16))</w:t>
      </w:r>
    </w:p>
    <w:p w14:paraId="763F38E0" w14:textId="77777777" w:rsidR="00B75057" w:rsidRDefault="00B75057">
      <w:pPr>
        <w:spacing w:before="60"/>
      </w:pPr>
    </w:p>
    <w:p w14:paraId="7275EA40" w14:textId="77777777" w:rsidR="00B75057" w:rsidRPr="00CA066D" w:rsidRDefault="00000000">
      <w:pPr>
        <w:spacing w:before="40" w:after="40"/>
        <w:ind w:left="360"/>
      </w:pPr>
      <w:r w:rsidRPr="00CA066D">
        <w:t>a) 255</w:t>
      </w:r>
    </w:p>
    <w:p w14:paraId="30A88346" w14:textId="77777777" w:rsidR="00B75057" w:rsidRDefault="00000000">
      <w:pPr>
        <w:spacing w:before="40" w:after="40"/>
        <w:ind w:left="360"/>
      </w:pPr>
      <w:r>
        <w:t>b) 16</w:t>
      </w:r>
    </w:p>
    <w:p w14:paraId="4BC0EF2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ValueError</w:t>
      </w:r>
      <w:proofErr w:type="spellEnd"/>
    </w:p>
    <w:p w14:paraId="43A41D30" w14:textId="6C7FBAE1" w:rsidR="00B75057" w:rsidRPr="00CA066D" w:rsidRDefault="00000000">
      <w:pPr>
        <w:spacing w:before="40" w:after="40"/>
        <w:ind w:left="360"/>
        <w:rPr>
          <w:b/>
          <w:bCs/>
          <w:lang w:val="it-IT"/>
        </w:rPr>
      </w:pPr>
      <w:r w:rsidRPr="00CA066D">
        <w:rPr>
          <w:b/>
          <w:bCs/>
          <w:lang w:val="it-IT"/>
        </w:rPr>
        <w:t xml:space="preserve">d) </w:t>
      </w:r>
      <w:r w:rsidR="00CA066D" w:rsidRPr="00CA066D">
        <w:rPr>
          <w:b/>
          <w:bCs/>
          <w:lang w:val="it-IT"/>
        </w:rPr>
        <w:t>31</w:t>
      </w:r>
    </w:p>
    <w:p w14:paraId="0A0088BE" w14:textId="2B450770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CA066D">
        <w:rPr>
          <w:b/>
          <w:bCs/>
          <w:color w:val="1A5276"/>
          <w:lang w:val="it-IT"/>
        </w:rPr>
        <w:t>d</w:t>
      </w:r>
      <w:r w:rsidRPr="0014275E">
        <w:rPr>
          <w:b/>
          <w:bCs/>
          <w:color w:val="1A5276"/>
          <w:lang w:val="it-IT"/>
        </w:rPr>
        <w:t>)</w:t>
      </w:r>
    </w:p>
    <w:p w14:paraId="518A8D61" w14:textId="59A454F3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lastRenderedPageBreak/>
        <w:t>int</w:t>
      </w:r>
      <w:proofErr w:type="spellEnd"/>
      <w:r w:rsidRPr="0014275E">
        <w:rPr>
          <w:color w:val="2C3E50"/>
          <w:lang w:val="it-IT"/>
        </w:rPr>
        <w:t xml:space="preserve">(stringa, base) converte la stringa interpretandola nella base indicata. </w:t>
      </w:r>
      <w:r w:rsidR="00CA066D">
        <w:rPr>
          <w:color w:val="2C3E50"/>
          <w:lang w:val="it-IT"/>
        </w:rPr>
        <w:t>“1</w:t>
      </w:r>
      <w:r w:rsidRPr="0014275E">
        <w:rPr>
          <w:color w:val="2C3E50"/>
          <w:lang w:val="it-IT"/>
        </w:rPr>
        <w:t>F" in base 16 (esadecimale</w:t>
      </w:r>
      <w:r w:rsidR="00CA066D">
        <w:rPr>
          <w:color w:val="2C3E50"/>
          <w:lang w:val="it-IT"/>
        </w:rPr>
        <w:t>,</w:t>
      </w:r>
      <w:r w:rsidRPr="0014275E">
        <w:rPr>
          <w:color w:val="2C3E50"/>
          <w:lang w:val="it-IT"/>
        </w:rPr>
        <w:t xml:space="preserve"> F=15</w:t>
      </w:r>
      <w:r w:rsidR="00CA066D">
        <w:rPr>
          <w:color w:val="2C3E50"/>
          <w:lang w:val="it-IT"/>
        </w:rPr>
        <w:t>)</w:t>
      </w:r>
      <w:r w:rsidRPr="0014275E">
        <w:rPr>
          <w:color w:val="2C3E50"/>
          <w:lang w:val="it-IT"/>
        </w:rPr>
        <w:t xml:space="preserve">. </w:t>
      </w:r>
      <w:r w:rsidR="00CA066D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>*</w:t>
      </w:r>
      <w:r w:rsidR="00CA066D">
        <w:rPr>
          <w:color w:val="2C3E50"/>
          <w:lang w:val="it-IT"/>
        </w:rPr>
        <w:t>(</w:t>
      </w:r>
      <w:r w:rsidRPr="0014275E">
        <w:rPr>
          <w:color w:val="2C3E50"/>
          <w:lang w:val="it-IT"/>
        </w:rPr>
        <w:t>16</w:t>
      </w:r>
      <w:r w:rsidR="00CA066D" w:rsidRPr="00CA066D">
        <w:rPr>
          <w:color w:val="2C3E50"/>
          <w:vertAlign w:val="superscript"/>
          <w:lang w:val="it-IT"/>
        </w:rPr>
        <w:t>1</w:t>
      </w:r>
      <w:r w:rsidR="00CA066D">
        <w:rPr>
          <w:color w:val="2C3E50"/>
          <w:lang w:val="it-IT"/>
        </w:rPr>
        <w:t>)</w:t>
      </w:r>
      <w:r w:rsidRPr="0014275E">
        <w:rPr>
          <w:color w:val="2C3E50"/>
          <w:lang w:val="it-IT"/>
        </w:rPr>
        <w:t xml:space="preserve"> + 15</w:t>
      </w:r>
      <w:r w:rsidR="00CA066D">
        <w:rPr>
          <w:color w:val="2C3E50"/>
          <w:lang w:val="it-IT"/>
        </w:rPr>
        <w:t>*(16</w:t>
      </w:r>
      <w:r w:rsidR="00CA066D" w:rsidRPr="00CA066D">
        <w:rPr>
          <w:color w:val="2C3E50"/>
          <w:vertAlign w:val="superscript"/>
          <w:lang w:val="it-IT"/>
        </w:rPr>
        <w:t>0</w:t>
      </w:r>
      <w:r w:rsidR="00CA066D">
        <w:rPr>
          <w:color w:val="2C3E50"/>
          <w:lang w:val="it-IT"/>
        </w:rPr>
        <w:t>)</w:t>
      </w:r>
      <w:r w:rsidRPr="0014275E">
        <w:rPr>
          <w:color w:val="2C3E50"/>
          <w:lang w:val="it-IT"/>
        </w:rPr>
        <w:t xml:space="preserve"> = </w:t>
      </w:r>
      <w:r w:rsidR="00CA066D">
        <w:rPr>
          <w:color w:val="2C3E50"/>
          <w:lang w:val="it-IT"/>
        </w:rPr>
        <w:t>1*16+15*1=31</w:t>
      </w:r>
      <w:r w:rsidRPr="0014275E">
        <w:rPr>
          <w:color w:val="2C3E50"/>
          <w:lang w:val="it-IT"/>
        </w:rPr>
        <w:t>. Questo metodo funziona con qualsiasi base.</w:t>
      </w:r>
    </w:p>
    <w:p w14:paraId="4B5EB07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12 - Errore di conversione</w:t>
      </w:r>
    </w:p>
    <w:p w14:paraId="0AA459C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Quale delle seguenti istruzioni genera un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>?</w:t>
      </w:r>
    </w:p>
    <w:p w14:paraId="5E145ED6" w14:textId="77777777" w:rsidR="00B75057" w:rsidRDefault="00000000">
      <w:pPr>
        <w:spacing w:before="40" w:after="40"/>
        <w:ind w:left="360"/>
      </w:pPr>
      <w:r>
        <w:t>a) int("42")</w:t>
      </w:r>
    </w:p>
    <w:p w14:paraId="4E871F25" w14:textId="77777777" w:rsidR="00B75057" w:rsidRDefault="00000000">
      <w:pPr>
        <w:spacing w:before="40" w:after="40"/>
        <w:ind w:left="360"/>
      </w:pPr>
      <w:r>
        <w:rPr>
          <w:b/>
          <w:bCs/>
        </w:rPr>
        <w:t>b) int("3.14")</w:t>
      </w:r>
    </w:p>
    <w:p w14:paraId="30C29B65" w14:textId="77777777" w:rsidR="00B75057" w:rsidRDefault="00000000">
      <w:pPr>
        <w:spacing w:before="40" w:after="40"/>
        <w:ind w:left="360"/>
      </w:pPr>
      <w:r>
        <w:t>c) float("3.14")</w:t>
      </w:r>
    </w:p>
    <w:p w14:paraId="34D03A1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int</w:t>
      </w:r>
      <w:proofErr w:type="spellEnd"/>
      <w:r w:rsidRPr="0014275E">
        <w:rPr>
          <w:lang w:val="it-IT"/>
        </w:rPr>
        <w:t>("0xFF", 16)</w:t>
      </w:r>
    </w:p>
    <w:p w14:paraId="3350B03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984E222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() accetta solo stringhe che rappresentano interi puri. "3.14" contiene un punto decimale che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() non sa gestire →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. Per convertirlo bisogna passare per float: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(float("3.14")) = 3.</w:t>
      </w:r>
    </w:p>
    <w:p w14:paraId="39E3F60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13 - Troncamento vs arrotondamento</w:t>
      </w:r>
    </w:p>
    <w:p w14:paraId="7961ABC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306DCB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print(int(3.9), int(-3.9))</w:t>
      </w:r>
    </w:p>
    <w:p w14:paraId="294E049D" w14:textId="77777777" w:rsidR="00B75057" w:rsidRDefault="00B75057">
      <w:pPr>
        <w:spacing w:before="60"/>
      </w:pPr>
    </w:p>
    <w:p w14:paraId="3113D45A" w14:textId="77777777" w:rsidR="00B75057" w:rsidRDefault="00000000">
      <w:pPr>
        <w:spacing w:before="40" w:after="40"/>
        <w:ind w:left="360"/>
      </w:pPr>
      <w:r>
        <w:t>a) 4 -4</w:t>
      </w:r>
    </w:p>
    <w:p w14:paraId="60C647F3" w14:textId="77777777" w:rsidR="00B75057" w:rsidRPr="008A3BE3" w:rsidRDefault="00000000">
      <w:pPr>
        <w:spacing w:before="40" w:after="40"/>
        <w:ind w:left="360"/>
        <w:rPr>
          <w:b/>
          <w:bCs/>
        </w:rPr>
      </w:pPr>
      <w:r w:rsidRPr="008A3BE3">
        <w:rPr>
          <w:b/>
          <w:bCs/>
        </w:rPr>
        <w:t>b) 3 -3</w:t>
      </w:r>
    </w:p>
    <w:p w14:paraId="31C32B84" w14:textId="77777777" w:rsidR="00B75057" w:rsidRPr="00EE34AD" w:rsidRDefault="00000000">
      <w:pPr>
        <w:spacing w:before="40" w:after="40"/>
        <w:ind w:left="360"/>
        <w:rPr>
          <w:lang w:val="it-IT"/>
        </w:rPr>
      </w:pPr>
      <w:r w:rsidRPr="00EE34AD">
        <w:rPr>
          <w:lang w:val="it-IT"/>
        </w:rPr>
        <w:t>c) 3 -4</w:t>
      </w:r>
    </w:p>
    <w:p w14:paraId="2769328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4 -3</w:t>
      </w:r>
    </w:p>
    <w:p w14:paraId="09C555FE" w14:textId="2EBF700A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EE34AD">
        <w:rPr>
          <w:b/>
          <w:bCs/>
          <w:color w:val="1A5276"/>
          <w:lang w:val="it-IT"/>
        </w:rPr>
        <w:t>b</w:t>
      </w:r>
      <w:r w:rsidRPr="0014275E">
        <w:rPr>
          <w:b/>
          <w:bCs/>
          <w:color w:val="1A5276"/>
          <w:lang w:val="it-IT"/>
        </w:rPr>
        <w:t>)</w:t>
      </w:r>
    </w:p>
    <w:p w14:paraId="7280B408" w14:textId="03C30578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() tronca VERSO ZERO, non arrotonda e non fa il </w:t>
      </w:r>
      <w:proofErr w:type="spellStart"/>
      <w:r w:rsidRPr="0014275E">
        <w:rPr>
          <w:color w:val="2C3E50"/>
          <w:lang w:val="it-IT"/>
        </w:rPr>
        <w:t>floor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(3.9) = 3 (toglie la parte decimale).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(-3.9) = -3 (anche qui verso zero, che è "su" per i negativi).</w:t>
      </w:r>
    </w:p>
    <w:p w14:paraId="4E87910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14 - </w:t>
      </w:r>
      <w:proofErr w:type="spellStart"/>
      <w:r w:rsidRPr="0014275E">
        <w:rPr>
          <w:b/>
          <w:bCs/>
          <w:lang w:val="it-IT"/>
        </w:rPr>
        <w:t>Banker's</w:t>
      </w:r>
      <w:proofErr w:type="spellEnd"/>
      <w:r w:rsidRPr="0014275E">
        <w:rPr>
          <w:b/>
          <w:bCs/>
          <w:lang w:val="it-IT"/>
        </w:rPr>
        <w:t xml:space="preserve"> </w:t>
      </w:r>
      <w:proofErr w:type="spellStart"/>
      <w:r w:rsidRPr="0014275E">
        <w:rPr>
          <w:b/>
          <w:bCs/>
          <w:lang w:val="it-IT"/>
        </w:rPr>
        <w:t>rounding</w:t>
      </w:r>
      <w:proofErr w:type="spellEnd"/>
    </w:p>
    <w:p w14:paraId="41D4097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 Attenzione: Python usa un metodo di arrotondamento speciale.</w:t>
      </w:r>
    </w:p>
    <w:p w14:paraId="7E7C1C7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print(round(0.5), round(1.5), round(2.5))</w:t>
      </w:r>
    </w:p>
    <w:p w14:paraId="7A5C8280" w14:textId="77777777" w:rsidR="00B75057" w:rsidRDefault="00B75057">
      <w:pPr>
        <w:spacing w:before="60"/>
      </w:pPr>
    </w:p>
    <w:p w14:paraId="4A076C26" w14:textId="77777777" w:rsidR="00B75057" w:rsidRDefault="00000000">
      <w:pPr>
        <w:spacing w:before="40" w:after="40"/>
        <w:ind w:left="360"/>
      </w:pPr>
      <w:r>
        <w:t>a) 1 2 3</w:t>
      </w:r>
    </w:p>
    <w:p w14:paraId="19CCCD3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0 2 2</w:t>
      </w:r>
    </w:p>
    <w:p w14:paraId="60E88D0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 1 3</w:t>
      </w:r>
    </w:p>
    <w:p w14:paraId="5477BA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0 1 2</w:t>
      </w:r>
    </w:p>
    <w:p w14:paraId="103438D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E74F0B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Python usa il "</w:t>
      </w:r>
      <w:proofErr w:type="spellStart"/>
      <w:r w:rsidRPr="0014275E">
        <w:rPr>
          <w:color w:val="2C3E50"/>
          <w:lang w:val="it-IT"/>
        </w:rPr>
        <w:t>banker's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rounding</w:t>
      </w:r>
      <w:proofErr w:type="spellEnd"/>
      <w:r w:rsidRPr="0014275E">
        <w:rPr>
          <w:color w:val="2C3E50"/>
          <w:lang w:val="it-IT"/>
        </w:rPr>
        <w:t xml:space="preserve">" (arrotondamento al pari): quando il valore è esattamente a metà strada (x.5), arrotonda al numero PARI più vicino. 0.5 → 0 (pari), 1.5 → 2 (pari), 2.5 → 2 (pari). Questo riduce i </w:t>
      </w:r>
      <w:proofErr w:type="spellStart"/>
      <w:r w:rsidRPr="0014275E">
        <w:rPr>
          <w:color w:val="2C3E50"/>
          <w:lang w:val="it-IT"/>
        </w:rPr>
        <w:t>bias</w:t>
      </w:r>
      <w:proofErr w:type="spellEnd"/>
      <w:r w:rsidRPr="0014275E">
        <w:rPr>
          <w:color w:val="2C3E50"/>
          <w:lang w:val="it-IT"/>
        </w:rPr>
        <w:t xml:space="preserve"> statistici nelle somme.</w:t>
      </w:r>
    </w:p>
    <w:p w14:paraId="27434BD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15 - Letterali numerici con underscore</w:t>
      </w:r>
    </w:p>
    <w:p w14:paraId="5BC122C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delle seguenti è un'espressione Python valida?</w:t>
      </w:r>
    </w:p>
    <w:p w14:paraId="1B60754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1,000,000</w:t>
      </w:r>
    </w:p>
    <w:p w14:paraId="5E7EF83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1_000_000</w:t>
      </w:r>
    </w:p>
    <w:p w14:paraId="4805E36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1.000.000</w:t>
      </w:r>
    </w:p>
    <w:p w14:paraId="24F286F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d) #1000000</w:t>
      </w:r>
    </w:p>
    <w:p w14:paraId="07309EA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F4430B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Python permette di usare l'underscore _ come separatore visivo nei numeri per migliorarne la leggibilità. 1_000_000 è esattamente uguale a 1000000. Le virgole creerebbero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>, i punti multipli sono errori di sintassi.</w:t>
      </w:r>
    </w:p>
    <w:p w14:paraId="260E66A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16 - Notazione binaria</w:t>
      </w:r>
    </w:p>
    <w:p w14:paraId="1183E92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valore decimale di 0b1101?</w:t>
      </w:r>
    </w:p>
    <w:p w14:paraId="0C9485F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1101</w:t>
      </w:r>
    </w:p>
    <w:p w14:paraId="38E5085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11</w:t>
      </w:r>
    </w:p>
    <w:p w14:paraId="457CB0E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13</w:t>
      </w:r>
    </w:p>
    <w:p w14:paraId="5B9AEDC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15</w:t>
      </w:r>
    </w:p>
    <w:p w14:paraId="61A0A1B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A67D831" w14:textId="34797AEE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0b indica la notazione binaria. 1101 in binario:</w:t>
      </w:r>
      <w:r w:rsidR="00CA066D">
        <w:rPr>
          <w:color w:val="2C3E50"/>
          <w:lang w:val="it-IT"/>
        </w:rPr>
        <w:t xml:space="preserve"> 1*2</w:t>
      </w:r>
      <w:r w:rsidR="00CA066D" w:rsidRPr="00CA066D">
        <w:rPr>
          <w:color w:val="2C3E50"/>
          <w:vertAlign w:val="superscript"/>
          <w:lang w:val="it-IT"/>
        </w:rPr>
        <w:t>3</w:t>
      </w:r>
      <w:r w:rsidR="00CA066D">
        <w:rPr>
          <w:color w:val="2C3E50"/>
          <w:lang w:val="it-IT"/>
        </w:rPr>
        <w:t>+1*2</w:t>
      </w:r>
      <w:r w:rsidR="00CA066D" w:rsidRPr="00CA066D">
        <w:rPr>
          <w:color w:val="2C3E50"/>
          <w:vertAlign w:val="superscript"/>
          <w:lang w:val="it-IT"/>
        </w:rPr>
        <w:t>2</w:t>
      </w:r>
      <w:r w:rsidR="00CA066D">
        <w:rPr>
          <w:color w:val="2C3E50"/>
          <w:lang w:val="it-IT"/>
        </w:rPr>
        <w:t>+1*2</w:t>
      </w:r>
      <w:r w:rsidR="00CA066D" w:rsidRPr="00CA066D">
        <w:rPr>
          <w:color w:val="2C3E50"/>
          <w:vertAlign w:val="superscript"/>
          <w:lang w:val="it-IT"/>
        </w:rPr>
        <w:t>1</w:t>
      </w:r>
      <w:r w:rsidR="00CA066D">
        <w:rPr>
          <w:color w:val="2C3E50"/>
          <w:lang w:val="it-IT"/>
        </w:rPr>
        <w:t>+1*2</w:t>
      </w:r>
      <w:r w:rsidR="00CA066D" w:rsidRPr="00CA066D">
        <w:rPr>
          <w:color w:val="2C3E50"/>
          <w:vertAlign w:val="superscript"/>
          <w:lang w:val="it-IT"/>
        </w:rPr>
        <w:t>0</w:t>
      </w:r>
      <w:r w:rsidR="00CA066D">
        <w:rPr>
          <w:color w:val="2C3E50"/>
          <w:lang w:val="it-IT"/>
        </w:rPr>
        <w:t xml:space="preserve"> =</w:t>
      </w:r>
      <w:r w:rsidRPr="0014275E">
        <w:rPr>
          <w:color w:val="2C3E50"/>
          <w:lang w:val="it-IT"/>
        </w:rPr>
        <w:t xml:space="preserve"> 1</w:t>
      </w:r>
      <w:r w:rsidR="00CA066D">
        <w:rPr>
          <w:color w:val="2C3E50"/>
          <w:lang w:val="it-IT"/>
        </w:rPr>
        <w:t>*</w:t>
      </w:r>
      <w:r w:rsidRPr="0014275E">
        <w:rPr>
          <w:color w:val="2C3E50"/>
          <w:lang w:val="it-IT"/>
        </w:rPr>
        <w:t>8 + 1</w:t>
      </w:r>
      <w:r w:rsidR="00CA066D">
        <w:rPr>
          <w:color w:val="2C3E50"/>
          <w:lang w:val="it-IT"/>
        </w:rPr>
        <w:t>*</w:t>
      </w:r>
      <w:r w:rsidRPr="0014275E">
        <w:rPr>
          <w:color w:val="2C3E50"/>
          <w:lang w:val="it-IT"/>
        </w:rPr>
        <w:t>4 + 0</w:t>
      </w:r>
      <w:r w:rsidR="00CA066D">
        <w:rPr>
          <w:color w:val="2C3E50"/>
          <w:lang w:val="it-IT"/>
        </w:rPr>
        <w:t>*</w:t>
      </w:r>
      <w:r w:rsidRPr="0014275E">
        <w:rPr>
          <w:color w:val="2C3E50"/>
          <w:lang w:val="it-IT"/>
        </w:rPr>
        <w:t>2 + 1</w:t>
      </w:r>
      <w:r w:rsidR="00CA066D">
        <w:rPr>
          <w:color w:val="2C3E50"/>
          <w:lang w:val="it-IT"/>
        </w:rPr>
        <w:t>*</w:t>
      </w:r>
      <w:r w:rsidRPr="0014275E">
        <w:rPr>
          <w:color w:val="2C3E50"/>
          <w:lang w:val="it-IT"/>
        </w:rPr>
        <w:t xml:space="preserve">1 = 8+4+0+1 = 13. </w:t>
      </w:r>
    </w:p>
    <w:p w14:paraId="2CDDC84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17 - Notazione esadecimale</w:t>
      </w:r>
    </w:p>
    <w:p w14:paraId="5359755B" w14:textId="11DAB83D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valore decimale di 0x</w:t>
      </w:r>
      <w:r w:rsidR="00CA066D">
        <w:rPr>
          <w:lang w:val="it-IT"/>
        </w:rPr>
        <w:t>2B</w:t>
      </w:r>
      <w:r w:rsidRPr="0014275E">
        <w:rPr>
          <w:lang w:val="it-IT"/>
        </w:rPr>
        <w:t>?</w:t>
      </w:r>
    </w:p>
    <w:p w14:paraId="29F7FFE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16</w:t>
      </w:r>
    </w:p>
    <w:p w14:paraId="2A21CEB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240</w:t>
      </w:r>
    </w:p>
    <w:p w14:paraId="6E04DF81" w14:textId="6CC31503" w:rsidR="00B75057" w:rsidRPr="00430356" w:rsidRDefault="00000000">
      <w:pPr>
        <w:spacing w:before="40" w:after="40"/>
        <w:ind w:left="360"/>
        <w:rPr>
          <w:lang w:val="it-IT"/>
        </w:rPr>
      </w:pPr>
      <w:r w:rsidRPr="00430356">
        <w:rPr>
          <w:lang w:val="it-IT"/>
        </w:rPr>
        <w:t xml:space="preserve">c) </w:t>
      </w:r>
      <w:r w:rsidR="00430356">
        <w:rPr>
          <w:lang w:val="it-IT"/>
        </w:rPr>
        <w:t>211</w:t>
      </w:r>
    </w:p>
    <w:p w14:paraId="4BFF5691" w14:textId="5D09D16B" w:rsidR="00B75057" w:rsidRPr="00430356" w:rsidRDefault="00000000">
      <w:pPr>
        <w:spacing w:before="40" w:after="40"/>
        <w:ind w:left="360"/>
        <w:rPr>
          <w:b/>
          <w:bCs/>
          <w:lang w:val="it-IT"/>
        </w:rPr>
      </w:pPr>
      <w:r w:rsidRPr="00430356">
        <w:rPr>
          <w:b/>
          <w:bCs/>
          <w:lang w:val="it-IT"/>
        </w:rPr>
        <w:t xml:space="preserve">d) </w:t>
      </w:r>
      <w:r w:rsidR="00430356" w:rsidRPr="00430356">
        <w:rPr>
          <w:b/>
          <w:bCs/>
          <w:lang w:val="it-IT"/>
        </w:rPr>
        <w:t>43</w:t>
      </w:r>
    </w:p>
    <w:p w14:paraId="1DA8D883" w14:textId="23875EB1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430356">
        <w:rPr>
          <w:b/>
          <w:bCs/>
          <w:color w:val="1A5276"/>
          <w:lang w:val="it-IT"/>
        </w:rPr>
        <w:t>d</w:t>
      </w:r>
      <w:r w:rsidRPr="0014275E">
        <w:rPr>
          <w:b/>
          <w:bCs/>
          <w:color w:val="1A5276"/>
          <w:lang w:val="it-IT"/>
        </w:rPr>
        <w:t>)</w:t>
      </w:r>
    </w:p>
    <w:p w14:paraId="7186D947" w14:textId="54BFF615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0x indica la notazione esadecimale. </w:t>
      </w:r>
      <w:r w:rsidR="00CA066D">
        <w:rPr>
          <w:color w:val="2C3E50"/>
          <w:lang w:val="it-IT"/>
        </w:rPr>
        <w:t xml:space="preserve">B </w:t>
      </w:r>
      <w:r w:rsidRPr="0014275E">
        <w:rPr>
          <w:color w:val="2C3E50"/>
          <w:lang w:val="it-IT"/>
        </w:rPr>
        <w:t>in esadecimale vale 1</w:t>
      </w:r>
      <w:r w:rsidR="00430356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 xml:space="preserve">. </w:t>
      </w:r>
      <w:r w:rsidR="00CA066D">
        <w:rPr>
          <w:color w:val="2C3E50"/>
          <w:lang w:val="it-IT"/>
        </w:rPr>
        <w:t>2</w:t>
      </w:r>
      <w:r w:rsidR="00430356">
        <w:rPr>
          <w:color w:val="2C3E50"/>
          <w:lang w:val="it-IT"/>
        </w:rPr>
        <w:t>B</w:t>
      </w:r>
      <w:r w:rsidRPr="0014275E">
        <w:rPr>
          <w:color w:val="2C3E50"/>
          <w:lang w:val="it-IT"/>
        </w:rPr>
        <w:t xml:space="preserve"> = </w:t>
      </w:r>
      <w:r w:rsidR="00CA066D">
        <w:rPr>
          <w:color w:val="2C3E50"/>
          <w:lang w:val="it-IT"/>
        </w:rPr>
        <w:t>2*</w:t>
      </w:r>
      <w:r w:rsidRPr="0014275E">
        <w:rPr>
          <w:color w:val="2C3E50"/>
          <w:lang w:val="it-IT"/>
        </w:rPr>
        <w:t>16</w:t>
      </w:r>
      <w:r w:rsidR="00CA066D" w:rsidRPr="00CA066D">
        <w:rPr>
          <w:color w:val="2C3E50"/>
          <w:vertAlign w:val="superscript"/>
          <w:lang w:val="it-IT"/>
        </w:rPr>
        <w:t>1</w:t>
      </w:r>
      <w:r w:rsidRPr="0014275E">
        <w:rPr>
          <w:color w:val="2C3E50"/>
          <w:lang w:val="it-IT"/>
        </w:rPr>
        <w:t xml:space="preserve"> + 1</w:t>
      </w:r>
      <w:r w:rsidR="00430356">
        <w:rPr>
          <w:color w:val="2C3E50"/>
          <w:lang w:val="it-IT"/>
        </w:rPr>
        <w:t>1</w:t>
      </w:r>
      <w:r w:rsidR="00CA066D">
        <w:rPr>
          <w:color w:val="2C3E50"/>
          <w:lang w:val="it-IT"/>
        </w:rPr>
        <w:t>*16</w:t>
      </w:r>
      <w:r w:rsidR="00CA066D" w:rsidRPr="00CA066D">
        <w:rPr>
          <w:color w:val="2C3E50"/>
          <w:vertAlign w:val="superscript"/>
          <w:lang w:val="it-IT"/>
        </w:rPr>
        <w:t>0</w:t>
      </w:r>
      <w:r w:rsidRPr="0014275E">
        <w:rPr>
          <w:color w:val="2C3E50"/>
          <w:lang w:val="it-IT"/>
        </w:rPr>
        <w:t xml:space="preserve"> = </w:t>
      </w:r>
      <w:r w:rsidR="00CA066D">
        <w:rPr>
          <w:color w:val="2C3E50"/>
          <w:lang w:val="it-IT"/>
        </w:rPr>
        <w:t>2*16</w:t>
      </w:r>
      <w:r w:rsidRPr="0014275E">
        <w:rPr>
          <w:color w:val="2C3E50"/>
          <w:lang w:val="it-IT"/>
        </w:rPr>
        <w:t xml:space="preserve"> + 1</w:t>
      </w:r>
      <w:r w:rsidR="00430356">
        <w:rPr>
          <w:color w:val="2C3E50"/>
          <w:lang w:val="it-IT"/>
        </w:rPr>
        <w:t>1</w:t>
      </w:r>
      <w:r w:rsidR="00CA066D">
        <w:rPr>
          <w:color w:val="2C3E50"/>
          <w:lang w:val="it-IT"/>
        </w:rPr>
        <w:t>*1</w:t>
      </w:r>
      <w:r w:rsidRPr="0014275E">
        <w:rPr>
          <w:color w:val="2C3E50"/>
          <w:lang w:val="it-IT"/>
        </w:rPr>
        <w:t xml:space="preserve"> =</w:t>
      </w:r>
      <w:r w:rsidR="00CA066D">
        <w:rPr>
          <w:color w:val="2C3E50"/>
          <w:lang w:val="it-IT"/>
        </w:rPr>
        <w:t xml:space="preserve"> 32 + 1</w:t>
      </w:r>
      <w:r w:rsidR="00430356">
        <w:rPr>
          <w:color w:val="2C3E50"/>
          <w:lang w:val="it-IT"/>
        </w:rPr>
        <w:t>1</w:t>
      </w:r>
      <w:r w:rsidR="00CA066D">
        <w:rPr>
          <w:color w:val="2C3E50"/>
          <w:lang w:val="it-IT"/>
        </w:rPr>
        <w:t xml:space="preserve"> =4</w:t>
      </w:r>
      <w:r w:rsidR="00430356">
        <w:rPr>
          <w:color w:val="2C3E50"/>
          <w:lang w:val="it-IT"/>
        </w:rPr>
        <w:t>3</w:t>
      </w:r>
      <w:r w:rsidRPr="0014275E">
        <w:rPr>
          <w:color w:val="2C3E50"/>
          <w:lang w:val="it-IT"/>
        </w:rPr>
        <w:t>.</w:t>
      </w:r>
    </w:p>
    <w:p w14:paraId="5D4A61C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18 - Notazione ottale</w:t>
      </w:r>
    </w:p>
    <w:p w14:paraId="0995887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valore decimale di 0o17?</w:t>
      </w:r>
    </w:p>
    <w:p w14:paraId="48A175D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17</w:t>
      </w:r>
    </w:p>
    <w:p w14:paraId="75331B9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15</w:t>
      </w:r>
    </w:p>
    <w:p w14:paraId="44B733B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8</w:t>
      </w:r>
    </w:p>
    <w:p w14:paraId="43470F9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7</w:t>
      </w:r>
    </w:p>
    <w:p w14:paraId="182E5BE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588F919" w14:textId="7F483026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0o indica la notazione ottale. 17 in ottale: 1</w:t>
      </w:r>
      <w:r w:rsidR="00430356">
        <w:rPr>
          <w:color w:val="2C3E50"/>
          <w:lang w:val="it-IT"/>
        </w:rPr>
        <w:t>*</w:t>
      </w:r>
      <w:r w:rsidRPr="0014275E">
        <w:rPr>
          <w:color w:val="2C3E50"/>
          <w:lang w:val="it-IT"/>
        </w:rPr>
        <w:t>8</w:t>
      </w:r>
      <w:r w:rsidR="00430356" w:rsidRPr="00430356">
        <w:rPr>
          <w:color w:val="2C3E50"/>
          <w:vertAlign w:val="superscript"/>
          <w:lang w:val="it-IT"/>
        </w:rPr>
        <w:t>1</w:t>
      </w:r>
      <w:r w:rsidRPr="0014275E">
        <w:rPr>
          <w:color w:val="2C3E50"/>
          <w:lang w:val="it-IT"/>
        </w:rPr>
        <w:t xml:space="preserve"> + 7</w:t>
      </w:r>
      <w:r w:rsidR="00430356">
        <w:rPr>
          <w:color w:val="2C3E50"/>
          <w:lang w:val="it-IT"/>
        </w:rPr>
        <w:t>*8</w:t>
      </w:r>
      <w:r w:rsidR="00430356" w:rsidRPr="00430356">
        <w:rPr>
          <w:color w:val="2C3E50"/>
          <w:vertAlign w:val="superscript"/>
          <w:lang w:val="it-IT"/>
        </w:rPr>
        <w:t>0</w:t>
      </w:r>
      <w:r w:rsidRPr="0014275E">
        <w:rPr>
          <w:color w:val="2C3E50"/>
          <w:lang w:val="it-IT"/>
        </w:rPr>
        <w:t xml:space="preserve"> = </w:t>
      </w:r>
      <w:r w:rsidR="00430356">
        <w:rPr>
          <w:color w:val="2C3E50"/>
          <w:lang w:val="it-IT"/>
        </w:rPr>
        <w:t xml:space="preserve">1*8 + 7*1 = </w:t>
      </w:r>
      <w:r w:rsidRPr="0014275E">
        <w:rPr>
          <w:color w:val="2C3E50"/>
          <w:lang w:val="it-IT"/>
        </w:rPr>
        <w:t>8+7 = 15. Le cifre ottali vanno da 0 a 7.</w:t>
      </w:r>
    </w:p>
    <w:p w14:paraId="32C90CCC" w14:textId="77777777" w:rsidR="00B7505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19 - </w:t>
      </w:r>
      <w:proofErr w:type="spellStart"/>
      <w:r>
        <w:rPr>
          <w:b/>
          <w:bCs/>
        </w:rPr>
        <w:t>Operatore</w:t>
      </w:r>
      <w:proofErr w:type="spellEnd"/>
      <w:r>
        <w:rPr>
          <w:b/>
          <w:bCs/>
        </w:rPr>
        <w:t xml:space="preserve"> NOT bit a bit</w:t>
      </w:r>
    </w:p>
    <w:p w14:paraId="65FCCA5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DEB82D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(~5)</w:t>
      </w:r>
    </w:p>
    <w:p w14:paraId="3F062E2B" w14:textId="77777777" w:rsidR="00B75057" w:rsidRPr="0014275E" w:rsidRDefault="00B75057">
      <w:pPr>
        <w:spacing w:before="60"/>
        <w:rPr>
          <w:lang w:val="it-IT"/>
        </w:rPr>
      </w:pPr>
    </w:p>
    <w:p w14:paraId="6B2601D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4</w:t>
      </w:r>
    </w:p>
    <w:p w14:paraId="2C213CE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-5</w:t>
      </w:r>
    </w:p>
    <w:p w14:paraId="1229E20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-6</w:t>
      </w:r>
    </w:p>
    <w:p w14:paraId="6BD1E3C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5</w:t>
      </w:r>
    </w:p>
    <w:p w14:paraId="6E1C98C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5A1D960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>L'operatore ~ è il NOT bit a bit. La formula è ~n = -(n+1). Quindi ~5 = -(5+1) = -6. Questo deriva dalla rappresentazione in complemento a due: ~5 inverte tutti i bit di 5 (00000101) ottenendo 11111010, che in complemento a due vale -6.</w:t>
      </w:r>
    </w:p>
    <w:p w14:paraId="3C1284D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20 - Shift a destra</w:t>
      </w:r>
    </w:p>
    <w:p w14:paraId="2D7FA35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4AB36E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(20 &gt;&gt; 2)</w:t>
      </w:r>
    </w:p>
    <w:p w14:paraId="0764EE2B" w14:textId="77777777" w:rsidR="00B75057" w:rsidRPr="0014275E" w:rsidRDefault="00B75057">
      <w:pPr>
        <w:spacing w:before="60"/>
        <w:rPr>
          <w:lang w:val="it-IT"/>
        </w:rPr>
      </w:pPr>
    </w:p>
    <w:p w14:paraId="4611A35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</w:t>
      </w:r>
    </w:p>
    <w:p w14:paraId="2DB4118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5</w:t>
      </w:r>
    </w:p>
    <w:p w14:paraId="7011487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80</w:t>
      </w:r>
    </w:p>
    <w:p w14:paraId="6216416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4</w:t>
      </w:r>
    </w:p>
    <w:p w14:paraId="0AD787D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983669A" w14:textId="6D692ED7" w:rsidR="00B75057" w:rsidRPr="00EE34AD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L'operatore &gt;&gt; sposta i bit verso destra. 20 in binario è 10100, spostato di 2 posti diventa 101 = 5.</w:t>
      </w:r>
      <w:r w:rsidR="00EE34AD">
        <w:rPr>
          <w:color w:val="2C3E50"/>
          <w:lang w:val="it-IT"/>
        </w:rPr>
        <w:t xml:space="preserve"> Puoi usare questa formula molto comoda </w:t>
      </w:r>
      <w:r w:rsidR="004E0993">
        <w:rPr>
          <w:color w:val="2C3E50"/>
          <w:lang w:val="it-IT"/>
        </w:rPr>
        <w:t xml:space="preserve">per i numeri positivi </w:t>
      </w:r>
      <w:r w:rsidR="00EE34AD" w:rsidRPr="00EE34AD">
        <w:rPr>
          <w:color w:val="2C3E50"/>
          <w:lang w:val="it-IT"/>
        </w:rPr>
        <w:t>x &gt;&gt; n ≈ x // (2**n)</w:t>
      </w:r>
    </w:p>
    <w:p w14:paraId="1103E276" w14:textId="77777777" w:rsidR="00B75057" w:rsidRPr="00EE34AD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EE34AD">
        <w:rPr>
          <w:b/>
          <w:bCs/>
          <w:lang w:val="it-IT"/>
        </w:rPr>
        <w:t>Domanda 21 - AND bit a bit</w:t>
      </w:r>
    </w:p>
    <w:p w14:paraId="5D138B6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1D7D3A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print(0b1010 &amp; 0b1100)</w:t>
      </w:r>
    </w:p>
    <w:p w14:paraId="5FDF49FD" w14:textId="77777777" w:rsidR="00B75057" w:rsidRDefault="00B75057">
      <w:pPr>
        <w:spacing w:before="60"/>
      </w:pPr>
    </w:p>
    <w:p w14:paraId="14266214" w14:textId="77777777" w:rsidR="00B75057" w:rsidRDefault="00000000">
      <w:pPr>
        <w:spacing w:before="40" w:after="40"/>
        <w:ind w:left="360"/>
      </w:pPr>
      <w:r>
        <w:t>a) 14</w:t>
      </w:r>
    </w:p>
    <w:p w14:paraId="1F8D53B6" w14:textId="77777777" w:rsidR="00B75057" w:rsidRDefault="00000000">
      <w:pPr>
        <w:spacing w:before="40" w:after="40"/>
        <w:ind w:left="360"/>
      </w:pPr>
      <w:r>
        <w:t>b) 6</w:t>
      </w:r>
    </w:p>
    <w:p w14:paraId="0BD13AAC" w14:textId="77777777" w:rsidR="00B75057" w:rsidRDefault="00000000">
      <w:pPr>
        <w:spacing w:before="40" w:after="40"/>
        <w:ind w:left="360"/>
      </w:pPr>
      <w:r>
        <w:rPr>
          <w:b/>
          <w:bCs/>
        </w:rPr>
        <w:t>c) 8</w:t>
      </w:r>
    </w:p>
    <w:p w14:paraId="74C48BE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</w:t>
      </w:r>
    </w:p>
    <w:p w14:paraId="33374E2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BBEA53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AND bit a bit: ogni bit del risultato è 1 solo se entrambi i bit corrispondenti sono 1. 1010 &amp; 1100: la prima posizione 1&amp;1=1, la seconda 0&amp;1=0, la terza 1&amp;0=0, la quarta 0&amp;0=0. Risultato: 1000 = 8.</w:t>
      </w:r>
    </w:p>
    <w:p w14:paraId="0BD4B71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22 - Precedenza degli operatori</w:t>
      </w:r>
    </w:p>
    <w:p w14:paraId="7A801F0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0343D0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(2 + 3 * 4 - 1)</w:t>
      </w:r>
    </w:p>
    <w:p w14:paraId="0F16AAA3" w14:textId="77777777" w:rsidR="00B75057" w:rsidRPr="0014275E" w:rsidRDefault="00B75057">
      <w:pPr>
        <w:spacing w:before="60"/>
        <w:rPr>
          <w:lang w:val="it-IT"/>
        </w:rPr>
      </w:pPr>
    </w:p>
    <w:p w14:paraId="739CE84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19</w:t>
      </w:r>
    </w:p>
    <w:p w14:paraId="6589084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13</w:t>
      </w:r>
    </w:p>
    <w:p w14:paraId="550F3CB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10</w:t>
      </w:r>
    </w:p>
    <w:p w14:paraId="4499502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20</w:t>
      </w:r>
    </w:p>
    <w:p w14:paraId="48A41AC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AA3B90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La precedenza degli operatori in Python segue le regole matematiche standard: prima * e /, poi + e -. 3*4=12, poi 2+12=14, poi 14-1=13. Ricorda: la priorità è ** &gt; * / // % &gt; + -</w:t>
      </w:r>
    </w:p>
    <w:p w14:paraId="55FF1E7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23 - Parentesi e precedenza</w:t>
      </w:r>
    </w:p>
    <w:p w14:paraId="3741511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FCFC0B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((2 + 3) * (4 - 1))</w:t>
      </w:r>
    </w:p>
    <w:p w14:paraId="4021B1AE" w14:textId="77777777" w:rsidR="00B75057" w:rsidRPr="0014275E" w:rsidRDefault="00B75057">
      <w:pPr>
        <w:spacing w:before="60"/>
        <w:rPr>
          <w:lang w:val="it-IT"/>
        </w:rPr>
      </w:pPr>
    </w:p>
    <w:p w14:paraId="67AA41B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a) 13</w:t>
      </w:r>
    </w:p>
    <w:p w14:paraId="09A7093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9</w:t>
      </w:r>
    </w:p>
    <w:p w14:paraId="6818EAE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15</w:t>
      </w:r>
    </w:p>
    <w:p w14:paraId="1EF97A8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11</w:t>
      </w:r>
    </w:p>
    <w:p w14:paraId="63DEBDF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7329E77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Le parentesi hanno la precedenza più alta e cambiano l'ordine di valutazione. Prima (2+3)=5, poi (4-1)=3, infine 5*3=15.</w:t>
      </w:r>
    </w:p>
    <w:p w14:paraId="29A2D34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24 - Valori </w:t>
      </w:r>
      <w:proofErr w:type="spellStart"/>
      <w:r w:rsidRPr="0014275E">
        <w:rPr>
          <w:b/>
          <w:bCs/>
          <w:lang w:val="it-IT"/>
        </w:rPr>
        <w:t>falsy</w:t>
      </w:r>
      <w:proofErr w:type="spellEnd"/>
    </w:p>
    <w:p w14:paraId="668FD9B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dei seguenti valori viene valutato come False in un contesto booleano?</w:t>
      </w:r>
    </w:p>
    <w:p w14:paraId="379FADD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"0"</w:t>
      </w:r>
    </w:p>
    <w:p w14:paraId="03DD476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[0]</w:t>
      </w:r>
    </w:p>
    <w:p w14:paraId="5B0937F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0.0</w:t>
      </w:r>
    </w:p>
    <w:p w14:paraId="0BB61BF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(False,)</w:t>
      </w:r>
    </w:p>
    <w:p w14:paraId="645B7C8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4C5A19C" w14:textId="53B5FD1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In Python i valori </w:t>
      </w:r>
      <w:proofErr w:type="spellStart"/>
      <w:r w:rsidRPr="0014275E">
        <w:rPr>
          <w:color w:val="2C3E50"/>
          <w:lang w:val="it-IT"/>
        </w:rPr>
        <w:t>fals</w:t>
      </w:r>
      <w:r w:rsidR="0014275E">
        <w:rPr>
          <w:color w:val="2C3E50"/>
          <w:lang w:val="it-IT"/>
        </w:rPr>
        <w:t>y</w:t>
      </w:r>
      <w:proofErr w:type="spellEnd"/>
      <w:r w:rsidRPr="0014275E">
        <w:rPr>
          <w:color w:val="2C3E50"/>
          <w:lang w:val="it-IT"/>
        </w:rPr>
        <w:t xml:space="preserve"> sono: None, False, 0 (qualsiasi tipo numerico zero: 0, 0.0, 0j), sequenze vuote ("", [], (), {}). "0" è una stringa non vuota →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 xml:space="preserve">. [0] è una lista con un elemento →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 xml:space="preserve">. (False,) è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non vuota →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 xml:space="preserve">. Solo 0.0 è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>.</w:t>
      </w:r>
    </w:p>
    <w:p w14:paraId="4CD5B19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25 - </w:t>
      </w:r>
      <w:proofErr w:type="spellStart"/>
      <w:r w:rsidRPr="0014275E">
        <w:rPr>
          <w:b/>
          <w:bCs/>
          <w:lang w:val="it-IT"/>
        </w:rPr>
        <w:t>bool</w:t>
      </w:r>
      <w:proofErr w:type="spellEnd"/>
      <w:r w:rsidRPr="0014275E">
        <w:rPr>
          <w:b/>
          <w:bCs/>
          <w:lang w:val="it-IT"/>
        </w:rPr>
        <w:t xml:space="preserve"> di lista</w:t>
      </w:r>
    </w:p>
    <w:p w14:paraId="3D0AD87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41FAC5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print(bool([]), bool([0]), bool([False]))</w:t>
      </w:r>
    </w:p>
    <w:p w14:paraId="2E246924" w14:textId="77777777" w:rsidR="00B75057" w:rsidRDefault="00B75057">
      <w:pPr>
        <w:spacing w:before="60"/>
      </w:pPr>
    </w:p>
    <w:p w14:paraId="45E25F7F" w14:textId="77777777" w:rsidR="00B75057" w:rsidRDefault="00000000">
      <w:pPr>
        <w:spacing w:before="40" w:after="40"/>
        <w:ind w:left="360"/>
      </w:pPr>
      <w:r>
        <w:t xml:space="preserve">a)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187667AD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False True </w:t>
      </w:r>
      <w:proofErr w:type="spellStart"/>
      <w:r>
        <w:rPr>
          <w:b/>
          <w:bCs/>
        </w:rPr>
        <w:t>True</w:t>
      </w:r>
      <w:proofErr w:type="spellEnd"/>
    </w:p>
    <w:p w14:paraId="117417D7" w14:textId="77777777" w:rsidR="00B7505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2DC34B3A" w14:textId="77777777" w:rsidR="00B75057" w:rsidRDefault="00000000">
      <w:pPr>
        <w:spacing w:before="40" w:after="40"/>
        <w:ind w:left="360"/>
      </w:pPr>
      <w:r>
        <w:t>d) False True False</w:t>
      </w:r>
    </w:p>
    <w:p w14:paraId="3829CBC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67B9E1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Una lista è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 SOLO se è vuota. [] → False. [0] ha un elemento (anche se quel valore è 0) → True. [False] ha un elemento → True. Il contenuto non conta: conta solo se la lista ha elementi.</w:t>
      </w:r>
    </w:p>
    <w:p w14:paraId="3F6C711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26 - Operatori booleani: precedenza</w:t>
      </w:r>
    </w:p>
    <w:p w14:paraId="3E3B0A3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In quale ordine di precedenza vengono valutati gli operatori booleani?</w:t>
      </w:r>
    </w:p>
    <w:p w14:paraId="7A03ED24" w14:textId="77777777" w:rsidR="00B75057" w:rsidRDefault="00000000">
      <w:pPr>
        <w:spacing w:before="40" w:after="40"/>
        <w:ind w:left="360"/>
      </w:pPr>
      <w:r>
        <w:t>a) or &gt; and &gt; not</w:t>
      </w:r>
    </w:p>
    <w:p w14:paraId="03AD8660" w14:textId="77777777" w:rsidR="00B75057" w:rsidRDefault="00000000">
      <w:pPr>
        <w:spacing w:before="40" w:after="40"/>
        <w:ind w:left="360"/>
      </w:pPr>
      <w:r>
        <w:rPr>
          <w:b/>
          <w:bCs/>
        </w:rPr>
        <w:t>b) not &gt; and &gt; or</w:t>
      </w:r>
    </w:p>
    <w:p w14:paraId="3308D3F0" w14:textId="77777777" w:rsidR="00B75057" w:rsidRDefault="00000000">
      <w:pPr>
        <w:spacing w:before="40" w:after="40"/>
        <w:ind w:left="360"/>
      </w:pPr>
      <w:r>
        <w:t>c) and &gt; or &gt; not</w:t>
      </w:r>
    </w:p>
    <w:p w14:paraId="74B76777" w14:textId="77777777" w:rsidR="00B75057" w:rsidRDefault="00000000">
      <w:pPr>
        <w:spacing w:before="40" w:after="40"/>
        <w:ind w:left="360"/>
      </w:pPr>
      <w:r>
        <w:t>d) not &gt; or &gt; and</w:t>
      </w:r>
    </w:p>
    <w:p w14:paraId="3B0932C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AEE8B9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precedenza dei booleani è: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(più alta) &gt; and &gt; or (più bassa). </w:t>
      </w:r>
      <w:proofErr w:type="spellStart"/>
      <w:r>
        <w:rPr>
          <w:color w:val="2C3E50"/>
        </w:rPr>
        <w:t>Quindi</w:t>
      </w:r>
      <w:proofErr w:type="spellEnd"/>
      <w:r>
        <w:rPr>
          <w:color w:val="2C3E50"/>
        </w:rPr>
        <w:t xml:space="preserve"> "not a or b and c" </w:t>
      </w:r>
      <w:proofErr w:type="spellStart"/>
      <w:r>
        <w:rPr>
          <w:color w:val="2C3E50"/>
        </w:rPr>
        <w:t>si</w:t>
      </w:r>
      <w:proofErr w:type="spellEnd"/>
      <w:r>
        <w:rPr>
          <w:color w:val="2C3E50"/>
        </w:rPr>
        <w:t xml:space="preserve"> valuta come "(not a) or (b and c)". </w:t>
      </w:r>
      <w:r w:rsidRPr="0014275E">
        <w:rPr>
          <w:color w:val="2C3E50"/>
          <w:lang w:val="it-IT"/>
        </w:rPr>
        <w:t>Spesso conviene usare le parentesi per chiarire l'intenzione.</w:t>
      </w:r>
    </w:p>
    <w:p w14:paraId="5C6EAEC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27 - Short-</w:t>
      </w:r>
      <w:proofErr w:type="spellStart"/>
      <w:r w:rsidRPr="0014275E">
        <w:rPr>
          <w:b/>
          <w:bCs/>
          <w:lang w:val="it-IT"/>
        </w:rPr>
        <w:t>circuit</w:t>
      </w:r>
      <w:proofErr w:type="spellEnd"/>
      <w:r w:rsidRPr="0014275E">
        <w:rPr>
          <w:b/>
          <w:bCs/>
          <w:lang w:val="it-IT"/>
        </w:rPr>
        <w:t xml:space="preserve"> </w:t>
      </w:r>
      <w:proofErr w:type="spellStart"/>
      <w:r w:rsidRPr="0014275E">
        <w:rPr>
          <w:b/>
          <w:bCs/>
          <w:lang w:val="it-IT"/>
        </w:rPr>
        <w:t>evaluation</w:t>
      </w:r>
      <w:proofErr w:type="spellEnd"/>
    </w:p>
    <w:p w14:paraId="1D349AC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621C55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x = 0</w:t>
      </w:r>
    </w:p>
    <w:p w14:paraId="589D662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result = x != 0 and 10 / x &gt; 1</w:t>
      </w:r>
    </w:p>
    <w:p w14:paraId="296529E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print(result)</w:t>
      </w:r>
    </w:p>
    <w:p w14:paraId="290487AA" w14:textId="77777777" w:rsidR="00B75057" w:rsidRDefault="00B75057">
      <w:pPr>
        <w:spacing w:before="60"/>
      </w:pPr>
    </w:p>
    <w:p w14:paraId="2DD53FF4" w14:textId="77777777" w:rsidR="00B75057" w:rsidRDefault="00000000">
      <w:pPr>
        <w:spacing w:before="40" w:after="40"/>
        <w:ind w:left="360"/>
      </w:pPr>
      <w:r>
        <w:t>a) True</w:t>
      </w:r>
    </w:p>
    <w:p w14:paraId="69033A25" w14:textId="77777777" w:rsidR="00B75057" w:rsidRDefault="00000000">
      <w:pPr>
        <w:spacing w:before="40" w:after="40"/>
        <w:ind w:left="360"/>
      </w:pPr>
      <w:r>
        <w:rPr>
          <w:b/>
          <w:bCs/>
        </w:rPr>
        <w:t>b) False</w:t>
      </w:r>
    </w:p>
    <w:p w14:paraId="3BDA9AB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ZeroDivisionError</w:t>
      </w:r>
      <w:proofErr w:type="spellEnd"/>
    </w:p>
    <w:p w14:paraId="4C6E79A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453E02B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6F9FFE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Python usa la valutazione cortocircuito (short-</w:t>
      </w:r>
      <w:proofErr w:type="spellStart"/>
      <w:r w:rsidRPr="0014275E">
        <w:rPr>
          <w:color w:val="2C3E50"/>
          <w:lang w:val="it-IT"/>
        </w:rPr>
        <w:t>circuit</w:t>
      </w:r>
      <w:proofErr w:type="spellEnd"/>
      <w:r w:rsidRPr="0014275E">
        <w:rPr>
          <w:color w:val="2C3E50"/>
          <w:lang w:val="it-IT"/>
        </w:rPr>
        <w:t>): con "and", se il primo operando è False, il secondo non viene mai valutato. x != 0 è False, quindi Python restituisce subito False senza eseguire 10/x, che causerebbe un errore.</w:t>
      </w:r>
    </w:p>
    <w:p w14:paraId="6FDB960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28 - Identità vs uguaglianza</w:t>
      </w:r>
    </w:p>
    <w:p w14:paraId="5616E16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6D2376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09A48ED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[1, 2, 3]</w:t>
      </w:r>
    </w:p>
    <w:p w14:paraId="090788F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 == b, a is b)</w:t>
      </w:r>
    </w:p>
    <w:p w14:paraId="011E6FE8" w14:textId="77777777" w:rsidR="00B75057" w:rsidRDefault="00B75057">
      <w:pPr>
        <w:spacing w:before="60"/>
      </w:pPr>
    </w:p>
    <w:p w14:paraId="07B7DAA5" w14:textId="77777777" w:rsidR="00B7505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334BAABC" w14:textId="77777777" w:rsidR="00B75057" w:rsidRDefault="00000000">
      <w:pPr>
        <w:spacing w:before="40" w:after="40"/>
        <w:ind w:left="360"/>
      </w:pPr>
      <w:r>
        <w:t xml:space="preserve">b) False </w:t>
      </w:r>
      <w:proofErr w:type="spellStart"/>
      <w:r>
        <w:t>False</w:t>
      </w:r>
      <w:proofErr w:type="spellEnd"/>
    </w:p>
    <w:p w14:paraId="78E1B583" w14:textId="77777777" w:rsidR="00B75057" w:rsidRDefault="00000000">
      <w:pPr>
        <w:spacing w:before="40" w:after="40"/>
        <w:ind w:left="360"/>
      </w:pPr>
      <w:r>
        <w:rPr>
          <w:b/>
          <w:bCs/>
        </w:rPr>
        <w:t>c) True False</w:t>
      </w:r>
    </w:p>
    <w:p w14:paraId="05FD6887" w14:textId="77777777" w:rsidR="00B75057" w:rsidRDefault="00000000">
      <w:pPr>
        <w:spacing w:before="40" w:after="40"/>
        <w:ind w:left="360"/>
      </w:pPr>
      <w:r>
        <w:t>d) False True</w:t>
      </w:r>
    </w:p>
    <w:p w14:paraId="659FBD8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3C3811D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== confronta i VALORI (le due liste hanno gli stessi elementi → True). </w:t>
      </w:r>
      <w:proofErr w:type="spellStart"/>
      <w:r w:rsidRPr="0014275E">
        <w:rPr>
          <w:color w:val="2C3E50"/>
          <w:lang w:val="it-IT"/>
        </w:rPr>
        <w:t>is</w:t>
      </w:r>
      <w:proofErr w:type="spellEnd"/>
      <w:r w:rsidRPr="0014275E">
        <w:rPr>
          <w:color w:val="2C3E50"/>
          <w:lang w:val="it-IT"/>
        </w:rPr>
        <w:t xml:space="preserve"> confronta l'IDENTITÀ (se sono lo stesso oggetto in memoria). a e b sono due liste separate create indipendentemente → </w:t>
      </w:r>
      <w:proofErr w:type="spellStart"/>
      <w:r w:rsidRPr="0014275E">
        <w:rPr>
          <w:color w:val="2C3E50"/>
          <w:lang w:val="it-IT"/>
        </w:rPr>
        <w:t>is</w:t>
      </w:r>
      <w:proofErr w:type="spellEnd"/>
      <w:r w:rsidRPr="0014275E">
        <w:rPr>
          <w:color w:val="2C3E50"/>
          <w:lang w:val="it-IT"/>
        </w:rPr>
        <w:t xml:space="preserve"> restituisce False.</w:t>
      </w:r>
    </w:p>
    <w:p w14:paraId="4E10EE05" w14:textId="1CBE4BC2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29 - None</w:t>
      </w:r>
    </w:p>
    <w:p w14:paraId="7A88274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modo corretto per controllare se una variabile è None?</w:t>
      </w:r>
    </w:p>
    <w:p w14:paraId="5456E8F7" w14:textId="77777777" w:rsidR="00B75057" w:rsidRDefault="00000000">
      <w:pPr>
        <w:spacing w:before="40" w:after="40"/>
        <w:ind w:left="360"/>
      </w:pPr>
      <w:r>
        <w:t>a) if x == None:</w:t>
      </w:r>
    </w:p>
    <w:p w14:paraId="25342B6A" w14:textId="77777777" w:rsidR="00B75057" w:rsidRDefault="00000000">
      <w:pPr>
        <w:spacing w:before="40" w:after="40"/>
        <w:ind w:left="360"/>
      </w:pPr>
      <w:r>
        <w:rPr>
          <w:b/>
          <w:bCs/>
        </w:rPr>
        <w:t>b) if x is None:</w:t>
      </w:r>
    </w:p>
    <w:p w14:paraId="5D72599F" w14:textId="77777777" w:rsidR="00B75057" w:rsidRDefault="00000000">
      <w:pPr>
        <w:spacing w:before="40" w:after="40"/>
        <w:ind w:left="360"/>
      </w:pPr>
      <w:r>
        <w:t>c) if x = None:</w:t>
      </w:r>
    </w:p>
    <w:p w14:paraId="06E519FB" w14:textId="77777777" w:rsidR="00B75057" w:rsidRDefault="00000000">
      <w:pPr>
        <w:spacing w:before="40" w:after="40"/>
        <w:ind w:left="360"/>
      </w:pPr>
      <w:r>
        <w:t>d) if not x:</w:t>
      </w:r>
    </w:p>
    <w:p w14:paraId="1E22774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B4657A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modo raccomandato da PEP 8 è "x </w:t>
      </w:r>
      <w:proofErr w:type="spellStart"/>
      <w:r w:rsidRPr="0014275E">
        <w:rPr>
          <w:color w:val="2C3E50"/>
          <w:lang w:val="it-IT"/>
        </w:rPr>
        <w:t>is</w:t>
      </w:r>
      <w:proofErr w:type="spellEnd"/>
      <w:r w:rsidRPr="0014275E">
        <w:rPr>
          <w:color w:val="2C3E50"/>
          <w:lang w:val="it-IT"/>
        </w:rPr>
        <w:t xml:space="preserve"> None" perché None è un singleton (esiste un solo oggetto None). "==" funziona ma è meno efficiente e semanticamente meno preciso. "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x" sarebbe True anche per 0, "", [], ecc.</w:t>
      </w:r>
    </w:p>
    <w:p w14:paraId="449E57D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30 - Nomi di variabile validi</w:t>
      </w:r>
    </w:p>
    <w:p w14:paraId="099DDF8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dei seguenti è un nome di variabile VALIDO in Python?</w:t>
      </w:r>
    </w:p>
    <w:p w14:paraId="0896006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2volte</w:t>
      </w:r>
    </w:p>
    <w:p w14:paraId="7D99997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class</w:t>
      </w:r>
    </w:p>
    <w:p w14:paraId="08A1AA0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mio-valore</w:t>
      </w:r>
    </w:p>
    <w:p w14:paraId="3D05683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d) _contatore_1</w:t>
      </w:r>
    </w:p>
    <w:p w14:paraId="137B3E3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7A0E03E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>I nomi di variabile in Python: devono iniziare con lettera o _ (non cifra), possono contenere lettere, cifre, underscore, non possono essere keyword riservate. "2volte" inizia con cifra, "class" è keyword, "mio-valore" contiene il trattino (che Python interpreta come meno). "_contatore_1" è perfettamente valido.</w:t>
      </w:r>
    </w:p>
    <w:p w14:paraId="06B91C9A" w14:textId="4B1A5A9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31 - </w:t>
      </w:r>
      <w:proofErr w:type="spellStart"/>
      <w:r w:rsidR="008A3BE3">
        <w:rPr>
          <w:b/>
          <w:bCs/>
          <w:lang w:val="it-IT"/>
        </w:rPr>
        <w:t>tuple</w:t>
      </w:r>
      <w:proofErr w:type="spellEnd"/>
    </w:p>
    <w:p w14:paraId="068AE55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98CE03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10</w:t>
      </w:r>
    </w:p>
    <w:p w14:paraId="4C82A53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20</w:t>
      </w:r>
    </w:p>
    <w:p w14:paraId="4B09769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 = b, a</w:t>
      </w:r>
    </w:p>
    <w:p w14:paraId="4517548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print(a, b)</w:t>
      </w:r>
    </w:p>
    <w:p w14:paraId="2B117D94" w14:textId="77777777" w:rsidR="00B75057" w:rsidRDefault="00B75057">
      <w:pPr>
        <w:spacing w:before="60"/>
      </w:pPr>
    </w:p>
    <w:p w14:paraId="590B70C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 20</w:t>
      </w:r>
    </w:p>
    <w:p w14:paraId="26F17BB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20 10</w:t>
      </w:r>
    </w:p>
    <w:p w14:paraId="1924395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20 20</w:t>
      </w:r>
    </w:p>
    <w:p w14:paraId="1DB9270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631B48F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8CB8E5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Python valuta PRIMA tutto il lato destro dell'assegnazione multipla, creando la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(20, 10), e POI assegna. Questo permette lo swap in una singola riga senza variabile temporanea. Il risultato è a=20, b=10.</w:t>
      </w:r>
    </w:p>
    <w:p w14:paraId="241F77B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32 - Assegnazione aumentata</w:t>
      </w:r>
    </w:p>
    <w:p w14:paraId="663F98F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valore finale di x?</w:t>
      </w:r>
    </w:p>
    <w:p w14:paraId="30DC298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10</w:t>
      </w:r>
    </w:p>
    <w:p w14:paraId="0930F15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*= 3</w:t>
      </w:r>
    </w:p>
    <w:p w14:paraId="35A64D6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-= 5</w:t>
      </w:r>
    </w:p>
    <w:p w14:paraId="47F50D6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//= 5</w:t>
      </w:r>
    </w:p>
    <w:p w14:paraId="1F0F710C" w14:textId="77777777" w:rsidR="00B75057" w:rsidRPr="0014275E" w:rsidRDefault="00B75057">
      <w:pPr>
        <w:spacing w:before="60"/>
        <w:rPr>
          <w:lang w:val="it-IT"/>
        </w:rPr>
      </w:pPr>
    </w:p>
    <w:p w14:paraId="2E70AA4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5</w:t>
      </w:r>
    </w:p>
    <w:p w14:paraId="33416C9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6</w:t>
      </w:r>
    </w:p>
    <w:p w14:paraId="6FEFADE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7</w:t>
      </w:r>
    </w:p>
    <w:p w14:paraId="58F04B7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25</w:t>
      </w:r>
    </w:p>
    <w:p w14:paraId="158C038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76F153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Passo per passo: x=10, x*=3 → x=30, x-=5 → x=25, x//=5 → x=25//5=5.</w:t>
      </w:r>
    </w:p>
    <w:p w14:paraId="3B8E0FB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33 - Tipo di True + 1</w:t>
      </w:r>
    </w:p>
    <w:p w14:paraId="53FE8BF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tipo del risultato di True + 1?</w:t>
      </w:r>
    </w:p>
    <w:p w14:paraId="674B84E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print(type(True + 1).__name__)</w:t>
      </w:r>
    </w:p>
    <w:p w14:paraId="573752E9" w14:textId="77777777" w:rsidR="00B75057" w:rsidRDefault="00B75057">
      <w:pPr>
        <w:spacing w:before="60"/>
      </w:pPr>
    </w:p>
    <w:p w14:paraId="0074942F" w14:textId="77777777" w:rsidR="00B75057" w:rsidRDefault="00000000">
      <w:pPr>
        <w:spacing w:before="40" w:after="40"/>
        <w:ind w:left="360"/>
      </w:pPr>
      <w:r>
        <w:t>a) bool</w:t>
      </w:r>
    </w:p>
    <w:p w14:paraId="136572E5" w14:textId="77777777" w:rsidR="00B75057" w:rsidRDefault="00000000">
      <w:pPr>
        <w:spacing w:before="40" w:after="40"/>
        <w:ind w:left="360"/>
      </w:pPr>
      <w:r>
        <w:t>b) float</w:t>
      </w:r>
    </w:p>
    <w:p w14:paraId="35F567ED" w14:textId="77777777" w:rsidR="00B75057" w:rsidRDefault="00000000">
      <w:pPr>
        <w:spacing w:before="40" w:after="40"/>
        <w:ind w:left="360"/>
      </w:pPr>
      <w:r>
        <w:rPr>
          <w:b/>
          <w:bCs/>
        </w:rPr>
        <w:t>c) int</w:t>
      </w:r>
    </w:p>
    <w:p w14:paraId="22A0BEF0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0BC9B21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53C1D8F9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bool</w:t>
      </w:r>
      <w:proofErr w:type="spellEnd"/>
      <w:r w:rsidRPr="0014275E">
        <w:rPr>
          <w:color w:val="2C3E50"/>
          <w:lang w:val="it-IT"/>
        </w:rPr>
        <w:t xml:space="preserve"> è una sottoclasse di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 in Python. True vale 1 come intero. True + 1 = 1 + 1 = 2. Il risultato è un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 (non </w:t>
      </w:r>
      <w:proofErr w:type="spellStart"/>
      <w:r w:rsidRPr="0014275E">
        <w:rPr>
          <w:color w:val="2C3E50"/>
          <w:lang w:val="it-IT"/>
        </w:rPr>
        <w:t>bool</w:t>
      </w:r>
      <w:proofErr w:type="spellEnd"/>
      <w:r w:rsidRPr="0014275E">
        <w:rPr>
          <w:color w:val="2C3E50"/>
          <w:lang w:val="it-IT"/>
        </w:rPr>
        <w:t>). Se si aggiunge 1.0, il risultato sarebbe float per promozione di tipo.</w:t>
      </w:r>
    </w:p>
    <w:p w14:paraId="4EADA046" w14:textId="4D1196C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34 - Stringhe </w:t>
      </w:r>
    </w:p>
    <w:p w14:paraId="75EA72C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3E41EB8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"hello"</w:t>
      </w:r>
    </w:p>
    <w:p w14:paraId="01F451C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s[0] = "H"</w:t>
      </w:r>
    </w:p>
    <w:p w14:paraId="14F16B8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print(s)</w:t>
      </w:r>
    </w:p>
    <w:p w14:paraId="0CB6CAAD" w14:textId="77777777" w:rsidR="00B75057" w:rsidRDefault="00B75057">
      <w:pPr>
        <w:spacing w:before="60"/>
      </w:pPr>
    </w:p>
    <w:p w14:paraId="5B8A14E7" w14:textId="77777777" w:rsidR="00B75057" w:rsidRDefault="00000000">
      <w:pPr>
        <w:spacing w:before="40" w:after="40"/>
        <w:ind w:left="360"/>
      </w:pPr>
      <w:r>
        <w:t>a) Hello</w:t>
      </w:r>
    </w:p>
    <w:p w14:paraId="5B50DBC0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TypeError</w:t>
      </w:r>
      <w:proofErr w:type="spellEnd"/>
    </w:p>
    <w:p w14:paraId="480B3BED" w14:textId="77777777" w:rsidR="00B75057" w:rsidRDefault="00000000">
      <w:pPr>
        <w:spacing w:before="40" w:after="40"/>
        <w:ind w:left="360"/>
      </w:pPr>
      <w:r>
        <w:t>c) hello</w:t>
      </w:r>
    </w:p>
    <w:p w14:paraId="7206D18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0AA03CF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04FE0B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Le stringhe in Python sono immutabili: non è possibile modificarle in-place. Tentare di assegnare a un indice di una stringa genera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>: "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" </w:t>
      </w:r>
      <w:proofErr w:type="spellStart"/>
      <w:r w:rsidRPr="0014275E">
        <w:rPr>
          <w:color w:val="2C3E50"/>
          <w:lang w:val="it-IT"/>
        </w:rPr>
        <w:t>object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does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support item </w:t>
      </w:r>
      <w:proofErr w:type="spellStart"/>
      <w:r w:rsidRPr="0014275E">
        <w:rPr>
          <w:color w:val="2C3E50"/>
          <w:lang w:val="it-IT"/>
        </w:rPr>
        <w:t>assignment</w:t>
      </w:r>
      <w:proofErr w:type="spellEnd"/>
      <w:r w:rsidRPr="0014275E">
        <w:rPr>
          <w:color w:val="2C3E50"/>
          <w:lang w:val="it-IT"/>
        </w:rPr>
        <w:t>. Per modificare una stringa bisogna crearne una nuova.</w:t>
      </w:r>
    </w:p>
    <w:p w14:paraId="536CB88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35 - f-</w:t>
      </w:r>
      <w:proofErr w:type="spellStart"/>
      <w:r w:rsidRPr="0014275E">
        <w:rPr>
          <w:b/>
          <w:bCs/>
          <w:lang w:val="it-IT"/>
        </w:rPr>
        <w:t>string</w:t>
      </w:r>
      <w:proofErr w:type="spellEnd"/>
    </w:p>
    <w:p w14:paraId="0CEFEA0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AF230A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nome = "Alice"</w:t>
      </w:r>
    </w:p>
    <w:p w14:paraId="6842AC7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30</w:t>
      </w:r>
    </w:p>
    <w:p w14:paraId="60DF846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f"Mi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chiamo {nome} e ho {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} anni")</w:t>
      </w:r>
    </w:p>
    <w:p w14:paraId="79E6890D" w14:textId="77777777" w:rsidR="00B75057" w:rsidRPr="0014275E" w:rsidRDefault="00B75057">
      <w:pPr>
        <w:spacing w:before="60"/>
        <w:rPr>
          <w:lang w:val="it-IT"/>
        </w:rPr>
      </w:pPr>
    </w:p>
    <w:p w14:paraId="1C24B5A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Mi chiamo {nome} e ho {</w:t>
      </w:r>
      <w:proofErr w:type="spellStart"/>
      <w:r w:rsidRPr="0014275E">
        <w:rPr>
          <w:lang w:val="it-IT"/>
        </w:rPr>
        <w:t>eta</w:t>
      </w:r>
      <w:proofErr w:type="spellEnd"/>
      <w:r w:rsidRPr="0014275E">
        <w:rPr>
          <w:lang w:val="it-IT"/>
        </w:rPr>
        <w:t>} anni</w:t>
      </w:r>
    </w:p>
    <w:p w14:paraId="475A94B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Mi chiamo Alice e ho 30 anni</w:t>
      </w:r>
    </w:p>
    <w:p w14:paraId="7908661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Mi chiamo nome e ho </w:t>
      </w:r>
      <w:proofErr w:type="spellStart"/>
      <w:r w:rsidRPr="0014275E">
        <w:rPr>
          <w:lang w:val="it-IT"/>
        </w:rPr>
        <w:t>eta</w:t>
      </w:r>
      <w:proofErr w:type="spellEnd"/>
      <w:r w:rsidRPr="0014275E">
        <w:rPr>
          <w:lang w:val="it-IT"/>
        </w:rPr>
        <w:t xml:space="preserve"> anni</w:t>
      </w:r>
    </w:p>
    <w:p w14:paraId="5241FF0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48E1E56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D2A2777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Le f-</w:t>
      </w:r>
      <w:proofErr w:type="spellStart"/>
      <w:r w:rsidRPr="0014275E">
        <w:rPr>
          <w:color w:val="2C3E50"/>
          <w:lang w:val="it-IT"/>
        </w:rPr>
        <w:t>string</w:t>
      </w:r>
      <w:proofErr w:type="spellEnd"/>
      <w:r w:rsidRPr="0014275E">
        <w:rPr>
          <w:color w:val="2C3E50"/>
          <w:lang w:val="it-IT"/>
        </w:rPr>
        <w:t xml:space="preserve"> (</w:t>
      </w:r>
      <w:proofErr w:type="spellStart"/>
      <w:r w:rsidRPr="0014275E">
        <w:rPr>
          <w:color w:val="2C3E50"/>
          <w:lang w:val="it-IT"/>
        </w:rPr>
        <w:t>formatted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string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literals</w:t>
      </w:r>
      <w:proofErr w:type="spellEnd"/>
      <w:r w:rsidRPr="0014275E">
        <w:rPr>
          <w:color w:val="2C3E50"/>
          <w:lang w:val="it-IT"/>
        </w:rPr>
        <w:t>) vengono introdotte dalla f prima della virgoletta. Le espressioni tra {} vengono valutate e inserite nella stringa. f"...{nome}..." sostituisce {nome} con il valore della variabile nome.</w:t>
      </w:r>
    </w:p>
    <w:p w14:paraId="7538B68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36 - Parametro </w:t>
      </w:r>
      <w:proofErr w:type="spellStart"/>
      <w:r w:rsidRPr="0014275E">
        <w:rPr>
          <w:b/>
          <w:bCs/>
          <w:lang w:val="it-IT"/>
        </w:rPr>
        <w:t>sep</w:t>
      </w:r>
      <w:proofErr w:type="spellEnd"/>
      <w:r w:rsidRPr="0014275E">
        <w:rPr>
          <w:b/>
          <w:bCs/>
          <w:lang w:val="it-IT"/>
        </w:rPr>
        <w:t xml:space="preserve"> di </w:t>
      </w:r>
      <w:proofErr w:type="spellStart"/>
      <w:r w:rsidRPr="0014275E">
        <w:rPr>
          <w:b/>
          <w:bCs/>
          <w:lang w:val="it-IT"/>
        </w:rPr>
        <w:t>print</w:t>
      </w:r>
      <w:proofErr w:type="spellEnd"/>
    </w:p>
    <w:p w14:paraId="1BC0338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ottenere l'output: "a-b-c"</w:t>
      </w:r>
    </w:p>
    <w:p w14:paraId="3784FED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print("a", "b", "c", ___)</w:t>
      </w:r>
    </w:p>
    <w:p w14:paraId="04310DD8" w14:textId="77777777" w:rsidR="00B75057" w:rsidRDefault="00B75057">
      <w:pPr>
        <w:spacing w:before="60"/>
      </w:pPr>
    </w:p>
    <w:p w14:paraId="68ECD07D" w14:textId="77777777" w:rsidR="00B75057" w:rsidRDefault="00000000">
      <w:pPr>
        <w:spacing w:before="40" w:after="40"/>
        <w:ind w:left="360"/>
      </w:pPr>
      <w:r>
        <w:t>a) end="-"</w:t>
      </w:r>
    </w:p>
    <w:p w14:paraId="60072E04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sep</w:t>
      </w:r>
      <w:proofErr w:type="spellEnd"/>
      <w:r>
        <w:rPr>
          <w:b/>
          <w:bCs/>
        </w:rPr>
        <w:t>="-"</w:t>
      </w:r>
    </w:p>
    <w:p w14:paraId="0E7D2ACB" w14:textId="77777777" w:rsidR="00B75057" w:rsidRDefault="00000000">
      <w:pPr>
        <w:spacing w:before="40" w:after="40"/>
        <w:ind w:left="360"/>
      </w:pPr>
      <w:r>
        <w:t>c) join="-"</w:t>
      </w:r>
    </w:p>
    <w:p w14:paraId="72DF7154" w14:textId="77777777" w:rsidR="00B75057" w:rsidRDefault="00000000">
      <w:pPr>
        <w:spacing w:before="40" w:after="40"/>
        <w:ind w:left="360"/>
      </w:pPr>
      <w:r>
        <w:t>d) delimiter="-"</w:t>
      </w:r>
    </w:p>
    <w:p w14:paraId="010B9D9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5A8E63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parametro </w:t>
      </w:r>
      <w:proofErr w:type="spellStart"/>
      <w:r w:rsidRPr="0014275E">
        <w:rPr>
          <w:color w:val="2C3E50"/>
          <w:lang w:val="it-IT"/>
        </w:rPr>
        <w:t>sep</w:t>
      </w:r>
      <w:proofErr w:type="spellEnd"/>
      <w:r w:rsidRPr="0014275E">
        <w:rPr>
          <w:color w:val="2C3E50"/>
          <w:lang w:val="it-IT"/>
        </w:rPr>
        <w:t xml:space="preserve"> di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 xml:space="preserve">() definisce il separatore tra gli argomenti. Il default è uno spazio. </w:t>
      </w:r>
      <w:proofErr w:type="spellStart"/>
      <w:r w:rsidRPr="0014275E">
        <w:rPr>
          <w:color w:val="2C3E50"/>
          <w:lang w:val="it-IT"/>
        </w:rPr>
        <w:t>sep</w:t>
      </w:r>
      <w:proofErr w:type="spellEnd"/>
      <w:r w:rsidRPr="0014275E">
        <w:rPr>
          <w:color w:val="2C3E50"/>
          <w:lang w:val="it-IT"/>
        </w:rPr>
        <w:t>="-" li unisce con un trattino. Il parametro end invece definisce cosa stampare alla fine (default: "\n").</w:t>
      </w:r>
    </w:p>
    <w:p w14:paraId="2B93E52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37 - Parametro end di </w:t>
      </w:r>
      <w:proofErr w:type="spellStart"/>
      <w:r w:rsidRPr="0014275E">
        <w:rPr>
          <w:b/>
          <w:bCs/>
          <w:lang w:val="it-IT"/>
        </w:rPr>
        <w:t>print</w:t>
      </w:r>
      <w:proofErr w:type="spellEnd"/>
    </w:p>
    <w:p w14:paraId="63CBF2E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stampa il seguente codice?</w:t>
      </w:r>
    </w:p>
    <w:p w14:paraId="2233201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print("ciao", end="")</w:t>
      </w:r>
    </w:p>
    <w:p w14:paraId="1E6258A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print("mondo")</w:t>
      </w:r>
    </w:p>
    <w:p w14:paraId="3DF02A7B" w14:textId="77777777" w:rsidR="00B75057" w:rsidRDefault="00B75057">
      <w:pPr>
        <w:spacing w:before="60"/>
      </w:pPr>
    </w:p>
    <w:p w14:paraId="419A776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ciao\</w:t>
      </w:r>
      <w:proofErr w:type="spellStart"/>
      <w:r w:rsidRPr="0014275E">
        <w:rPr>
          <w:lang w:val="it-IT"/>
        </w:rPr>
        <w:t>nmondo</w:t>
      </w:r>
      <w:proofErr w:type="spellEnd"/>
    </w:p>
    <w:p w14:paraId="5DE4095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ciao mondo</w:t>
      </w:r>
    </w:p>
    <w:p w14:paraId="1046C3F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</w:t>
      </w:r>
      <w:proofErr w:type="spellStart"/>
      <w:r w:rsidRPr="0014275E">
        <w:rPr>
          <w:b/>
          <w:bCs/>
          <w:lang w:val="it-IT"/>
        </w:rPr>
        <w:t>ciaomondo</w:t>
      </w:r>
      <w:proofErr w:type="spellEnd"/>
    </w:p>
    <w:p w14:paraId="05D8BC8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ciao\</w:t>
      </w:r>
      <w:proofErr w:type="spellStart"/>
      <w:r w:rsidRPr="0014275E">
        <w:rPr>
          <w:lang w:val="it-IT"/>
        </w:rPr>
        <w:t>nmondo</w:t>
      </w:r>
      <w:proofErr w:type="spellEnd"/>
    </w:p>
    <w:p w14:paraId="66C4C90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65FF5E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parametro end sostituisce il carattere di fine riga. end="" fa sì che il primo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 xml:space="preserve"> non vada a capo. Il secondo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 xml:space="preserve"> usa il default (\n), quindi va a capo dopo "mondo". L'output risultante è "</w:t>
      </w:r>
      <w:proofErr w:type="spellStart"/>
      <w:r w:rsidRPr="0014275E">
        <w:rPr>
          <w:color w:val="2C3E50"/>
          <w:lang w:val="it-IT"/>
        </w:rPr>
        <w:t>ciaomondo</w:t>
      </w:r>
      <w:proofErr w:type="spellEnd"/>
      <w:r w:rsidRPr="0014275E">
        <w:rPr>
          <w:color w:val="2C3E50"/>
          <w:lang w:val="it-IT"/>
        </w:rPr>
        <w:t>" su una sola riga.</w:t>
      </w:r>
    </w:p>
    <w:p w14:paraId="4A6A07F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38 - input() restituisce</w:t>
      </w:r>
    </w:p>
    <w:p w14:paraId="60BFA50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tipo di dato restituisce sempre la funzione input()?</w:t>
      </w:r>
    </w:p>
    <w:p w14:paraId="332A0C4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proofErr w:type="spellStart"/>
      <w:r w:rsidRPr="0014275E">
        <w:rPr>
          <w:lang w:val="it-IT"/>
        </w:rPr>
        <w:t>int</w:t>
      </w:r>
      <w:proofErr w:type="spellEnd"/>
    </w:p>
    <w:p w14:paraId="6F24DAE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Il tipo dipende da ciò che l'utente inserisce</w:t>
      </w:r>
    </w:p>
    <w:p w14:paraId="73EDA53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</w:t>
      </w:r>
      <w:proofErr w:type="spellStart"/>
      <w:r w:rsidRPr="0014275E">
        <w:rPr>
          <w:b/>
          <w:bCs/>
          <w:lang w:val="it-IT"/>
        </w:rPr>
        <w:t>str</w:t>
      </w:r>
      <w:proofErr w:type="spellEnd"/>
    </w:p>
    <w:p w14:paraId="7EE8AAF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object</w:t>
      </w:r>
      <w:proofErr w:type="spellEnd"/>
    </w:p>
    <w:p w14:paraId="3EF39A2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26E7F1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input() restituisce SEMPRE una stringa, indipendentemente da ciò che l'utente scrive. Se l'utente digita "42", si ottiene la stringa "42", non l'intero 42. Per ottenere un intero bisogna fare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(input()).</w:t>
      </w:r>
    </w:p>
    <w:p w14:paraId="040EB84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39 - Commenti in Python</w:t>
      </w:r>
    </w:p>
    <w:p w14:paraId="43BF44B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Come si scrive un commento su una singola riga in Python?</w:t>
      </w:r>
    </w:p>
    <w:p w14:paraId="1BBD108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// questo è un commento</w:t>
      </w:r>
    </w:p>
    <w:p w14:paraId="3F2FED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/* commento */</w:t>
      </w:r>
    </w:p>
    <w:p w14:paraId="2CAE754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# questo è un commento</w:t>
      </w:r>
    </w:p>
    <w:p w14:paraId="3BD6701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-- commento</w:t>
      </w:r>
    </w:p>
    <w:p w14:paraId="2C965AB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F23528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In Python i commenti su una singola riga iniziano con #. Tutto ciò che segue # sulla stessa riga viene ignorato dall'interprete. Per i commenti multi-riga si usano spesso le triple virgolette ("""..."""), anche se tecnicamente sono stringhe non assegnate.</w:t>
      </w:r>
    </w:p>
    <w:p w14:paraId="292217C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40 - Operatore ternario</w:t>
      </w:r>
    </w:p>
    <w:p w14:paraId="1BF6139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A5B595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7</w:t>
      </w:r>
    </w:p>
    <w:p w14:paraId="2D7EEFE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("pari"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% 2 == 0 else "dispari")</w:t>
      </w:r>
    </w:p>
    <w:p w14:paraId="79C6BC45" w14:textId="77777777" w:rsidR="00B75057" w:rsidRPr="0014275E" w:rsidRDefault="00B75057">
      <w:pPr>
        <w:spacing w:before="60"/>
        <w:rPr>
          <w:lang w:val="it-IT"/>
        </w:rPr>
      </w:pPr>
    </w:p>
    <w:p w14:paraId="5831A23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pari</w:t>
      </w:r>
    </w:p>
    <w:p w14:paraId="032921A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dispari</w:t>
      </w:r>
    </w:p>
    <w:p w14:paraId="5BFBC47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True</w:t>
      </w:r>
    </w:p>
    <w:p w14:paraId="64AC5B0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432BFD1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9986ED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L'espressione ternaria in Python ha la forma: </w:t>
      </w:r>
      <w:proofErr w:type="spellStart"/>
      <w:r w:rsidRPr="0014275E">
        <w:rPr>
          <w:color w:val="2C3E50"/>
          <w:lang w:val="it-IT"/>
        </w:rPr>
        <w:t>valore_se_true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condizione else </w:t>
      </w:r>
      <w:proofErr w:type="spellStart"/>
      <w:r w:rsidRPr="0014275E">
        <w:rPr>
          <w:color w:val="2C3E50"/>
          <w:lang w:val="it-IT"/>
        </w:rPr>
        <w:t>valore_se_false</w:t>
      </w:r>
      <w:proofErr w:type="spellEnd"/>
      <w:r w:rsidRPr="0014275E">
        <w:rPr>
          <w:color w:val="2C3E50"/>
          <w:lang w:val="it-IT"/>
        </w:rPr>
        <w:t>. x=7, 7%2=1≠0, quindi la condizione è False → viene restituito "dispari". A differenza di altri linguaggi, Python non usa ?:.</w:t>
      </w:r>
    </w:p>
    <w:p w14:paraId="37E1C72A" w14:textId="623C4779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41 - Tipo </w:t>
      </w:r>
      <w:r w:rsidR="004E0993">
        <w:rPr>
          <w:b/>
          <w:bCs/>
          <w:lang w:val="it-IT"/>
        </w:rPr>
        <w:t>associato a None</w:t>
      </w:r>
    </w:p>
    <w:p w14:paraId="6BA2568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DDF0CD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None</w:t>
      </w:r>
    </w:p>
    <w:p w14:paraId="00FCF8D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print(type(x).__name__)</w:t>
      </w:r>
    </w:p>
    <w:p w14:paraId="03E3FED2" w14:textId="77777777" w:rsidR="00B75057" w:rsidRDefault="00B75057">
      <w:pPr>
        <w:spacing w:before="60"/>
      </w:pPr>
    </w:p>
    <w:p w14:paraId="5CB36B2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None</w:t>
      </w:r>
    </w:p>
    <w:p w14:paraId="6A2354C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b) </w:t>
      </w:r>
      <w:proofErr w:type="spellStart"/>
      <w:r w:rsidRPr="0014275E">
        <w:rPr>
          <w:b/>
          <w:bCs/>
          <w:lang w:val="it-IT"/>
        </w:rPr>
        <w:t>NoneType</w:t>
      </w:r>
      <w:proofErr w:type="spellEnd"/>
    </w:p>
    <w:p w14:paraId="68773B9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null</w:t>
      </w:r>
      <w:proofErr w:type="spellEnd"/>
    </w:p>
    <w:p w14:paraId="4135002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undefined</w:t>
      </w:r>
      <w:proofErr w:type="spellEnd"/>
    </w:p>
    <w:p w14:paraId="2953567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D28266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None è un valore speciale in Python che rappresenta l'assenza di un valore. Il suo tipo è </w:t>
      </w:r>
      <w:proofErr w:type="spellStart"/>
      <w:r w:rsidRPr="0014275E">
        <w:rPr>
          <w:color w:val="2C3E50"/>
          <w:lang w:val="it-IT"/>
        </w:rPr>
        <w:t>NoneType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>(None).__name__ restituisce la stringa "</w:t>
      </w:r>
      <w:proofErr w:type="spellStart"/>
      <w:r w:rsidRPr="0014275E">
        <w:rPr>
          <w:color w:val="2C3E50"/>
          <w:lang w:val="it-IT"/>
        </w:rPr>
        <w:t>NoneType</w:t>
      </w:r>
      <w:proofErr w:type="spellEnd"/>
      <w:r w:rsidRPr="0014275E">
        <w:rPr>
          <w:color w:val="2C3E50"/>
          <w:lang w:val="it-IT"/>
        </w:rPr>
        <w:t>".</w:t>
      </w:r>
    </w:p>
    <w:p w14:paraId="0857540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42 - Float e rappresentazione IEEE 754</w:t>
      </w:r>
    </w:p>
    <w:p w14:paraId="19406DF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7C6434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print(0.1 + 0.2 == 0.3)</w:t>
      </w:r>
    </w:p>
    <w:p w14:paraId="6C104313" w14:textId="77777777" w:rsidR="00B75057" w:rsidRDefault="00B75057">
      <w:pPr>
        <w:spacing w:before="60"/>
      </w:pPr>
    </w:p>
    <w:p w14:paraId="46EA1DE6" w14:textId="77777777" w:rsidR="00B75057" w:rsidRDefault="00000000">
      <w:pPr>
        <w:spacing w:before="40" w:after="40"/>
        <w:ind w:left="360"/>
      </w:pPr>
      <w:r>
        <w:t>a) True</w:t>
      </w:r>
    </w:p>
    <w:p w14:paraId="1E89CCE9" w14:textId="77777777" w:rsidR="00B75057" w:rsidRDefault="00000000">
      <w:pPr>
        <w:spacing w:before="40" w:after="40"/>
        <w:ind w:left="360"/>
      </w:pPr>
      <w:r>
        <w:rPr>
          <w:b/>
          <w:bCs/>
        </w:rPr>
        <w:t>b) False</w:t>
      </w:r>
    </w:p>
    <w:p w14:paraId="2786BDA5" w14:textId="77777777" w:rsidR="00B75057" w:rsidRDefault="00000000">
      <w:pPr>
        <w:spacing w:before="40" w:after="40"/>
        <w:ind w:left="360"/>
      </w:pPr>
      <w:r>
        <w:t>c) 0.3</w:t>
      </w:r>
    </w:p>
    <w:p w14:paraId="772622D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ValueError</w:t>
      </w:r>
      <w:proofErr w:type="spellEnd"/>
    </w:p>
    <w:p w14:paraId="0D14031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3C6CFB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 numeri in virgola mobile seguono lo standard IEEE 754 e non possono rappresentare tutti i valori decimali con precisione infinita. 0.1 + 0.2 in realtà vale 0.30000000000000004, che non è uguale a 0.3. Per confrontare float, meglio usare </w:t>
      </w:r>
      <w:proofErr w:type="spellStart"/>
      <w:r w:rsidRPr="0014275E">
        <w:rPr>
          <w:color w:val="2C3E50"/>
          <w:lang w:val="it-IT"/>
        </w:rPr>
        <w:t>math.isclose</w:t>
      </w:r>
      <w:proofErr w:type="spellEnd"/>
      <w:r w:rsidRPr="0014275E">
        <w:rPr>
          <w:color w:val="2C3E50"/>
          <w:lang w:val="it-IT"/>
        </w:rPr>
        <w:t>() o round().</w:t>
      </w:r>
    </w:p>
    <w:p w14:paraId="0D1C455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43 - Operatore </w:t>
      </w:r>
      <w:proofErr w:type="spellStart"/>
      <w:r w:rsidRPr="0014275E">
        <w:rPr>
          <w:b/>
          <w:bCs/>
          <w:lang w:val="it-IT"/>
        </w:rPr>
        <w:t>walrus</w:t>
      </w:r>
      <w:proofErr w:type="spellEnd"/>
    </w:p>
    <w:p w14:paraId="109D504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fa l'operatore := in Python?</w:t>
      </w:r>
    </w:p>
    <w:p w14:paraId="7E1EAC8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Confronta e assegna contemporaneamente</w:t>
      </w:r>
    </w:p>
    <w:p w14:paraId="79CDC2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Assegna un valore e restituisce quel valore nella stessa espressione</w:t>
      </w:r>
    </w:p>
    <w:p w14:paraId="65A52A7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È uguale a ==</w:t>
      </w:r>
    </w:p>
    <w:p w14:paraId="0C5C081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Non esiste in Python</w:t>
      </w:r>
    </w:p>
    <w:p w14:paraId="41AFAF9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4695022" w14:textId="77777777" w:rsidR="004E0993" w:rsidRDefault="00000000">
      <w:pPr>
        <w:spacing w:after="80"/>
        <w:ind w:left="360"/>
        <w:rPr>
          <w:color w:val="2C3E50"/>
          <w:lang w:val="it-IT"/>
        </w:rPr>
      </w:pPr>
      <w:r w:rsidRPr="0014275E">
        <w:rPr>
          <w:color w:val="2C3E50"/>
          <w:lang w:val="it-IT"/>
        </w:rPr>
        <w:t>L'operatore := (</w:t>
      </w:r>
      <w:proofErr w:type="spellStart"/>
      <w:r w:rsidRPr="0014275E">
        <w:rPr>
          <w:color w:val="2C3E50"/>
          <w:lang w:val="it-IT"/>
        </w:rPr>
        <w:t>walrus</w:t>
      </w:r>
      <w:proofErr w:type="spellEnd"/>
      <w:r w:rsidRPr="0014275E">
        <w:rPr>
          <w:color w:val="2C3E50"/>
          <w:lang w:val="it-IT"/>
        </w:rPr>
        <w:t xml:space="preserve"> operator, introdotto in Python 3.8) assegna un valore a una variabile E restituisce quel valore. Esempio: </w:t>
      </w:r>
    </w:p>
    <w:p w14:paraId="7BE825EC" w14:textId="77777777" w:rsidR="004E0993" w:rsidRDefault="004E0993">
      <w:pPr>
        <w:spacing w:after="80"/>
        <w:ind w:left="360"/>
        <w:rPr>
          <w:color w:val="2C3E50"/>
          <w:lang w:val="it-IT"/>
        </w:rPr>
      </w:pPr>
      <w:r w:rsidRPr="004E0993">
        <w:rPr>
          <w:color w:val="2C3E50"/>
          <w:lang w:val="it-IT"/>
        </w:rPr>
        <w:t>for n in numeri:</w:t>
      </w:r>
      <w:r w:rsidRPr="004E0993">
        <w:rPr>
          <w:color w:val="2C3E50"/>
          <w:lang w:val="it-IT"/>
        </w:rPr>
        <w:br/>
      </w:r>
      <w:r>
        <w:rPr>
          <w:color w:val="2C3E50"/>
          <w:lang w:val="it-IT"/>
        </w:rPr>
        <w:t xml:space="preserve">    </w:t>
      </w:r>
      <w:proofErr w:type="spellStart"/>
      <w:r w:rsidRPr="004E0993">
        <w:rPr>
          <w:color w:val="2C3E50"/>
          <w:lang w:val="it-IT"/>
        </w:rPr>
        <w:t>if</w:t>
      </w:r>
      <w:proofErr w:type="spellEnd"/>
      <w:r w:rsidRPr="004E0993">
        <w:rPr>
          <w:color w:val="2C3E50"/>
          <w:lang w:val="it-IT"/>
        </w:rPr>
        <w:t xml:space="preserve"> (quadrato := n * n) &gt; 10:</w:t>
      </w:r>
      <w:r w:rsidRPr="004E0993">
        <w:rPr>
          <w:color w:val="2C3E50"/>
          <w:lang w:val="it-IT"/>
        </w:rPr>
        <w:br/>
      </w:r>
      <w:r>
        <w:rPr>
          <w:color w:val="2C3E50"/>
          <w:lang w:val="it-IT"/>
        </w:rPr>
        <w:t xml:space="preserve">         </w:t>
      </w:r>
      <w:proofErr w:type="spellStart"/>
      <w:r w:rsidRPr="004E0993">
        <w:rPr>
          <w:color w:val="2C3E50"/>
          <w:lang w:val="it-IT"/>
        </w:rPr>
        <w:t>print</w:t>
      </w:r>
      <w:proofErr w:type="spellEnd"/>
      <w:r w:rsidRPr="004E0993">
        <w:rPr>
          <w:color w:val="2C3E50"/>
          <w:lang w:val="it-IT"/>
        </w:rPr>
        <w:t>(quadrato)</w:t>
      </w:r>
      <w:r w:rsidRPr="0014275E">
        <w:rPr>
          <w:color w:val="2C3E50"/>
          <w:lang w:val="it-IT"/>
        </w:rPr>
        <w:t xml:space="preserve"> </w:t>
      </w:r>
    </w:p>
    <w:p w14:paraId="0BF07ED7" w14:textId="322CCE03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Evita di ripetere la valutazione di un'espressione.</w:t>
      </w:r>
    </w:p>
    <w:p w14:paraId="243EB40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44 - Concatenazione con numero</w:t>
      </w:r>
    </w:p>
    <w:p w14:paraId="148E4E8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3267A241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("Risultato: " + 42)</w:t>
      </w:r>
    </w:p>
    <w:p w14:paraId="4CC87233" w14:textId="77777777" w:rsidR="00B75057" w:rsidRPr="0014275E" w:rsidRDefault="00B75057">
      <w:pPr>
        <w:spacing w:before="60"/>
        <w:rPr>
          <w:lang w:val="it-IT"/>
        </w:rPr>
      </w:pPr>
    </w:p>
    <w:p w14:paraId="40D1FF8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Risultato: 42</w:t>
      </w:r>
    </w:p>
    <w:p w14:paraId="534467D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b) Risultato: "42"</w:t>
      </w:r>
    </w:p>
    <w:p w14:paraId="025134E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</w:t>
      </w:r>
      <w:proofErr w:type="spellStart"/>
      <w:r w:rsidRPr="0014275E">
        <w:rPr>
          <w:b/>
          <w:bCs/>
          <w:lang w:val="it-IT"/>
        </w:rPr>
        <w:t>TypeError</w:t>
      </w:r>
      <w:proofErr w:type="spellEnd"/>
    </w:p>
    <w:p w14:paraId="0067041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84</w:t>
      </w:r>
    </w:p>
    <w:p w14:paraId="0B14CA7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37A7F51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L'operatore + non esegue conversione automatica di tipi. Non si può concatenare una stringa con un intero direttamente. Bisogna convertire: "Risultato: " +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(42) oppure usare </w:t>
      </w:r>
      <w:proofErr w:type="spellStart"/>
      <w:r w:rsidRPr="0014275E">
        <w:rPr>
          <w:color w:val="2C3E50"/>
          <w:lang w:val="it-IT"/>
        </w:rPr>
        <w:t>f"Risultato</w:t>
      </w:r>
      <w:proofErr w:type="spellEnd"/>
      <w:r w:rsidRPr="0014275E">
        <w:rPr>
          <w:color w:val="2C3E50"/>
          <w:lang w:val="it-IT"/>
        </w:rPr>
        <w:t>: {42}".</w:t>
      </w:r>
    </w:p>
    <w:p w14:paraId="41734AD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45 - Assegnazione multipla</w:t>
      </w:r>
    </w:p>
    <w:p w14:paraId="7F0ACF1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CB71C3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b = c = 5</w:t>
      </w:r>
    </w:p>
    <w:p w14:paraId="77C23DD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10</w:t>
      </w:r>
    </w:p>
    <w:p w14:paraId="71CAAB4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print(a, b, c)</w:t>
      </w:r>
    </w:p>
    <w:p w14:paraId="071ABFA8" w14:textId="77777777" w:rsidR="00B75057" w:rsidRDefault="00B75057">
      <w:pPr>
        <w:spacing w:before="60"/>
      </w:pPr>
    </w:p>
    <w:p w14:paraId="28374E4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5 10 5</w:t>
      </w:r>
    </w:p>
    <w:p w14:paraId="6CC391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5 10 10</w:t>
      </w:r>
    </w:p>
    <w:p w14:paraId="25A9183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10 10 10</w:t>
      </w:r>
    </w:p>
    <w:p w14:paraId="63123A6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5 5 5</w:t>
      </w:r>
    </w:p>
    <w:p w14:paraId="4D57BED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A40F8C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a = b = c = 5 assegna 5 a tutte e tre le variabili. Poi b = 10 modifica solo b. Per i tipi immutabili come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, ogni variabile ha il proprio "riferimento" al valore. a e c rimangono 5, b diventa 10.</w:t>
      </w:r>
    </w:p>
    <w:p w14:paraId="6994A66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46 - Precedenza: </w:t>
      </w:r>
      <w:proofErr w:type="spellStart"/>
      <w:r w:rsidRPr="0014275E">
        <w:rPr>
          <w:b/>
          <w:bCs/>
          <w:lang w:val="it-IT"/>
        </w:rPr>
        <w:t>not</w:t>
      </w:r>
      <w:proofErr w:type="spellEnd"/>
      <w:r w:rsidRPr="0014275E">
        <w:rPr>
          <w:b/>
          <w:bCs/>
          <w:lang w:val="it-IT"/>
        </w:rPr>
        <w:t xml:space="preserve"> vs and</w:t>
      </w:r>
    </w:p>
    <w:p w14:paraId="06BFF15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C9B6EF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True</w:t>
      </w:r>
    </w:p>
    <w:p w14:paraId="41FD3FC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False</w:t>
      </w:r>
    </w:p>
    <w:p w14:paraId="2B841EF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print(not x and y)</w:t>
      </w:r>
    </w:p>
    <w:p w14:paraId="06A4BEA1" w14:textId="77777777" w:rsidR="00B75057" w:rsidRDefault="00B75057">
      <w:pPr>
        <w:spacing w:before="60"/>
      </w:pPr>
    </w:p>
    <w:p w14:paraId="7931D23E" w14:textId="77777777" w:rsidR="00B75057" w:rsidRDefault="00000000">
      <w:pPr>
        <w:spacing w:before="40" w:after="40"/>
        <w:ind w:left="360"/>
      </w:pPr>
      <w:r>
        <w:t>a) True</w:t>
      </w:r>
    </w:p>
    <w:p w14:paraId="075B97BA" w14:textId="77777777" w:rsidR="00B75057" w:rsidRDefault="00000000">
      <w:pPr>
        <w:spacing w:before="40" w:after="40"/>
        <w:ind w:left="360"/>
      </w:pPr>
      <w:r>
        <w:rPr>
          <w:b/>
          <w:bCs/>
        </w:rPr>
        <w:t>b) False</w:t>
      </w:r>
    </w:p>
    <w:p w14:paraId="5FD87024" w14:textId="77777777" w:rsidR="00B75057" w:rsidRDefault="00000000">
      <w:pPr>
        <w:spacing w:before="40" w:after="40"/>
        <w:ind w:left="360"/>
      </w:pPr>
      <w:r>
        <w:t>c) None</w:t>
      </w:r>
    </w:p>
    <w:p w14:paraId="0D53106A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46A9653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B9D8782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ha precedenza più alta di and. Quindi si valuta prima: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x =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True = False. Poi: False and y = False (short-</w:t>
      </w:r>
      <w:proofErr w:type="spellStart"/>
      <w:r w:rsidRPr="0014275E">
        <w:rPr>
          <w:color w:val="2C3E50"/>
          <w:lang w:val="it-IT"/>
        </w:rPr>
        <w:t>circuit</w:t>
      </w:r>
      <w:proofErr w:type="spellEnd"/>
      <w:r w:rsidRPr="0014275E">
        <w:rPr>
          <w:color w:val="2C3E50"/>
          <w:lang w:val="it-IT"/>
        </w:rPr>
        <w:t>: il secondo operando non viene valutato).</w:t>
      </w:r>
    </w:p>
    <w:p w14:paraId="156488D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47 - Operatore or e short-</w:t>
      </w:r>
      <w:proofErr w:type="spellStart"/>
      <w:r w:rsidRPr="0014275E">
        <w:rPr>
          <w:b/>
          <w:bCs/>
          <w:lang w:val="it-IT"/>
        </w:rPr>
        <w:t>circuit</w:t>
      </w:r>
      <w:proofErr w:type="spellEnd"/>
    </w:p>
    <w:p w14:paraId="4CE1F79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3E36B9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0</w:t>
      </w:r>
    </w:p>
    <w:p w14:paraId="16A43C2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5</w:t>
      </w:r>
    </w:p>
    <w:p w14:paraId="35A38C8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or y)</w:t>
      </w:r>
    </w:p>
    <w:p w14:paraId="5E526537" w14:textId="77777777" w:rsidR="00B75057" w:rsidRDefault="00B75057">
      <w:pPr>
        <w:spacing w:before="60"/>
      </w:pPr>
    </w:p>
    <w:p w14:paraId="1A01D0D7" w14:textId="77777777" w:rsidR="00B75057" w:rsidRDefault="00000000">
      <w:pPr>
        <w:spacing w:before="40" w:after="40"/>
        <w:ind w:left="360"/>
      </w:pPr>
      <w:r>
        <w:t>a) 0</w:t>
      </w:r>
    </w:p>
    <w:p w14:paraId="52B5841F" w14:textId="77777777" w:rsidR="00B75057" w:rsidRDefault="00000000">
      <w:pPr>
        <w:spacing w:before="40" w:after="40"/>
        <w:ind w:left="360"/>
      </w:pPr>
      <w:r>
        <w:t>b) True</w:t>
      </w:r>
    </w:p>
    <w:p w14:paraId="189A860F" w14:textId="77777777" w:rsidR="00B75057" w:rsidRDefault="00000000">
      <w:pPr>
        <w:spacing w:before="40" w:after="40"/>
        <w:ind w:left="360"/>
      </w:pPr>
      <w:r>
        <w:rPr>
          <w:b/>
          <w:bCs/>
        </w:rPr>
        <w:t>c) 5</w:t>
      </w:r>
    </w:p>
    <w:p w14:paraId="7B15BD65" w14:textId="77777777" w:rsidR="00B75057" w:rsidRDefault="00000000">
      <w:pPr>
        <w:spacing w:before="40" w:after="40"/>
        <w:ind w:left="360"/>
      </w:pPr>
      <w:r>
        <w:t>d) False</w:t>
      </w:r>
    </w:p>
    <w:p w14:paraId="0C0FC4A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53F70E8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In Python, "or" non restituisce True/False ma uno dei due operandi. Se il primo è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, restituisce il secondo. x=0 è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>, quindi "x or y" restituisce y=5. Questo si chiama comportamento "short-</w:t>
      </w:r>
      <w:proofErr w:type="spellStart"/>
      <w:r w:rsidRPr="0014275E">
        <w:rPr>
          <w:color w:val="2C3E50"/>
          <w:lang w:val="it-IT"/>
        </w:rPr>
        <w:t>circuit</w:t>
      </w:r>
      <w:proofErr w:type="spellEnd"/>
      <w:r w:rsidRPr="0014275E">
        <w:rPr>
          <w:color w:val="2C3E50"/>
          <w:lang w:val="it-IT"/>
        </w:rPr>
        <w:t>" o "</w:t>
      </w:r>
      <w:proofErr w:type="spellStart"/>
      <w:r w:rsidRPr="0014275E">
        <w:rPr>
          <w:color w:val="2C3E50"/>
          <w:lang w:val="it-IT"/>
        </w:rPr>
        <w:t>lazy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evaluation</w:t>
      </w:r>
      <w:proofErr w:type="spellEnd"/>
      <w:r w:rsidRPr="0014275E">
        <w:rPr>
          <w:color w:val="2C3E50"/>
          <w:lang w:val="it-IT"/>
        </w:rPr>
        <w:t>".</w:t>
      </w:r>
    </w:p>
    <w:p w14:paraId="47F6550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48 - Operatore and e short-</w:t>
      </w:r>
      <w:proofErr w:type="spellStart"/>
      <w:r w:rsidRPr="0014275E">
        <w:rPr>
          <w:b/>
          <w:bCs/>
          <w:lang w:val="it-IT"/>
        </w:rPr>
        <w:t>circuit</w:t>
      </w:r>
      <w:proofErr w:type="spellEnd"/>
    </w:p>
    <w:p w14:paraId="50288F2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F09ED4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7AE038D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10</w:t>
      </w:r>
    </w:p>
    <w:p w14:paraId="06F0B87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and y)</w:t>
      </w:r>
    </w:p>
    <w:p w14:paraId="5BE08D1B" w14:textId="77777777" w:rsidR="00B75057" w:rsidRDefault="00B75057">
      <w:pPr>
        <w:spacing w:before="60"/>
      </w:pPr>
    </w:p>
    <w:p w14:paraId="50923EA4" w14:textId="77777777" w:rsidR="00B75057" w:rsidRDefault="00000000">
      <w:pPr>
        <w:spacing w:before="40" w:after="40"/>
        <w:ind w:left="360"/>
      </w:pPr>
      <w:r>
        <w:t>a) True</w:t>
      </w:r>
    </w:p>
    <w:p w14:paraId="157A00C2" w14:textId="77777777" w:rsidR="00B75057" w:rsidRDefault="00000000">
      <w:pPr>
        <w:spacing w:before="40" w:after="40"/>
        <w:ind w:left="360"/>
      </w:pPr>
      <w:r>
        <w:t>b) 5</w:t>
      </w:r>
    </w:p>
    <w:p w14:paraId="047BCA87" w14:textId="77777777" w:rsidR="00B75057" w:rsidRDefault="00000000">
      <w:pPr>
        <w:spacing w:before="40" w:after="40"/>
        <w:ind w:left="360"/>
      </w:pPr>
      <w:r>
        <w:rPr>
          <w:b/>
          <w:bCs/>
        </w:rPr>
        <w:t>c) 10</w:t>
      </w:r>
    </w:p>
    <w:p w14:paraId="1C154B6D" w14:textId="77777777" w:rsidR="00B75057" w:rsidRDefault="00000000">
      <w:pPr>
        <w:spacing w:before="40" w:after="40"/>
        <w:ind w:left="360"/>
      </w:pPr>
      <w:r>
        <w:t>d) False</w:t>
      </w:r>
    </w:p>
    <w:p w14:paraId="77FB58C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0089D5B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"and" restituisce il primo operando se è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, altrimenti il secondo. x=5 è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>, quindi si passa a y=10, che viene restituito. Se x fosse 0, "x and y" restituirebbe 0 senza valutare y.</w:t>
      </w:r>
    </w:p>
    <w:p w14:paraId="42D9687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49 - </w:t>
      </w:r>
      <w:proofErr w:type="spellStart"/>
      <w:r w:rsidRPr="0014275E">
        <w:rPr>
          <w:b/>
          <w:bCs/>
          <w:lang w:val="it-IT"/>
        </w:rPr>
        <w:t>len</w:t>
      </w:r>
      <w:proofErr w:type="spellEnd"/>
      <w:r w:rsidRPr="0014275E">
        <w:rPr>
          <w:b/>
          <w:bCs/>
          <w:lang w:val="it-IT"/>
        </w:rPr>
        <w:t xml:space="preserve"> su tipi diversi</w:t>
      </w:r>
    </w:p>
    <w:p w14:paraId="298A391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6BBDBD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("hello"),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([1,2,3]),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((4,5)))</w:t>
      </w:r>
    </w:p>
    <w:p w14:paraId="5FEE0725" w14:textId="77777777" w:rsidR="00B75057" w:rsidRDefault="00B75057">
      <w:pPr>
        <w:spacing w:before="60"/>
      </w:pPr>
    </w:p>
    <w:p w14:paraId="4995052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5 3 2</w:t>
      </w:r>
    </w:p>
    <w:p w14:paraId="74F4C7B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5 6 4</w:t>
      </w:r>
    </w:p>
    <w:p w14:paraId="6D9FC4E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4 3 2</w:t>
      </w:r>
    </w:p>
    <w:p w14:paraId="2551959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45E4298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D19126D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len</w:t>
      </w:r>
      <w:proofErr w:type="spellEnd"/>
      <w:r w:rsidRPr="0014275E">
        <w:rPr>
          <w:color w:val="2C3E50"/>
          <w:lang w:val="it-IT"/>
        </w:rPr>
        <w:t>() funziona su qualsiasi sequenza. "hello" ha 5 caratteri, [1,2,3] ha 3 elementi, (4,5) ha 2 elementi. Output: 5 3 2.</w:t>
      </w:r>
    </w:p>
    <w:p w14:paraId="25E4D443" w14:textId="1D9A494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50 -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6AFE10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calcolare 2 elevato alla 8:</w:t>
      </w:r>
    </w:p>
    <w:p w14:paraId="3459EAA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(2 ___ 8)</w:t>
      </w:r>
    </w:p>
    <w:p w14:paraId="788C8360" w14:textId="77777777" w:rsidR="00B75057" w:rsidRPr="0014275E" w:rsidRDefault="00B75057">
      <w:pPr>
        <w:spacing w:before="60"/>
        <w:rPr>
          <w:lang w:val="it-IT"/>
        </w:rPr>
      </w:pPr>
    </w:p>
    <w:p w14:paraId="4198F13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^</w:t>
      </w:r>
    </w:p>
    <w:p w14:paraId="236B72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**</w:t>
      </w:r>
    </w:p>
    <w:p w14:paraId="6C0BBB5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*</w:t>
      </w:r>
    </w:p>
    <w:p w14:paraId="191F2FF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^^</w:t>
      </w:r>
    </w:p>
    <w:p w14:paraId="5C7F8FC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4BB09C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In Python l'elevazione a potenza si indica con **. 2**8 = 256. Il simbolo ^ è invece l'operatore XOR bit a bit, non la potenza. In matematica spesso si usa ^, ma in Python la convenzione è diversa.</w:t>
      </w:r>
    </w:p>
    <w:p w14:paraId="3673CEC5" w14:textId="0AA4E961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51 -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13D0387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Completa il codice per stampare il resto della divisione di n per 2:</w:t>
      </w:r>
    </w:p>
    <w:p w14:paraId="3613832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17</w:t>
      </w:r>
    </w:p>
    <w:p w14:paraId="259B390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 ___ 2)</w:t>
      </w:r>
    </w:p>
    <w:p w14:paraId="4EE85EF2" w14:textId="77777777" w:rsidR="00B75057" w:rsidRDefault="00B75057">
      <w:pPr>
        <w:spacing w:before="60"/>
      </w:pPr>
    </w:p>
    <w:p w14:paraId="438F3EBC" w14:textId="77777777" w:rsidR="00B75057" w:rsidRDefault="00000000">
      <w:pPr>
        <w:spacing w:before="40" w:after="40"/>
        <w:ind w:left="360"/>
      </w:pPr>
      <w:r>
        <w:t>a) //</w:t>
      </w:r>
    </w:p>
    <w:p w14:paraId="69667D73" w14:textId="77777777" w:rsidR="00B75057" w:rsidRDefault="00000000">
      <w:pPr>
        <w:spacing w:before="40" w:after="40"/>
        <w:ind w:left="360"/>
      </w:pPr>
      <w:r>
        <w:t>b) /</w:t>
      </w:r>
    </w:p>
    <w:p w14:paraId="1BE785BD" w14:textId="77777777" w:rsidR="00B75057" w:rsidRDefault="00000000">
      <w:pPr>
        <w:spacing w:before="40" w:after="40"/>
        <w:ind w:left="360"/>
      </w:pPr>
      <w:r>
        <w:rPr>
          <w:b/>
          <w:bCs/>
        </w:rPr>
        <w:t>c) %</w:t>
      </w:r>
    </w:p>
    <w:p w14:paraId="1C0258C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&amp;</w:t>
      </w:r>
    </w:p>
    <w:p w14:paraId="2114E88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3A29E7F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L'operatore % (modulo) restituisce il resto della divisione. 17 % 2 = 1. // darebbe il quoziente intero (8), / darebbe 8.5, &amp; è l'AND bit a bit.</w:t>
      </w:r>
    </w:p>
    <w:p w14:paraId="74B42BBE" w14:textId="7E1C990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52 -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3EFF096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convertire la stringa "123" in un intero:</w:t>
      </w:r>
    </w:p>
    <w:p w14:paraId="5918146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"123"</w:t>
      </w:r>
    </w:p>
    <w:p w14:paraId="0BD45DF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___(s)</w:t>
      </w:r>
    </w:p>
    <w:p w14:paraId="6D24667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print(n + 1)  #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deve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stampare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124</w:t>
      </w:r>
    </w:p>
    <w:p w14:paraId="287C2931" w14:textId="77777777" w:rsidR="00B75057" w:rsidRDefault="00B75057">
      <w:pPr>
        <w:spacing w:before="60"/>
      </w:pPr>
    </w:p>
    <w:p w14:paraId="3E4512BE" w14:textId="77777777" w:rsidR="00B75057" w:rsidRDefault="00000000">
      <w:pPr>
        <w:spacing w:before="40" w:after="40"/>
        <w:ind w:left="360"/>
      </w:pPr>
      <w:r>
        <w:t>a) str</w:t>
      </w:r>
    </w:p>
    <w:p w14:paraId="7AECE9F9" w14:textId="77777777" w:rsidR="00B75057" w:rsidRDefault="00000000">
      <w:pPr>
        <w:spacing w:before="40" w:after="40"/>
        <w:ind w:left="360"/>
      </w:pPr>
      <w:r>
        <w:t>b) float</w:t>
      </w:r>
    </w:p>
    <w:p w14:paraId="6DD8E553" w14:textId="77777777" w:rsidR="00B75057" w:rsidRDefault="00000000">
      <w:pPr>
        <w:spacing w:before="40" w:after="40"/>
        <w:ind w:left="360"/>
      </w:pPr>
      <w:r>
        <w:rPr>
          <w:b/>
          <w:bCs/>
        </w:rPr>
        <w:t>c) int</w:t>
      </w:r>
    </w:p>
    <w:p w14:paraId="34E2825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num</w:t>
      </w:r>
      <w:proofErr w:type="spellEnd"/>
    </w:p>
    <w:p w14:paraId="70AEE75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00EE0D77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("123") converte la stringa in intero 123. float("123") darebbe 123.0.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("123") lascerebbe la stringa invariata. </w:t>
      </w:r>
      <w:proofErr w:type="spellStart"/>
      <w:r w:rsidRPr="0014275E">
        <w:rPr>
          <w:color w:val="2C3E50"/>
          <w:lang w:val="it-IT"/>
        </w:rPr>
        <w:t>num</w:t>
      </w:r>
      <w:proofErr w:type="spellEnd"/>
      <w:r w:rsidRPr="0014275E">
        <w:rPr>
          <w:color w:val="2C3E50"/>
          <w:lang w:val="it-IT"/>
        </w:rPr>
        <w:t>() non esiste.</w:t>
      </w:r>
    </w:p>
    <w:p w14:paraId="47873053" w14:textId="0FE7AEB2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53 -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2855AC6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verificare se x è un intero:</w:t>
      </w:r>
    </w:p>
    <w:p w14:paraId="79C4D9D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42</w:t>
      </w:r>
    </w:p>
    <w:p w14:paraId="0FE5094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print(___(x) == int)</w:t>
      </w:r>
    </w:p>
    <w:p w14:paraId="60A2E234" w14:textId="77777777" w:rsidR="00B75057" w:rsidRDefault="00B75057">
      <w:pPr>
        <w:spacing w:before="60"/>
      </w:pPr>
    </w:p>
    <w:p w14:paraId="63CCE22B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isinstance</w:t>
      </w:r>
      <w:proofErr w:type="spellEnd"/>
    </w:p>
    <w:p w14:paraId="460D806F" w14:textId="77777777" w:rsidR="00B75057" w:rsidRDefault="00000000">
      <w:pPr>
        <w:spacing w:before="40" w:after="40"/>
        <w:ind w:left="360"/>
      </w:pPr>
      <w:r>
        <w:rPr>
          <w:b/>
          <w:bCs/>
        </w:rPr>
        <w:t>b) type</w:t>
      </w:r>
    </w:p>
    <w:p w14:paraId="0F0502FC" w14:textId="77777777" w:rsidR="00B75057" w:rsidRDefault="00000000">
      <w:pPr>
        <w:spacing w:before="40" w:after="40"/>
        <w:ind w:left="360"/>
      </w:pPr>
      <w:r>
        <w:t>c) class</w:t>
      </w:r>
    </w:p>
    <w:p w14:paraId="4E503D29" w14:textId="77777777" w:rsidR="00B75057" w:rsidRDefault="00000000">
      <w:pPr>
        <w:spacing w:before="40" w:after="40"/>
        <w:ind w:left="360"/>
      </w:pPr>
      <w:r>
        <w:t>d) id</w:t>
      </w:r>
    </w:p>
    <w:p w14:paraId="77472FE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1057AE0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 xml:space="preserve">(x) restituisce il tipo dell'oggetto. 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 xml:space="preserve">(42) ==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 è True. Alternativa: </w:t>
      </w:r>
      <w:proofErr w:type="spellStart"/>
      <w:r w:rsidRPr="0014275E">
        <w:rPr>
          <w:color w:val="2C3E50"/>
          <w:lang w:val="it-IT"/>
        </w:rPr>
        <w:t>isinstance</w:t>
      </w:r>
      <w:proofErr w:type="spellEnd"/>
      <w:r w:rsidRPr="0014275E">
        <w:rPr>
          <w:color w:val="2C3E50"/>
          <w:lang w:val="it-IT"/>
        </w:rPr>
        <w:t xml:space="preserve">(42,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) che è preferibile perché gestisce le sottoclassi (es. </w:t>
      </w:r>
      <w:proofErr w:type="spellStart"/>
      <w:r w:rsidRPr="0014275E">
        <w:rPr>
          <w:color w:val="2C3E50"/>
          <w:lang w:val="it-IT"/>
        </w:rPr>
        <w:t>bool</w:t>
      </w:r>
      <w:proofErr w:type="spellEnd"/>
      <w:r w:rsidRPr="0014275E">
        <w:rPr>
          <w:color w:val="2C3E50"/>
          <w:lang w:val="it-IT"/>
        </w:rPr>
        <w:t xml:space="preserve"> è sottoclasse di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).</w:t>
      </w:r>
    </w:p>
    <w:p w14:paraId="4A47A1A4" w14:textId="200D41E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54 -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3910E83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stampare il valore assoluto di -15:</w:t>
      </w:r>
    </w:p>
    <w:p w14:paraId="58AA8BC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print(___(-15))</w:t>
      </w:r>
    </w:p>
    <w:p w14:paraId="21C06746" w14:textId="77777777" w:rsidR="00B75057" w:rsidRDefault="00B75057">
      <w:pPr>
        <w:spacing w:before="60"/>
      </w:pPr>
    </w:p>
    <w:p w14:paraId="6D469B14" w14:textId="77777777" w:rsidR="00B75057" w:rsidRDefault="00000000">
      <w:pPr>
        <w:spacing w:before="40" w:after="40"/>
        <w:ind w:left="360"/>
      </w:pPr>
      <w:r>
        <w:rPr>
          <w:b/>
          <w:bCs/>
        </w:rPr>
        <w:t>a) abs</w:t>
      </w:r>
    </w:p>
    <w:p w14:paraId="48B84660" w14:textId="77777777" w:rsidR="00B75057" w:rsidRDefault="00000000">
      <w:pPr>
        <w:spacing w:before="40" w:after="40"/>
        <w:ind w:left="360"/>
      </w:pPr>
      <w:r>
        <w:t>b) mod</w:t>
      </w:r>
    </w:p>
    <w:p w14:paraId="6070B14E" w14:textId="77777777" w:rsidR="00B75057" w:rsidRDefault="00000000">
      <w:pPr>
        <w:spacing w:before="40" w:after="40"/>
        <w:ind w:left="360"/>
      </w:pPr>
      <w:r>
        <w:t>c) positive</w:t>
      </w:r>
    </w:p>
    <w:p w14:paraId="5E4EF4C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round</w:t>
      </w:r>
    </w:p>
    <w:p w14:paraId="161117F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8D01B0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abs</w:t>
      </w:r>
      <w:proofErr w:type="spellEnd"/>
      <w:r w:rsidRPr="0014275E">
        <w:rPr>
          <w:color w:val="2C3E50"/>
          <w:lang w:val="it-IT"/>
        </w:rPr>
        <w:t xml:space="preserve">() restituisce il valore assoluto di un numero. </w:t>
      </w:r>
      <w:proofErr w:type="spellStart"/>
      <w:r w:rsidRPr="0014275E">
        <w:rPr>
          <w:color w:val="2C3E50"/>
          <w:lang w:val="it-IT"/>
        </w:rPr>
        <w:t>abs</w:t>
      </w:r>
      <w:proofErr w:type="spellEnd"/>
      <w:r w:rsidRPr="0014275E">
        <w:rPr>
          <w:color w:val="2C3E50"/>
          <w:lang w:val="it-IT"/>
        </w:rPr>
        <w:t>(-15) = 15. Funziona con interi, float e complessi.</w:t>
      </w:r>
    </w:p>
    <w:p w14:paraId="52A95792" w14:textId="37A5989A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55 -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4591643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stampare il valore minimo tra a, b, c:</w:t>
      </w:r>
    </w:p>
    <w:p w14:paraId="75BD71B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b, c = 5, 3, 8</w:t>
      </w:r>
    </w:p>
    <w:p w14:paraId="7FC018A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print(___(a, b, c))</w:t>
      </w:r>
    </w:p>
    <w:p w14:paraId="077E87BA" w14:textId="77777777" w:rsidR="00B75057" w:rsidRDefault="00B75057">
      <w:pPr>
        <w:spacing w:before="60"/>
      </w:pPr>
    </w:p>
    <w:p w14:paraId="1C29A1F2" w14:textId="77777777" w:rsidR="00B75057" w:rsidRDefault="00000000">
      <w:pPr>
        <w:spacing w:before="40" w:after="40"/>
        <w:ind w:left="360"/>
      </w:pPr>
      <w:r>
        <w:t>a) minimum</w:t>
      </w:r>
    </w:p>
    <w:p w14:paraId="04367D4F" w14:textId="77777777" w:rsidR="00B75057" w:rsidRDefault="00000000">
      <w:pPr>
        <w:spacing w:before="40" w:after="40"/>
        <w:ind w:left="360"/>
      </w:pPr>
      <w:r>
        <w:rPr>
          <w:b/>
          <w:bCs/>
        </w:rPr>
        <w:t>b) min</w:t>
      </w:r>
    </w:p>
    <w:p w14:paraId="3972029C" w14:textId="77777777" w:rsidR="00B75057" w:rsidRDefault="00000000">
      <w:pPr>
        <w:spacing w:before="40" w:after="40"/>
        <w:ind w:left="360"/>
      </w:pPr>
      <w:r>
        <w:t>c) smallest</w:t>
      </w:r>
    </w:p>
    <w:p w14:paraId="65DAFC6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floor</w:t>
      </w:r>
      <w:proofErr w:type="spellEnd"/>
    </w:p>
    <w:p w14:paraId="1D10E9A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CE1AD4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min() è una funzione </w:t>
      </w:r>
      <w:proofErr w:type="spellStart"/>
      <w:r w:rsidRPr="0014275E">
        <w:rPr>
          <w:color w:val="2C3E50"/>
          <w:lang w:val="it-IT"/>
        </w:rPr>
        <w:t>built</w:t>
      </w:r>
      <w:proofErr w:type="spellEnd"/>
      <w:r w:rsidRPr="0014275E">
        <w:rPr>
          <w:color w:val="2C3E50"/>
          <w:lang w:val="it-IT"/>
        </w:rPr>
        <w:t>-in che accetta uno o più argomenti e restituisce il più piccolo. max() fa il contrario. min(5, 3, 8) = 3.</w:t>
      </w:r>
    </w:p>
    <w:p w14:paraId="68C03F7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56 - Escape </w:t>
      </w:r>
      <w:proofErr w:type="spellStart"/>
      <w:r w:rsidRPr="0014275E">
        <w:rPr>
          <w:b/>
          <w:bCs/>
          <w:lang w:val="it-IT"/>
        </w:rPr>
        <w:t>sequences</w:t>
      </w:r>
      <w:proofErr w:type="spellEnd"/>
    </w:p>
    <w:p w14:paraId="324EF86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A9BF77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("riga1\nriga2")</w:t>
      </w:r>
    </w:p>
    <w:p w14:paraId="6C712941" w14:textId="77777777" w:rsidR="00B75057" w:rsidRPr="0014275E" w:rsidRDefault="00B75057">
      <w:pPr>
        <w:spacing w:before="60"/>
        <w:rPr>
          <w:lang w:val="it-IT"/>
        </w:rPr>
      </w:pPr>
    </w:p>
    <w:p w14:paraId="4C48961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riga1\nriga2</w:t>
      </w:r>
    </w:p>
    <w:p w14:paraId="17B253A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riga1 riga2</w:t>
      </w:r>
    </w:p>
    <w:p w14:paraId="2F403E6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riga1 poi riga2 su righe separate</w:t>
      </w:r>
    </w:p>
    <w:p w14:paraId="4EA7D91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18409DC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01F295C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sequenza di </w:t>
      </w:r>
      <w:proofErr w:type="spellStart"/>
      <w:r w:rsidRPr="0014275E">
        <w:rPr>
          <w:color w:val="2C3E50"/>
          <w:lang w:val="it-IT"/>
        </w:rPr>
        <w:t>escape</w:t>
      </w:r>
      <w:proofErr w:type="spellEnd"/>
      <w:r w:rsidRPr="0014275E">
        <w:rPr>
          <w:color w:val="2C3E50"/>
          <w:lang w:val="it-IT"/>
        </w:rPr>
        <w:t xml:space="preserve"> \n rappresenta il carattere </w:t>
      </w:r>
      <w:proofErr w:type="spellStart"/>
      <w:r w:rsidRPr="0014275E">
        <w:rPr>
          <w:color w:val="2C3E50"/>
          <w:lang w:val="it-IT"/>
        </w:rPr>
        <w:t>newline</w:t>
      </w:r>
      <w:proofErr w:type="spellEnd"/>
      <w:r w:rsidRPr="0014275E">
        <w:rPr>
          <w:color w:val="2C3E50"/>
          <w:lang w:val="it-IT"/>
        </w:rPr>
        <w:t xml:space="preserve"> (a capo). In Python \n in una stringa normale (non </w:t>
      </w:r>
      <w:proofErr w:type="spellStart"/>
      <w:r w:rsidRPr="0014275E">
        <w:rPr>
          <w:color w:val="2C3E50"/>
          <w:lang w:val="it-IT"/>
        </w:rPr>
        <w:t>raw</w:t>
      </w:r>
      <w:proofErr w:type="spellEnd"/>
      <w:r w:rsidRPr="0014275E">
        <w:rPr>
          <w:color w:val="2C3E50"/>
          <w:lang w:val="it-IT"/>
        </w:rPr>
        <w:t>) viene interpretato e produce un ritorno a capo nel testo stampato.</w:t>
      </w:r>
    </w:p>
    <w:p w14:paraId="5268674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57 - </w:t>
      </w:r>
      <w:proofErr w:type="spellStart"/>
      <w:r w:rsidRPr="0014275E">
        <w:rPr>
          <w:b/>
          <w:bCs/>
          <w:lang w:val="it-IT"/>
        </w:rPr>
        <w:t>Raw</w:t>
      </w:r>
      <w:proofErr w:type="spellEnd"/>
      <w:r w:rsidRPr="0014275E">
        <w:rPr>
          <w:b/>
          <w:bCs/>
          <w:lang w:val="it-IT"/>
        </w:rPr>
        <w:t xml:space="preserve"> </w:t>
      </w:r>
      <w:proofErr w:type="spellStart"/>
      <w:r w:rsidRPr="0014275E">
        <w:rPr>
          <w:b/>
          <w:bCs/>
          <w:lang w:val="it-IT"/>
        </w:rPr>
        <w:t>string</w:t>
      </w:r>
      <w:proofErr w:type="spellEnd"/>
    </w:p>
    <w:p w14:paraId="0A4FF2C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821AC2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(r"riga1\nriga2")</w:t>
      </w:r>
    </w:p>
    <w:p w14:paraId="7ED68200" w14:textId="77777777" w:rsidR="00B75057" w:rsidRPr="0014275E" w:rsidRDefault="00B75057">
      <w:pPr>
        <w:spacing w:before="60"/>
        <w:rPr>
          <w:lang w:val="it-IT"/>
        </w:rPr>
      </w:pPr>
    </w:p>
    <w:p w14:paraId="0646236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riga1 poi riga2 su righe separate</w:t>
      </w:r>
    </w:p>
    <w:p w14:paraId="4BC9D5F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riga1\nriga2</w:t>
      </w:r>
    </w:p>
    <w:p w14:paraId="1921C4D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SyntaxError</w:t>
      </w:r>
      <w:proofErr w:type="spellEnd"/>
    </w:p>
    <w:p w14:paraId="3F882AD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riga1\\nriga2</w:t>
      </w:r>
    </w:p>
    <w:p w14:paraId="65E14F2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FA76AF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Le </w:t>
      </w:r>
      <w:proofErr w:type="spellStart"/>
      <w:r w:rsidRPr="0014275E">
        <w:rPr>
          <w:color w:val="2C3E50"/>
          <w:lang w:val="it-IT"/>
        </w:rPr>
        <w:t>raw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string</w:t>
      </w:r>
      <w:proofErr w:type="spellEnd"/>
      <w:r w:rsidRPr="0014275E">
        <w:rPr>
          <w:color w:val="2C3E50"/>
          <w:lang w:val="it-IT"/>
        </w:rPr>
        <w:t xml:space="preserve"> (prefisso r"...") trattano il backslash come un carattere normale e non interpretano le sequenze di </w:t>
      </w:r>
      <w:proofErr w:type="spellStart"/>
      <w:r w:rsidRPr="0014275E">
        <w:rPr>
          <w:color w:val="2C3E50"/>
          <w:lang w:val="it-IT"/>
        </w:rPr>
        <w:t>escape</w:t>
      </w:r>
      <w:proofErr w:type="spellEnd"/>
      <w:r w:rsidRPr="0014275E">
        <w:rPr>
          <w:color w:val="2C3E50"/>
          <w:lang w:val="it-IT"/>
        </w:rPr>
        <w:t>. r"riga1\nriga2" stampa letteralmente riga1\nriga2 senza andare a capo.</w:t>
      </w:r>
    </w:p>
    <w:p w14:paraId="24BF0B4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58 - Stringa </w:t>
      </w:r>
      <w:proofErr w:type="spellStart"/>
      <w:r w:rsidRPr="0014275E">
        <w:rPr>
          <w:b/>
          <w:bCs/>
          <w:lang w:val="it-IT"/>
        </w:rPr>
        <w:t>multiriga</w:t>
      </w:r>
      <w:proofErr w:type="spellEnd"/>
    </w:p>
    <w:p w14:paraId="5020673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sintassi permette di scrivere una stringa su più righe in Python?</w:t>
      </w:r>
    </w:p>
    <w:p w14:paraId="0624098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"riga1 + riga2"</w:t>
      </w:r>
    </w:p>
    <w:p w14:paraId="2F8DB55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lastRenderedPageBreak/>
        <w:t>b) """riga1\nriga2"""</w:t>
      </w:r>
    </w:p>
    <w:p w14:paraId="6A72A0C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'riga1\'riga2'</w:t>
      </w:r>
    </w:p>
    <w:p w14:paraId="4A8EA16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(riga1 riga2)</w:t>
      </w:r>
    </w:p>
    <w:p w14:paraId="5CD38FB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B3E27E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Le triple virgolette (""" o ''') permettono di scrivere stringhe multi-riga. Il contenuto può includere </w:t>
      </w:r>
      <w:proofErr w:type="spellStart"/>
      <w:r w:rsidRPr="0014275E">
        <w:rPr>
          <w:color w:val="2C3E50"/>
          <w:lang w:val="it-IT"/>
        </w:rPr>
        <w:t>newline</w:t>
      </w:r>
      <w:proofErr w:type="spellEnd"/>
      <w:r w:rsidRPr="0014275E">
        <w:rPr>
          <w:color w:val="2C3E50"/>
          <w:lang w:val="it-IT"/>
        </w:rPr>
        <w:t xml:space="preserve"> reali, tab, virgolette singole e doppie senza </w:t>
      </w:r>
      <w:proofErr w:type="spellStart"/>
      <w:r w:rsidRPr="0014275E">
        <w:rPr>
          <w:color w:val="2C3E50"/>
          <w:lang w:val="it-IT"/>
        </w:rPr>
        <w:t>escape</w:t>
      </w:r>
      <w:proofErr w:type="spellEnd"/>
      <w:r w:rsidRPr="0014275E">
        <w:rPr>
          <w:color w:val="2C3E50"/>
          <w:lang w:val="it-IT"/>
        </w:rPr>
        <w:t xml:space="preserve">. Sono usate anche per </w:t>
      </w:r>
      <w:proofErr w:type="spellStart"/>
      <w:r w:rsidRPr="0014275E">
        <w:rPr>
          <w:color w:val="2C3E50"/>
          <w:lang w:val="it-IT"/>
        </w:rPr>
        <w:t>docstring</w:t>
      </w:r>
      <w:proofErr w:type="spellEnd"/>
      <w:r w:rsidRPr="0014275E">
        <w:rPr>
          <w:color w:val="2C3E50"/>
          <w:lang w:val="it-IT"/>
        </w:rPr>
        <w:t>.</w:t>
      </w:r>
    </w:p>
    <w:p w14:paraId="5A8D34B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59 - Confronto tra tipi</w:t>
      </w:r>
    </w:p>
    <w:p w14:paraId="762B1C2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EE2EFC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print(1 == 1.0, 1 == True, 1.0 == True)</w:t>
      </w:r>
    </w:p>
    <w:p w14:paraId="1316BF87" w14:textId="77777777" w:rsidR="00B75057" w:rsidRDefault="00B75057">
      <w:pPr>
        <w:spacing w:before="60"/>
      </w:pPr>
    </w:p>
    <w:p w14:paraId="6ABE6419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a) True </w:t>
      </w:r>
      <w:proofErr w:type="spellStart"/>
      <w:r>
        <w:rPr>
          <w:b/>
          <w:bCs/>
        </w:rPr>
        <w:t>True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True</w:t>
      </w:r>
      <w:proofErr w:type="spellEnd"/>
    </w:p>
    <w:p w14:paraId="25130CEB" w14:textId="77777777" w:rsidR="00B75057" w:rsidRDefault="00000000">
      <w:pPr>
        <w:spacing w:before="40" w:after="40"/>
        <w:ind w:left="360"/>
      </w:pPr>
      <w:r>
        <w:t>b) True False True</w:t>
      </w:r>
    </w:p>
    <w:p w14:paraId="66E3542F" w14:textId="77777777" w:rsidR="00B75057" w:rsidRDefault="00000000">
      <w:pPr>
        <w:spacing w:before="40" w:after="40"/>
        <w:ind w:left="360"/>
      </w:pPr>
      <w:r>
        <w:t xml:space="preserve">c) False </w:t>
      </w:r>
      <w:proofErr w:type="spellStart"/>
      <w:r>
        <w:t>False</w:t>
      </w:r>
      <w:proofErr w:type="spellEnd"/>
      <w:r>
        <w:t xml:space="preserve"> True</w:t>
      </w:r>
    </w:p>
    <w:p w14:paraId="3A216D7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True </w:t>
      </w:r>
      <w:proofErr w:type="spellStart"/>
      <w:r w:rsidRPr="0014275E">
        <w:rPr>
          <w:lang w:val="it-IT"/>
        </w:rPr>
        <w:t>True</w:t>
      </w:r>
      <w:proofErr w:type="spellEnd"/>
      <w:r w:rsidRPr="0014275E">
        <w:rPr>
          <w:lang w:val="it-IT"/>
        </w:rPr>
        <w:t xml:space="preserve"> False</w:t>
      </w:r>
    </w:p>
    <w:p w14:paraId="2F7202C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43E1E9E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Python confronta i valori dopo la promozione di tipo. 1 == 1.0 è True (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 e float con stesso valore). True vale 1 come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, quindi 1 == True e 1.0 == True sono entrambi True.</w:t>
      </w:r>
    </w:p>
    <w:p w14:paraId="4CD8348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60 - Operatori di confronto</w:t>
      </w:r>
    </w:p>
    <w:p w14:paraId="1D646D4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0BFDEE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print(1 &lt; 2 &lt; 3)</w:t>
      </w:r>
    </w:p>
    <w:p w14:paraId="4BD83085" w14:textId="77777777" w:rsidR="00B75057" w:rsidRDefault="00B75057">
      <w:pPr>
        <w:spacing w:before="60"/>
      </w:pPr>
    </w:p>
    <w:p w14:paraId="3FCA32E9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SyntaxError</w:t>
      </w:r>
      <w:proofErr w:type="spellEnd"/>
    </w:p>
    <w:p w14:paraId="4B0FF141" w14:textId="77777777" w:rsidR="00B75057" w:rsidRDefault="00000000">
      <w:pPr>
        <w:spacing w:before="40" w:after="40"/>
        <w:ind w:left="360"/>
      </w:pPr>
      <w:r>
        <w:rPr>
          <w:b/>
          <w:bCs/>
        </w:rPr>
        <w:t>b) True</w:t>
      </w:r>
    </w:p>
    <w:p w14:paraId="3DA737EF" w14:textId="77777777" w:rsidR="00B75057" w:rsidRDefault="00000000">
      <w:pPr>
        <w:spacing w:before="40" w:after="40"/>
        <w:ind w:left="360"/>
      </w:pPr>
      <w:r>
        <w:t>c) False</w:t>
      </w:r>
    </w:p>
    <w:p w14:paraId="5319A63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1A095B8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409069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Python supporta i confronti a catena: "1 &lt; 2 &lt; 3" è equivalente a "1 &lt; 2 and 2 &lt; 3". Entrambe le condizioni sono True → True. Questa sintassi è molto elegante e viene usata frequentemente.</w:t>
      </w:r>
    </w:p>
    <w:p w14:paraId="194E795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61 - </w:t>
      </w:r>
      <w:proofErr w:type="spellStart"/>
      <w:r w:rsidRPr="0014275E">
        <w:rPr>
          <w:b/>
          <w:bCs/>
          <w:lang w:val="it-IT"/>
        </w:rPr>
        <w:t>if</w:t>
      </w:r>
      <w:proofErr w:type="spellEnd"/>
      <w:r w:rsidRPr="0014275E">
        <w:rPr>
          <w:b/>
          <w:bCs/>
          <w:lang w:val="it-IT"/>
        </w:rPr>
        <w:t xml:space="preserve"> semplice</w:t>
      </w:r>
    </w:p>
    <w:p w14:paraId="7291D82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01DDF9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10</w:t>
      </w:r>
    </w:p>
    <w:p w14:paraId="751800F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5:</w:t>
      </w:r>
    </w:p>
    <w:p w14:paraId="34EA04C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print("grande")</w:t>
      </w:r>
    </w:p>
    <w:p w14:paraId="10C5583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&gt; 15:</w:t>
      </w:r>
    </w:p>
    <w:p w14:paraId="7DD6631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("molto grande")</w:t>
      </w:r>
    </w:p>
    <w:p w14:paraId="24A34D4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("fine")</w:t>
      </w:r>
    </w:p>
    <w:p w14:paraId="27D88F5C" w14:textId="77777777" w:rsidR="00B75057" w:rsidRPr="0014275E" w:rsidRDefault="00B75057">
      <w:pPr>
        <w:spacing w:before="60"/>
        <w:rPr>
          <w:lang w:val="it-IT"/>
        </w:rPr>
      </w:pPr>
    </w:p>
    <w:p w14:paraId="3A008BD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grande molto grande fine</w:t>
      </w:r>
    </w:p>
    <w:p w14:paraId="4201CBF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grande fine</w:t>
      </w:r>
    </w:p>
    <w:p w14:paraId="59FB7FA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fine</w:t>
      </w:r>
    </w:p>
    <w:p w14:paraId="205DF6B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molto grande fine</w:t>
      </w:r>
    </w:p>
    <w:p w14:paraId="4FCF001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343F10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Sono due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SEPARATI, non </w:t>
      </w:r>
      <w:proofErr w:type="spellStart"/>
      <w:r w:rsidRPr="0014275E">
        <w:rPr>
          <w:color w:val="2C3E50"/>
          <w:lang w:val="it-IT"/>
        </w:rPr>
        <w:t>if-elif</w:t>
      </w:r>
      <w:proofErr w:type="spellEnd"/>
      <w:r w:rsidRPr="0014275E">
        <w:rPr>
          <w:color w:val="2C3E50"/>
          <w:lang w:val="it-IT"/>
        </w:rPr>
        <w:t>. x=10&gt;5 → stampa "grande". x=10 non è &gt;15 → non stampa "molto grande". "fine" è sempre stampato. Output: grande, poi fine.</w:t>
      </w:r>
    </w:p>
    <w:p w14:paraId="7082CF5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62 - </w:t>
      </w:r>
      <w:proofErr w:type="spellStart"/>
      <w:r w:rsidRPr="0014275E">
        <w:rPr>
          <w:b/>
          <w:bCs/>
          <w:lang w:val="it-IT"/>
        </w:rPr>
        <w:t>if</w:t>
      </w:r>
      <w:proofErr w:type="spellEnd"/>
      <w:r w:rsidRPr="0014275E">
        <w:rPr>
          <w:b/>
          <w:bCs/>
          <w:lang w:val="it-IT"/>
        </w:rPr>
        <w:t>-</w:t>
      </w:r>
      <w:proofErr w:type="spellStart"/>
      <w:r w:rsidRPr="0014275E">
        <w:rPr>
          <w:b/>
          <w:bCs/>
          <w:lang w:val="it-IT"/>
        </w:rPr>
        <w:t>elif</w:t>
      </w:r>
      <w:proofErr w:type="spellEnd"/>
      <w:r w:rsidRPr="0014275E">
        <w:rPr>
          <w:b/>
          <w:bCs/>
          <w:lang w:val="it-IT"/>
        </w:rPr>
        <w:t>-else</w:t>
      </w:r>
    </w:p>
    <w:p w14:paraId="6558499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70C06B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0</w:t>
      </w:r>
    </w:p>
    <w:p w14:paraId="736B552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n &gt; 0:</w:t>
      </w:r>
    </w:p>
    <w:p w14:paraId="77AF9B5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positivo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26E7BD37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n &lt; 0:</w:t>
      </w:r>
    </w:p>
    <w:p w14:paraId="2352A1A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negativo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34103FC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6E6AE93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("zero")</w:t>
      </w:r>
    </w:p>
    <w:p w14:paraId="1682BB5B" w14:textId="77777777" w:rsidR="00B75057" w:rsidRPr="0014275E" w:rsidRDefault="00B75057">
      <w:pPr>
        <w:spacing w:before="60"/>
        <w:rPr>
          <w:lang w:val="it-IT"/>
        </w:rPr>
      </w:pPr>
    </w:p>
    <w:p w14:paraId="305A3EA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positivo</w:t>
      </w:r>
    </w:p>
    <w:p w14:paraId="1121F65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negativo</w:t>
      </w:r>
    </w:p>
    <w:p w14:paraId="5EF43C7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zero</w:t>
      </w:r>
    </w:p>
    <w:p w14:paraId="5AC1CC9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Nessun output</w:t>
      </w:r>
    </w:p>
    <w:p w14:paraId="57D3CC9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735CE57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n=0: non è &gt;0, non è &lt;0, quindi si entra nell'else → "zero". Con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>-</w:t>
      </w:r>
      <w:proofErr w:type="spellStart"/>
      <w:r w:rsidRPr="0014275E">
        <w:rPr>
          <w:color w:val="2C3E50"/>
          <w:lang w:val="it-IT"/>
        </w:rPr>
        <w:t>elif</w:t>
      </w:r>
      <w:proofErr w:type="spellEnd"/>
      <w:r w:rsidRPr="0014275E">
        <w:rPr>
          <w:color w:val="2C3E50"/>
          <w:lang w:val="it-IT"/>
        </w:rPr>
        <w:t xml:space="preserve">-else, al massimo UN ramo viene eseguito: il primo la cui condizione è True, o </w:t>
      </w:r>
      <w:proofErr w:type="spellStart"/>
      <w:r w:rsidRPr="0014275E">
        <w:rPr>
          <w:color w:val="2C3E50"/>
          <w:lang w:val="it-IT"/>
        </w:rPr>
        <w:t>l'else</w:t>
      </w:r>
      <w:proofErr w:type="spellEnd"/>
      <w:r w:rsidRPr="0014275E">
        <w:rPr>
          <w:color w:val="2C3E50"/>
          <w:lang w:val="it-IT"/>
        </w:rPr>
        <w:t xml:space="preserve"> se nessun </w:t>
      </w:r>
      <w:proofErr w:type="spellStart"/>
      <w:r w:rsidRPr="0014275E">
        <w:rPr>
          <w:color w:val="2C3E50"/>
          <w:lang w:val="it-IT"/>
        </w:rPr>
        <w:t>elif</w:t>
      </w:r>
      <w:proofErr w:type="spellEnd"/>
      <w:r w:rsidRPr="0014275E">
        <w:rPr>
          <w:color w:val="2C3E50"/>
          <w:lang w:val="it-IT"/>
        </w:rPr>
        <w:t xml:space="preserve"> è True.</w:t>
      </w:r>
    </w:p>
    <w:p w14:paraId="4DDB146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63 - range con un argomento</w:t>
      </w:r>
    </w:p>
    <w:p w14:paraId="68AB03C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Quante volte viene eseguito il corpo del seguente ciclo?</w:t>
      </w:r>
    </w:p>
    <w:p w14:paraId="03BD620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range(5):</w:t>
      </w:r>
    </w:p>
    <w:p w14:paraId="13678EB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06DB2EAB" w14:textId="77777777" w:rsidR="00B75057" w:rsidRDefault="00B75057">
      <w:pPr>
        <w:spacing w:before="60"/>
      </w:pPr>
    </w:p>
    <w:p w14:paraId="219A19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4</w:t>
      </w:r>
    </w:p>
    <w:p w14:paraId="2FCAA91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5</w:t>
      </w:r>
    </w:p>
    <w:p w14:paraId="0CC5E80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6</w:t>
      </w:r>
    </w:p>
    <w:p w14:paraId="1F63BE2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0</w:t>
      </w:r>
    </w:p>
    <w:p w14:paraId="50835F1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AE4160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range(5) genera i valori 0, 1, 2, 3, 4 — cioè 5 valori. Il ciclo esegue il corpo per ognuno di essi. range(n) va da 0 a n-1 incluso.</w:t>
      </w:r>
    </w:p>
    <w:p w14:paraId="7B2CE89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64 - range con due argomenti</w:t>
      </w:r>
    </w:p>
    <w:p w14:paraId="04E507D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169675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range(2, 6):</w:t>
      </w:r>
    </w:p>
    <w:p w14:paraId="23AE57F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72714CA9" w14:textId="77777777" w:rsidR="00B75057" w:rsidRDefault="00B75057">
      <w:pPr>
        <w:spacing w:before="60"/>
      </w:pPr>
    </w:p>
    <w:p w14:paraId="7F96D67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2 3 4 5 6</w:t>
      </w:r>
    </w:p>
    <w:p w14:paraId="58AF9D9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2 3 4 5</w:t>
      </w:r>
    </w:p>
    <w:p w14:paraId="643D0FB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 2 3 4 5</w:t>
      </w:r>
    </w:p>
    <w:p w14:paraId="15905D8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 3 4</w:t>
      </w:r>
    </w:p>
    <w:p w14:paraId="5E610EE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C84E43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range(start, stop) genera valori da start a stop-1. range(2, 6) produce 2, 3, 4, 5 (il 6 è escluso). L'estremo superiore è sempre escluso.</w:t>
      </w:r>
    </w:p>
    <w:p w14:paraId="213321D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>Domanda 65 - range con passo</w:t>
      </w:r>
    </w:p>
    <w:p w14:paraId="41A505A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2D5958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10, 3):</w:t>
      </w:r>
    </w:p>
    <w:p w14:paraId="06D6440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64FD3854" w14:textId="77777777" w:rsidR="00B75057" w:rsidRDefault="00B75057">
      <w:pPr>
        <w:spacing w:before="60"/>
      </w:pPr>
    </w:p>
    <w:p w14:paraId="6166E2A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 4 7 10</w:t>
      </w:r>
    </w:p>
    <w:p w14:paraId="43120F5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 3 6 9</w:t>
      </w:r>
    </w:p>
    <w:p w14:paraId="26E33AF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1 4 7</w:t>
      </w:r>
    </w:p>
    <w:p w14:paraId="7659348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 2 3</w:t>
      </w:r>
    </w:p>
    <w:p w14:paraId="5741C88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1B6019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range(1, 10, 3) parte da 1, aumenta di 3 ogni volta, si ferma prima di 10. I valori sono: 1, 4, 7. Il prossimo sarebbe 10, ma 10 è il limite escluso.</w:t>
      </w:r>
    </w:p>
    <w:p w14:paraId="0E66BF1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66 - range inverso</w:t>
      </w:r>
    </w:p>
    <w:p w14:paraId="16BD9DA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356411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range(5, 0, -1):</w:t>
      </w:r>
    </w:p>
    <w:p w14:paraId="1F0C3AB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33356821" w14:textId="77777777" w:rsidR="00B75057" w:rsidRDefault="00B75057">
      <w:pPr>
        <w:spacing w:before="60"/>
      </w:pPr>
    </w:p>
    <w:p w14:paraId="22E8982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5 4 3 2 1 0</w:t>
      </w:r>
    </w:p>
    <w:p w14:paraId="5022B63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5 4 3 2 1</w:t>
      </w:r>
    </w:p>
    <w:p w14:paraId="5EB41FF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4 3 2 1</w:t>
      </w:r>
    </w:p>
    <w:p w14:paraId="3F3BEA8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0 1 2 3 4 5</w:t>
      </w:r>
    </w:p>
    <w:p w14:paraId="78A0162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07FA8D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range(5, 0, -1) parte da 5, diminuisce di 1, si ferma quando raggiunge 0 (escluso). I valori sono: 5, 4, 3, 2, 1. Per includere 0 bisognerebbe scrivere range(5, -1, -1).</w:t>
      </w:r>
    </w:p>
    <w:p w14:paraId="2C7D40E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67 - break nel ciclo</w:t>
      </w:r>
    </w:p>
    <w:p w14:paraId="5C2FE75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4CAAD0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range(10):</w:t>
      </w:r>
    </w:p>
    <w:p w14:paraId="5E5CB6C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== 4:</w:t>
      </w:r>
    </w:p>
    <w:p w14:paraId="25DC532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106E996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7DFF8131" w14:textId="77777777" w:rsidR="00B75057" w:rsidRDefault="00B75057">
      <w:pPr>
        <w:spacing w:before="60"/>
      </w:pPr>
    </w:p>
    <w:p w14:paraId="4E0C3C45" w14:textId="77777777" w:rsidR="00B75057" w:rsidRDefault="00000000">
      <w:pPr>
        <w:spacing w:before="40" w:after="40"/>
        <w:ind w:left="360"/>
      </w:pPr>
      <w:r>
        <w:t>a) 0 1 2 3 4</w:t>
      </w:r>
    </w:p>
    <w:p w14:paraId="46710C7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0 1 2 3</w:t>
      </w:r>
    </w:p>
    <w:p w14:paraId="79F9070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 2 3 4</w:t>
      </w:r>
    </w:p>
    <w:p w14:paraId="6190704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0 1 2 3 4 5 6 7 8 9</w:t>
      </w:r>
    </w:p>
    <w:p w14:paraId="7D30966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C05FCB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break interrompe immediatamente il ciclo corrente. Quando i==4, break viene eseguito prima di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. Quindi vengono stampati 0, 1, 2, 3 e poi il ciclo termina.</w:t>
      </w:r>
    </w:p>
    <w:p w14:paraId="1CBD3E3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68 - continue nel ciclo</w:t>
      </w:r>
    </w:p>
    <w:p w14:paraId="2308AB3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E9DDBD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range(6):</w:t>
      </w:r>
    </w:p>
    <w:p w14:paraId="29068B3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2 == 0:</w:t>
      </w:r>
    </w:p>
    <w:p w14:paraId="7B1674F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continue</w:t>
      </w:r>
    </w:p>
    <w:p w14:paraId="27933C3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567910D2" w14:textId="77777777" w:rsidR="00B75057" w:rsidRDefault="00B75057">
      <w:pPr>
        <w:spacing w:before="60"/>
      </w:pPr>
    </w:p>
    <w:p w14:paraId="7D872D24" w14:textId="77777777" w:rsidR="00B75057" w:rsidRDefault="00000000">
      <w:pPr>
        <w:spacing w:before="40" w:after="40"/>
        <w:ind w:left="360"/>
      </w:pPr>
      <w:r>
        <w:t>a) 0 2 4</w:t>
      </w:r>
    </w:p>
    <w:p w14:paraId="45DBAAA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 3 5</w:t>
      </w:r>
    </w:p>
    <w:p w14:paraId="172E83C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 1 2 3 4 5</w:t>
      </w:r>
    </w:p>
    <w:p w14:paraId="6E829BE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 2 3</w:t>
      </w:r>
    </w:p>
    <w:p w14:paraId="23A487C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9F9851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continue salta il resto del corpo del ciclo per l'iterazione corrente e passa alla prossima. Quando i è pari (0, 2, 4), continue salta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. Vengono stampati solo i dispari: 1, 3, 5.</w:t>
      </w:r>
    </w:p>
    <w:p w14:paraId="74733B6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69 - else nel ciclo for</w:t>
      </w:r>
    </w:p>
    <w:p w14:paraId="03BB21C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D0AD7A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range(3):</w:t>
      </w:r>
    </w:p>
    <w:p w14:paraId="63FF389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512BEC4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else:</w:t>
      </w:r>
    </w:p>
    <w:p w14:paraId="1D14225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("fatto")</w:t>
      </w:r>
    </w:p>
    <w:p w14:paraId="2875D5BF" w14:textId="77777777" w:rsidR="00B75057" w:rsidRPr="0014275E" w:rsidRDefault="00B75057">
      <w:pPr>
        <w:spacing w:before="60"/>
        <w:rPr>
          <w:lang w:val="it-IT"/>
        </w:rPr>
      </w:pPr>
    </w:p>
    <w:p w14:paraId="4B95C31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0 1 2</w:t>
      </w:r>
    </w:p>
    <w:p w14:paraId="4B697CB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0 1 2 fatto</w:t>
      </w:r>
    </w:p>
    <w:p w14:paraId="28E1E63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fatto</w:t>
      </w:r>
    </w:p>
    <w:p w14:paraId="7D49001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7494D90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D56D2C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Il blocco else di un ciclo for viene eseguito quando il ciclo termina NORMALMENTE (senza break). Qui il ciclo stampa 0, 1, 2, poi termina → else esegue e stampa "fatto".</w:t>
      </w:r>
    </w:p>
    <w:p w14:paraId="56E047F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70 - else con break</w:t>
      </w:r>
    </w:p>
    <w:p w14:paraId="7536F49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8519DA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range(5):</w:t>
      </w:r>
    </w:p>
    <w:p w14:paraId="4E1A831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== 3:</w:t>
      </w:r>
    </w:p>
    <w:p w14:paraId="6A24A8C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break</w:t>
      </w:r>
    </w:p>
    <w:p w14:paraId="1B6BD1C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else:</w:t>
      </w:r>
    </w:p>
    <w:p w14:paraId="125C9AD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("completato")</w:t>
      </w:r>
    </w:p>
    <w:p w14:paraId="05ABE24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("uscito")</w:t>
      </w:r>
    </w:p>
    <w:p w14:paraId="2E146090" w14:textId="77777777" w:rsidR="00B75057" w:rsidRPr="0014275E" w:rsidRDefault="00B75057">
      <w:pPr>
        <w:spacing w:before="60"/>
        <w:rPr>
          <w:lang w:val="it-IT"/>
        </w:rPr>
      </w:pPr>
    </w:p>
    <w:p w14:paraId="5EC9329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completato uscito</w:t>
      </w:r>
    </w:p>
    <w:p w14:paraId="67A62F6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uscito</w:t>
      </w:r>
    </w:p>
    <w:p w14:paraId="6D767CB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completato</w:t>
      </w:r>
    </w:p>
    <w:p w14:paraId="759BEFB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Nessun output</w:t>
      </w:r>
    </w:p>
    <w:p w14:paraId="7A4935B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59FC59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Il blocco else del for NON esegue se il ciclo termina con break. Il ciclo si interrompe quando i==3, quindi "completato" non viene stampato. "uscito" è fuori dal for-else e viene sempre eseguito.</w:t>
      </w:r>
    </w:p>
    <w:p w14:paraId="3D6D012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71 - Ciclo </w:t>
      </w:r>
      <w:proofErr w:type="spellStart"/>
      <w:r w:rsidRPr="0014275E">
        <w:rPr>
          <w:b/>
          <w:bCs/>
          <w:lang w:val="it-IT"/>
        </w:rPr>
        <w:t>while</w:t>
      </w:r>
      <w:proofErr w:type="spellEnd"/>
      <w:r w:rsidRPr="0014275E">
        <w:rPr>
          <w:b/>
          <w:bCs/>
          <w:lang w:val="it-IT"/>
        </w:rPr>
        <w:t xml:space="preserve"> base</w:t>
      </w:r>
    </w:p>
    <w:p w14:paraId="19D255A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52D377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1</w:t>
      </w:r>
    </w:p>
    <w:p w14:paraId="22B4DE5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n &lt; 32:</w:t>
      </w:r>
    </w:p>
    <w:p w14:paraId="0FC285D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n *= 2</w:t>
      </w:r>
    </w:p>
    <w:p w14:paraId="3495B24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print(n)</w:t>
      </w:r>
    </w:p>
    <w:p w14:paraId="6DE5C6A1" w14:textId="77777777" w:rsidR="00B75057" w:rsidRDefault="00B75057">
      <w:pPr>
        <w:spacing w:before="60"/>
      </w:pPr>
    </w:p>
    <w:p w14:paraId="2301F11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16</w:t>
      </w:r>
    </w:p>
    <w:p w14:paraId="1C8B010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32</w:t>
      </w:r>
    </w:p>
    <w:p w14:paraId="1BB4600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64</w:t>
      </w:r>
    </w:p>
    <w:p w14:paraId="71D50CF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31</w:t>
      </w:r>
    </w:p>
    <w:p w14:paraId="155F357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0924ED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n parte da 1 e raddoppia ogni volta: 1→2→4→8→16→32. Quando n=32, la condizione n&lt;32 è False e il ciclo termina.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(n) stampa 32.</w:t>
      </w:r>
    </w:p>
    <w:p w14:paraId="07E6CA8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72 - </w:t>
      </w:r>
      <w:proofErr w:type="spellStart"/>
      <w:r w:rsidRPr="0014275E">
        <w:rPr>
          <w:b/>
          <w:bCs/>
          <w:lang w:val="it-IT"/>
        </w:rPr>
        <w:t>while</w:t>
      </w:r>
      <w:proofErr w:type="spellEnd"/>
      <w:r w:rsidRPr="0014275E">
        <w:rPr>
          <w:b/>
          <w:bCs/>
          <w:lang w:val="it-IT"/>
        </w:rPr>
        <w:t xml:space="preserve"> con else</w:t>
      </w:r>
    </w:p>
    <w:p w14:paraId="3BF4304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1EDD31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10</w:t>
      </w:r>
    </w:p>
    <w:p w14:paraId="3BC8556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x &gt; 0:</w:t>
      </w:r>
    </w:p>
    <w:p w14:paraId="0F820D4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-= 4</w:t>
      </w:r>
    </w:p>
    <w:p w14:paraId="0B44AFC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6518C56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0259E547" w14:textId="77777777" w:rsidR="00B75057" w:rsidRDefault="00B75057">
      <w:pPr>
        <w:spacing w:before="60"/>
      </w:pPr>
    </w:p>
    <w:p w14:paraId="4DBD74A3" w14:textId="77777777" w:rsidR="00B75057" w:rsidRDefault="00000000">
      <w:pPr>
        <w:spacing w:before="40" w:after="40"/>
        <w:ind w:left="360"/>
      </w:pPr>
      <w:r>
        <w:t>a) 0</w:t>
      </w:r>
    </w:p>
    <w:p w14:paraId="7830729F" w14:textId="77777777" w:rsidR="00B75057" w:rsidRDefault="00000000">
      <w:pPr>
        <w:spacing w:before="40" w:after="40"/>
        <w:ind w:left="360"/>
      </w:pPr>
      <w:r>
        <w:rPr>
          <w:b/>
          <w:bCs/>
        </w:rPr>
        <w:t>b) -2</w:t>
      </w:r>
    </w:p>
    <w:p w14:paraId="75AA33B2" w14:textId="77777777" w:rsidR="00B75057" w:rsidRDefault="00000000">
      <w:pPr>
        <w:spacing w:before="40" w:after="40"/>
        <w:ind w:left="360"/>
      </w:pPr>
      <w:r>
        <w:t>c) 2</w:t>
      </w:r>
    </w:p>
    <w:p w14:paraId="1D8E3046" w14:textId="77777777" w:rsidR="00B75057" w:rsidRDefault="00000000">
      <w:pPr>
        <w:spacing w:before="40" w:after="40"/>
        <w:ind w:left="360"/>
      </w:pPr>
      <w:r>
        <w:t>d) 4</w:t>
      </w:r>
    </w:p>
    <w:p w14:paraId="72DEA39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237314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x: 10→6→2→-2. Quando x=-2, la condizione x&gt;0 è False, il ciclo termina normalmente → else esegue e stampa x=-2.</w:t>
      </w:r>
    </w:p>
    <w:p w14:paraId="7A6B0F3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73 - Variabile di ciclo dopo il for</w:t>
      </w:r>
    </w:p>
    <w:p w14:paraId="7834A72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6FE215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range(5):</w:t>
      </w:r>
    </w:p>
    <w:p w14:paraId="2E5114A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pass</w:t>
      </w:r>
    </w:p>
    <w:p w14:paraId="7791A6D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29BAD9C8" w14:textId="77777777" w:rsidR="00B75057" w:rsidRDefault="00B75057">
      <w:pPr>
        <w:spacing w:before="60"/>
      </w:pPr>
    </w:p>
    <w:p w14:paraId="00418662" w14:textId="77777777" w:rsidR="00B75057" w:rsidRDefault="00000000">
      <w:pPr>
        <w:spacing w:before="40" w:after="40"/>
        <w:ind w:left="360"/>
      </w:pPr>
      <w:r>
        <w:rPr>
          <w:b/>
          <w:bCs/>
        </w:rPr>
        <w:t>a) 4</w:t>
      </w:r>
    </w:p>
    <w:p w14:paraId="6CCCFDF8" w14:textId="77777777" w:rsidR="00B75057" w:rsidRDefault="00000000">
      <w:pPr>
        <w:spacing w:before="40" w:after="40"/>
        <w:ind w:left="360"/>
      </w:pPr>
      <w:r>
        <w:t>b) 5</w:t>
      </w:r>
    </w:p>
    <w:p w14:paraId="0F37FEEC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NameError</w:t>
      </w:r>
      <w:proofErr w:type="spellEnd"/>
    </w:p>
    <w:p w14:paraId="723B4DEB" w14:textId="77777777" w:rsidR="00B75057" w:rsidRDefault="00000000">
      <w:pPr>
        <w:spacing w:before="40" w:after="40"/>
        <w:ind w:left="360"/>
      </w:pPr>
      <w:r>
        <w:t>d) 0</w:t>
      </w:r>
    </w:p>
    <w:p w14:paraId="6829145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AFD99F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In Python, la variabile di ciclo (i) sopravvive dopo la fine del ciclo e mantiene l'ultimo valore assegnato. range(5) = 0,1,2,3,4, quindi i=4 alla fine. Questa è una peculiarità di Python diversa da molti altri linguaggi.</w:t>
      </w:r>
    </w:p>
    <w:p w14:paraId="3E09064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74 - Ciclo annidato</w:t>
      </w:r>
    </w:p>
    <w:p w14:paraId="7B41BDC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41B920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range(3):</w:t>
      </w:r>
    </w:p>
    <w:p w14:paraId="50BD081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j in range(3):</w:t>
      </w:r>
    </w:p>
    <w:p w14:paraId="7EECC22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== j:</w:t>
      </w:r>
    </w:p>
    <w:p w14:paraId="5BE25EC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165A4904" w14:textId="77777777" w:rsidR="00B75057" w:rsidRDefault="00B75057">
      <w:pPr>
        <w:spacing w:before="60"/>
      </w:pPr>
    </w:p>
    <w:p w14:paraId="20AFE0B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0 1 2</w:t>
      </w:r>
    </w:p>
    <w:p w14:paraId="164BAFA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b) 0 0 1 1 2 2</w:t>
      </w:r>
    </w:p>
    <w:p w14:paraId="709E933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 1 2 0 1 2 0 1 2</w:t>
      </w:r>
    </w:p>
    <w:p w14:paraId="0E81FD3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 2 3</w:t>
      </w:r>
    </w:p>
    <w:p w14:paraId="2BDB2FC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12C472C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 xml:space="preserve"> avviene solo quando i==j (la diagonale della matrice 3x3). Coppie (</w:t>
      </w:r>
      <w:proofErr w:type="spellStart"/>
      <w:r w:rsidRPr="0014275E">
        <w:rPr>
          <w:color w:val="2C3E50"/>
          <w:lang w:val="it-IT"/>
        </w:rPr>
        <w:t>i,j</w:t>
      </w:r>
      <w:proofErr w:type="spellEnd"/>
      <w:r w:rsidRPr="0014275E">
        <w:rPr>
          <w:color w:val="2C3E50"/>
          <w:lang w:val="it-IT"/>
        </w:rPr>
        <w:t>) valide: (0,0), (1,1), (2,2). Output: 0 1 2.</w:t>
      </w:r>
    </w:p>
    <w:p w14:paraId="157430C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75 - break nel ciclo annidato</w:t>
      </w:r>
    </w:p>
    <w:p w14:paraId="258139F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99A48A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range(3):</w:t>
      </w:r>
    </w:p>
    <w:p w14:paraId="5EE1C27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j in range(3):</w:t>
      </w:r>
    </w:p>
    <w:p w14:paraId="15ED8DD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if j == 1:</w:t>
      </w:r>
    </w:p>
    <w:p w14:paraId="5566752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break</w:t>
      </w:r>
    </w:p>
    <w:p w14:paraId="56AA088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416F4D2" w14:textId="77777777" w:rsidR="00B75057" w:rsidRDefault="00B75057">
      <w:pPr>
        <w:spacing w:before="60"/>
      </w:pPr>
    </w:p>
    <w:p w14:paraId="0FBAEFD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0 1 2</w:t>
      </w:r>
    </w:p>
    <w:p w14:paraId="118FAC8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0</w:t>
      </w:r>
    </w:p>
    <w:p w14:paraId="4FDA6AF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Nessun output</w:t>
      </w:r>
    </w:p>
    <w:p w14:paraId="0946813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0 1 2 ripetuto 3 volte</w:t>
      </w:r>
    </w:p>
    <w:p w14:paraId="70D7DBA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412196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break interrompe solo il ciclo INTERNO. Per ogni i, il ciclo interno si ferma quando j==1. Dopo il ciclo interno,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(i) nel ciclo esterno viene sempre eseguito. Stampa: 0, 1, 2.</w:t>
      </w:r>
    </w:p>
    <w:p w14:paraId="6565D4A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76 - pass</w:t>
      </w:r>
    </w:p>
    <w:p w14:paraId="0E9B8F5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significato dell'istruzione pass?</w:t>
      </w:r>
    </w:p>
    <w:p w14:paraId="00D5D3F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True:</w:t>
      </w:r>
    </w:p>
    <w:p w14:paraId="2630A34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pass</w:t>
      </w:r>
    </w:p>
    <w:p w14:paraId="32F40B99" w14:textId="77777777" w:rsidR="00B75057" w:rsidRPr="0014275E" w:rsidRDefault="00B75057">
      <w:pPr>
        <w:spacing w:before="60"/>
        <w:rPr>
          <w:lang w:val="it-IT"/>
        </w:rPr>
      </w:pPr>
    </w:p>
    <w:p w14:paraId="576DABC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Termina il programma</w:t>
      </w:r>
    </w:p>
    <w:p w14:paraId="25640CE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Salta alla prossima iterazione</w:t>
      </w:r>
    </w:p>
    <w:p w14:paraId="0A4F079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Non fa nulla, è un segnaposto sintattico</w:t>
      </w:r>
    </w:p>
    <w:p w14:paraId="14E28B9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Restituisce None</w:t>
      </w:r>
    </w:p>
    <w:p w14:paraId="5210E22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CC035D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pass è un'istruzione che non fa assolutamente nulla. Viene usata dove Python richiede sintatticamente almeno un'istruzione ma non si vuole eseguire nulla. Utile durante lo sviluppo per blocchi vuoti.</w:t>
      </w:r>
    </w:p>
    <w:p w14:paraId="24DEBD9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77 - Conteggio condizionale</w:t>
      </w:r>
    </w:p>
    <w:p w14:paraId="101B47B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19AB10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26868EA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range(20):</w:t>
      </w:r>
    </w:p>
    <w:p w14:paraId="131B2AC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3 == 0:</w:t>
      </w:r>
    </w:p>
    <w:p w14:paraId="1444192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count += 1</w:t>
      </w:r>
    </w:p>
    <w:p w14:paraId="13859FA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print(count)</w:t>
      </w:r>
    </w:p>
    <w:p w14:paraId="0849DD5D" w14:textId="77777777" w:rsidR="00B75057" w:rsidRDefault="00B75057">
      <w:pPr>
        <w:spacing w:before="60"/>
      </w:pPr>
    </w:p>
    <w:p w14:paraId="14BDE9E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6</w:t>
      </w:r>
    </w:p>
    <w:p w14:paraId="54C30C1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7</w:t>
      </w:r>
    </w:p>
    <w:p w14:paraId="59B37CE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</w:t>
      </w:r>
    </w:p>
    <w:p w14:paraId="55CC527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d) 8</w:t>
      </w:r>
    </w:p>
    <w:p w14:paraId="1A85365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382728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 multipli di 3 in range(20) (cioè 0..19): 0, 3, 6, 9, 12, 15, 18. Sono 7 valori. Attenzione: 0 è un multiplo di 3! 0/3 = 0 con resto 0.</w:t>
      </w:r>
    </w:p>
    <w:p w14:paraId="3E70BDD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78 - Somma con ciclo</w:t>
      </w:r>
    </w:p>
    <w:p w14:paraId="062F092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57E7A7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702D705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11):</w:t>
      </w:r>
    </w:p>
    <w:p w14:paraId="1A3B812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totale += i</w:t>
      </w:r>
    </w:p>
    <w:p w14:paraId="77D6EDB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(totale)</w:t>
      </w:r>
    </w:p>
    <w:p w14:paraId="0B6A6DEF" w14:textId="77777777" w:rsidR="00B75057" w:rsidRPr="0014275E" w:rsidRDefault="00B75057">
      <w:pPr>
        <w:spacing w:before="60"/>
        <w:rPr>
          <w:lang w:val="it-IT"/>
        </w:rPr>
      </w:pPr>
    </w:p>
    <w:p w14:paraId="0D08256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45</w:t>
      </w:r>
    </w:p>
    <w:p w14:paraId="0C8F56A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55</w:t>
      </w:r>
    </w:p>
    <w:p w14:paraId="71FD138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50</w:t>
      </w:r>
    </w:p>
    <w:p w14:paraId="14E2CC0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10</w:t>
      </w:r>
    </w:p>
    <w:p w14:paraId="5BB9116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5DDDB2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Somma dei numeri da 1 a 10: 1+2+3+4+5+6+7+8+9+10 = 55. Formula: n*(n+1)/2 = 10*11/2 = 55.</w:t>
      </w:r>
    </w:p>
    <w:p w14:paraId="0B2E857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79 - Ricerca nel ciclo</w:t>
      </w:r>
    </w:p>
    <w:p w14:paraId="12C24B6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2D41C0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[4, 7, 2, 9, 1]</w:t>
      </w:r>
    </w:p>
    <w:p w14:paraId="5E439E9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6328F314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if n == 9:</w:t>
      </w:r>
    </w:p>
    <w:p w14:paraId="350244B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!")</w:t>
      </w:r>
    </w:p>
    <w:p w14:paraId="33141E3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25D8F59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0F53274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("non trovato")</w:t>
      </w:r>
    </w:p>
    <w:p w14:paraId="0416C52F" w14:textId="77777777" w:rsidR="00B75057" w:rsidRPr="0014275E" w:rsidRDefault="00B75057">
      <w:pPr>
        <w:spacing w:before="60"/>
        <w:rPr>
          <w:lang w:val="it-IT"/>
        </w:rPr>
      </w:pPr>
    </w:p>
    <w:p w14:paraId="78974F3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trovato!</w:t>
      </w:r>
    </w:p>
    <w:p w14:paraId="5FC8266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non trovato</w:t>
      </w:r>
    </w:p>
    <w:p w14:paraId="1C76742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trovato! non trovato</w:t>
      </w:r>
    </w:p>
    <w:p w14:paraId="0753704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2707721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3B1BB5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Il ciclo cerca 9 nella lista. Quando lo trova, stampa "trovato!" e break termina il ciclo. Poiché c'è stato break, il blocco else NON viene eseguito. Questa è una tecnica comune per la ricerca.</w:t>
      </w:r>
    </w:p>
    <w:p w14:paraId="346C0B2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80 - Ciclo </w:t>
      </w:r>
      <w:proofErr w:type="spellStart"/>
      <w:r w:rsidRPr="0014275E">
        <w:rPr>
          <w:b/>
          <w:bCs/>
          <w:lang w:val="it-IT"/>
        </w:rPr>
        <w:t>while</w:t>
      </w:r>
      <w:proofErr w:type="spellEnd"/>
      <w:r w:rsidRPr="0014275E">
        <w:rPr>
          <w:b/>
          <w:bCs/>
          <w:lang w:val="it-IT"/>
        </w:rPr>
        <w:t xml:space="preserve"> con input simulato</w:t>
      </w:r>
    </w:p>
    <w:p w14:paraId="2FF4091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Quante volte viene eseguito il corpo del ciclo?</w:t>
      </w:r>
    </w:p>
    <w:p w14:paraId="400DAD3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 = 0</w:t>
      </w:r>
    </w:p>
    <w:p w14:paraId="67BB0C7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while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&lt; 5:</w:t>
      </w:r>
    </w:p>
    <w:p w14:paraId="0DDA2A3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i += 2</w:t>
      </w:r>
    </w:p>
    <w:p w14:paraId="05934D6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(i)</w:t>
      </w:r>
    </w:p>
    <w:p w14:paraId="7F0D9A85" w14:textId="77777777" w:rsidR="00B75057" w:rsidRPr="0014275E" w:rsidRDefault="00B75057">
      <w:pPr>
        <w:spacing w:before="60"/>
        <w:rPr>
          <w:lang w:val="it-IT"/>
        </w:rPr>
      </w:pPr>
    </w:p>
    <w:p w14:paraId="47EDD74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2 volte, stampa 4</w:t>
      </w:r>
    </w:p>
    <w:p w14:paraId="0A698FE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3 volte, stampa 6</w:t>
      </w:r>
    </w:p>
    <w:p w14:paraId="0EC225C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 volte, stampa 4, poi 3a volta stampa 6</w:t>
      </w:r>
    </w:p>
    <w:p w14:paraId="492EFD4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lastRenderedPageBreak/>
        <w:t>d) 3 volte, stampa 6</w:t>
      </w:r>
    </w:p>
    <w:p w14:paraId="2AB6A3E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3BBA56A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 parte da 0: i=0&lt;5 → i=2; i=2&lt;5 → i=4; i=4&lt;5 → i=6; i=6 non è &lt;5 → fine. Il corpo esegue 3 volte, e alla fine i=6.</w:t>
      </w:r>
    </w:p>
    <w:p w14:paraId="769AB23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81 - Prodotto con ciclo</w:t>
      </w:r>
    </w:p>
    <w:p w14:paraId="27B48DC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4AFC70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prodotto = 1</w:t>
      </w:r>
    </w:p>
    <w:p w14:paraId="76728F02" w14:textId="409E2CDA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for i in range(1, </w:t>
      </w:r>
      <w:r w:rsidR="00430356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3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):</w:t>
      </w:r>
    </w:p>
    <w:p w14:paraId="23E5468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prodotto *= i</w:t>
      </w:r>
    </w:p>
    <w:p w14:paraId="2DCF53D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(prodotto)</w:t>
      </w:r>
    </w:p>
    <w:p w14:paraId="05CFBAFE" w14:textId="77777777" w:rsidR="00B75057" w:rsidRPr="0014275E" w:rsidRDefault="00B75057">
      <w:pPr>
        <w:spacing w:before="60"/>
        <w:rPr>
          <w:lang w:val="it-IT"/>
        </w:rPr>
      </w:pPr>
    </w:p>
    <w:p w14:paraId="0D4566F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15</w:t>
      </w:r>
    </w:p>
    <w:p w14:paraId="3A8C9AA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100</w:t>
      </w:r>
    </w:p>
    <w:p w14:paraId="3F16C37A" w14:textId="77777777" w:rsidR="00B75057" w:rsidRPr="00430356" w:rsidRDefault="00000000">
      <w:pPr>
        <w:spacing w:before="40" w:after="40"/>
        <w:ind w:left="360"/>
        <w:rPr>
          <w:lang w:val="it-IT"/>
        </w:rPr>
      </w:pPr>
      <w:r w:rsidRPr="00430356">
        <w:rPr>
          <w:lang w:val="it-IT"/>
        </w:rPr>
        <w:t>c) 120</w:t>
      </w:r>
    </w:p>
    <w:p w14:paraId="6755F6FC" w14:textId="3CDA08F4" w:rsidR="00B75057" w:rsidRPr="00430356" w:rsidRDefault="00000000">
      <w:pPr>
        <w:spacing w:before="40" w:after="40"/>
        <w:ind w:left="360"/>
        <w:rPr>
          <w:b/>
          <w:bCs/>
          <w:lang w:val="it-IT"/>
        </w:rPr>
      </w:pPr>
      <w:r w:rsidRPr="00430356">
        <w:rPr>
          <w:b/>
          <w:bCs/>
          <w:lang w:val="it-IT"/>
        </w:rPr>
        <w:t xml:space="preserve">d) </w:t>
      </w:r>
      <w:r w:rsidR="00430356" w:rsidRPr="00430356">
        <w:rPr>
          <w:b/>
          <w:bCs/>
          <w:lang w:val="it-IT"/>
        </w:rPr>
        <w:t>6</w:t>
      </w:r>
    </w:p>
    <w:p w14:paraId="67F10F5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5E5743D" w14:textId="5353D42D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prodotto = 1*2*3 = </w:t>
      </w:r>
      <w:r w:rsidR="00430356">
        <w:rPr>
          <w:color w:val="2C3E50"/>
          <w:lang w:val="it-IT"/>
        </w:rPr>
        <w:t>6</w:t>
      </w:r>
      <w:r w:rsidRPr="0014275E">
        <w:rPr>
          <w:color w:val="2C3E50"/>
          <w:lang w:val="it-IT"/>
        </w:rPr>
        <w:t xml:space="preserve">. Questo calcola il fattoriale di </w:t>
      </w:r>
      <w:r w:rsidR="00430356">
        <w:rPr>
          <w:color w:val="2C3E50"/>
          <w:lang w:val="it-IT"/>
        </w:rPr>
        <w:t>3</w:t>
      </w:r>
      <w:r w:rsidRPr="0014275E">
        <w:rPr>
          <w:color w:val="2C3E50"/>
          <w:lang w:val="it-IT"/>
        </w:rPr>
        <w:t xml:space="preserve"> (</w:t>
      </w:r>
      <w:r w:rsidR="00430356">
        <w:rPr>
          <w:color w:val="2C3E50"/>
          <w:lang w:val="it-IT"/>
        </w:rPr>
        <w:t>3</w:t>
      </w:r>
      <w:r w:rsidRPr="0014275E">
        <w:rPr>
          <w:color w:val="2C3E50"/>
          <w:lang w:val="it-IT"/>
        </w:rPr>
        <w:t xml:space="preserve">! = </w:t>
      </w:r>
      <w:r w:rsidR="00430356">
        <w:rPr>
          <w:color w:val="2C3E50"/>
          <w:lang w:val="it-IT"/>
        </w:rPr>
        <w:t>6</w:t>
      </w:r>
      <w:r w:rsidRPr="0014275E">
        <w:rPr>
          <w:color w:val="2C3E50"/>
          <w:lang w:val="it-IT"/>
        </w:rPr>
        <w:t>). S</w:t>
      </w:r>
      <w:r w:rsidR="00430356">
        <w:rPr>
          <w:color w:val="2C3E50"/>
          <w:lang w:val="it-IT"/>
        </w:rPr>
        <w:t>e la variabile iniziale valesse zero allora il prodotto finale sarebbe sempre zero!</w:t>
      </w:r>
    </w:p>
    <w:p w14:paraId="6EA90B8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82 - Ciclo for su stringa</w:t>
      </w:r>
    </w:p>
    <w:p w14:paraId="662BD27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A3627D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"ciao"</w:t>
      </w:r>
    </w:p>
    <w:p w14:paraId="4AA2A88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c in s:</w:t>
      </w:r>
    </w:p>
    <w:p w14:paraId="5D2781C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print(c, end="-")</w:t>
      </w:r>
    </w:p>
    <w:p w14:paraId="4FAAA77A" w14:textId="77777777" w:rsidR="00B75057" w:rsidRDefault="00B75057">
      <w:pPr>
        <w:spacing w:before="60"/>
      </w:pPr>
    </w:p>
    <w:p w14:paraId="60E7DAA5" w14:textId="77777777" w:rsidR="00B75057" w:rsidRDefault="00000000">
      <w:pPr>
        <w:spacing w:before="40" w:after="40"/>
        <w:ind w:left="360"/>
      </w:pPr>
      <w:r>
        <w:rPr>
          <w:b/>
          <w:bCs/>
        </w:rPr>
        <w:t>a) c-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-a-o-</w:t>
      </w:r>
    </w:p>
    <w:p w14:paraId="39BBD84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ciao</w:t>
      </w:r>
    </w:p>
    <w:p w14:paraId="76655B6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c i a o</w:t>
      </w:r>
    </w:p>
    <w:p w14:paraId="296FA9E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3BD5BA9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11640B2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Iterare su una stringa produce un carattere alla volta. Per ognuno stampiamo il carattere seguito da "-" (end="-"). Il risultato è "c-i-a-o-" (nota il trattino finale dopo l'ultimo carattere).</w:t>
      </w:r>
    </w:p>
    <w:p w14:paraId="460B7D0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83 - </w:t>
      </w:r>
      <w:proofErr w:type="spellStart"/>
      <w:r w:rsidRPr="0014275E">
        <w:rPr>
          <w:b/>
          <w:bCs/>
          <w:lang w:val="it-IT"/>
        </w:rPr>
        <w:t>if</w:t>
      </w:r>
      <w:proofErr w:type="spellEnd"/>
      <w:r w:rsidRPr="0014275E">
        <w:rPr>
          <w:b/>
          <w:bCs/>
          <w:lang w:val="it-IT"/>
        </w:rPr>
        <w:t xml:space="preserve"> annidato vs </w:t>
      </w:r>
      <w:proofErr w:type="spellStart"/>
      <w:r w:rsidRPr="0014275E">
        <w:rPr>
          <w:b/>
          <w:bCs/>
          <w:lang w:val="it-IT"/>
        </w:rPr>
        <w:t>elif</w:t>
      </w:r>
      <w:proofErr w:type="spellEnd"/>
    </w:p>
    <w:p w14:paraId="41C93EE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07FF6D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282C9F4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3:</w:t>
      </w:r>
    </w:p>
    <w:p w14:paraId="52E6F0C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print("A")</w:t>
      </w:r>
    </w:p>
    <w:p w14:paraId="00AF226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x &gt; 7:</w:t>
      </w:r>
    </w:p>
    <w:p w14:paraId="59C6F69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print("B")</w:t>
      </w:r>
    </w:p>
    <w:p w14:paraId="40F0169E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elif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x &gt; 4:</w:t>
      </w:r>
    </w:p>
    <w:p w14:paraId="55A07D1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print("C")</w:t>
      </w:r>
    </w:p>
    <w:p w14:paraId="08EAF4EF" w14:textId="77777777" w:rsidR="00B75057" w:rsidRDefault="00B75057">
      <w:pPr>
        <w:spacing w:before="60"/>
      </w:pPr>
    </w:p>
    <w:p w14:paraId="38C31CB0" w14:textId="77777777" w:rsidR="00B75057" w:rsidRDefault="00000000">
      <w:pPr>
        <w:spacing w:before="40" w:after="40"/>
        <w:ind w:left="360"/>
      </w:pPr>
      <w:r>
        <w:rPr>
          <w:b/>
          <w:bCs/>
        </w:rPr>
        <w:t>a) A</w:t>
      </w:r>
    </w:p>
    <w:p w14:paraId="303057B1" w14:textId="77777777" w:rsidR="00B75057" w:rsidRDefault="00000000">
      <w:pPr>
        <w:spacing w:before="40" w:after="40"/>
        <w:ind w:left="360"/>
      </w:pPr>
      <w:r>
        <w:t>b) A B</w:t>
      </w:r>
    </w:p>
    <w:p w14:paraId="49A0ED4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A C</w:t>
      </w:r>
    </w:p>
    <w:p w14:paraId="3DBB9DA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d) C</w:t>
      </w:r>
    </w:p>
    <w:p w14:paraId="619CCA5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70C4DC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x=5&gt;3 → entra nel primo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, stampa "A". Poi controlla x&gt;7: 5&gt;7 è False, non stampa "B". </w:t>
      </w:r>
      <w:proofErr w:type="spellStart"/>
      <w:r w:rsidRPr="0014275E">
        <w:rPr>
          <w:color w:val="2C3E50"/>
          <w:lang w:val="it-IT"/>
        </w:rPr>
        <w:t>L'elif</w:t>
      </w:r>
      <w:proofErr w:type="spellEnd"/>
      <w:r w:rsidRPr="0014275E">
        <w:rPr>
          <w:color w:val="2C3E50"/>
          <w:lang w:val="it-IT"/>
        </w:rPr>
        <w:t xml:space="preserve"> è del primo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e non viene valutato perché il primo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era True. Output: solo "A".</w:t>
      </w:r>
    </w:p>
    <w:p w14:paraId="0E112FD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84 - Conteggio pari e dispari</w:t>
      </w:r>
    </w:p>
    <w:p w14:paraId="44648BA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valore finale di pari?</w:t>
      </w:r>
    </w:p>
    <w:p w14:paraId="604DF22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pari = 0</w:t>
      </w:r>
    </w:p>
    <w:p w14:paraId="2950EC9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dispari = 0</w:t>
      </w:r>
    </w:p>
    <w:p w14:paraId="2091057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range(10):</w:t>
      </w:r>
    </w:p>
    <w:p w14:paraId="768B914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% 2 == 0:</w:t>
      </w:r>
    </w:p>
    <w:p w14:paraId="6352267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pari += 1</w:t>
      </w:r>
    </w:p>
    <w:p w14:paraId="619A87D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else:</w:t>
      </w:r>
    </w:p>
    <w:p w14:paraId="005ADA9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dispari += 1</w:t>
      </w:r>
    </w:p>
    <w:p w14:paraId="38809A43" w14:textId="77777777" w:rsidR="00B75057" w:rsidRPr="0014275E" w:rsidRDefault="00B75057">
      <w:pPr>
        <w:spacing w:before="60"/>
        <w:rPr>
          <w:lang w:val="it-IT"/>
        </w:rPr>
      </w:pPr>
    </w:p>
    <w:p w14:paraId="38AADA2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pari=4, dispari=5</w:t>
      </w:r>
    </w:p>
    <w:p w14:paraId="0D7FDBE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pari=5, dispari=5</w:t>
      </w:r>
    </w:p>
    <w:p w14:paraId="7D24805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pari=5, dispari=4</w:t>
      </w:r>
    </w:p>
    <w:p w14:paraId="7C5D604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pari=6, dispari=4</w:t>
      </w:r>
    </w:p>
    <w:p w14:paraId="254269D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FE2466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range(10) = 0..9. Pari: 0,2,4,6,8 = 5 valori. Dispari: 1,3,5,7,9 = 5 valori. Nota: 0 è pari! pari=5, dispari=5.</w:t>
      </w:r>
    </w:p>
    <w:p w14:paraId="26B492B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85 - Loop infinito con break</w:t>
      </w:r>
    </w:p>
    <w:p w14:paraId="786D95D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F1AB373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5E6301F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True:</w:t>
      </w:r>
    </w:p>
    <w:p w14:paraId="174E591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&gt;= 3:</w:t>
      </w:r>
    </w:p>
    <w:p w14:paraId="33BD69D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0492B28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0AD6BE5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+= 1</w:t>
      </w:r>
    </w:p>
    <w:p w14:paraId="6B507095" w14:textId="77777777" w:rsidR="00B75057" w:rsidRDefault="00B75057">
      <w:pPr>
        <w:spacing w:before="60"/>
      </w:pPr>
    </w:p>
    <w:p w14:paraId="07FBFCB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0 1 2 3</w:t>
      </w:r>
    </w:p>
    <w:p w14:paraId="6919CFD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0 1 2</w:t>
      </w:r>
    </w:p>
    <w:p w14:paraId="1E4663A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Loop infinito</w:t>
      </w:r>
    </w:p>
    <w:p w14:paraId="0D692E7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17288BA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982929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</w:t>
      </w:r>
      <w:proofErr w:type="spellStart"/>
      <w:r w:rsidRPr="0014275E">
        <w:rPr>
          <w:color w:val="2C3E50"/>
          <w:lang w:val="it-IT"/>
        </w:rPr>
        <w:t>while</w:t>
      </w:r>
      <w:proofErr w:type="spellEnd"/>
      <w:r w:rsidRPr="0014275E">
        <w:rPr>
          <w:color w:val="2C3E50"/>
          <w:lang w:val="it-IT"/>
        </w:rPr>
        <w:t xml:space="preserve"> True crea un ciclo potenzialmente infinito, ma break lo interrompe quando i&gt;=3. Il ciclo stampa 0, 1, 2 (poi i diventa 3 e break esce). Questa struttura è comune quando la condizione di uscita è complessa.</w:t>
      </w:r>
    </w:p>
    <w:p w14:paraId="713F37B2" w14:textId="67E5E2F9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86 -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21489D6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stampare i numeri da 10 a 1 in ordine decrescente:</w:t>
      </w:r>
    </w:p>
    <w:p w14:paraId="79CA537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range(___, ___, ___):</w:t>
      </w:r>
    </w:p>
    <w:p w14:paraId="61F2375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24428097" w14:textId="77777777" w:rsidR="00B75057" w:rsidRDefault="00B75057">
      <w:pPr>
        <w:spacing w:before="60"/>
      </w:pPr>
    </w:p>
    <w:p w14:paraId="264BF53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10, 0, -1</w:t>
      </w:r>
    </w:p>
    <w:p w14:paraId="4B0B79C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1, 10, 1</w:t>
      </w:r>
    </w:p>
    <w:p w14:paraId="124B9A9E" w14:textId="6EB1BE6F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10, </w:t>
      </w:r>
      <w:r w:rsidR="00110C93">
        <w:rPr>
          <w:b/>
          <w:bCs/>
          <w:lang w:val="it-IT"/>
        </w:rPr>
        <w:t>0</w:t>
      </w:r>
      <w:r w:rsidRPr="0014275E">
        <w:rPr>
          <w:b/>
          <w:bCs/>
          <w:lang w:val="it-IT"/>
        </w:rPr>
        <w:t>, -1</w:t>
      </w:r>
    </w:p>
    <w:p w14:paraId="797752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d) 10, 0, 1</w:t>
      </w:r>
    </w:p>
    <w:p w14:paraId="719C2E1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0FA0AFC7" w14:textId="14F9E9D3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range(10, </w:t>
      </w:r>
      <w:r w:rsidR="00110C93">
        <w:rPr>
          <w:color w:val="2C3E50"/>
          <w:lang w:val="it-IT"/>
        </w:rPr>
        <w:t>0</w:t>
      </w:r>
      <w:r w:rsidRPr="0014275E">
        <w:rPr>
          <w:color w:val="2C3E50"/>
          <w:lang w:val="it-IT"/>
        </w:rPr>
        <w:t xml:space="preserve">, -1) parte da 10, decrementa di 1, si ferma quando raggiunge </w:t>
      </w:r>
      <w:r w:rsidR="00110C93">
        <w:rPr>
          <w:color w:val="2C3E50"/>
          <w:lang w:val="it-IT"/>
        </w:rPr>
        <w:t>0</w:t>
      </w:r>
      <w:r w:rsidRPr="0014275E">
        <w:rPr>
          <w:color w:val="2C3E50"/>
          <w:lang w:val="it-IT"/>
        </w:rPr>
        <w:t xml:space="preserve"> (escluso). Produce: 10, 9, 8, 7, 6, 5, 4, 3, 2, 1. </w:t>
      </w:r>
    </w:p>
    <w:p w14:paraId="2284182C" w14:textId="0233EE7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87 -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40A0104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uscire dal ciclo non appena si trova il numero 5:</w:t>
      </w:r>
    </w:p>
    <w:p w14:paraId="579D216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 in [1, 3, 5, 7]:</w:t>
      </w:r>
    </w:p>
    <w:p w14:paraId="42181DD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== 5:</w:t>
      </w:r>
    </w:p>
    <w:p w14:paraId="323D0F9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___</w:t>
      </w:r>
    </w:p>
    <w:p w14:paraId="6B8B782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print(n, end=" ")</w:t>
      </w:r>
    </w:p>
    <w:p w14:paraId="608C823F" w14:textId="77777777" w:rsidR="00B75057" w:rsidRDefault="00B75057">
      <w:pPr>
        <w:spacing w:before="60"/>
      </w:pPr>
    </w:p>
    <w:p w14:paraId="096D9942" w14:textId="77777777" w:rsidR="00B75057" w:rsidRDefault="00000000">
      <w:pPr>
        <w:spacing w:before="40" w:after="40"/>
        <w:ind w:left="360"/>
      </w:pPr>
      <w:r>
        <w:t>a) continue</w:t>
      </w:r>
    </w:p>
    <w:p w14:paraId="4C9D41CE" w14:textId="77777777" w:rsidR="00B75057" w:rsidRDefault="00000000">
      <w:pPr>
        <w:spacing w:before="40" w:after="40"/>
        <w:ind w:left="360"/>
      </w:pPr>
      <w:r>
        <w:t>b) pass</w:t>
      </w:r>
    </w:p>
    <w:p w14:paraId="47F26AF4" w14:textId="77777777" w:rsidR="00B75057" w:rsidRDefault="00000000">
      <w:pPr>
        <w:spacing w:before="40" w:after="40"/>
        <w:ind w:left="360"/>
      </w:pPr>
      <w:r>
        <w:t>c) return</w:t>
      </w:r>
    </w:p>
    <w:p w14:paraId="39FDFAC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d) break</w:t>
      </w:r>
    </w:p>
    <w:p w14:paraId="5F8B03A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7318099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break interrompe il ciclo corrente. Quando n==5, break esce dal for prima di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. Vengono stampati 1 e 3. continue salterebbe solo quella iterazione e il ciclo continuerebbe.</w:t>
      </w:r>
    </w:p>
    <w:p w14:paraId="7C33C8BA" w14:textId="20934BC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88 -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69A88BA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codice: il messaggio "non trovato" deve essere stampato solo se il numero 10 non è nella lista.</w:t>
      </w:r>
    </w:p>
    <w:p w14:paraId="020301F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 in [1, 3, 5]:</w:t>
      </w:r>
    </w:p>
    <w:p w14:paraId="486EB78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== 10:</w:t>
      </w:r>
    </w:p>
    <w:p w14:paraId="5A8346E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7943F7B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3F83F61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___:</w:t>
      </w:r>
    </w:p>
    <w:p w14:paraId="4485721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print("non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4E7738CB" w14:textId="77777777" w:rsidR="00B75057" w:rsidRDefault="00B75057">
      <w:pPr>
        <w:spacing w:before="60"/>
      </w:pPr>
    </w:p>
    <w:p w14:paraId="4ECAAC6C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elif</w:t>
      </w:r>
      <w:proofErr w:type="spellEnd"/>
    </w:p>
    <w:p w14:paraId="50457B8F" w14:textId="77777777" w:rsidR="00B75057" w:rsidRDefault="00000000">
      <w:pPr>
        <w:spacing w:before="40" w:after="40"/>
        <w:ind w:left="360"/>
      </w:pPr>
      <w:r>
        <w:rPr>
          <w:b/>
          <w:bCs/>
        </w:rPr>
        <w:t>b) else</w:t>
      </w:r>
    </w:p>
    <w:p w14:paraId="14A1EC00" w14:textId="77777777" w:rsidR="00B75057" w:rsidRDefault="00000000">
      <w:pPr>
        <w:spacing w:before="40" w:after="40"/>
        <w:ind w:left="360"/>
      </w:pPr>
      <w:r>
        <w:t>c) finally</w:t>
      </w:r>
    </w:p>
    <w:p w14:paraId="22E787AE" w14:textId="77777777" w:rsidR="00B75057" w:rsidRDefault="00000000">
      <w:pPr>
        <w:spacing w:before="40" w:after="40"/>
        <w:ind w:left="360"/>
      </w:pPr>
      <w:r>
        <w:t>d) except</w:t>
      </w:r>
    </w:p>
    <w:p w14:paraId="274CE339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b)</w:t>
      </w:r>
    </w:p>
    <w:p w14:paraId="4BB5C05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Il blocco else di un ciclo for esegue quando il ciclo termina senza break. Se 10 non è nella lista, break non viene mai eseguito, quindi else stampa "non trovato". Questa è un'elegante alternativa alla variabile flag.</w:t>
      </w:r>
    </w:p>
    <w:p w14:paraId="16A0EA7B" w14:textId="1D8899D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89 -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3650237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stampare solo i numeri dispari da 0 a 9:</w:t>
      </w:r>
    </w:p>
    <w:p w14:paraId="3B6E2BB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range(10):</w:t>
      </w:r>
    </w:p>
    <w:p w14:paraId="0C907D0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2 == 0:</w:t>
      </w:r>
    </w:p>
    <w:p w14:paraId="1E1A269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___</w:t>
      </w:r>
    </w:p>
    <w:p w14:paraId="6C46C0D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716130CD" w14:textId="77777777" w:rsidR="00B75057" w:rsidRDefault="00B75057">
      <w:pPr>
        <w:spacing w:before="60"/>
      </w:pPr>
    </w:p>
    <w:p w14:paraId="389A1EEF" w14:textId="77777777" w:rsidR="00B75057" w:rsidRDefault="00000000">
      <w:pPr>
        <w:spacing w:before="40" w:after="40"/>
        <w:ind w:left="360"/>
      </w:pPr>
      <w:r>
        <w:t>a) break</w:t>
      </w:r>
    </w:p>
    <w:p w14:paraId="0BA19769" w14:textId="77777777" w:rsidR="00B75057" w:rsidRDefault="00000000">
      <w:pPr>
        <w:spacing w:before="40" w:after="40"/>
        <w:ind w:left="360"/>
      </w:pPr>
      <w:r>
        <w:t>b) pass</w:t>
      </w:r>
    </w:p>
    <w:p w14:paraId="513A4FC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lastRenderedPageBreak/>
        <w:t>c) continue</w:t>
      </w:r>
    </w:p>
    <w:p w14:paraId="4513DE8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skip</w:t>
      </w:r>
    </w:p>
    <w:p w14:paraId="264C112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4F3B86B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continue salta il resto del corpo del ciclo per l'iterazione corrente. Quando i è pari, continue evita l'esecuzione di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. Vengono stampati: 1, 3, 5, 7, 9.</w:t>
      </w:r>
    </w:p>
    <w:p w14:paraId="39AB3FF8" w14:textId="796308FD" w:rsidR="00B75057" w:rsidRPr="0014275E" w:rsidRDefault="00000000" w:rsidP="00617212">
      <w:pPr>
        <w:rPr>
          <w:lang w:val="it-IT"/>
        </w:rPr>
      </w:pPr>
      <w:r w:rsidRPr="0014275E">
        <w:rPr>
          <w:b/>
          <w:bCs/>
          <w:lang w:val="it-IT"/>
        </w:rPr>
        <w:t xml:space="preserve">Domanda 90 -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79C1D6B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dimezzare x finché è maggiore di 1:</w:t>
      </w:r>
    </w:p>
    <w:p w14:paraId="1C584C6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16</w:t>
      </w:r>
    </w:p>
    <w:p w14:paraId="0278F94C" w14:textId="3A3EB213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___ :</w:t>
      </w:r>
    </w:p>
    <w:p w14:paraId="76008A3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//= 2</w:t>
      </w:r>
    </w:p>
    <w:p w14:paraId="0DC31CE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113887E3" w14:textId="77777777" w:rsidR="00B75057" w:rsidRDefault="00B75057">
      <w:pPr>
        <w:spacing w:before="60"/>
      </w:pPr>
    </w:p>
    <w:p w14:paraId="40C1CB42" w14:textId="1E1C7171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r w:rsidR="00104FC3">
        <w:rPr>
          <w:lang w:val="it-IT"/>
        </w:rPr>
        <w:t>x</w:t>
      </w:r>
    </w:p>
    <w:p w14:paraId="659F7ADE" w14:textId="50F4B325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x</w:t>
      </w:r>
      <w:r w:rsidR="00104FC3">
        <w:rPr>
          <w:b/>
          <w:bCs/>
          <w:lang w:val="it-IT"/>
        </w:rPr>
        <w:t xml:space="preserve"> &gt; 1</w:t>
      </w:r>
    </w:p>
    <w:p w14:paraId="323972F6" w14:textId="0B6C2DC4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x &gt;</w:t>
      </w:r>
      <w:r w:rsidR="00104FC3">
        <w:rPr>
          <w:lang w:val="it-IT"/>
        </w:rPr>
        <w:t xml:space="preserve"> 16</w:t>
      </w:r>
    </w:p>
    <w:p w14:paraId="60FC18D0" w14:textId="4EC0D38F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r w:rsidR="00104FC3">
        <w:rPr>
          <w:lang w:val="it-IT"/>
        </w:rPr>
        <w:t>1</w:t>
      </w:r>
    </w:p>
    <w:p w14:paraId="4250CE6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10B6CB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condizione del </w:t>
      </w:r>
      <w:proofErr w:type="spellStart"/>
      <w:r w:rsidRPr="0014275E">
        <w:rPr>
          <w:color w:val="2C3E50"/>
          <w:lang w:val="it-IT"/>
        </w:rPr>
        <w:t>while</w:t>
      </w:r>
      <w:proofErr w:type="spellEnd"/>
      <w:r w:rsidRPr="0014275E">
        <w:rPr>
          <w:color w:val="2C3E50"/>
          <w:lang w:val="it-IT"/>
        </w:rPr>
        <w:t xml:space="preserve"> deve controllare il valore corrente di x. x &gt; 1 è la condizione. x viene dimezzato: 16→8→4→2→1. Quando x=1, la condizione 1&gt;1 è False.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(x) stampa 1.</w:t>
      </w:r>
    </w:p>
    <w:p w14:paraId="1E5732E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91 - Ternario con else</w:t>
      </w:r>
    </w:p>
    <w:p w14:paraId="124984A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972598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-5</w:t>
      </w:r>
    </w:p>
    <w:p w14:paraId="22E2452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("negativo"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&lt; 0 else "non negativo")</w:t>
      </w:r>
    </w:p>
    <w:p w14:paraId="5D829A5D" w14:textId="77777777" w:rsidR="00B75057" w:rsidRPr="0014275E" w:rsidRDefault="00B75057">
      <w:pPr>
        <w:spacing w:before="60"/>
        <w:rPr>
          <w:lang w:val="it-IT"/>
        </w:rPr>
      </w:pPr>
    </w:p>
    <w:p w14:paraId="7668D56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negativo</w:t>
      </w:r>
    </w:p>
    <w:p w14:paraId="2ECF8E4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non negativo</w:t>
      </w:r>
    </w:p>
    <w:p w14:paraId="6B93480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True</w:t>
      </w:r>
    </w:p>
    <w:p w14:paraId="0C3F6B3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7801172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CE37017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L'espressione ternaria valuta la condizione x&lt;0. -5&lt;0 è True → viene restituito "negativo". La sintassi è: </w:t>
      </w:r>
      <w:proofErr w:type="spellStart"/>
      <w:r w:rsidRPr="0014275E">
        <w:rPr>
          <w:color w:val="2C3E50"/>
          <w:lang w:val="it-IT"/>
        </w:rPr>
        <w:t>valore_se_true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condizione else </w:t>
      </w:r>
      <w:proofErr w:type="spellStart"/>
      <w:r w:rsidRPr="0014275E">
        <w:rPr>
          <w:color w:val="2C3E50"/>
          <w:lang w:val="it-IT"/>
        </w:rPr>
        <w:t>valore_se_false</w:t>
      </w:r>
      <w:proofErr w:type="spellEnd"/>
      <w:r w:rsidRPr="0014275E">
        <w:rPr>
          <w:color w:val="2C3E50"/>
          <w:lang w:val="it-IT"/>
        </w:rPr>
        <w:t>.</w:t>
      </w:r>
    </w:p>
    <w:p w14:paraId="1C5012AD" w14:textId="21B004E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92 - Ciclo su range</w:t>
      </w:r>
    </w:p>
    <w:p w14:paraId="46E9350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BA4915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range(5, 5):</w:t>
      </w:r>
    </w:p>
    <w:p w14:paraId="7368356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("eseguito")</w:t>
      </w:r>
    </w:p>
    <w:p w14:paraId="7FD5B43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("fine")</w:t>
      </w:r>
    </w:p>
    <w:p w14:paraId="446F8F4D" w14:textId="77777777" w:rsidR="00B75057" w:rsidRPr="0014275E" w:rsidRDefault="00B75057">
      <w:pPr>
        <w:spacing w:before="60"/>
        <w:rPr>
          <w:lang w:val="it-IT"/>
        </w:rPr>
      </w:pPr>
    </w:p>
    <w:p w14:paraId="06D9576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eseguito fine</w:t>
      </w:r>
    </w:p>
    <w:p w14:paraId="5AFB3A3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fine</w:t>
      </w:r>
    </w:p>
    <w:p w14:paraId="72F4954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SyntaxError</w:t>
      </w:r>
      <w:proofErr w:type="spellEnd"/>
    </w:p>
    <w:p w14:paraId="2C10EF4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eseguito 5 volte poi fine</w:t>
      </w:r>
    </w:p>
    <w:p w14:paraId="20B8997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4E42AD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range(5, 5) è vuoto: non genera nessun valore (lo start è uguale allo stop). Il corpo del ciclo non viene mai eseguito. "fine" è fuori dal ciclo e viene sempre stampato.</w:t>
      </w:r>
    </w:p>
    <w:p w14:paraId="204B83C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>Domanda 93 - Confronto numeri nelle condizioni</w:t>
      </w:r>
    </w:p>
    <w:p w14:paraId="0C0BE3D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F310B9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57979C0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1 &lt; x &lt; 10:</w:t>
      </w:r>
    </w:p>
    <w:p w14:paraId="6E4A1E3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print("in range")</w:t>
      </w:r>
    </w:p>
    <w:p w14:paraId="2C7559F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2D08ADC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fuori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range")</w:t>
      </w:r>
    </w:p>
    <w:p w14:paraId="410041E0" w14:textId="77777777" w:rsidR="00B75057" w:rsidRDefault="00B75057">
      <w:pPr>
        <w:spacing w:before="60"/>
      </w:pPr>
    </w:p>
    <w:p w14:paraId="41EC1540" w14:textId="77777777" w:rsidR="00B75057" w:rsidRDefault="00000000">
      <w:pPr>
        <w:spacing w:before="40" w:after="40"/>
        <w:ind w:left="360"/>
      </w:pPr>
      <w:r>
        <w:rPr>
          <w:b/>
          <w:bCs/>
        </w:rPr>
        <w:t>a) in range</w:t>
      </w:r>
    </w:p>
    <w:p w14:paraId="18F82127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fuori</w:t>
      </w:r>
      <w:proofErr w:type="spellEnd"/>
      <w:r>
        <w:t xml:space="preserve"> range</w:t>
      </w:r>
    </w:p>
    <w:p w14:paraId="021C9409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SyntaxError</w:t>
      </w:r>
      <w:proofErr w:type="spellEnd"/>
    </w:p>
    <w:p w14:paraId="1D67DFF5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350786C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CCB84A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Python supporta i confronti concatenati. "1 &lt; x &lt; 10" equivale a "1 &lt; x and x &lt; 10". x=5: 1&lt;5 è True e 5&lt;10 è True → True → "in range".</w:t>
      </w:r>
    </w:p>
    <w:p w14:paraId="26AC98C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94 - Ciclo for con step negativo</w:t>
      </w:r>
    </w:p>
    <w:p w14:paraId="466E581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23775D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range(9, 0, -3):</w:t>
      </w:r>
    </w:p>
    <w:p w14:paraId="74B0145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22083A26" w14:textId="77777777" w:rsidR="00B75057" w:rsidRDefault="00B75057">
      <w:pPr>
        <w:spacing w:before="60"/>
      </w:pPr>
    </w:p>
    <w:p w14:paraId="30AB8BA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9 6 3 0</w:t>
      </w:r>
    </w:p>
    <w:p w14:paraId="4019B3A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9 6 3</w:t>
      </w:r>
    </w:p>
    <w:p w14:paraId="350DDEA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 3 6 9</w:t>
      </w:r>
    </w:p>
    <w:p w14:paraId="7024072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0 3 6</w:t>
      </w:r>
    </w:p>
    <w:p w14:paraId="31337CD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F49594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range(9, 0, -3) parte da 9, decrementa di 3, si ferma prima di raggiungere 0 (escluso). Valori: 9, 6, 3. Il prossimo sarebbe 0 ma non è incluso.</w:t>
      </w:r>
    </w:p>
    <w:p w14:paraId="5BF3382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95 - Condizioni booleane composte</w:t>
      </w:r>
    </w:p>
    <w:p w14:paraId="1CBE534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C8E01E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7EEC6B8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0 and x &lt; 10:</w:t>
      </w:r>
    </w:p>
    <w:p w14:paraId="4EE563F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print("A")</w:t>
      </w:r>
    </w:p>
    <w:p w14:paraId="51380F5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x &gt; 0 or x &gt; 10:</w:t>
      </w:r>
    </w:p>
    <w:p w14:paraId="6EB20B1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print("B")</w:t>
      </w:r>
    </w:p>
    <w:p w14:paraId="3F608D4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if not x &gt; 0:</w:t>
      </w:r>
    </w:p>
    <w:p w14:paraId="7618DCD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print("C")</w:t>
      </w:r>
    </w:p>
    <w:p w14:paraId="32DD3491" w14:textId="77777777" w:rsidR="00B75057" w:rsidRDefault="00B75057">
      <w:pPr>
        <w:spacing w:before="60"/>
      </w:pPr>
    </w:p>
    <w:p w14:paraId="6B36804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A B C</w:t>
      </w:r>
    </w:p>
    <w:p w14:paraId="24E5242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A B</w:t>
      </w:r>
    </w:p>
    <w:p w14:paraId="05A9A54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A</w:t>
      </w:r>
    </w:p>
    <w:p w14:paraId="58370B0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B</w:t>
      </w:r>
    </w:p>
    <w:p w14:paraId="52AE209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D2645E1" w14:textId="77777777" w:rsidR="00B75057" w:rsidRPr="0014275E" w:rsidRDefault="00000000">
      <w:pPr>
        <w:spacing w:after="80"/>
        <w:ind w:left="360"/>
        <w:rPr>
          <w:lang w:val="it-IT"/>
        </w:rPr>
      </w:pPr>
      <w:r>
        <w:rPr>
          <w:color w:val="2C3E50"/>
        </w:rPr>
        <w:t xml:space="preserve">Prima </w:t>
      </w:r>
      <w:proofErr w:type="spellStart"/>
      <w:r>
        <w:rPr>
          <w:color w:val="2C3E50"/>
        </w:rPr>
        <w:t>condizione</w:t>
      </w:r>
      <w:proofErr w:type="spellEnd"/>
      <w:r>
        <w:rPr>
          <w:color w:val="2C3E50"/>
        </w:rPr>
        <w:t xml:space="preserve">: 5&gt;0 AND 5&lt;10 → True AND True = True → "A". </w:t>
      </w:r>
      <w:proofErr w:type="spellStart"/>
      <w:r>
        <w:rPr>
          <w:color w:val="2C3E50"/>
        </w:rPr>
        <w:t>Seconda</w:t>
      </w:r>
      <w:proofErr w:type="spellEnd"/>
      <w:r>
        <w:rPr>
          <w:color w:val="2C3E50"/>
        </w:rPr>
        <w:t xml:space="preserve">: 5&gt;0 OR 5&gt;10 → True OR False = True → "B". </w:t>
      </w:r>
      <w:r w:rsidRPr="0014275E">
        <w:rPr>
          <w:color w:val="2C3E50"/>
          <w:lang w:val="it-IT"/>
        </w:rPr>
        <w:t xml:space="preserve">Terza: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(5&gt;0) =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True = False → "C" non viene stampato.</w:t>
      </w:r>
    </w:p>
    <w:p w14:paraId="4053CBF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>Domanda 96 - Ciclo con accumulatore</w:t>
      </w:r>
    </w:p>
    <w:p w14:paraId="69C3921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EC9AA9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result = 1</w:t>
      </w:r>
    </w:p>
    <w:p w14:paraId="69A2624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6):</w:t>
      </w:r>
    </w:p>
    <w:p w14:paraId="15A2496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result *=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</w:p>
    <w:p w14:paraId="0DE743B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print(result)</w:t>
      </w:r>
    </w:p>
    <w:p w14:paraId="7C1EC0DD" w14:textId="77777777" w:rsidR="00B75057" w:rsidRDefault="00B75057">
      <w:pPr>
        <w:spacing w:before="60"/>
      </w:pPr>
    </w:p>
    <w:p w14:paraId="42D9CD41" w14:textId="77777777" w:rsidR="00B75057" w:rsidRDefault="00000000">
      <w:pPr>
        <w:spacing w:before="40" w:after="40"/>
        <w:ind w:left="360"/>
      </w:pPr>
      <w:r>
        <w:t>a) 15</w:t>
      </w:r>
    </w:p>
    <w:p w14:paraId="38A410E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120</w:t>
      </w:r>
    </w:p>
    <w:p w14:paraId="0929430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60</w:t>
      </w:r>
    </w:p>
    <w:p w14:paraId="0EFD974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24</w:t>
      </w:r>
    </w:p>
    <w:p w14:paraId="31A20F1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129759E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result</w:t>
      </w:r>
      <w:proofErr w:type="spellEnd"/>
      <w:r w:rsidRPr="0014275E">
        <w:rPr>
          <w:color w:val="2C3E50"/>
          <w:lang w:val="it-IT"/>
        </w:rPr>
        <w:t xml:space="preserve"> = 1*2*3*4*5 = 120. Il fattoriale di 5.</w:t>
      </w:r>
    </w:p>
    <w:p w14:paraId="1E91F1D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97 - Scambio di valori</w:t>
      </w:r>
    </w:p>
    <w:p w14:paraId="5FF7648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0D7607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"ciao"</w:t>
      </w:r>
    </w:p>
    <w:p w14:paraId="519C602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y = "mondo"</w:t>
      </w:r>
    </w:p>
    <w:p w14:paraId="7722082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_ in range(3):</w:t>
      </w:r>
    </w:p>
    <w:p w14:paraId="6FA03C7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x, y = y, x</w:t>
      </w:r>
    </w:p>
    <w:p w14:paraId="713BF81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print(x, y)</w:t>
      </w:r>
    </w:p>
    <w:p w14:paraId="24A99559" w14:textId="77777777" w:rsidR="00B75057" w:rsidRDefault="00B75057">
      <w:pPr>
        <w:spacing w:before="60"/>
      </w:pPr>
    </w:p>
    <w:p w14:paraId="18D34F1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ciao mondo</w:t>
      </w:r>
    </w:p>
    <w:p w14:paraId="7D8D5A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mondo ciao</w:t>
      </w:r>
    </w:p>
    <w:p w14:paraId="32CD2F7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ciao ciao</w:t>
      </w:r>
    </w:p>
    <w:p w14:paraId="04A36BD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mondo </w:t>
      </w:r>
      <w:proofErr w:type="spellStart"/>
      <w:r w:rsidRPr="0014275E">
        <w:rPr>
          <w:lang w:val="it-IT"/>
        </w:rPr>
        <w:t>mondo</w:t>
      </w:r>
      <w:proofErr w:type="spellEnd"/>
    </w:p>
    <w:p w14:paraId="0C6D992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399833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Lo swap viene eseguito 3 volte. Partendo da x="ciao", y="mondo": dopo 1 swap x="mondo", y="ciao"; dopo 2 swap x="ciao", y="mondo"; dopo 3 swap x="mondo", y="ciao". Con un numero dispari di swap i valori risultano scambiati.</w:t>
      </w:r>
    </w:p>
    <w:p w14:paraId="134D016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98 - </w:t>
      </w:r>
      <w:proofErr w:type="spellStart"/>
      <w:r w:rsidRPr="0014275E">
        <w:rPr>
          <w:b/>
          <w:bCs/>
          <w:lang w:val="it-IT"/>
        </w:rPr>
        <w:t>while</w:t>
      </w:r>
      <w:proofErr w:type="spellEnd"/>
      <w:r w:rsidRPr="0014275E">
        <w:rPr>
          <w:b/>
          <w:bCs/>
          <w:lang w:val="it-IT"/>
        </w:rPr>
        <w:t xml:space="preserve"> con contatore</w:t>
      </w:r>
    </w:p>
    <w:p w14:paraId="0C3C578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1F711A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 = 1</w:t>
      </w:r>
    </w:p>
    <w:p w14:paraId="7E6D7A0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 = 0</w:t>
      </w:r>
    </w:p>
    <w:p w14:paraId="48EE4AA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while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&lt;= 5:</w:t>
      </w:r>
    </w:p>
    <w:p w14:paraId="78B22AB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somma += i</w:t>
      </w:r>
    </w:p>
    <w:p w14:paraId="661D0CE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i += 1</w:t>
      </w:r>
    </w:p>
    <w:p w14:paraId="0385387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(somma)</w:t>
      </w:r>
    </w:p>
    <w:p w14:paraId="28D3DD56" w14:textId="77777777" w:rsidR="00B75057" w:rsidRPr="0014275E" w:rsidRDefault="00B75057">
      <w:pPr>
        <w:spacing w:before="60"/>
        <w:rPr>
          <w:lang w:val="it-IT"/>
        </w:rPr>
      </w:pPr>
    </w:p>
    <w:p w14:paraId="62DEF73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</w:t>
      </w:r>
    </w:p>
    <w:p w14:paraId="1EBFFEE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15</w:t>
      </w:r>
    </w:p>
    <w:p w14:paraId="46A2EE0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</w:t>
      </w:r>
    </w:p>
    <w:p w14:paraId="7391B9D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20</w:t>
      </w:r>
    </w:p>
    <w:p w14:paraId="389425C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67A430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Somma = 1+2+3+4+5 = 15. Il </w:t>
      </w:r>
      <w:proofErr w:type="spellStart"/>
      <w:r w:rsidRPr="0014275E">
        <w:rPr>
          <w:color w:val="2C3E50"/>
          <w:lang w:val="it-IT"/>
        </w:rPr>
        <w:t>while</w:t>
      </w:r>
      <w:proofErr w:type="spellEnd"/>
      <w:r w:rsidRPr="0014275E">
        <w:rPr>
          <w:color w:val="2C3E50"/>
          <w:lang w:val="it-IT"/>
        </w:rPr>
        <w:t xml:space="preserve"> esegue 5 volte (i = 1, 2, 3, 4, 5).</w:t>
      </w:r>
    </w:p>
    <w:p w14:paraId="3B6AF19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99 - Ciclo for su lista</w:t>
      </w:r>
    </w:p>
    <w:p w14:paraId="10C2D33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Qual è l'output del seguente codice?</w:t>
      </w:r>
    </w:p>
    <w:p w14:paraId="1D2EE3D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[10, 20, 30]</w:t>
      </w:r>
    </w:p>
    <w:p w14:paraId="2AE8762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totale = 0</w:t>
      </w:r>
    </w:p>
    <w:p w14:paraId="330A242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27194EB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totale += n</w:t>
      </w:r>
    </w:p>
    <w:p w14:paraId="10EDDA4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(totale)</w:t>
      </w:r>
    </w:p>
    <w:p w14:paraId="0FDBFC83" w14:textId="77777777" w:rsidR="00B75057" w:rsidRPr="0014275E" w:rsidRDefault="00B75057">
      <w:pPr>
        <w:spacing w:before="60"/>
        <w:rPr>
          <w:lang w:val="it-IT"/>
        </w:rPr>
      </w:pPr>
    </w:p>
    <w:p w14:paraId="0572E6D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</w:t>
      </w:r>
    </w:p>
    <w:p w14:paraId="240E70E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30</w:t>
      </w:r>
    </w:p>
    <w:p w14:paraId="590DA9C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60</w:t>
      </w:r>
    </w:p>
    <w:p w14:paraId="7C38088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50</w:t>
      </w:r>
    </w:p>
    <w:p w14:paraId="0CACABF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574EED8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Il ciclo itera sugli elementi della lista. totale = 0+10+20+30 = 60.</w:t>
      </w:r>
    </w:p>
    <w:p w14:paraId="09FB9EC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100 - range e lunghezza</w:t>
      </w:r>
    </w:p>
    <w:p w14:paraId="1507E5E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Quanti elementi produce range(3, 15, 4)?</w:t>
      </w:r>
    </w:p>
    <w:p w14:paraId="6B0AC68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3</w:t>
      </w:r>
    </w:p>
    <w:p w14:paraId="176FD29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4</w:t>
      </w:r>
    </w:p>
    <w:p w14:paraId="37EE835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</w:t>
      </w:r>
    </w:p>
    <w:p w14:paraId="5432231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12</w:t>
      </w:r>
    </w:p>
    <w:p w14:paraId="2279B5F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246F24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range(3, 15, 4) produce: 3, 7, 11. Il prossimo sarebbe 15, ma è il limite escluso. Sono 3 valori.</w:t>
      </w:r>
    </w:p>
    <w:p w14:paraId="66C8E84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101 - Elif vs </w:t>
      </w:r>
      <w:proofErr w:type="spellStart"/>
      <w:r w:rsidRPr="0014275E">
        <w:rPr>
          <w:b/>
          <w:bCs/>
          <w:lang w:val="it-IT"/>
        </w:rPr>
        <w:t>if</w:t>
      </w:r>
      <w:proofErr w:type="spellEnd"/>
      <w:r w:rsidRPr="0014275E">
        <w:rPr>
          <w:b/>
          <w:bCs/>
          <w:lang w:val="it-IT"/>
        </w:rPr>
        <w:t xml:space="preserve"> separati</w:t>
      </w:r>
    </w:p>
    <w:p w14:paraId="4482DF6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Qual è la differenza tra usare </w:t>
      </w:r>
      <w:proofErr w:type="spellStart"/>
      <w:r w:rsidRPr="0014275E">
        <w:rPr>
          <w:lang w:val="it-IT"/>
        </w:rPr>
        <w:t>elif</w:t>
      </w:r>
      <w:proofErr w:type="spellEnd"/>
      <w:r w:rsidRPr="0014275E">
        <w:rPr>
          <w:lang w:val="it-IT"/>
        </w:rPr>
        <w:t xml:space="preserve"> e un </w:t>
      </w:r>
      <w:proofErr w:type="spellStart"/>
      <w:r w:rsidRPr="0014275E">
        <w:rPr>
          <w:lang w:val="it-IT"/>
        </w:rPr>
        <w:t>if</w:t>
      </w:r>
      <w:proofErr w:type="spellEnd"/>
      <w:r w:rsidRPr="0014275E">
        <w:rPr>
          <w:lang w:val="it-IT"/>
        </w:rPr>
        <w:t xml:space="preserve"> separato?</w:t>
      </w:r>
    </w:p>
    <w:p w14:paraId="6BC056F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Nessuna differenza, sono equivalenti</w:t>
      </w:r>
    </w:p>
    <w:p w14:paraId="4CD4391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b) </w:t>
      </w:r>
      <w:proofErr w:type="spellStart"/>
      <w:r w:rsidRPr="0014275E">
        <w:rPr>
          <w:b/>
          <w:bCs/>
          <w:lang w:val="it-IT"/>
        </w:rPr>
        <w:t>elif</w:t>
      </w:r>
      <w:proofErr w:type="spellEnd"/>
      <w:r w:rsidRPr="0014275E">
        <w:rPr>
          <w:b/>
          <w:bCs/>
          <w:lang w:val="it-IT"/>
        </w:rPr>
        <w:t xml:space="preserve"> viene valutato solo se il precedente </w:t>
      </w:r>
      <w:proofErr w:type="spellStart"/>
      <w:r w:rsidRPr="0014275E">
        <w:rPr>
          <w:b/>
          <w:bCs/>
          <w:lang w:val="it-IT"/>
        </w:rPr>
        <w:t>if</w:t>
      </w:r>
      <w:proofErr w:type="spellEnd"/>
      <w:r w:rsidRPr="0014275E">
        <w:rPr>
          <w:b/>
          <w:bCs/>
          <w:lang w:val="it-IT"/>
        </w:rPr>
        <w:t>/</w:t>
      </w:r>
      <w:proofErr w:type="spellStart"/>
      <w:r w:rsidRPr="0014275E">
        <w:rPr>
          <w:b/>
          <w:bCs/>
          <w:lang w:val="it-IT"/>
        </w:rPr>
        <w:t>elif</w:t>
      </w:r>
      <w:proofErr w:type="spellEnd"/>
      <w:r w:rsidRPr="0014275E">
        <w:rPr>
          <w:b/>
          <w:bCs/>
          <w:lang w:val="it-IT"/>
        </w:rPr>
        <w:t xml:space="preserve"> era False; </w:t>
      </w:r>
      <w:proofErr w:type="spellStart"/>
      <w:r w:rsidRPr="0014275E">
        <w:rPr>
          <w:b/>
          <w:bCs/>
          <w:lang w:val="it-IT"/>
        </w:rPr>
        <w:t>if</w:t>
      </w:r>
      <w:proofErr w:type="spellEnd"/>
      <w:r w:rsidRPr="0014275E">
        <w:rPr>
          <w:b/>
          <w:bCs/>
          <w:lang w:val="it-IT"/>
        </w:rPr>
        <w:t xml:space="preserve"> separato viene valutato sempre</w:t>
      </w:r>
    </w:p>
    <w:p w14:paraId="049DE8A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elif</w:t>
      </w:r>
      <w:proofErr w:type="spellEnd"/>
      <w:r w:rsidRPr="0014275E">
        <w:rPr>
          <w:lang w:val="it-IT"/>
        </w:rPr>
        <w:t xml:space="preserve"> è più veloce</w:t>
      </w:r>
    </w:p>
    <w:p w14:paraId="38F3910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elif</w:t>
      </w:r>
      <w:proofErr w:type="spellEnd"/>
      <w:r w:rsidRPr="0014275E">
        <w:rPr>
          <w:lang w:val="it-IT"/>
        </w:rPr>
        <w:t xml:space="preserve"> funziona solo con else finale</w:t>
      </w:r>
    </w:p>
    <w:p w14:paraId="730FC07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E585A6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Con </w:t>
      </w:r>
      <w:proofErr w:type="spellStart"/>
      <w:r w:rsidRPr="0014275E">
        <w:rPr>
          <w:color w:val="2C3E50"/>
          <w:lang w:val="it-IT"/>
        </w:rPr>
        <w:t>if-elif</w:t>
      </w:r>
      <w:proofErr w:type="spellEnd"/>
      <w:r w:rsidRPr="0014275E">
        <w:rPr>
          <w:color w:val="2C3E50"/>
          <w:lang w:val="it-IT"/>
        </w:rPr>
        <w:t xml:space="preserve">, solo il PRIMO ramo che è True viene eseguito, poi si salta tutto il blocco. Con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separati, ognuno viene valutato indipendentemente. Usa </w:t>
      </w:r>
      <w:proofErr w:type="spellStart"/>
      <w:r w:rsidRPr="0014275E">
        <w:rPr>
          <w:color w:val="2C3E50"/>
          <w:lang w:val="it-IT"/>
        </w:rPr>
        <w:t>elif</w:t>
      </w:r>
      <w:proofErr w:type="spellEnd"/>
      <w:r w:rsidRPr="0014275E">
        <w:rPr>
          <w:color w:val="2C3E50"/>
          <w:lang w:val="it-IT"/>
        </w:rPr>
        <w:t xml:space="preserve"> quando le condizioni sono mutualmente esclusive.</w:t>
      </w:r>
    </w:p>
    <w:p w14:paraId="5E91A0F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102 - ciclo for con enumerate</w:t>
      </w:r>
    </w:p>
    <w:p w14:paraId="13DA469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7D283D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v in enumerate(["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a","b","c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"]):</w:t>
      </w:r>
    </w:p>
    <w:p w14:paraId="2218B46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v, end=" | ")</w:t>
      </w:r>
    </w:p>
    <w:p w14:paraId="28CDE9CD" w14:textId="77777777" w:rsidR="00B75057" w:rsidRDefault="00B75057">
      <w:pPr>
        <w:spacing w:before="60"/>
      </w:pPr>
    </w:p>
    <w:p w14:paraId="7E8F2626" w14:textId="77777777" w:rsidR="00B75057" w:rsidRDefault="00000000">
      <w:pPr>
        <w:spacing w:before="40" w:after="40"/>
        <w:ind w:left="360"/>
      </w:pPr>
      <w:r>
        <w:rPr>
          <w:b/>
          <w:bCs/>
        </w:rPr>
        <w:t>a) 0 a | 1 b | 2 c |</w:t>
      </w:r>
    </w:p>
    <w:p w14:paraId="54B78759" w14:textId="77777777" w:rsidR="00B75057" w:rsidRDefault="00000000">
      <w:pPr>
        <w:spacing w:before="40" w:after="40"/>
        <w:ind w:left="360"/>
      </w:pPr>
      <w:r>
        <w:t>b) a b c |</w:t>
      </w:r>
    </w:p>
    <w:p w14:paraId="1FD051CD" w14:textId="77777777" w:rsidR="00B75057" w:rsidRDefault="00000000">
      <w:pPr>
        <w:spacing w:before="40" w:after="40"/>
        <w:ind w:left="360"/>
      </w:pPr>
      <w:r>
        <w:t>c) 1 a | 2 b | 3 c |</w:t>
      </w:r>
    </w:p>
    <w:p w14:paraId="15DEF19A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24E7696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CC360B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>enumerate() produce coppie (indice, valore) partendo da 0. Per ognuna, stampiamo indice e valore separati da spazio, seguiti da " | ". L'output è "0 a | 1 b | 2 c |".</w:t>
      </w:r>
    </w:p>
    <w:p w14:paraId="4E61630E" w14:textId="141058C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103 -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0921FA7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sommare tutti i numeri pari da 2 a 10 incluso:</w:t>
      </w:r>
    </w:p>
    <w:p w14:paraId="77933E2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 = 0</w:t>
      </w:r>
    </w:p>
    <w:p w14:paraId="66C59AC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range(___, ___, ___):</w:t>
      </w:r>
    </w:p>
    <w:p w14:paraId="45D03231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somma += i</w:t>
      </w:r>
    </w:p>
    <w:p w14:paraId="5F22507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(somma)  # deve stampare 30</w:t>
      </w:r>
    </w:p>
    <w:p w14:paraId="42762785" w14:textId="77777777" w:rsidR="00B75057" w:rsidRPr="0014275E" w:rsidRDefault="00B75057">
      <w:pPr>
        <w:spacing w:before="60"/>
        <w:rPr>
          <w:lang w:val="it-IT"/>
        </w:rPr>
      </w:pPr>
    </w:p>
    <w:p w14:paraId="49D6F2E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2, 10, 2</w:t>
      </w:r>
    </w:p>
    <w:p w14:paraId="5632779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2, 11, 2</w:t>
      </w:r>
    </w:p>
    <w:p w14:paraId="6922C19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0, 10, 2</w:t>
      </w:r>
    </w:p>
    <w:p w14:paraId="756A4AC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2, 10, 1</w:t>
      </w:r>
    </w:p>
    <w:p w14:paraId="09C3644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7E9A85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range(2, 11, 2) produce: 2, 4, 6, 8, 10. La somma è 2+4+6+8+10=30. range(2, 10, 2) produrrebbe solo 2,4,6,8 (10 escluso) con somma 20. Per includere 10, lo stop deve essere 11.</w:t>
      </w:r>
    </w:p>
    <w:p w14:paraId="49EB06B0" w14:textId="522A8496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104 -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86C70E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raddoppiare x finché non supera 100:</w:t>
      </w:r>
    </w:p>
    <w:p w14:paraId="5334BF3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</w:t>
      </w:r>
    </w:p>
    <w:p w14:paraId="299769C8" w14:textId="01BF3E38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___:</w:t>
      </w:r>
    </w:p>
    <w:p w14:paraId="30C1F33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*= 2</w:t>
      </w:r>
    </w:p>
    <w:p w14:paraId="1B9CBC2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66EC0ED2" w14:textId="77777777" w:rsidR="00B75057" w:rsidRDefault="00B75057">
      <w:pPr>
        <w:spacing w:before="60"/>
      </w:pPr>
    </w:p>
    <w:p w14:paraId="59F4E309" w14:textId="77777777" w:rsidR="00F66CD8" w:rsidRPr="00021A2F" w:rsidRDefault="00F66CD8" w:rsidP="00F66CD8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x &gt; 100</w:t>
      </w:r>
    </w:p>
    <w:p w14:paraId="22B6C2B0" w14:textId="77777777" w:rsidR="00F66CD8" w:rsidRPr="00F66CD8" w:rsidRDefault="00F66CD8" w:rsidP="00F66CD8">
      <w:pPr>
        <w:spacing w:before="40" w:after="40"/>
        <w:ind w:left="360"/>
        <w:rPr>
          <w:b/>
          <w:bCs/>
          <w:lang w:val="it-IT"/>
        </w:rPr>
      </w:pPr>
      <w:r w:rsidRPr="00F66CD8">
        <w:rPr>
          <w:b/>
          <w:bCs/>
          <w:lang w:val="it-IT"/>
        </w:rPr>
        <w:t>b) x &lt;= 100</w:t>
      </w:r>
    </w:p>
    <w:p w14:paraId="58579B6C" w14:textId="77777777" w:rsidR="00F66CD8" w:rsidRPr="00021A2F" w:rsidRDefault="00F66CD8" w:rsidP="00F66CD8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x</w:t>
      </w:r>
    </w:p>
    <w:p w14:paraId="33F274FF" w14:textId="77777777" w:rsidR="00F66CD8" w:rsidRPr="00021A2F" w:rsidRDefault="00F66CD8" w:rsidP="00F66CD8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d) x</w:t>
      </w:r>
      <w:r>
        <w:rPr>
          <w:lang w:val="it-IT"/>
        </w:rPr>
        <w:t xml:space="preserve"> = 100</w:t>
      </w:r>
    </w:p>
    <w:p w14:paraId="153C2B3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05268D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condizione x &lt;= 100 fa continuare il ciclo finché x è al massimo 100. x: 1→2→4→8→16→32→64→128. Quando x=128, 128&lt;=100 è False → fine.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(x) stampa 128.</w:t>
      </w:r>
    </w:p>
    <w:p w14:paraId="348C0E97" w14:textId="3EA8560B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105 -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7C18899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in modo che il ciclo NON esegua mai il corpo:</w:t>
      </w:r>
    </w:p>
    <w:p w14:paraId="5462BA9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range(5, ___):</w:t>
      </w:r>
    </w:p>
    <w:p w14:paraId="6A9E471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("non stampato")</w:t>
      </w:r>
    </w:p>
    <w:p w14:paraId="551A3BA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("fine")</w:t>
      </w:r>
    </w:p>
    <w:p w14:paraId="6A708BDA" w14:textId="77777777" w:rsidR="00B75057" w:rsidRPr="0014275E" w:rsidRDefault="00B75057">
      <w:pPr>
        <w:spacing w:before="60"/>
        <w:rPr>
          <w:lang w:val="it-IT"/>
        </w:rPr>
      </w:pPr>
    </w:p>
    <w:p w14:paraId="7AB21DE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</w:t>
      </w:r>
    </w:p>
    <w:p w14:paraId="1E31525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5</w:t>
      </w:r>
    </w:p>
    <w:p w14:paraId="6530114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</w:t>
      </w:r>
    </w:p>
    <w:p w14:paraId="00144D9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6</w:t>
      </w:r>
    </w:p>
    <w:p w14:paraId="25F1E13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B5AC84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range(5, 5) è vuoto perché start==stop. Il ciclo non itera mai. range(5, 0) con step positivo sarebbe anche vuoto, ma range(5, 5) è la risposta più precisa tra le opzioni.</w:t>
      </w:r>
    </w:p>
    <w:p w14:paraId="74C1976A" w14:textId="5AF9CCD2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106 -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41DABEF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creare un ciclo che non fa nulla (corpo vuoto):</w:t>
      </w:r>
    </w:p>
    <w:p w14:paraId="7FDD9E9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range(10):</w:t>
      </w:r>
    </w:p>
    <w:p w14:paraId="7419E6E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</w:t>
      </w:r>
    </w:p>
    <w:p w14:paraId="20BC73C1" w14:textId="77777777" w:rsidR="00B75057" w:rsidRDefault="00B75057">
      <w:pPr>
        <w:spacing w:before="60"/>
      </w:pPr>
    </w:p>
    <w:p w14:paraId="78B1775F" w14:textId="77777777" w:rsidR="00B75057" w:rsidRDefault="00000000">
      <w:pPr>
        <w:spacing w:before="40" w:after="40"/>
        <w:ind w:left="360"/>
      </w:pPr>
      <w:r>
        <w:t>a) None</w:t>
      </w:r>
    </w:p>
    <w:p w14:paraId="4B3D638F" w14:textId="77777777" w:rsidR="00B75057" w:rsidRDefault="00000000">
      <w:pPr>
        <w:spacing w:before="40" w:after="40"/>
        <w:ind w:left="360"/>
      </w:pPr>
      <w:r>
        <w:rPr>
          <w:b/>
          <w:bCs/>
        </w:rPr>
        <w:t>b) pass</w:t>
      </w:r>
    </w:p>
    <w:p w14:paraId="0D213C18" w14:textId="77777777" w:rsidR="00B75057" w:rsidRDefault="00000000">
      <w:pPr>
        <w:spacing w:before="40" w:after="40"/>
        <w:ind w:left="360"/>
      </w:pPr>
      <w:r>
        <w:t>c) break</w:t>
      </w:r>
    </w:p>
    <w:p w14:paraId="4F0B21B6" w14:textId="77777777" w:rsidR="00B75057" w:rsidRDefault="00000000">
      <w:pPr>
        <w:spacing w:before="40" w:after="40"/>
        <w:ind w:left="360"/>
      </w:pPr>
      <w:r>
        <w:t>d) #</w:t>
      </w:r>
    </w:p>
    <w:p w14:paraId="7919176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2A3FE3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pass è l'unica istruzione che Python accetta come corpo vuoto. None da solo non è un'istruzione valida come segnaposto. break uscirebbe subito. # è un commento e Python richiederebbe ancora un'istruzione.</w:t>
      </w:r>
    </w:p>
    <w:p w14:paraId="785D8E5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107 - Ciclo for con indice</w:t>
      </w:r>
    </w:p>
    <w:p w14:paraId="382A056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F1D449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range(3):</w:t>
      </w:r>
    </w:p>
    <w:p w14:paraId="60DC187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* 2, end=" ")</w:t>
      </w:r>
    </w:p>
    <w:p w14:paraId="76A43485" w14:textId="77777777" w:rsidR="00B75057" w:rsidRDefault="00B75057">
      <w:pPr>
        <w:spacing w:before="60"/>
      </w:pPr>
    </w:p>
    <w:p w14:paraId="147FCC9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0 2 4</w:t>
      </w:r>
    </w:p>
    <w:p w14:paraId="05D8F43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0 1 2</w:t>
      </w:r>
    </w:p>
    <w:p w14:paraId="6F1D5AE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 4 6</w:t>
      </w:r>
    </w:p>
    <w:p w14:paraId="5436802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 2 3</w:t>
      </w:r>
    </w:p>
    <w:p w14:paraId="49E03A3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A25C06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range(3) produce 0, 1, 2. Per ognuno stampiamo i*2: 0*2=0, 1*2=2, 2*2=4. Output: 0 2 4.</w:t>
      </w:r>
    </w:p>
    <w:p w14:paraId="5552C4E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108 - Ciclo </w:t>
      </w:r>
      <w:proofErr w:type="spellStart"/>
      <w:r w:rsidRPr="0014275E">
        <w:rPr>
          <w:b/>
          <w:bCs/>
          <w:lang w:val="it-IT"/>
        </w:rPr>
        <w:t>while</w:t>
      </w:r>
      <w:proofErr w:type="spellEnd"/>
      <w:r w:rsidRPr="0014275E">
        <w:rPr>
          <w:b/>
          <w:bCs/>
          <w:lang w:val="it-IT"/>
        </w:rPr>
        <w:t xml:space="preserve"> contatore</w:t>
      </w:r>
    </w:p>
    <w:p w14:paraId="6359709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9414F68" w14:textId="711B64CF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n = </w:t>
      </w:r>
      <w:r w:rsidR="00430356">
        <w:rPr>
          <w:rFonts w:ascii="Courier New" w:eastAsia="Courier New" w:hAnsi="Courier New" w:cs="Courier New"/>
          <w:color w:val="222222"/>
          <w:sz w:val="20"/>
          <w:szCs w:val="20"/>
        </w:rPr>
        <w:t>25</w:t>
      </w:r>
    </w:p>
    <w:p w14:paraId="599040F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0E192B0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n &gt; 1:</w:t>
      </w:r>
    </w:p>
    <w:p w14:paraId="7695A46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n //= 2</w:t>
      </w:r>
    </w:p>
    <w:p w14:paraId="65D202D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count += 1</w:t>
      </w:r>
    </w:p>
    <w:p w14:paraId="44C3440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print(count)</w:t>
      </w:r>
    </w:p>
    <w:p w14:paraId="12157F30" w14:textId="77777777" w:rsidR="00B75057" w:rsidRDefault="00B75057">
      <w:pPr>
        <w:spacing w:before="60"/>
      </w:pPr>
    </w:p>
    <w:p w14:paraId="5DBD0238" w14:textId="77777777" w:rsidR="00B75057" w:rsidRDefault="00000000">
      <w:pPr>
        <w:spacing w:before="40" w:after="40"/>
        <w:ind w:left="360"/>
      </w:pPr>
      <w:r>
        <w:t>a) 6</w:t>
      </w:r>
    </w:p>
    <w:p w14:paraId="370AF782" w14:textId="77777777" w:rsidR="00B75057" w:rsidRPr="00430356" w:rsidRDefault="00000000">
      <w:pPr>
        <w:spacing w:before="40" w:after="40"/>
        <w:ind w:left="360"/>
      </w:pPr>
      <w:r w:rsidRPr="00430356">
        <w:t>b) 7</w:t>
      </w:r>
    </w:p>
    <w:p w14:paraId="3AC615E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8</w:t>
      </w:r>
    </w:p>
    <w:p w14:paraId="5C4363C2" w14:textId="65D4F7CC" w:rsidR="00B75057" w:rsidRPr="00430356" w:rsidRDefault="00000000">
      <w:pPr>
        <w:spacing w:before="40" w:after="40"/>
        <w:ind w:left="360"/>
        <w:rPr>
          <w:b/>
          <w:bCs/>
          <w:lang w:val="it-IT"/>
        </w:rPr>
      </w:pPr>
      <w:r w:rsidRPr="00430356">
        <w:rPr>
          <w:b/>
          <w:bCs/>
          <w:lang w:val="it-IT"/>
        </w:rPr>
        <w:t xml:space="preserve">d) </w:t>
      </w:r>
      <w:r w:rsidR="00430356" w:rsidRPr="00430356">
        <w:rPr>
          <w:b/>
          <w:bCs/>
          <w:lang w:val="it-IT"/>
        </w:rPr>
        <w:t>4</w:t>
      </w:r>
    </w:p>
    <w:p w14:paraId="2056FAB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3DC43BF" w14:textId="7B121346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n: 25→12→6→3→1. Si dimezza </w:t>
      </w:r>
      <w:r w:rsidR="00430356">
        <w:rPr>
          <w:color w:val="2C3E50"/>
          <w:lang w:val="it-IT"/>
        </w:rPr>
        <w:t>4</w:t>
      </w:r>
      <w:r w:rsidRPr="0014275E">
        <w:rPr>
          <w:color w:val="2C3E50"/>
          <w:lang w:val="it-IT"/>
        </w:rPr>
        <w:t xml:space="preserve"> volte </w:t>
      </w:r>
    </w:p>
    <w:p w14:paraId="741FE25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109 - Iterazione su range con condizione</w:t>
      </w:r>
    </w:p>
    <w:p w14:paraId="063BB37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B5FF5F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50):</w:t>
      </w:r>
    </w:p>
    <w:p w14:paraId="6B6B6DC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7 == 0 and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3 == 0:</w:t>
      </w:r>
    </w:p>
    <w:p w14:paraId="13603B5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6DD19222" w14:textId="77777777" w:rsidR="00B75057" w:rsidRDefault="00B75057">
      <w:pPr>
        <w:spacing w:before="60"/>
      </w:pPr>
    </w:p>
    <w:p w14:paraId="1BE00329" w14:textId="77777777" w:rsidR="00B75057" w:rsidRDefault="00000000">
      <w:pPr>
        <w:spacing w:before="40" w:after="40"/>
        <w:ind w:left="360"/>
      </w:pPr>
      <w:r>
        <w:t>a) 7 14 21 28 35 42</w:t>
      </w:r>
    </w:p>
    <w:p w14:paraId="7BE60971" w14:textId="77777777" w:rsidR="00B75057" w:rsidRDefault="00000000">
      <w:pPr>
        <w:spacing w:before="40" w:after="40"/>
        <w:ind w:left="360"/>
      </w:pPr>
      <w:r>
        <w:rPr>
          <w:b/>
          <w:bCs/>
        </w:rPr>
        <w:t>b) 21 42</w:t>
      </w:r>
    </w:p>
    <w:p w14:paraId="4305342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 6 9 12</w:t>
      </w:r>
    </w:p>
    <w:p w14:paraId="39AF939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7 21</w:t>
      </w:r>
    </w:p>
    <w:p w14:paraId="1FBCE6C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CED8C73" w14:textId="1392D87C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numero deve essere divisibile per 7 </w:t>
      </w:r>
      <w:r w:rsidR="00430356">
        <w:rPr>
          <w:color w:val="2C3E50"/>
          <w:lang w:val="it-IT"/>
        </w:rPr>
        <w:t>e</w:t>
      </w:r>
      <w:r w:rsidRPr="0014275E">
        <w:rPr>
          <w:color w:val="2C3E50"/>
          <w:lang w:val="it-IT"/>
        </w:rPr>
        <w:t xml:space="preserve"> per 3, cioè divisibile per 21 (mcm di 7 e 3). In range(1,50): 21, 42. Output: 21 42.</w:t>
      </w:r>
    </w:p>
    <w:p w14:paraId="3031E7C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110 - Ciclo for su dizionario</w:t>
      </w:r>
    </w:p>
    <w:p w14:paraId="05967D0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946B84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2917592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k in d:</w:t>
      </w:r>
    </w:p>
    <w:p w14:paraId="7FC2ED6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print(k, end=" ")</w:t>
      </w:r>
    </w:p>
    <w:p w14:paraId="741B4F67" w14:textId="77777777" w:rsidR="00B75057" w:rsidRDefault="00B75057">
      <w:pPr>
        <w:spacing w:before="60"/>
      </w:pPr>
    </w:p>
    <w:p w14:paraId="56C21655" w14:textId="77777777" w:rsidR="00B75057" w:rsidRDefault="00000000">
      <w:pPr>
        <w:spacing w:before="40" w:after="40"/>
        <w:ind w:left="360"/>
      </w:pPr>
      <w:r>
        <w:t>a) a 1 b 2</w:t>
      </w:r>
    </w:p>
    <w:p w14:paraId="6EDF94B7" w14:textId="77777777" w:rsidR="00B75057" w:rsidRDefault="00000000">
      <w:pPr>
        <w:spacing w:before="40" w:after="40"/>
        <w:ind w:left="360"/>
      </w:pPr>
      <w:r>
        <w:t>b) 1 2</w:t>
      </w:r>
    </w:p>
    <w:p w14:paraId="12592885" w14:textId="77777777" w:rsidR="00B75057" w:rsidRDefault="00000000">
      <w:pPr>
        <w:spacing w:before="40" w:after="40"/>
        <w:ind w:left="360"/>
      </w:pPr>
      <w:r>
        <w:rPr>
          <w:b/>
          <w:bCs/>
        </w:rPr>
        <w:t>c) a b</w:t>
      </w:r>
    </w:p>
    <w:p w14:paraId="0174297F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6068A2E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93F94B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Iterare su un dizionario restituisce le CHIAVI (non i valori). Per ottenere valori si usa </w:t>
      </w:r>
      <w:proofErr w:type="spellStart"/>
      <w:r w:rsidRPr="0014275E">
        <w:rPr>
          <w:color w:val="2C3E50"/>
          <w:lang w:val="it-IT"/>
        </w:rPr>
        <w:t>d.values</w:t>
      </w:r>
      <w:proofErr w:type="spellEnd"/>
      <w:r w:rsidRPr="0014275E">
        <w:rPr>
          <w:color w:val="2C3E50"/>
          <w:lang w:val="it-IT"/>
        </w:rPr>
        <w:t xml:space="preserve">(), per coppie si usa </w:t>
      </w:r>
      <w:proofErr w:type="spellStart"/>
      <w:r w:rsidRPr="0014275E">
        <w:rPr>
          <w:color w:val="2C3E50"/>
          <w:lang w:val="it-IT"/>
        </w:rPr>
        <w:t>d.items</w:t>
      </w:r>
      <w:proofErr w:type="spellEnd"/>
      <w:r w:rsidRPr="0014275E">
        <w:rPr>
          <w:color w:val="2C3E50"/>
          <w:lang w:val="it-IT"/>
        </w:rPr>
        <w:t>().</w:t>
      </w:r>
    </w:p>
    <w:p w14:paraId="07386F3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111 - Ciclo for e zip</w:t>
      </w:r>
    </w:p>
    <w:p w14:paraId="1B0F892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E0DF79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38DFFB7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["x", "y", "z"]</w:t>
      </w:r>
    </w:p>
    <w:p w14:paraId="03BF43D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n, c in zip(a, b):</w:t>
      </w:r>
    </w:p>
    <w:p w14:paraId="5B99BA9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print(n, c, end=" | ")</w:t>
      </w:r>
    </w:p>
    <w:p w14:paraId="3397EA87" w14:textId="77777777" w:rsidR="00B75057" w:rsidRDefault="00B75057">
      <w:pPr>
        <w:spacing w:before="60"/>
      </w:pPr>
    </w:p>
    <w:p w14:paraId="660D154E" w14:textId="77777777" w:rsidR="00B75057" w:rsidRDefault="00000000">
      <w:pPr>
        <w:spacing w:before="40" w:after="40"/>
        <w:ind w:left="360"/>
      </w:pPr>
      <w:r>
        <w:t>a) 1 2 3 | x y z |</w:t>
      </w:r>
    </w:p>
    <w:p w14:paraId="1EF7507E" w14:textId="77777777" w:rsidR="00B75057" w:rsidRDefault="00000000">
      <w:pPr>
        <w:spacing w:before="40" w:after="40"/>
        <w:ind w:left="360"/>
      </w:pPr>
      <w:r>
        <w:rPr>
          <w:b/>
          <w:bCs/>
        </w:rPr>
        <w:t>b) 1 x | 2 y | 3 z |</w:t>
      </w:r>
    </w:p>
    <w:p w14:paraId="10D7AE9E" w14:textId="77777777" w:rsidR="00B75057" w:rsidRDefault="00000000">
      <w:pPr>
        <w:spacing w:before="40" w:after="40"/>
        <w:ind w:left="360"/>
      </w:pPr>
      <w:r>
        <w:t>c) [1, "x"] | [2, "y"] | [3, "z"] |</w:t>
      </w:r>
    </w:p>
    <w:p w14:paraId="3D52A9C2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2747407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3809F3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zip() accoppia gli elementi delle due sequenze posizione per posizione. Il ciclo riceve coppie: (1,"x"), (2,"y"), (3,"z"). Output: 1 x | 2 y | 3 z |</w:t>
      </w:r>
    </w:p>
    <w:p w14:paraId="2868211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112 - Ciclo con max dinamico</w:t>
      </w:r>
    </w:p>
    <w:p w14:paraId="3DC99C8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A87FEC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[3, 7, 2, 9, 5]</w:t>
      </w:r>
    </w:p>
    <w:p w14:paraId="4E46EB0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massimo = numeri[0]</w:t>
      </w:r>
    </w:p>
    <w:p w14:paraId="11B3E67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3D9DBC3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&gt; massimo:</w:t>
      </w:r>
    </w:p>
    <w:p w14:paraId="674AB1B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massimo = n</w:t>
      </w:r>
    </w:p>
    <w:p w14:paraId="3791BA7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(massimo)</w:t>
      </w:r>
    </w:p>
    <w:p w14:paraId="6CAB250B" w14:textId="77777777" w:rsidR="00B75057" w:rsidRPr="0014275E" w:rsidRDefault="00B75057">
      <w:pPr>
        <w:spacing w:before="60"/>
        <w:rPr>
          <w:lang w:val="it-IT"/>
        </w:rPr>
      </w:pPr>
    </w:p>
    <w:p w14:paraId="7CB9119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3</w:t>
      </w:r>
    </w:p>
    <w:p w14:paraId="62E43AE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b) 5</w:t>
      </w:r>
    </w:p>
    <w:p w14:paraId="68B4653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7</w:t>
      </w:r>
    </w:p>
    <w:p w14:paraId="6B9AE84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d) 9</w:t>
      </w:r>
    </w:p>
    <w:p w14:paraId="30CD158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46C0998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Il ciclo scorre la lista tenendo aggiornato il massimo. Parte da 3 (primo elemento). 7&gt;3 → massimo=7. 2&lt;7 → no. 9&gt;7 → massimo=9. 5&lt;9 → no. Finale: 9.</w:t>
      </w:r>
    </w:p>
    <w:p w14:paraId="65CE27E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113 - Indicizzazione lista</w:t>
      </w:r>
    </w:p>
    <w:p w14:paraId="30DCD52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2EA2105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40, 50]</w:t>
      </w:r>
    </w:p>
    <w:p w14:paraId="0B018D3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[0],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[-1],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[-2])</w:t>
      </w:r>
    </w:p>
    <w:p w14:paraId="55934CFF" w14:textId="77777777" w:rsidR="00B75057" w:rsidRDefault="00B75057">
      <w:pPr>
        <w:spacing w:before="60"/>
      </w:pPr>
    </w:p>
    <w:p w14:paraId="0EFDC08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10 50 40</w:t>
      </w:r>
    </w:p>
    <w:p w14:paraId="37D0F3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10 40 50</w:t>
      </w:r>
    </w:p>
    <w:p w14:paraId="6613E55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20 50 40</w:t>
      </w:r>
    </w:p>
    <w:p w14:paraId="2452E05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10 50 50</w:t>
      </w:r>
    </w:p>
    <w:p w14:paraId="1A74AB3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8D844E1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[0] = 10 (primo elemento).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[-1] = 50 (ultimo).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[-2] = 40 (penultimo). Gli indici negativi contano dal fondo.</w:t>
      </w:r>
    </w:p>
    <w:p w14:paraId="6BD7298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114 - </w:t>
      </w:r>
      <w:proofErr w:type="spellStart"/>
      <w:r w:rsidRPr="0014275E">
        <w:rPr>
          <w:b/>
          <w:bCs/>
          <w:lang w:val="it-IT"/>
        </w:rPr>
        <w:t>Slicing</w:t>
      </w:r>
      <w:proofErr w:type="spellEnd"/>
      <w:r w:rsidRPr="0014275E">
        <w:rPr>
          <w:b/>
          <w:bCs/>
          <w:lang w:val="it-IT"/>
        </w:rPr>
        <w:t xml:space="preserve"> base</w:t>
      </w:r>
    </w:p>
    <w:p w14:paraId="386200C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2C5BEF9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1, 2, 3, 4, 5]</w:t>
      </w:r>
    </w:p>
    <w:p w14:paraId="173C0BA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[2:5])</w:t>
      </w:r>
    </w:p>
    <w:p w14:paraId="75980485" w14:textId="77777777" w:rsidR="00B75057" w:rsidRDefault="00B75057">
      <w:pPr>
        <w:spacing w:before="60"/>
      </w:pPr>
    </w:p>
    <w:p w14:paraId="63F25002" w14:textId="77777777" w:rsidR="00B75057" w:rsidRDefault="00000000">
      <w:pPr>
        <w:spacing w:before="40" w:after="40"/>
        <w:ind w:left="360"/>
      </w:pPr>
      <w:r>
        <w:t>a) [2, 3, 4, 5]</w:t>
      </w:r>
    </w:p>
    <w:p w14:paraId="61F459EE" w14:textId="77777777" w:rsidR="00B75057" w:rsidRDefault="00000000">
      <w:pPr>
        <w:spacing w:before="40" w:after="40"/>
        <w:ind w:left="360"/>
      </w:pPr>
      <w:r>
        <w:rPr>
          <w:b/>
          <w:bCs/>
        </w:rPr>
        <w:t>b) [2, 3, 4]</w:t>
      </w:r>
    </w:p>
    <w:p w14:paraId="762AED4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2, 3, 4]</w:t>
      </w:r>
    </w:p>
    <w:p w14:paraId="67DEAE1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[2, 3]</w:t>
      </w:r>
    </w:p>
    <w:p w14:paraId="64CA743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5D9281D" w14:textId="77777777" w:rsidR="00B75057" w:rsidRDefault="00000000">
      <w:pPr>
        <w:spacing w:after="80"/>
        <w:ind w:left="360"/>
      </w:pPr>
      <w:r w:rsidRPr="0014275E">
        <w:rPr>
          <w:color w:val="2C3E50"/>
          <w:lang w:val="it-IT"/>
        </w:rPr>
        <w:t xml:space="preserve">Lo </w:t>
      </w:r>
      <w:proofErr w:type="spellStart"/>
      <w:r w:rsidRPr="0014275E">
        <w:rPr>
          <w:color w:val="2C3E50"/>
          <w:lang w:val="it-IT"/>
        </w:rPr>
        <w:t>slicing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[2:5] restituisce gli elementi dagli indici 2, 3, 4 (il 5 è escluso). </w:t>
      </w:r>
      <w:proofErr w:type="spellStart"/>
      <w:r>
        <w:rPr>
          <w:color w:val="2C3E50"/>
        </w:rPr>
        <w:t>Regola</w:t>
      </w:r>
      <w:proofErr w:type="spellEnd"/>
      <w:r>
        <w:rPr>
          <w:color w:val="2C3E50"/>
        </w:rPr>
        <w:t xml:space="preserve"> generale: [</w:t>
      </w:r>
      <w:proofErr w:type="spellStart"/>
      <w:r>
        <w:rPr>
          <w:color w:val="2C3E50"/>
        </w:rPr>
        <w:t>start:stop</w:t>
      </w:r>
      <w:proofErr w:type="spellEnd"/>
      <w:r>
        <w:rPr>
          <w:color w:val="2C3E50"/>
        </w:rPr>
        <w:t xml:space="preserve">] include start, </w:t>
      </w:r>
      <w:proofErr w:type="spellStart"/>
      <w:r>
        <w:rPr>
          <w:color w:val="2C3E50"/>
        </w:rPr>
        <w:t>esclude</w:t>
      </w:r>
      <w:proofErr w:type="spellEnd"/>
      <w:r>
        <w:rPr>
          <w:color w:val="2C3E50"/>
        </w:rPr>
        <w:t xml:space="preserve"> stop.</w:t>
      </w:r>
    </w:p>
    <w:p w14:paraId="36E4BAF9" w14:textId="77777777" w:rsidR="00B75057" w:rsidRDefault="00000000">
      <w:pPr>
        <w:pBdr>
          <w:bottom w:val="single" w:sz="2" w:space="4" w:color="DDDDDD"/>
        </w:pBdr>
        <w:spacing w:before="360" w:after="100"/>
      </w:pPr>
      <w:proofErr w:type="spellStart"/>
      <w:r>
        <w:rPr>
          <w:b/>
          <w:bCs/>
        </w:rPr>
        <w:t>Domanda</w:t>
      </w:r>
      <w:proofErr w:type="spellEnd"/>
      <w:r>
        <w:rPr>
          <w:b/>
          <w:bCs/>
        </w:rPr>
        <w:t xml:space="preserve"> 115 - Slicing con step</w:t>
      </w:r>
    </w:p>
    <w:p w14:paraId="7FE5C58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CD7116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1, 2, 3, 4, 5, 6, 7, 8, 9]</w:t>
      </w:r>
    </w:p>
    <w:p w14:paraId="51C2612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[::3])</w:t>
      </w:r>
    </w:p>
    <w:p w14:paraId="2916B1E6" w14:textId="77777777" w:rsidR="00B75057" w:rsidRDefault="00B75057">
      <w:pPr>
        <w:spacing w:before="60"/>
      </w:pPr>
    </w:p>
    <w:p w14:paraId="66B38105" w14:textId="77777777" w:rsidR="00B75057" w:rsidRDefault="00000000">
      <w:pPr>
        <w:spacing w:before="40" w:after="40"/>
        <w:ind w:left="360"/>
      </w:pPr>
      <w:r>
        <w:rPr>
          <w:b/>
          <w:bCs/>
        </w:rPr>
        <w:t>a) [0, 3, 6, 9]</w:t>
      </w:r>
    </w:p>
    <w:p w14:paraId="0F698D10" w14:textId="77777777" w:rsidR="00B75057" w:rsidRDefault="00000000">
      <w:pPr>
        <w:spacing w:before="40" w:after="40"/>
        <w:ind w:left="360"/>
      </w:pPr>
      <w:r>
        <w:t>b) [0, 3, 6]</w:t>
      </w:r>
    </w:p>
    <w:p w14:paraId="5F55560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[3, 6, 9]</w:t>
      </w:r>
    </w:p>
    <w:p w14:paraId="67D26C1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4, 7]</w:t>
      </w:r>
    </w:p>
    <w:p w14:paraId="0E89798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4B07512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[::3] parte dall'inizio, va alla fine, con step 3. Prende gli elementi agli indici 0, 3, 6, 9. Valori: 0, 3, 6, 9.</w:t>
      </w:r>
    </w:p>
    <w:p w14:paraId="72C2538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116 - </w:t>
      </w:r>
      <w:proofErr w:type="spellStart"/>
      <w:r w:rsidRPr="0014275E">
        <w:rPr>
          <w:b/>
          <w:bCs/>
          <w:lang w:val="it-IT"/>
        </w:rPr>
        <w:t>Slicing</w:t>
      </w:r>
      <w:proofErr w:type="spellEnd"/>
      <w:r w:rsidRPr="0014275E">
        <w:rPr>
          <w:b/>
          <w:bCs/>
          <w:lang w:val="it-IT"/>
        </w:rPr>
        <w:t xml:space="preserve"> inverso</w:t>
      </w:r>
    </w:p>
    <w:p w14:paraId="240C8CD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083B933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286489A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[::-1])</w:t>
      </w:r>
    </w:p>
    <w:p w14:paraId="3400D6DB" w14:textId="77777777" w:rsidR="00B75057" w:rsidRDefault="00B75057">
      <w:pPr>
        <w:spacing w:before="60"/>
      </w:pPr>
    </w:p>
    <w:p w14:paraId="1F3F6295" w14:textId="77777777" w:rsidR="00B75057" w:rsidRDefault="00000000">
      <w:pPr>
        <w:spacing w:before="40" w:after="40"/>
        <w:ind w:left="360"/>
      </w:pPr>
      <w:r>
        <w:t>a) [1, 2, 3, 4, 5]</w:t>
      </w:r>
    </w:p>
    <w:p w14:paraId="5DB5AB7E" w14:textId="77777777" w:rsidR="00B75057" w:rsidRDefault="00000000">
      <w:pPr>
        <w:spacing w:before="40" w:after="40"/>
        <w:ind w:left="360"/>
      </w:pPr>
      <w:r>
        <w:rPr>
          <w:b/>
          <w:bCs/>
        </w:rPr>
        <w:t>b) [5, 4, 3, 2, 1]</w:t>
      </w:r>
    </w:p>
    <w:p w14:paraId="1D80F7E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[5, 4, 3]</w:t>
      </w:r>
    </w:p>
    <w:p w14:paraId="77B3782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[2, 4]</w:t>
      </w:r>
    </w:p>
    <w:p w14:paraId="3B14D66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971A7F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[::-1] è il modo idiomatico per invertire una lista in Python. Step -1 significa: vai da destra a sinistra. Il risultato è una nuova lista invertita, l'originale non viene modificata.</w:t>
      </w:r>
    </w:p>
    <w:p w14:paraId="0844E52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117 - Modifica lista in-place</w:t>
      </w:r>
    </w:p>
    <w:p w14:paraId="5617D4C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B4A6DF8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3]</w:t>
      </w:r>
    </w:p>
    <w:p w14:paraId="2169AC38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6E00B43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lst.insert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(0, 0)</w:t>
      </w:r>
    </w:p>
    <w:p w14:paraId="2C0D791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1BEB57AD" w14:textId="77777777" w:rsidR="00B75057" w:rsidRDefault="00B75057">
      <w:pPr>
        <w:spacing w:before="60"/>
      </w:pPr>
    </w:p>
    <w:p w14:paraId="2E8F460A" w14:textId="77777777" w:rsidR="00B75057" w:rsidRDefault="00000000">
      <w:pPr>
        <w:spacing w:before="40" w:after="40"/>
        <w:ind w:left="360"/>
      </w:pPr>
      <w:r>
        <w:rPr>
          <w:b/>
          <w:bCs/>
        </w:rPr>
        <w:t>a) [0, 1, 2, 3, 4]</w:t>
      </w:r>
    </w:p>
    <w:p w14:paraId="497EBE55" w14:textId="77777777" w:rsidR="00B75057" w:rsidRDefault="00000000">
      <w:pPr>
        <w:spacing w:before="40" w:after="40"/>
        <w:ind w:left="360"/>
      </w:pPr>
      <w:r>
        <w:t>b) [1, 2, 3, 4, 0]</w:t>
      </w:r>
    </w:p>
    <w:p w14:paraId="1E588E69" w14:textId="77777777" w:rsidR="00B75057" w:rsidRDefault="00000000">
      <w:pPr>
        <w:spacing w:before="40" w:after="40"/>
        <w:ind w:left="360"/>
      </w:pPr>
      <w:r>
        <w:t>c) [0, 4, 1, 2, 3]</w:t>
      </w:r>
    </w:p>
    <w:p w14:paraId="465C093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2, 3]</w:t>
      </w:r>
    </w:p>
    <w:p w14:paraId="53DA703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E103476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append</w:t>
      </w:r>
      <w:proofErr w:type="spellEnd"/>
      <w:r w:rsidRPr="0014275E">
        <w:rPr>
          <w:color w:val="2C3E50"/>
          <w:lang w:val="it-IT"/>
        </w:rPr>
        <w:t xml:space="preserve">(4) aggiunge 4 in fondo: [1,2,3,4]. </w:t>
      </w:r>
      <w:proofErr w:type="spellStart"/>
      <w:r w:rsidRPr="0014275E">
        <w:rPr>
          <w:color w:val="2C3E50"/>
          <w:lang w:val="it-IT"/>
        </w:rPr>
        <w:t>insert</w:t>
      </w:r>
      <w:proofErr w:type="spellEnd"/>
      <w:r w:rsidRPr="0014275E">
        <w:rPr>
          <w:color w:val="2C3E50"/>
          <w:lang w:val="it-IT"/>
        </w:rPr>
        <w:t>(0, 0) inserisce 0 all'indice 0: [0,1,2,3,4]. Le operazioni avvengono in sequenza.</w:t>
      </w:r>
    </w:p>
    <w:p w14:paraId="4EB9997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118 - Valore di ritorno di </w:t>
      </w:r>
      <w:proofErr w:type="spellStart"/>
      <w:r w:rsidRPr="0014275E">
        <w:rPr>
          <w:b/>
          <w:bCs/>
          <w:lang w:val="it-IT"/>
        </w:rPr>
        <w:t>append</w:t>
      </w:r>
      <w:proofErr w:type="spellEnd"/>
    </w:p>
    <w:p w14:paraId="4140403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8EC78B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[1, 2]</w:t>
      </w:r>
    </w:p>
    <w:p w14:paraId="02DFCC31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risultato =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lst.append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(3)</w:t>
      </w:r>
    </w:p>
    <w:p w14:paraId="5EA920C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(risultato,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</w:t>
      </w:r>
    </w:p>
    <w:p w14:paraId="195A8BB9" w14:textId="77777777" w:rsidR="00B75057" w:rsidRPr="0014275E" w:rsidRDefault="00B75057">
      <w:pPr>
        <w:spacing w:before="60"/>
        <w:rPr>
          <w:lang w:val="it-IT"/>
        </w:rPr>
      </w:pPr>
    </w:p>
    <w:p w14:paraId="41AEE92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[1, 2, 3] [1, 2, 3]</w:t>
      </w:r>
    </w:p>
    <w:p w14:paraId="6E32AEA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None [1, 2, 3]</w:t>
      </w:r>
    </w:p>
    <w:p w14:paraId="2962BBF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 [1, 2, 3]</w:t>
      </w:r>
    </w:p>
    <w:p w14:paraId="4BD2E73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None [1, 2]</w:t>
      </w:r>
    </w:p>
    <w:p w14:paraId="74FC66E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2043117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append</w:t>
      </w:r>
      <w:proofErr w:type="spellEnd"/>
      <w:r w:rsidRPr="0014275E">
        <w:rPr>
          <w:color w:val="2C3E50"/>
          <w:lang w:val="it-IT"/>
        </w:rPr>
        <w:t xml:space="preserve">() modifica la lista IN-PLACE e restituisce None. Errore comune: scrivere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 = </w:t>
      </w:r>
      <w:proofErr w:type="spellStart"/>
      <w:r w:rsidRPr="0014275E">
        <w:rPr>
          <w:color w:val="2C3E50"/>
          <w:lang w:val="it-IT"/>
        </w:rPr>
        <w:t>lst.append</w:t>
      </w:r>
      <w:proofErr w:type="spellEnd"/>
      <w:r w:rsidRPr="0014275E">
        <w:rPr>
          <w:color w:val="2C3E50"/>
          <w:lang w:val="it-IT"/>
        </w:rPr>
        <w:t xml:space="preserve">(3) che assegna None a </w:t>
      </w:r>
      <w:proofErr w:type="spellStart"/>
      <w:r w:rsidRPr="0014275E">
        <w:rPr>
          <w:color w:val="2C3E50"/>
          <w:lang w:val="it-IT"/>
        </w:rPr>
        <w:t>lst.</w:t>
      </w:r>
      <w:proofErr w:type="spellEnd"/>
      <w:r w:rsidRPr="0014275E">
        <w:rPr>
          <w:color w:val="2C3E50"/>
          <w:lang w:val="it-IT"/>
        </w:rPr>
        <w:t xml:space="preserve"> Bisogna solo chiamare </w:t>
      </w:r>
      <w:proofErr w:type="spellStart"/>
      <w:r w:rsidRPr="0014275E">
        <w:rPr>
          <w:color w:val="2C3E50"/>
          <w:lang w:val="it-IT"/>
        </w:rPr>
        <w:t>lst.append</w:t>
      </w:r>
      <w:proofErr w:type="spellEnd"/>
      <w:r w:rsidRPr="0014275E">
        <w:rPr>
          <w:color w:val="2C3E50"/>
          <w:lang w:val="it-IT"/>
        </w:rPr>
        <w:t>(3) e non assegnare il risultato.</w:t>
      </w:r>
    </w:p>
    <w:p w14:paraId="45DC075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119 - Copia vs riferimento</w:t>
      </w:r>
    </w:p>
    <w:p w14:paraId="2513439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F15CD2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326C395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a</w:t>
      </w:r>
    </w:p>
    <w:p w14:paraId="7CDFC4D8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b.append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2F8F8C4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print(a)</w:t>
      </w:r>
    </w:p>
    <w:p w14:paraId="31064D4D" w14:textId="77777777" w:rsidR="00B75057" w:rsidRDefault="00B75057">
      <w:pPr>
        <w:spacing w:before="60"/>
      </w:pPr>
    </w:p>
    <w:p w14:paraId="59D048F4" w14:textId="77777777" w:rsidR="00B75057" w:rsidRDefault="00000000">
      <w:pPr>
        <w:spacing w:before="40" w:after="40"/>
        <w:ind w:left="360"/>
      </w:pPr>
      <w:r>
        <w:t>a) [1, 2, 3]</w:t>
      </w:r>
    </w:p>
    <w:p w14:paraId="268BAB82" w14:textId="77777777" w:rsidR="00B75057" w:rsidRDefault="00000000">
      <w:pPr>
        <w:spacing w:before="40" w:after="40"/>
        <w:ind w:left="360"/>
      </w:pPr>
      <w:r>
        <w:rPr>
          <w:b/>
          <w:bCs/>
        </w:rPr>
        <w:t>b) [1, 2, 3, 4]</w:t>
      </w:r>
    </w:p>
    <w:p w14:paraId="573F5F29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353285EE" w14:textId="77777777" w:rsidR="00B75057" w:rsidRDefault="00000000">
      <w:pPr>
        <w:spacing w:before="40" w:after="40"/>
        <w:ind w:left="360"/>
      </w:pPr>
      <w:r>
        <w:t>d) [4]</w:t>
      </w:r>
    </w:p>
    <w:p w14:paraId="6E48D3B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AEF5F5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b = a non crea una copia: b e a puntano allo STESSO oggetto lista. Qualsiasi modifica tramite b si riflette su a. Per una copia indipendente: b = a[:] o b = </w:t>
      </w:r>
      <w:proofErr w:type="spellStart"/>
      <w:r w:rsidRPr="0014275E">
        <w:rPr>
          <w:color w:val="2C3E50"/>
          <w:lang w:val="it-IT"/>
        </w:rPr>
        <w:t>a.copy</w:t>
      </w:r>
      <w:proofErr w:type="spellEnd"/>
      <w:r w:rsidRPr="0014275E">
        <w:rPr>
          <w:color w:val="2C3E50"/>
          <w:lang w:val="it-IT"/>
        </w:rPr>
        <w:t>() o b = list(a).</w:t>
      </w:r>
    </w:p>
    <w:p w14:paraId="4C2A2FB4" w14:textId="57461D7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120 - Copia </w:t>
      </w:r>
    </w:p>
    <w:p w14:paraId="0974D9C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2D40C9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7BF3365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a[:]</w:t>
      </w:r>
    </w:p>
    <w:p w14:paraId="3C78D118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b.append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01FA5AC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print(a, b)</w:t>
      </w:r>
    </w:p>
    <w:p w14:paraId="7C78CAE5" w14:textId="77777777" w:rsidR="00B75057" w:rsidRDefault="00B75057">
      <w:pPr>
        <w:spacing w:before="60"/>
      </w:pPr>
    </w:p>
    <w:p w14:paraId="410CAE2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[1, 2, 3, 4] [1, 2, 3, 4]</w:t>
      </w:r>
    </w:p>
    <w:p w14:paraId="1E81DB6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[1, 2, 3] [1, 2, 3, 4]</w:t>
      </w:r>
    </w:p>
    <w:p w14:paraId="76CB7C1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2, 3] [1, 2, 3]</w:t>
      </w:r>
    </w:p>
    <w:p w14:paraId="7765B2C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2, 3, 4] [1, 2, 3]</w:t>
      </w:r>
    </w:p>
    <w:p w14:paraId="1389B1A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4711049" w14:textId="3CB718FB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a[:] crea una COPIA: b è un nuovo oggetto lista indipendente. Aggiungere a b non modifica a. a rimane [1,2,3], b diventa [1,2,3,4].</w:t>
      </w:r>
    </w:p>
    <w:p w14:paraId="208A985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121 - sort vs </w:t>
      </w:r>
      <w:proofErr w:type="spellStart"/>
      <w:r w:rsidRPr="0014275E">
        <w:rPr>
          <w:b/>
          <w:bCs/>
          <w:lang w:val="it-IT"/>
        </w:rPr>
        <w:t>sorted</w:t>
      </w:r>
      <w:proofErr w:type="spellEnd"/>
    </w:p>
    <w:p w14:paraId="0002F09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BD4801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[3, 1, 4, 1, 5]</w:t>
      </w:r>
    </w:p>
    <w:p w14:paraId="7241A9E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sorted(a)</w:t>
      </w:r>
    </w:p>
    <w:p w14:paraId="5C20AEAD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a.sort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6CDA11F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 == b)</w:t>
      </w:r>
    </w:p>
    <w:p w14:paraId="04F018E2" w14:textId="77777777" w:rsidR="00B75057" w:rsidRDefault="00B75057">
      <w:pPr>
        <w:spacing w:before="60"/>
      </w:pPr>
    </w:p>
    <w:p w14:paraId="09F75C2A" w14:textId="77777777" w:rsidR="00B75057" w:rsidRDefault="00000000">
      <w:pPr>
        <w:spacing w:before="40" w:after="40"/>
        <w:ind w:left="360"/>
      </w:pPr>
      <w:r>
        <w:rPr>
          <w:b/>
          <w:bCs/>
        </w:rPr>
        <w:t>a) True</w:t>
      </w:r>
    </w:p>
    <w:p w14:paraId="7197645D" w14:textId="77777777" w:rsidR="00B75057" w:rsidRDefault="00000000">
      <w:pPr>
        <w:spacing w:before="40" w:after="40"/>
        <w:ind w:left="360"/>
      </w:pPr>
      <w:r>
        <w:t>b) False</w:t>
      </w:r>
    </w:p>
    <w:p w14:paraId="57F22AF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TypeError</w:t>
      </w:r>
      <w:proofErr w:type="spellEnd"/>
    </w:p>
    <w:p w14:paraId="0066FDD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None</w:t>
      </w:r>
    </w:p>
    <w:p w14:paraId="0A256FE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942FDB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 xml:space="preserve">() restituisce una NUOVA lista ordinata senza modificare a. </w:t>
      </w:r>
      <w:proofErr w:type="spellStart"/>
      <w:r w:rsidRPr="0014275E">
        <w:rPr>
          <w:color w:val="2C3E50"/>
          <w:lang w:val="it-IT"/>
        </w:rPr>
        <w:t>a.sort</w:t>
      </w:r>
      <w:proofErr w:type="spellEnd"/>
      <w:r w:rsidRPr="0014275E">
        <w:rPr>
          <w:color w:val="2C3E50"/>
          <w:lang w:val="it-IT"/>
        </w:rPr>
        <w:t>() ordina a in-place. Dopo entrambe le operazioni, sia a che b sono [1,1,3,4,5]. a == b confronta i valori → True.</w:t>
      </w:r>
    </w:p>
    <w:p w14:paraId="7A0BFC9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122 - pop dalla lista</w:t>
      </w:r>
    </w:p>
    <w:p w14:paraId="38E5CA0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283552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40]</w:t>
      </w:r>
    </w:p>
    <w:p w14:paraId="63670D1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x 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(1)</w:t>
      </w:r>
    </w:p>
    <w:p w14:paraId="036D12B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print(x,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0A744357" w14:textId="77777777" w:rsidR="00B75057" w:rsidRDefault="00B75057">
      <w:pPr>
        <w:spacing w:before="60"/>
      </w:pPr>
    </w:p>
    <w:p w14:paraId="294804F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a) 10 [20, 30, 40]</w:t>
      </w:r>
    </w:p>
    <w:p w14:paraId="4AF2956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20 [10, 30, 40]</w:t>
      </w:r>
    </w:p>
    <w:p w14:paraId="575B447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30 [10, 20, 40]</w:t>
      </w:r>
    </w:p>
    <w:p w14:paraId="635DBF0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20 [10, 20, 40]</w:t>
      </w:r>
    </w:p>
    <w:p w14:paraId="1E77364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E6B2D5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pop(1) rimuove e restituisce l'elemento all'indice 1 (cioè 20). x = 20,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 = [10, 30, 40]. pop() senza argomento rimuove l'ULTIMO elemento.</w:t>
      </w:r>
    </w:p>
    <w:p w14:paraId="50B76F1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123 - Concatenazione liste</w:t>
      </w:r>
    </w:p>
    <w:p w14:paraId="282DDBA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250CA7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2]</w:t>
      </w:r>
    </w:p>
    <w:p w14:paraId="707442E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[3, 4]</w:t>
      </w:r>
    </w:p>
    <w:p w14:paraId="37373B3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 = a + b</w:t>
      </w:r>
    </w:p>
    <w:p w14:paraId="5CE7664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print(c, a)</w:t>
      </w:r>
    </w:p>
    <w:p w14:paraId="344C7017" w14:textId="77777777" w:rsidR="00B75057" w:rsidRDefault="00B75057">
      <w:pPr>
        <w:spacing w:before="60"/>
      </w:pPr>
    </w:p>
    <w:p w14:paraId="7374ED3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[1, 2, 3, 4] [1, 2]</w:t>
      </w:r>
    </w:p>
    <w:p w14:paraId="67BCF5B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[1, 2, 3, 4] [1, 2, 3, 4]</w:t>
      </w:r>
    </w:p>
    <w:p w14:paraId="572AC02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2, 3, 4] [1, 2, 3, 4]</w:t>
      </w:r>
    </w:p>
    <w:p w14:paraId="1E1A4FC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7272E37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C8E826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L'operatore + tra liste crea una NUOVA lista. a e b rimangono invariate. c = [1,2,3,4], a = [1,2].</w:t>
      </w:r>
    </w:p>
    <w:p w14:paraId="422DD8F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124 - </w:t>
      </w:r>
      <w:proofErr w:type="spellStart"/>
      <w:r w:rsidRPr="0014275E">
        <w:rPr>
          <w:b/>
          <w:bCs/>
          <w:lang w:val="it-IT"/>
        </w:rPr>
        <w:t>Tupla</w:t>
      </w:r>
      <w:proofErr w:type="spellEnd"/>
      <w:r w:rsidRPr="0014275E">
        <w:rPr>
          <w:b/>
          <w:bCs/>
          <w:lang w:val="it-IT"/>
        </w:rPr>
        <w:t xml:space="preserve"> immutabile</w:t>
      </w:r>
    </w:p>
    <w:p w14:paraId="73E9B8B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685F889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(10, 20, 30)</w:t>
      </w:r>
    </w:p>
    <w:p w14:paraId="3408C3E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t[1] = 99</w:t>
      </w:r>
    </w:p>
    <w:p w14:paraId="4F51539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print(t)</w:t>
      </w:r>
    </w:p>
    <w:p w14:paraId="7E0057F6" w14:textId="77777777" w:rsidR="00B75057" w:rsidRDefault="00B75057">
      <w:pPr>
        <w:spacing w:before="60"/>
      </w:pPr>
    </w:p>
    <w:p w14:paraId="6E3B7A97" w14:textId="77777777" w:rsidR="00B75057" w:rsidRDefault="00000000">
      <w:pPr>
        <w:spacing w:before="40" w:after="40"/>
        <w:ind w:left="360"/>
      </w:pPr>
      <w:r>
        <w:t>a) (10, 99, 30)</w:t>
      </w:r>
    </w:p>
    <w:p w14:paraId="7ADAE75E" w14:textId="77777777" w:rsidR="00B75057" w:rsidRDefault="00000000">
      <w:pPr>
        <w:spacing w:before="40" w:after="40"/>
        <w:ind w:left="360"/>
      </w:pPr>
      <w:r>
        <w:t>b) (10, 20, 30)</w:t>
      </w:r>
    </w:p>
    <w:p w14:paraId="3AEAEC5F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TypeError</w:t>
      </w:r>
      <w:proofErr w:type="spellEnd"/>
    </w:p>
    <w:p w14:paraId="617ACFA7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3F7D1D06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c)</w:t>
      </w:r>
    </w:p>
    <w:p w14:paraId="3DCF4379" w14:textId="77777777" w:rsidR="00B75057" w:rsidRDefault="00000000">
      <w:pPr>
        <w:spacing w:after="80"/>
        <w:ind w:left="360"/>
      </w:pPr>
      <w:r w:rsidRPr="0014275E">
        <w:rPr>
          <w:color w:val="2C3E50"/>
          <w:lang w:val="it-IT"/>
        </w:rPr>
        <w:t xml:space="preserve">Le 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 xml:space="preserve"> sono immutabili: non è possibile modificare, aggiungere o rimuovere elementi dopo la creazione. </w:t>
      </w:r>
      <w:proofErr w:type="spellStart"/>
      <w:r>
        <w:rPr>
          <w:color w:val="2C3E50"/>
        </w:rPr>
        <w:t>Tentare</w:t>
      </w:r>
      <w:proofErr w:type="spellEnd"/>
      <w:r>
        <w:rPr>
          <w:color w:val="2C3E50"/>
        </w:rPr>
        <w:t xml:space="preserve"> di </w:t>
      </w:r>
      <w:proofErr w:type="spellStart"/>
      <w:r>
        <w:rPr>
          <w:color w:val="2C3E50"/>
        </w:rPr>
        <w:t>assegnare</w:t>
      </w:r>
      <w:proofErr w:type="spellEnd"/>
      <w:r>
        <w:rPr>
          <w:color w:val="2C3E50"/>
        </w:rPr>
        <w:t xml:space="preserve"> a t[1] genera </w:t>
      </w:r>
      <w:proofErr w:type="spellStart"/>
      <w:r>
        <w:rPr>
          <w:color w:val="2C3E50"/>
        </w:rPr>
        <w:t>TypeError</w:t>
      </w:r>
      <w:proofErr w:type="spellEnd"/>
      <w:r>
        <w:rPr>
          <w:color w:val="2C3E50"/>
        </w:rPr>
        <w:t>: "tuple" object does not support item assignment.</w:t>
      </w:r>
    </w:p>
    <w:p w14:paraId="535C600F" w14:textId="33B07385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125 </w:t>
      </w:r>
      <w:r w:rsidR="00903857">
        <w:rPr>
          <w:b/>
          <w:bCs/>
          <w:lang w:val="it-IT"/>
        </w:rPr>
        <w:t>–</w:t>
      </w:r>
      <w:r w:rsidRPr="0014275E">
        <w:rPr>
          <w:b/>
          <w:bCs/>
          <w:lang w:val="it-IT"/>
        </w:rPr>
        <w:t xml:space="preserve"> </w:t>
      </w:r>
      <w:r w:rsidR="00903857">
        <w:rPr>
          <w:b/>
          <w:bCs/>
          <w:lang w:val="it-IT"/>
        </w:rPr>
        <w:t>Sintassi particolare</w:t>
      </w:r>
    </w:p>
    <w:p w14:paraId="19DDF6E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tipo di t?</w:t>
      </w:r>
    </w:p>
    <w:p w14:paraId="735561B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(42)</w:t>
      </w:r>
    </w:p>
    <w:p w14:paraId="2D91AD7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print(type(t).__name__)</w:t>
      </w:r>
    </w:p>
    <w:p w14:paraId="48B8E3A2" w14:textId="77777777" w:rsidR="00B75057" w:rsidRDefault="00B75057">
      <w:pPr>
        <w:spacing w:before="60"/>
      </w:pPr>
    </w:p>
    <w:p w14:paraId="78018E2C" w14:textId="77777777" w:rsidR="00B75057" w:rsidRDefault="00000000">
      <w:pPr>
        <w:spacing w:before="40" w:after="40"/>
        <w:ind w:left="360"/>
      </w:pPr>
      <w:r>
        <w:t>a) tuple</w:t>
      </w:r>
    </w:p>
    <w:p w14:paraId="6EB82365" w14:textId="77777777" w:rsidR="00B75057" w:rsidRDefault="00000000">
      <w:pPr>
        <w:spacing w:before="40" w:after="40"/>
        <w:ind w:left="360"/>
      </w:pPr>
      <w:r>
        <w:rPr>
          <w:b/>
          <w:bCs/>
        </w:rPr>
        <w:t>b) int</w:t>
      </w:r>
    </w:p>
    <w:p w14:paraId="2932CBCF" w14:textId="77777777" w:rsidR="00B75057" w:rsidRDefault="00000000">
      <w:pPr>
        <w:spacing w:before="40" w:after="40"/>
        <w:ind w:left="360"/>
      </w:pPr>
      <w:r>
        <w:t>c) list</w:t>
      </w:r>
    </w:p>
    <w:p w14:paraId="1CC1904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object</w:t>
      </w:r>
      <w:proofErr w:type="spellEnd"/>
    </w:p>
    <w:p w14:paraId="48C7CF1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460E8D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(42) è semplicemente l'intero 42 racchiuso in parentesi, NON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. Per creare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con un solo elemento BISOGNA la virgola: t = (42,). 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>(42).__name__ = "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".</w:t>
      </w:r>
    </w:p>
    <w:p w14:paraId="04D17C7E" w14:textId="0C46CAB2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126 - </w:t>
      </w:r>
      <w:r w:rsidR="00903857">
        <w:rPr>
          <w:b/>
          <w:bCs/>
          <w:lang w:val="it-IT"/>
        </w:rPr>
        <w:t>Sintassi particolare II</w:t>
      </w:r>
    </w:p>
    <w:p w14:paraId="73A18EF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7F6857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(42,)</w:t>
      </w:r>
    </w:p>
    <w:p w14:paraId="676B7AF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print(type(t).__name__,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(t))</w:t>
      </w:r>
    </w:p>
    <w:p w14:paraId="2158B01E" w14:textId="77777777" w:rsidR="00B75057" w:rsidRDefault="00B75057">
      <w:pPr>
        <w:spacing w:before="60"/>
      </w:pPr>
    </w:p>
    <w:p w14:paraId="626941B1" w14:textId="77777777" w:rsidR="00B75057" w:rsidRDefault="00000000">
      <w:pPr>
        <w:spacing w:before="40" w:after="40"/>
        <w:ind w:left="360"/>
      </w:pPr>
      <w:r>
        <w:t>a) int 1</w:t>
      </w:r>
    </w:p>
    <w:p w14:paraId="7B0A187C" w14:textId="77777777" w:rsidR="00B75057" w:rsidRDefault="00000000">
      <w:pPr>
        <w:spacing w:before="40" w:after="40"/>
        <w:ind w:left="360"/>
      </w:pPr>
      <w:r>
        <w:rPr>
          <w:b/>
          <w:bCs/>
        </w:rPr>
        <w:t>b) tuple 1</w:t>
      </w:r>
    </w:p>
    <w:p w14:paraId="4D5A508C" w14:textId="77777777" w:rsidR="00B75057" w:rsidRDefault="00000000">
      <w:pPr>
        <w:spacing w:before="40" w:after="40"/>
        <w:ind w:left="360"/>
      </w:pPr>
      <w:r>
        <w:t>c) tuple 42</w:t>
      </w:r>
    </w:p>
    <w:p w14:paraId="1CD0DC4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13A0873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06EF0A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(42,) con la virgola finale è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con un elemento. 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 xml:space="preserve"> → "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 xml:space="preserve">", </w:t>
      </w:r>
      <w:proofErr w:type="spellStart"/>
      <w:r w:rsidRPr="0014275E">
        <w:rPr>
          <w:color w:val="2C3E50"/>
          <w:lang w:val="it-IT"/>
        </w:rPr>
        <w:t>len</w:t>
      </w:r>
      <w:proofErr w:type="spellEnd"/>
      <w:r w:rsidRPr="0014275E">
        <w:rPr>
          <w:color w:val="2C3E50"/>
          <w:lang w:val="it-IT"/>
        </w:rPr>
        <w:t>(t) = 1.</w:t>
      </w:r>
    </w:p>
    <w:p w14:paraId="0B13746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127 - </w:t>
      </w:r>
      <w:proofErr w:type="spellStart"/>
      <w:r w:rsidRPr="0014275E">
        <w:rPr>
          <w:b/>
          <w:bCs/>
          <w:lang w:val="it-IT"/>
        </w:rPr>
        <w:t>Unpacking</w:t>
      </w:r>
      <w:proofErr w:type="spellEnd"/>
      <w:r w:rsidRPr="0014275E">
        <w:rPr>
          <w:b/>
          <w:bCs/>
          <w:lang w:val="it-IT"/>
        </w:rPr>
        <w:t xml:space="preserve"> di </w:t>
      </w:r>
      <w:proofErr w:type="spellStart"/>
      <w:r w:rsidRPr="0014275E">
        <w:rPr>
          <w:b/>
          <w:bCs/>
          <w:lang w:val="it-IT"/>
        </w:rPr>
        <w:t>tupla</w:t>
      </w:r>
      <w:proofErr w:type="spellEnd"/>
    </w:p>
    <w:p w14:paraId="0464D08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A9FDD3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(10, 20, 30)</w:t>
      </w:r>
    </w:p>
    <w:p w14:paraId="51F5BC6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b, c = t</w:t>
      </w:r>
    </w:p>
    <w:p w14:paraId="5B4A85B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print(b)</w:t>
      </w:r>
    </w:p>
    <w:p w14:paraId="54F817A4" w14:textId="77777777" w:rsidR="00B75057" w:rsidRDefault="00B75057">
      <w:pPr>
        <w:spacing w:before="60"/>
      </w:pPr>
    </w:p>
    <w:p w14:paraId="4CAFD2D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</w:t>
      </w:r>
    </w:p>
    <w:p w14:paraId="1038109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20</w:t>
      </w:r>
    </w:p>
    <w:p w14:paraId="51E066B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30</w:t>
      </w:r>
    </w:p>
    <w:p w14:paraId="28D049E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(10, 20, 30)</w:t>
      </w:r>
    </w:p>
    <w:p w14:paraId="59AEEB5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687680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unpacking</w:t>
      </w:r>
      <w:proofErr w:type="spellEnd"/>
      <w:r w:rsidRPr="0014275E">
        <w:rPr>
          <w:color w:val="2C3E50"/>
          <w:lang w:val="it-IT"/>
        </w:rPr>
        <w:t xml:space="preserve"> assegna ogni elemento della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a una variabile separata. a=10, b=20, c=30. Il numero di variabili deve corrispondere al numero di elementi.</w:t>
      </w:r>
    </w:p>
    <w:p w14:paraId="33AFE02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128 - Dizionario: accesso</w:t>
      </w:r>
    </w:p>
    <w:p w14:paraId="7D37877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655DD9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 = {"nome": "Alice", "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": 30}</w:t>
      </w:r>
    </w:p>
    <w:p w14:paraId="3723BF2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(d["nome"])</w:t>
      </w:r>
    </w:p>
    <w:p w14:paraId="71692351" w14:textId="77777777" w:rsidR="00B75057" w:rsidRPr="0014275E" w:rsidRDefault="00B75057">
      <w:pPr>
        <w:spacing w:before="60"/>
        <w:rPr>
          <w:lang w:val="it-IT"/>
        </w:rPr>
      </w:pPr>
    </w:p>
    <w:p w14:paraId="697CC6B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nome</w:t>
      </w:r>
    </w:p>
    <w:p w14:paraId="72DF86A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Alice</w:t>
      </w:r>
    </w:p>
    <w:p w14:paraId="043CEB3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"Alice"</w:t>
      </w:r>
    </w:p>
    <w:p w14:paraId="30195CB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KeyError</w:t>
      </w:r>
      <w:proofErr w:type="spellEnd"/>
    </w:p>
    <w:p w14:paraId="58061B3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D4DEA4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d["nome"] accede al valore associato alla chiave "nome", che è "Alice". Le chiavi dei dizionari sono case-sensitive e devono essere scritte esattamente.</w:t>
      </w:r>
    </w:p>
    <w:p w14:paraId="3122CBC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129 - Dizionario: chiave inesistente</w:t>
      </w:r>
    </w:p>
    <w:p w14:paraId="1EF0DE3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198A026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1}</w:t>
      </w:r>
    </w:p>
    <w:p w14:paraId="5E8A1CA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print(d["b"])</w:t>
      </w:r>
    </w:p>
    <w:p w14:paraId="73791AB6" w14:textId="77777777" w:rsidR="00B75057" w:rsidRDefault="00B75057">
      <w:pPr>
        <w:spacing w:before="60"/>
      </w:pPr>
    </w:p>
    <w:p w14:paraId="0802AA3D" w14:textId="77777777" w:rsidR="00B75057" w:rsidRDefault="00000000">
      <w:pPr>
        <w:spacing w:before="40" w:after="40"/>
        <w:ind w:left="360"/>
      </w:pPr>
      <w:r>
        <w:t>a) None</w:t>
      </w:r>
    </w:p>
    <w:p w14:paraId="69498BD9" w14:textId="77777777" w:rsidR="00B75057" w:rsidRDefault="00000000">
      <w:pPr>
        <w:spacing w:before="40" w:after="40"/>
        <w:ind w:left="360"/>
      </w:pPr>
      <w:r>
        <w:t>b) 0</w:t>
      </w:r>
    </w:p>
    <w:p w14:paraId="4586EBAF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KeyError</w:t>
      </w:r>
      <w:proofErr w:type="spellEnd"/>
    </w:p>
    <w:p w14:paraId="640C68F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False</w:t>
      </w:r>
    </w:p>
    <w:p w14:paraId="4B23EE7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3C8085E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Accedere a una chiave inesistente con d["chiave"] genera </w:t>
      </w:r>
      <w:proofErr w:type="spellStart"/>
      <w:r w:rsidRPr="0014275E">
        <w:rPr>
          <w:color w:val="2C3E50"/>
          <w:lang w:val="it-IT"/>
        </w:rPr>
        <w:t>KeyError</w:t>
      </w:r>
      <w:proofErr w:type="spellEnd"/>
      <w:r w:rsidRPr="0014275E">
        <w:rPr>
          <w:color w:val="2C3E50"/>
          <w:lang w:val="it-IT"/>
        </w:rPr>
        <w:t xml:space="preserve">. Per evitare l'errore si può usare </w:t>
      </w:r>
      <w:proofErr w:type="spellStart"/>
      <w:r w:rsidRPr="0014275E">
        <w:rPr>
          <w:color w:val="2C3E50"/>
          <w:lang w:val="it-IT"/>
        </w:rPr>
        <w:t>d.get</w:t>
      </w:r>
      <w:proofErr w:type="spellEnd"/>
      <w:r w:rsidRPr="0014275E">
        <w:rPr>
          <w:color w:val="2C3E50"/>
          <w:lang w:val="it-IT"/>
        </w:rPr>
        <w:t xml:space="preserve">("b") che restituisce None, o </w:t>
      </w:r>
      <w:proofErr w:type="spellStart"/>
      <w:r w:rsidRPr="0014275E">
        <w:rPr>
          <w:color w:val="2C3E50"/>
          <w:lang w:val="it-IT"/>
        </w:rPr>
        <w:t>d.get</w:t>
      </w:r>
      <w:proofErr w:type="spellEnd"/>
      <w:r w:rsidRPr="0014275E">
        <w:rPr>
          <w:color w:val="2C3E50"/>
          <w:lang w:val="it-IT"/>
        </w:rPr>
        <w:t>("b", default) che restituisce il valore di default.</w:t>
      </w:r>
    </w:p>
    <w:p w14:paraId="299CCE2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130 - </w:t>
      </w:r>
      <w:proofErr w:type="spellStart"/>
      <w:r w:rsidRPr="0014275E">
        <w:rPr>
          <w:b/>
          <w:bCs/>
          <w:lang w:val="it-IT"/>
        </w:rPr>
        <w:t>get</w:t>
      </w:r>
      <w:proofErr w:type="spellEnd"/>
      <w:r w:rsidRPr="0014275E">
        <w:rPr>
          <w:b/>
          <w:bCs/>
          <w:lang w:val="it-IT"/>
        </w:rPr>
        <w:t xml:space="preserve"> con default</w:t>
      </w:r>
    </w:p>
    <w:p w14:paraId="7F9C5CB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C9ECAE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62DBC12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d.get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("c", -1))</w:t>
      </w:r>
    </w:p>
    <w:p w14:paraId="238D29CB" w14:textId="77777777" w:rsidR="00B75057" w:rsidRDefault="00B75057">
      <w:pPr>
        <w:spacing w:before="60"/>
      </w:pPr>
    </w:p>
    <w:p w14:paraId="79890E8F" w14:textId="77777777" w:rsidR="00B75057" w:rsidRPr="008A3BE3" w:rsidRDefault="00000000">
      <w:pPr>
        <w:spacing w:before="40" w:after="40"/>
        <w:ind w:left="360"/>
      </w:pPr>
      <w:r w:rsidRPr="008A3BE3">
        <w:t>a) None</w:t>
      </w:r>
    </w:p>
    <w:p w14:paraId="1A007E89" w14:textId="77777777" w:rsidR="00B75057" w:rsidRPr="008A3BE3" w:rsidRDefault="00000000">
      <w:pPr>
        <w:spacing w:before="40" w:after="40"/>
        <w:ind w:left="360"/>
      </w:pPr>
      <w:r w:rsidRPr="008A3BE3">
        <w:t xml:space="preserve">b) </w:t>
      </w:r>
      <w:proofErr w:type="spellStart"/>
      <w:r w:rsidRPr="008A3BE3">
        <w:t>KeyError</w:t>
      </w:r>
      <w:proofErr w:type="spellEnd"/>
    </w:p>
    <w:p w14:paraId="2003078B" w14:textId="1911998E" w:rsidR="00B75057" w:rsidRPr="008A3BE3" w:rsidRDefault="00903857" w:rsidP="00903857">
      <w:pPr>
        <w:spacing w:before="40" w:after="40"/>
        <w:ind w:firstLine="360"/>
        <w:rPr>
          <w:b/>
          <w:bCs/>
        </w:rPr>
      </w:pPr>
      <w:r w:rsidRPr="008A3BE3">
        <w:rPr>
          <w:b/>
          <w:bCs/>
        </w:rPr>
        <w:t>c) -1</w:t>
      </w:r>
    </w:p>
    <w:p w14:paraId="2F4514B2" w14:textId="5D811903" w:rsidR="00B75057" w:rsidRPr="008A3BE3" w:rsidRDefault="00903857">
      <w:pPr>
        <w:spacing w:before="40" w:after="40"/>
        <w:ind w:left="360"/>
      </w:pPr>
      <w:r w:rsidRPr="008A3BE3">
        <w:t xml:space="preserve">d) </w:t>
      </w:r>
      <w:proofErr w:type="spellStart"/>
      <w:r w:rsidRPr="008A3BE3">
        <w:t>ValueError</w:t>
      </w:r>
      <w:proofErr w:type="spellEnd"/>
    </w:p>
    <w:p w14:paraId="0837C92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5F2CCADD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d.get</w:t>
      </w:r>
      <w:proofErr w:type="spellEnd"/>
      <w:r w:rsidRPr="0014275E">
        <w:rPr>
          <w:color w:val="2C3E50"/>
          <w:lang w:val="it-IT"/>
        </w:rPr>
        <w:t xml:space="preserve">(chiave, default) restituisce il valore se la chiave esiste, altrimenti il valore di default. "c" non esiste → restituisce -1. Senza il default, </w:t>
      </w:r>
      <w:proofErr w:type="spellStart"/>
      <w:r w:rsidRPr="0014275E">
        <w:rPr>
          <w:color w:val="2C3E50"/>
          <w:lang w:val="it-IT"/>
        </w:rPr>
        <w:t>d.get</w:t>
      </w:r>
      <w:proofErr w:type="spellEnd"/>
      <w:r w:rsidRPr="0014275E">
        <w:rPr>
          <w:color w:val="2C3E50"/>
          <w:lang w:val="it-IT"/>
        </w:rPr>
        <w:t>("c") restituirebbe None.</w:t>
      </w:r>
    </w:p>
    <w:p w14:paraId="546F572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131 - in nel dizionario</w:t>
      </w:r>
    </w:p>
    <w:p w14:paraId="4E6E547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9AB645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3F36761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print("a" in d, 1 in d, 1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d.values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</w:t>
      </w:r>
    </w:p>
    <w:p w14:paraId="275E1C11" w14:textId="77777777" w:rsidR="00B75057" w:rsidRDefault="00B75057">
      <w:pPr>
        <w:spacing w:before="60"/>
      </w:pPr>
    </w:p>
    <w:p w14:paraId="6067705F" w14:textId="77777777" w:rsidR="00B7505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7B4ECF30" w14:textId="77777777" w:rsidR="00B75057" w:rsidRDefault="00000000">
      <w:pPr>
        <w:spacing w:before="40" w:after="40"/>
        <w:ind w:left="360"/>
      </w:pPr>
      <w:r>
        <w:rPr>
          <w:b/>
          <w:bCs/>
        </w:rPr>
        <w:t>b) True False True</w:t>
      </w:r>
    </w:p>
    <w:p w14:paraId="196F6D1C" w14:textId="77777777" w:rsidR="00B75057" w:rsidRDefault="00000000">
      <w:pPr>
        <w:spacing w:before="40" w:after="40"/>
        <w:ind w:left="360"/>
      </w:pPr>
      <w:r>
        <w:t xml:space="preserve">c) False True </w:t>
      </w:r>
      <w:proofErr w:type="spellStart"/>
      <w:r>
        <w:t>True</w:t>
      </w:r>
      <w:proofErr w:type="spellEnd"/>
    </w:p>
    <w:p w14:paraId="62B98AA2" w14:textId="77777777" w:rsidR="00B75057" w:rsidRDefault="00000000">
      <w:pPr>
        <w:spacing w:before="40" w:after="40"/>
        <w:ind w:left="360"/>
      </w:pPr>
      <w:r>
        <w:t xml:space="preserve">d) True </w:t>
      </w:r>
      <w:proofErr w:type="spellStart"/>
      <w:r>
        <w:t>True</w:t>
      </w:r>
      <w:proofErr w:type="spellEnd"/>
      <w:r>
        <w:t xml:space="preserve"> False</w:t>
      </w:r>
    </w:p>
    <w:p w14:paraId="0308634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3D5B9B7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"a" in d controlla le CHIAVI → True. 1 in d controlla le chiavi (non i valori!) → False (1 non è una chiave). 1 in </w:t>
      </w:r>
      <w:proofErr w:type="spellStart"/>
      <w:r w:rsidRPr="0014275E">
        <w:rPr>
          <w:color w:val="2C3E50"/>
          <w:lang w:val="it-IT"/>
        </w:rPr>
        <w:t>d.values</w:t>
      </w:r>
      <w:proofErr w:type="spellEnd"/>
      <w:r w:rsidRPr="0014275E">
        <w:rPr>
          <w:color w:val="2C3E50"/>
          <w:lang w:val="it-IT"/>
        </w:rPr>
        <w:t>() controlla i VALORI → True.</w:t>
      </w:r>
    </w:p>
    <w:p w14:paraId="6942854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132 - Aggiornamento dizionario</w:t>
      </w:r>
    </w:p>
    <w:p w14:paraId="3800305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A4B45E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34C4C57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d["b"] = 20</w:t>
      </w:r>
    </w:p>
    <w:p w14:paraId="7BD95D3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d["c"] = 3</w:t>
      </w:r>
    </w:p>
    <w:p w14:paraId="5CDB17F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(d), d["b"])</w:t>
      </w:r>
    </w:p>
    <w:p w14:paraId="5C3470DF" w14:textId="77777777" w:rsidR="00B75057" w:rsidRDefault="00B75057">
      <w:pPr>
        <w:spacing w:before="60"/>
      </w:pPr>
    </w:p>
    <w:p w14:paraId="62DAEFA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2 20</w:t>
      </w:r>
    </w:p>
    <w:p w14:paraId="0429C9C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3 20</w:t>
      </w:r>
    </w:p>
    <w:p w14:paraId="522F339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 2</w:t>
      </w:r>
    </w:p>
    <w:p w14:paraId="77DAB5D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d) 2 2</w:t>
      </w:r>
    </w:p>
    <w:p w14:paraId="1C7FDE3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07CB26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d["b"] = 20 aggiorna il valore esistente. d["c"] = 3 aggiunge una nuova coppia. Il dizionario ora ha 3 chiavi (a, b, c). d["b"] vale 20.</w:t>
      </w:r>
    </w:p>
    <w:p w14:paraId="7AD6069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133 - Iterazione dizionario</w:t>
      </w:r>
    </w:p>
    <w:p w14:paraId="7FC8C18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3B521B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{"x": 10, "y": 20}</w:t>
      </w:r>
    </w:p>
    <w:p w14:paraId="66DA98C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k,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d.items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():</w:t>
      </w:r>
    </w:p>
    <w:p w14:paraId="6B2418C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print(k, v)</w:t>
      </w:r>
    </w:p>
    <w:p w14:paraId="62D8831B" w14:textId="77777777" w:rsidR="00B75057" w:rsidRDefault="00B75057">
      <w:pPr>
        <w:spacing w:before="60"/>
      </w:pPr>
    </w:p>
    <w:p w14:paraId="272A8EC8" w14:textId="77777777" w:rsidR="00B75057" w:rsidRDefault="00000000">
      <w:pPr>
        <w:spacing w:before="40" w:after="40"/>
        <w:ind w:left="360"/>
      </w:pPr>
      <w:r>
        <w:t>a) x y</w:t>
      </w:r>
    </w:p>
    <w:p w14:paraId="26B45EAE" w14:textId="77777777" w:rsidR="00B75057" w:rsidRDefault="00000000">
      <w:pPr>
        <w:spacing w:before="40" w:after="40"/>
        <w:ind w:left="360"/>
      </w:pPr>
      <w:r>
        <w:t>b) 10 20</w:t>
      </w:r>
    </w:p>
    <w:p w14:paraId="70A112BF" w14:textId="77777777" w:rsidR="00B75057" w:rsidRDefault="00000000">
      <w:pPr>
        <w:spacing w:before="40" w:after="40"/>
        <w:ind w:left="360"/>
      </w:pPr>
      <w:r>
        <w:rPr>
          <w:b/>
          <w:bCs/>
        </w:rPr>
        <w:t>c) x 10 poi y 20</w:t>
      </w:r>
    </w:p>
    <w:p w14:paraId="6E592BE9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6DF673A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2C041DD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d.items</w:t>
      </w:r>
      <w:proofErr w:type="spellEnd"/>
      <w:r w:rsidRPr="0014275E">
        <w:rPr>
          <w:color w:val="2C3E50"/>
          <w:lang w:val="it-IT"/>
        </w:rPr>
        <w:t>() restituisce coppie (chiave, valore). L'</w:t>
      </w:r>
      <w:proofErr w:type="spellStart"/>
      <w:r w:rsidRPr="0014275E">
        <w:rPr>
          <w:color w:val="2C3E50"/>
          <w:lang w:val="it-IT"/>
        </w:rPr>
        <w:t>unpacking</w:t>
      </w:r>
      <w:proofErr w:type="spellEnd"/>
      <w:r w:rsidRPr="0014275E">
        <w:rPr>
          <w:color w:val="2C3E50"/>
          <w:lang w:val="it-IT"/>
        </w:rPr>
        <w:t xml:space="preserve"> k, v assegna chiave e valore separatamente. Per ogni coppia si stampa la chiave e il valore su righe separate.</w:t>
      </w:r>
    </w:p>
    <w:p w14:paraId="44AB6D9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134 - </w:t>
      </w:r>
      <w:proofErr w:type="spellStart"/>
      <w:r w:rsidRPr="0014275E">
        <w:rPr>
          <w:b/>
          <w:bCs/>
          <w:lang w:val="it-IT"/>
        </w:rPr>
        <w:t>Slicing</w:t>
      </w:r>
      <w:proofErr w:type="spellEnd"/>
      <w:r w:rsidRPr="0014275E">
        <w:rPr>
          <w:b/>
          <w:bCs/>
          <w:lang w:val="it-IT"/>
        </w:rPr>
        <w:t xml:space="preserve"> stringa</w:t>
      </w:r>
    </w:p>
    <w:p w14:paraId="7F97029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F4ADCB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5602BA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print(s[2:5])</w:t>
      </w:r>
    </w:p>
    <w:p w14:paraId="41AF9ADD" w14:textId="77777777" w:rsidR="00B75057" w:rsidRDefault="00B75057">
      <w:pPr>
        <w:spacing w:before="60"/>
      </w:pPr>
    </w:p>
    <w:p w14:paraId="08D4EEEC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yth</w:t>
      </w:r>
      <w:proofErr w:type="spellEnd"/>
    </w:p>
    <w:p w14:paraId="6BDE9705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tho</w:t>
      </w:r>
      <w:proofErr w:type="spellEnd"/>
    </w:p>
    <w:p w14:paraId="55547900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ytho</w:t>
      </w:r>
      <w:proofErr w:type="spellEnd"/>
    </w:p>
    <w:p w14:paraId="24B2DB47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Pyt</w:t>
      </w:r>
      <w:proofErr w:type="spellEnd"/>
    </w:p>
    <w:p w14:paraId="7C930A4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FFF588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P=0, y=1, t=2, h=3, o=4, n=5. s[2:5] include gli indici 2, 3, 4. Caratteri: t, h, o → "tho".</w:t>
      </w:r>
    </w:p>
    <w:p w14:paraId="71F43F8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135 - Stringa: </w:t>
      </w:r>
      <w:proofErr w:type="spellStart"/>
      <w:r w:rsidRPr="0014275E">
        <w:rPr>
          <w:b/>
          <w:bCs/>
          <w:lang w:val="it-IT"/>
        </w:rPr>
        <w:t>find</w:t>
      </w:r>
      <w:proofErr w:type="spellEnd"/>
    </w:p>
    <w:p w14:paraId="4236345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483228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 mondo"</w:t>
      </w:r>
    </w:p>
    <w:p w14:paraId="25D194D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s.find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("mondo"),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s.find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xyz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"))</w:t>
      </w:r>
    </w:p>
    <w:p w14:paraId="74474A6D" w14:textId="77777777" w:rsidR="00B75057" w:rsidRDefault="00B75057">
      <w:pPr>
        <w:spacing w:before="60"/>
      </w:pPr>
    </w:p>
    <w:p w14:paraId="6DFF276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5 -1</w:t>
      </w:r>
    </w:p>
    <w:p w14:paraId="7097017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5 None</w:t>
      </w:r>
    </w:p>
    <w:p w14:paraId="6C201FD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4 -1</w:t>
      </w:r>
    </w:p>
    <w:p w14:paraId="2772BE2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5 0</w:t>
      </w:r>
    </w:p>
    <w:p w14:paraId="77F5641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1C0D873F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find</w:t>
      </w:r>
      <w:proofErr w:type="spellEnd"/>
      <w:r w:rsidRPr="0014275E">
        <w:rPr>
          <w:color w:val="2C3E50"/>
          <w:lang w:val="it-IT"/>
        </w:rPr>
        <w:t>() restituisce l'indice della PRIMA occorrenza, o -1 se non trovata. "mondo" inizia all'indice 5 (c=0,i=1,a=2,o=3,spazio=4,m=5). "</w:t>
      </w:r>
      <w:proofErr w:type="spellStart"/>
      <w:r w:rsidRPr="0014275E">
        <w:rPr>
          <w:color w:val="2C3E50"/>
          <w:lang w:val="it-IT"/>
        </w:rPr>
        <w:t>xyz</w:t>
      </w:r>
      <w:proofErr w:type="spellEnd"/>
      <w:r w:rsidRPr="0014275E">
        <w:rPr>
          <w:color w:val="2C3E50"/>
          <w:lang w:val="it-IT"/>
        </w:rPr>
        <w:t>" non esiste → -1.</w:t>
      </w:r>
    </w:p>
    <w:p w14:paraId="4E0A3B0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136 - Stringa: split e join</w:t>
      </w:r>
    </w:p>
    <w:p w14:paraId="7988404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B16ECD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>s = "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uno,due,tre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"</w:t>
      </w:r>
    </w:p>
    <w:p w14:paraId="3988B02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parti =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s.split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(",")</w:t>
      </w:r>
    </w:p>
    <w:p w14:paraId="4BD9822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("-".join(parti))</w:t>
      </w:r>
    </w:p>
    <w:p w14:paraId="72622944" w14:textId="77777777" w:rsidR="00B75057" w:rsidRPr="0014275E" w:rsidRDefault="00B75057">
      <w:pPr>
        <w:spacing w:before="60"/>
        <w:rPr>
          <w:lang w:val="it-IT"/>
        </w:rPr>
      </w:pPr>
    </w:p>
    <w:p w14:paraId="3AD60A8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uno-due-tre</w:t>
      </w:r>
    </w:p>
    <w:p w14:paraId="405E4AB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b) </w:t>
      </w:r>
      <w:proofErr w:type="spellStart"/>
      <w:r w:rsidRPr="0014275E">
        <w:rPr>
          <w:lang w:val="it-IT"/>
        </w:rPr>
        <w:t>uno,due,tre</w:t>
      </w:r>
      <w:proofErr w:type="spellEnd"/>
    </w:p>
    <w:p w14:paraId="7C64088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[uno, due, tre]</w:t>
      </w:r>
    </w:p>
    <w:p w14:paraId="24A7B43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50B8F94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3409A3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split(",") divide la stringa per la virgola: ["</w:t>
      </w:r>
      <w:proofErr w:type="spellStart"/>
      <w:r w:rsidRPr="0014275E">
        <w:rPr>
          <w:color w:val="2C3E50"/>
          <w:lang w:val="it-IT"/>
        </w:rPr>
        <w:t>uno","due","tre</w:t>
      </w:r>
      <w:proofErr w:type="spellEnd"/>
      <w:r w:rsidRPr="0014275E">
        <w:rPr>
          <w:color w:val="2C3E50"/>
          <w:lang w:val="it-IT"/>
        </w:rPr>
        <w:t>"]. join() unisce gli elementi di una lista con il separatore indicato. "-".join(["</w:t>
      </w:r>
      <w:proofErr w:type="spellStart"/>
      <w:r w:rsidRPr="0014275E">
        <w:rPr>
          <w:color w:val="2C3E50"/>
          <w:lang w:val="it-IT"/>
        </w:rPr>
        <w:t>uno","due","tre</w:t>
      </w:r>
      <w:proofErr w:type="spellEnd"/>
      <w:r w:rsidRPr="0014275E">
        <w:rPr>
          <w:color w:val="2C3E50"/>
          <w:lang w:val="it-IT"/>
        </w:rPr>
        <w:t>"]) = "uno-due-tre".</w:t>
      </w:r>
    </w:p>
    <w:p w14:paraId="406A413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137 - Stringa: </w:t>
      </w:r>
      <w:proofErr w:type="spellStart"/>
      <w:r w:rsidRPr="0014275E">
        <w:rPr>
          <w:b/>
          <w:bCs/>
          <w:lang w:val="it-IT"/>
        </w:rPr>
        <w:t>startswith</w:t>
      </w:r>
      <w:proofErr w:type="spellEnd"/>
      <w:r w:rsidRPr="0014275E">
        <w:rPr>
          <w:b/>
          <w:bCs/>
          <w:lang w:val="it-IT"/>
        </w:rPr>
        <w:t xml:space="preserve"> e </w:t>
      </w:r>
      <w:proofErr w:type="spellStart"/>
      <w:r w:rsidRPr="0014275E">
        <w:rPr>
          <w:b/>
          <w:bCs/>
          <w:lang w:val="it-IT"/>
        </w:rPr>
        <w:t>endswith</w:t>
      </w:r>
      <w:proofErr w:type="spellEnd"/>
    </w:p>
    <w:p w14:paraId="4754F57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15A5E5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"Python3.11"</w:t>
      </w:r>
    </w:p>
    <w:p w14:paraId="22E2876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s.startswith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("Py"),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s.endswith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("11"))</w:t>
      </w:r>
    </w:p>
    <w:p w14:paraId="677132B0" w14:textId="77777777" w:rsidR="00B75057" w:rsidRDefault="00B75057">
      <w:pPr>
        <w:spacing w:before="60"/>
      </w:pPr>
    </w:p>
    <w:p w14:paraId="7CB27395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a) True </w:t>
      </w:r>
      <w:proofErr w:type="spellStart"/>
      <w:r>
        <w:rPr>
          <w:b/>
          <w:bCs/>
        </w:rPr>
        <w:t>True</w:t>
      </w:r>
      <w:proofErr w:type="spellEnd"/>
    </w:p>
    <w:p w14:paraId="65091FAD" w14:textId="77777777" w:rsidR="00B75057" w:rsidRDefault="00000000">
      <w:pPr>
        <w:spacing w:before="40" w:after="40"/>
        <w:ind w:left="360"/>
      </w:pPr>
      <w:r>
        <w:t>b) True False</w:t>
      </w:r>
    </w:p>
    <w:p w14:paraId="2A111620" w14:textId="77777777" w:rsidR="00B75057" w:rsidRDefault="00000000">
      <w:pPr>
        <w:spacing w:before="40" w:after="40"/>
        <w:ind w:left="360"/>
      </w:pPr>
      <w:r>
        <w:t>c) False True</w:t>
      </w:r>
    </w:p>
    <w:p w14:paraId="6C8AA124" w14:textId="77777777" w:rsidR="00B7505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1D54C1E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79FEDC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startswith</w:t>
      </w:r>
      <w:proofErr w:type="spellEnd"/>
      <w:r w:rsidRPr="0014275E">
        <w:rPr>
          <w:color w:val="2C3E50"/>
          <w:lang w:val="it-IT"/>
        </w:rPr>
        <w:t>("</w:t>
      </w:r>
      <w:proofErr w:type="spellStart"/>
      <w:r w:rsidRPr="0014275E">
        <w:rPr>
          <w:color w:val="2C3E50"/>
          <w:lang w:val="it-IT"/>
        </w:rPr>
        <w:t>Py</w:t>
      </w:r>
      <w:proofErr w:type="spellEnd"/>
      <w:r w:rsidRPr="0014275E">
        <w:rPr>
          <w:color w:val="2C3E50"/>
          <w:lang w:val="it-IT"/>
        </w:rPr>
        <w:t>") → True (la stringa inizia con "</w:t>
      </w:r>
      <w:proofErr w:type="spellStart"/>
      <w:r w:rsidRPr="0014275E">
        <w:rPr>
          <w:color w:val="2C3E50"/>
          <w:lang w:val="it-IT"/>
        </w:rPr>
        <w:t>Py</w:t>
      </w:r>
      <w:proofErr w:type="spellEnd"/>
      <w:r w:rsidRPr="0014275E">
        <w:rPr>
          <w:color w:val="2C3E50"/>
          <w:lang w:val="it-IT"/>
        </w:rPr>
        <w:t xml:space="preserve">"). </w:t>
      </w:r>
      <w:proofErr w:type="spellStart"/>
      <w:r w:rsidRPr="0014275E">
        <w:rPr>
          <w:color w:val="2C3E50"/>
          <w:lang w:val="it-IT"/>
        </w:rPr>
        <w:t>endswith</w:t>
      </w:r>
      <w:proofErr w:type="spellEnd"/>
      <w:r w:rsidRPr="0014275E">
        <w:rPr>
          <w:color w:val="2C3E50"/>
          <w:lang w:val="it-IT"/>
        </w:rPr>
        <w:t>("11") → True (la stringa finisce con "11").</w:t>
      </w:r>
    </w:p>
    <w:p w14:paraId="2D718E8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138 - List </w:t>
      </w:r>
      <w:proofErr w:type="spellStart"/>
      <w:r w:rsidRPr="0014275E">
        <w:rPr>
          <w:b/>
          <w:bCs/>
          <w:lang w:val="it-IT"/>
        </w:rPr>
        <w:t>comprehension</w:t>
      </w:r>
      <w:proofErr w:type="spellEnd"/>
      <w:r w:rsidRPr="0014275E">
        <w:rPr>
          <w:b/>
          <w:bCs/>
          <w:lang w:val="it-IT"/>
        </w:rPr>
        <w:t xml:space="preserve"> base</w:t>
      </w:r>
    </w:p>
    <w:p w14:paraId="7874F94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A8CE447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[x**2 for x in range(1, 6)]</w:t>
      </w:r>
    </w:p>
    <w:p w14:paraId="4A1E417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05C1A176" w14:textId="77777777" w:rsidR="00B75057" w:rsidRDefault="00B75057">
      <w:pPr>
        <w:spacing w:before="60"/>
      </w:pPr>
    </w:p>
    <w:p w14:paraId="705BE6AF" w14:textId="77777777" w:rsidR="00B75057" w:rsidRDefault="00000000">
      <w:pPr>
        <w:spacing w:before="40" w:after="40"/>
        <w:ind w:left="360"/>
      </w:pPr>
      <w:r>
        <w:rPr>
          <w:b/>
          <w:bCs/>
        </w:rPr>
        <w:t>a) [1, 4, 9, 16, 25]</w:t>
      </w:r>
    </w:p>
    <w:p w14:paraId="10ADB7F8" w14:textId="77777777" w:rsidR="00B75057" w:rsidRDefault="00000000">
      <w:pPr>
        <w:spacing w:before="40" w:after="40"/>
        <w:ind w:left="360"/>
      </w:pPr>
      <w:r>
        <w:t>b) [0, 1, 4, 9, 16]</w:t>
      </w:r>
    </w:p>
    <w:p w14:paraId="73776A40" w14:textId="77777777" w:rsidR="00B75057" w:rsidRDefault="00000000">
      <w:pPr>
        <w:spacing w:before="40" w:after="40"/>
        <w:ind w:left="360"/>
      </w:pPr>
      <w:r>
        <w:t>c) [1, 2, 3, 4, 5]</w:t>
      </w:r>
    </w:p>
    <w:p w14:paraId="47340C3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32C47FD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769B60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list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 crea una lista applicando x**2 a ogni x in range(1,6). range(1,6)=1,2,3,4,5. Quadrati: 1,4,9,16,25.</w:t>
      </w:r>
    </w:p>
    <w:p w14:paraId="6D79BAC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139 - List </w:t>
      </w:r>
      <w:proofErr w:type="spellStart"/>
      <w:r w:rsidRPr="0014275E">
        <w:rPr>
          <w:b/>
          <w:bCs/>
          <w:lang w:val="it-IT"/>
        </w:rPr>
        <w:t>comprehension</w:t>
      </w:r>
      <w:proofErr w:type="spellEnd"/>
      <w:r w:rsidRPr="0014275E">
        <w:rPr>
          <w:b/>
          <w:bCs/>
          <w:lang w:val="it-IT"/>
        </w:rPr>
        <w:t xml:space="preserve"> con filtro</w:t>
      </w:r>
    </w:p>
    <w:p w14:paraId="71FE7A7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AAE21B1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[x for x in range(10) if x % 3 == 0]</w:t>
      </w:r>
    </w:p>
    <w:p w14:paraId="154F6F2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2366E0B7" w14:textId="77777777" w:rsidR="00B75057" w:rsidRDefault="00B75057">
      <w:pPr>
        <w:spacing w:before="60"/>
      </w:pPr>
    </w:p>
    <w:p w14:paraId="3CC787E6" w14:textId="77777777" w:rsidR="00B75057" w:rsidRDefault="00000000">
      <w:pPr>
        <w:spacing w:before="40" w:after="40"/>
        <w:ind w:left="360"/>
      </w:pPr>
      <w:r>
        <w:t>a) [3, 6, 9]</w:t>
      </w:r>
    </w:p>
    <w:p w14:paraId="4DB55DF7" w14:textId="77777777" w:rsidR="00B75057" w:rsidRDefault="00000000">
      <w:pPr>
        <w:spacing w:before="40" w:after="40"/>
        <w:ind w:left="360"/>
      </w:pPr>
      <w:r>
        <w:rPr>
          <w:b/>
          <w:bCs/>
        </w:rPr>
        <w:t>b) [0, 3, 6, 9]</w:t>
      </w:r>
    </w:p>
    <w:p w14:paraId="41E2BDA6" w14:textId="77777777" w:rsidR="00B75057" w:rsidRDefault="00000000">
      <w:pPr>
        <w:spacing w:before="40" w:after="40"/>
        <w:ind w:left="360"/>
      </w:pPr>
      <w:r>
        <w:t>c) [0, 3, 6]</w:t>
      </w:r>
    </w:p>
    <w:p w14:paraId="329258E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4, 7]</w:t>
      </w:r>
    </w:p>
    <w:p w14:paraId="336885D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BE30AE7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Prende i valori x da range(10) che soddisfano x%3==0. Multipli di 3 in 0..9: 0, 3, 6, 9.</w:t>
      </w:r>
    </w:p>
    <w:p w14:paraId="6026278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140 - Lista annidata</w:t>
      </w:r>
    </w:p>
    <w:p w14:paraId="32C7E15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91D1C14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[[1,2],[3,4],[5,6]]</w:t>
      </w:r>
    </w:p>
    <w:p w14:paraId="2CCAF1B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[1][0])</w:t>
      </w:r>
    </w:p>
    <w:p w14:paraId="00A72FFB" w14:textId="77777777" w:rsidR="00B75057" w:rsidRDefault="00B75057">
      <w:pPr>
        <w:spacing w:before="60"/>
      </w:pPr>
    </w:p>
    <w:p w14:paraId="28E85C65" w14:textId="77777777" w:rsidR="00B75057" w:rsidRDefault="00000000">
      <w:pPr>
        <w:spacing w:before="40" w:after="40"/>
        <w:ind w:left="360"/>
      </w:pPr>
      <w:r>
        <w:t>a) 1</w:t>
      </w:r>
    </w:p>
    <w:p w14:paraId="752D489C" w14:textId="77777777" w:rsidR="00B75057" w:rsidRDefault="00000000">
      <w:pPr>
        <w:spacing w:before="40" w:after="40"/>
        <w:ind w:left="360"/>
      </w:pPr>
      <w:r>
        <w:rPr>
          <w:b/>
          <w:bCs/>
        </w:rPr>
        <w:t>b) 3</w:t>
      </w:r>
    </w:p>
    <w:p w14:paraId="65477DA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4</w:t>
      </w:r>
    </w:p>
    <w:p w14:paraId="02AD0E6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</w:t>
      </w:r>
    </w:p>
    <w:p w14:paraId="440EFE0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E34469D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[1] è il secondo elemento della lista esterna: [3,4].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[1][0] è il primo elemento di [3,4]: 3.</w:t>
      </w:r>
    </w:p>
    <w:p w14:paraId="0685A70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141 - Lista annidata con modifica</w:t>
      </w:r>
    </w:p>
    <w:p w14:paraId="5064FDD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D6B4CE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matrice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[[0]*3 for _ in range(3)]</w:t>
      </w:r>
    </w:p>
    <w:p w14:paraId="28729A1B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matrice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[1][2] = 9</w:t>
      </w:r>
    </w:p>
    <w:p w14:paraId="4F8EC34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(matrice[0][2], matrice[1][2])</w:t>
      </w:r>
    </w:p>
    <w:p w14:paraId="32E5F027" w14:textId="77777777" w:rsidR="00B75057" w:rsidRPr="0014275E" w:rsidRDefault="00B75057">
      <w:pPr>
        <w:spacing w:before="60"/>
        <w:rPr>
          <w:lang w:val="it-IT"/>
        </w:rPr>
      </w:pPr>
    </w:p>
    <w:p w14:paraId="3A3AE9F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9 9</w:t>
      </w:r>
    </w:p>
    <w:p w14:paraId="012DEAB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0 9</w:t>
      </w:r>
    </w:p>
    <w:p w14:paraId="599152D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 0</w:t>
      </w:r>
    </w:p>
    <w:p w14:paraId="37246B2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9 0</w:t>
      </w:r>
    </w:p>
    <w:p w14:paraId="0B2ED8E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F442928" w14:textId="0387D20F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list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 crea 3 liste SEPARATE. matrice[1][2]=9 modifica solo la riga 1. matrice[0][2] è ancora 0. </w:t>
      </w:r>
    </w:p>
    <w:p w14:paraId="14EB941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142 - del sulla lista</w:t>
      </w:r>
    </w:p>
    <w:p w14:paraId="2C9CDE7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90E75B6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40]</w:t>
      </w:r>
    </w:p>
    <w:p w14:paraId="5AC686B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del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[1]</w:t>
      </w:r>
    </w:p>
    <w:p w14:paraId="0D2B95F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C240881" w14:textId="77777777" w:rsidR="00B75057" w:rsidRDefault="00B75057">
      <w:pPr>
        <w:spacing w:before="60"/>
      </w:pPr>
    </w:p>
    <w:p w14:paraId="6D67216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[10, 30, 40]</w:t>
      </w:r>
    </w:p>
    <w:p w14:paraId="2879D69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[10, 20, 40]</w:t>
      </w:r>
    </w:p>
    <w:p w14:paraId="65296AA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[20, 30, 40]</w:t>
      </w:r>
    </w:p>
    <w:p w14:paraId="00ECF9F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[10, 20, 30]</w:t>
      </w:r>
    </w:p>
    <w:p w14:paraId="1E3EFB4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13BD97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del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[1] rimuove l'elemento all'indice 1 (valore 20). Gli elementi successivi scalano di un posto. Rimane [10, 30, 40].</w:t>
      </w:r>
    </w:p>
    <w:p w14:paraId="2012B8C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143 - </w:t>
      </w:r>
      <w:proofErr w:type="spellStart"/>
      <w:r w:rsidRPr="0014275E">
        <w:rPr>
          <w:b/>
          <w:bCs/>
          <w:lang w:val="it-IT"/>
        </w:rPr>
        <w:t>remove</w:t>
      </w:r>
      <w:proofErr w:type="spellEnd"/>
      <w:r w:rsidRPr="0014275E">
        <w:rPr>
          <w:b/>
          <w:bCs/>
          <w:lang w:val="it-IT"/>
        </w:rPr>
        <w:t xml:space="preserve"> dalla lista</w:t>
      </w:r>
    </w:p>
    <w:p w14:paraId="0947AD5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DD1D6E6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5, 3, 5, 2]</w:t>
      </w:r>
    </w:p>
    <w:p w14:paraId="162DE57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lst.remove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(5)</w:t>
      </w:r>
    </w:p>
    <w:p w14:paraId="79C7AFC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7CAF9166" w14:textId="77777777" w:rsidR="00B75057" w:rsidRDefault="00B75057">
      <w:pPr>
        <w:spacing w:before="60"/>
      </w:pPr>
    </w:p>
    <w:p w14:paraId="7669FF1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[1, 3, 5, 2]</w:t>
      </w:r>
    </w:p>
    <w:p w14:paraId="5B6C447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[1, 3, 2]</w:t>
      </w:r>
    </w:p>
    <w:p w14:paraId="638B4FB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5, 3, 2]</w:t>
      </w:r>
    </w:p>
    <w:p w14:paraId="727EDC9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ValueError</w:t>
      </w:r>
      <w:proofErr w:type="spellEnd"/>
    </w:p>
    <w:p w14:paraId="07E0E83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A3966B6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remove</w:t>
      </w:r>
      <w:proofErr w:type="spellEnd"/>
      <w:r w:rsidRPr="0014275E">
        <w:rPr>
          <w:color w:val="2C3E50"/>
          <w:lang w:val="it-IT"/>
        </w:rPr>
        <w:t>(valore) rimuove la PRIMA occorrenza del valore. 5 compare la prima volta all'indice 1. Viene rimosso solo quello. Rimane [1, 3, 5, 2] con il secondo 5 ancora presente.</w:t>
      </w:r>
    </w:p>
    <w:p w14:paraId="6726411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144 - </w:t>
      </w:r>
      <w:proofErr w:type="spellStart"/>
      <w:r w:rsidRPr="0014275E">
        <w:rPr>
          <w:b/>
          <w:bCs/>
          <w:lang w:val="it-IT"/>
        </w:rPr>
        <w:t>count</w:t>
      </w:r>
      <w:proofErr w:type="spellEnd"/>
      <w:r w:rsidRPr="0014275E">
        <w:rPr>
          <w:b/>
          <w:bCs/>
          <w:lang w:val="it-IT"/>
        </w:rPr>
        <w:t xml:space="preserve"> sulla lista</w:t>
      </w:r>
    </w:p>
    <w:p w14:paraId="419AE0B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DAAFD5B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2, 1, 2]</w:t>
      </w:r>
    </w:p>
    <w:p w14:paraId="53C66D1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(2))</w:t>
      </w:r>
    </w:p>
    <w:p w14:paraId="7E53EDE2" w14:textId="77777777" w:rsidR="00B75057" w:rsidRDefault="00B75057">
      <w:pPr>
        <w:spacing w:before="60"/>
      </w:pPr>
    </w:p>
    <w:p w14:paraId="74D9F1D5" w14:textId="77777777" w:rsidR="00B75057" w:rsidRDefault="00000000">
      <w:pPr>
        <w:spacing w:before="40" w:after="40"/>
        <w:ind w:left="360"/>
      </w:pPr>
      <w:r>
        <w:t>a) 1</w:t>
      </w:r>
    </w:p>
    <w:p w14:paraId="681F669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2</w:t>
      </w:r>
    </w:p>
    <w:p w14:paraId="17AFDCE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3</w:t>
      </w:r>
    </w:p>
    <w:p w14:paraId="50BAD4F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6</w:t>
      </w:r>
    </w:p>
    <w:p w14:paraId="2A8937B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D2C1AFC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>(valore) conta quante volte il valore appare nella lista. 2 compare agli indici 1, 3, 5 → 3 volte.</w:t>
      </w:r>
    </w:p>
    <w:p w14:paraId="501420C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145 - index sulla lista</w:t>
      </w:r>
    </w:p>
    <w:p w14:paraId="2F39FCB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EA08F1B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30, 20]</w:t>
      </w:r>
    </w:p>
    <w:p w14:paraId="509EF97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lst.index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(20))</w:t>
      </w:r>
    </w:p>
    <w:p w14:paraId="7DD53154" w14:textId="77777777" w:rsidR="00B75057" w:rsidRDefault="00B75057">
      <w:pPr>
        <w:spacing w:before="60"/>
      </w:pPr>
    </w:p>
    <w:p w14:paraId="76D26151" w14:textId="77777777" w:rsidR="00B75057" w:rsidRDefault="00000000">
      <w:pPr>
        <w:spacing w:before="40" w:after="40"/>
        <w:ind w:left="360"/>
      </w:pPr>
      <w:r>
        <w:rPr>
          <w:b/>
          <w:bCs/>
        </w:rPr>
        <w:t>a) 1</w:t>
      </w:r>
    </w:p>
    <w:p w14:paraId="7FEC5FB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3</w:t>
      </w:r>
    </w:p>
    <w:p w14:paraId="2A2153C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</w:t>
      </w:r>
    </w:p>
    <w:p w14:paraId="5B98318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ValueError</w:t>
      </w:r>
      <w:proofErr w:type="spellEnd"/>
    </w:p>
    <w:p w14:paraId="78B16E1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49D89AC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index(valore) restituisce l'indice della PRIMA occorrenza. Il primo 20 è all'indice 1. Se il valore non esiste, genera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>.</w:t>
      </w:r>
    </w:p>
    <w:p w14:paraId="15B7AAD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146 - </w:t>
      </w:r>
      <w:proofErr w:type="spellStart"/>
      <w:r w:rsidRPr="0014275E">
        <w:rPr>
          <w:b/>
          <w:bCs/>
          <w:lang w:val="it-IT"/>
        </w:rPr>
        <w:t>extend</w:t>
      </w:r>
      <w:proofErr w:type="spellEnd"/>
      <w:r w:rsidRPr="0014275E">
        <w:rPr>
          <w:b/>
          <w:bCs/>
          <w:lang w:val="it-IT"/>
        </w:rPr>
        <w:t xml:space="preserve"> vs </w:t>
      </w:r>
      <w:proofErr w:type="spellStart"/>
      <w:r w:rsidRPr="0014275E">
        <w:rPr>
          <w:b/>
          <w:bCs/>
          <w:lang w:val="it-IT"/>
        </w:rPr>
        <w:t>append</w:t>
      </w:r>
      <w:proofErr w:type="spellEnd"/>
    </w:p>
    <w:p w14:paraId="4221404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0AB1B7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2]</w:t>
      </w:r>
    </w:p>
    <w:p w14:paraId="0F4A596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[3, 4]</w:t>
      </w:r>
    </w:p>
    <w:p w14:paraId="3253EFAD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a.extend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(b)</w:t>
      </w:r>
    </w:p>
    <w:p w14:paraId="591E88F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print(a)</w:t>
      </w:r>
    </w:p>
    <w:p w14:paraId="0379C374" w14:textId="77777777" w:rsidR="00B75057" w:rsidRDefault="00B75057">
      <w:pPr>
        <w:spacing w:before="60"/>
      </w:pPr>
    </w:p>
    <w:p w14:paraId="714BEA71" w14:textId="77777777" w:rsidR="00B75057" w:rsidRDefault="00000000">
      <w:pPr>
        <w:spacing w:before="40" w:after="40"/>
        <w:ind w:left="360"/>
      </w:pPr>
      <w:r>
        <w:t>a) [1, 2, [3, 4]]</w:t>
      </w:r>
    </w:p>
    <w:p w14:paraId="086DDED3" w14:textId="77777777" w:rsidR="00B75057" w:rsidRDefault="00000000">
      <w:pPr>
        <w:spacing w:before="40" w:after="40"/>
        <w:ind w:left="360"/>
      </w:pPr>
      <w:r>
        <w:rPr>
          <w:b/>
          <w:bCs/>
        </w:rPr>
        <w:t>b) [1, 2, 3, 4]</w:t>
      </w:r>
    </w:p>
    <w:p w14:paraId="7A09FC2C" w14:textId="77777777" w:rsidR="00B75057" w:rsidRDefault="00000000">
      <w:pPr>
        <w:spacing w:before="40" w:after="40"/>
        <w:ind w:left="360"/>
      </w:pPr>
      <w:r>
        <w:lastRenderedPageBreak/>
        <w:t>c) [[1, 2], [3, 4]]</w:t>
      </w:r>
    </w:p>
    <w:p w14:paraId="6C1C14AD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0C5211E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384C74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extend</w:t>
      </w:r>
      <w:proofErr w:type="spellEnd"/>
      <w:r w:rsidRPr="0014275E">
        <w:rPr>
          <w:color w:val="2C3E50"/>
          <w:lang w:val="it-IT"/>
        </w:rPr>
        <w:t xml:space="preserve">() aggiunge gli ELEMENTI di un'altra sequenza, non la sequenza come oggetto. </w:t>
      </w:r>
      <w:proofErr w:type="spellStart"/>
      <w:r w:rsidRPr="0014275E">
        <w:rPr>
          <w:color w:val="2C3E50"/>
          <w:lang w:val="it-IT"/>
        </w:rPr>
        <w:t>a.extend</w:t>
      </w:r>
      <w:proofErr w:type="spellEnd"/>
      <w:r w:rsidRPr="0014275E">
        <w:rPr>
          <w:color w:val="2C3E50"/>
          <w:lang w:val="it-IT"/>
        </w:rPr>
        <w:t xml:space="preserve">([3,4]) → [1,2,3,4]. </w:t>
      </w:r>
      <w:proofErr w:type="spellStart"/>
      <w:r w:rsidRPr="0014275E">
        <w:rPr>
          <w:color w:val="2C3E50"/>
          <w:lang w:val="it-IT"/>
        </w:rPr>
        <w:t>append</w:t>
      </w:r>
      <w:proofErr w:type="spellEnd"/>
      <w:r w:rsidRPr="0014275E">
        <w:rPr>
          <w:color w:val="2C3E50"/>
          <w:lang w:val="it-IT"/>
        </w:rPr>
        <w:t>([3,4]) invece aggiungerebbe la lista come singolo elemento: [1,2,[3,4]].</w:t>
      </w:r>
    </w:p>
    <w:p w14:paraId="57DD766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147 - </w:t>
      </w:r>
      <w:proofErr w:type="spellStart"/>
      <w:r w:rsidRPr="0014275E">
        <w:rPr>
          <w:b/>
          <w:bCs/>
          <w:lang w:val="it-IT"/>
        </w:rPr>
        <w:t>Slicing</w:t>
      </w:r>
      <w:proofErr w:type="spellEnd"/>
      <w:r w:rsidRPr="0014275E">
        <w:rPr>
          <w:b/>
          <w:bCs/>
          <w:lang w:val="it-IT"/>
        </w:rPr>
        <w:t xml:space="preserve"> con omissione</w:t>
      </w:r>
    </w:p>
    <w:p w14:paraId="66156E6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F38EC03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1, 2, 3, 4]</w:t>
      </w:r>
    </w:p>
    <w:p w14:paraId="25C3085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[:3],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[2:])</w:t>
      </w:r>
    </w:p>
    <w:p w14:paraId="4623652B" w14:textId="77777777" w:rsidR="00B75057" w:rsidRDefault="00B75057">
      <w:pPr>
        <w:spacing w:before="60"/>
      </w:pPr>
    </w:p>
    <w:p w14:paraId="56ECF69D" w14:textId="77777777" w:rsidR="00B75057" w:rsidRDefault="00000000">
      <w:pPr>
        <w:spacing w:before="40" w:after="40"/>
        <w:ind w:left="360"/>
      </w:pPr>
      <w:r>
        <w:rPr>
          <w:b/>
          <w:bCs/>
        </w:rPr>
        <w:t>a) [0,1,2] [2,3,4]</w:t>
      </w:r>
    </w:p>
    <w:p w14:paraId="5BBDD6A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[0,1] [3,4]</w:t>
      </w:r>
    </w:p>
    <w:p w14:paraId="1CDFA00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[0,1,2] [3,4]</w:t>
      </w:r>
    </w:p>
    <w:p w14:paraId="4A0BEA1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[1,2,3] [2,3,4]</w:t>
      </w:r>
    </w:p>
    <w:p w14:paraId="4620464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F33F38B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[:3] omette lo start: parte dall'inizio fino all'indice 3 (escluso). Risultato: [0,1,2].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[2:] omette lo stop: parte dall'indice 2 fino alla fine. Risultato: [2,3,4].</w:t>
      </w:r>
    </w:p>
    <w:p w14:paraId="671303B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148 - Stringa: </w:t>
      </w:r>
      <w:proofErr w:type="spellStart"/>
      <w:r w:rsidRPr="0014275E">
        <w:rPr>
          <w:b/>
          <w:bCs/>
          <w:lang w:val="it-IT"/>
        </w:rPr>
        <w:t>capitalize</w:t>
      </w:r>
      <w:proofErr w:type="spellEnd"/>
      <w:r w:rsidRPr="0014275E">
        <w:rPr>
          <w:b/>
          <w:bCs/>
          <w:lang w:val="it-IT"/>
        </w:rPr>
        <w:t xml:space="preserve"> vs </w:t>
      </w:r>
      <w:proofErr w:type="spellStart"/>
      <w:r w:rsidRPr="0014275E">
        <w:rPr>
          <w:b/>
          <w:bCs/>
          <w:lang w:val="it-IT"/>
        </w:rPr>
        <w:t>title</w:t>
      </w:r>
      <w:proofErr w:type="spellEnd"/>
    </w:p>
    <w:p w14:paraId="5F829D1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0D1166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 mondo"</w:t>
      </w:r>
    </w:p>
    <w:p w14:paraId="60555D3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s.capitalize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</w:t>
      </w:r>
    </w:p>
    <w:p w14:paraId="45E5BAC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s.title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())</w:t>
      </w:r>
    </w:p>
    <w:p w14:paraId="193A6BA9" w14:textId="77777777" w:rsidR="00B75057" w:rsidRPr="0014275E" w:rsidRDefault="00B75057">
      <w:pPr>
        <w:spacing w:before="60"/>
        <w:rPr>
          <w:lang w:val="it-IT"/>
        </w:rPr>
      </w:pPr>
    </w:p>
    <w:p w14:paraId="7140FB4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Ciao mondo poi Ciao Mondo</w:t>
      </w:r>
    </w:p>
    <w:p w14:paraId="64F588B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CIAO MONDO poi Ciao Mondo</w:t>
      </w:r>
    </w:p>
    <w:p w14:paraId="3A89F8B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Ciao Mondo poi Ciao Mondo</w:t>
      </w:r>
    </w:p>
    <w:p w14:paraId="5A168AF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Ciao mondo poi ciao mondo</w:t>
      </w:r>
    </w:p>
    <w:p w14:paraId="2DDD4E4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1E1147B3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capitalize</w:t>
      </w:r>
      <w:proofErr w:type="spellEnd"/>
      <w:r w:rsidRPr="0014275E">
        <w:rPr>
          <w:color w:val="2C3E50"/>
          <w:lang w:val="it-IT"/>
        </w:rPr>
        <w:t xml:space="preserve">() mette in maiuscolo SOLO la prima lettera della stringa intera. </w:t>
      </w:r>
      <w:proofErr w:type="spellStart"/>
      <w:r w:rsidRPr="0014275E">
        <w:rPr>
          <w:color w:val="2C3E50"/>
          <w:lang w:val="it-IT"/>
        </w:rPr>
        <w:t>title</w:t>
      </w:r>
      <w:proofErr w:type="spellEnd"/>
      <w:r w:rsidRPr="0014275E">
        <w:rPr>
          <w:color w:val="2C3E50"/>
          <w:lang w:val="it-IT"/>
        </w:rPr>
        <w:t xml:space="preserve">() mette in maiuscolo la prima lettera di OGNI parola. Per "ciao mondo": </w:t>
      </w:r>
      <w:proofErr w:type="spellStart"/>
      <w:r w:rsidRPr="0014275E">
        <w:rPr>
          <w:color w:val="2C3E50"/>
          <w:lang w:val="it-IT"/>
        </w:rPr>
        <w:t>capitalize</w:t>
      </w:r>
      <w:proofErr w:type="spellEnd"/>
      <w:r w:rsidRPr="0014275E">
        <w:rPr>
          <w:color w:val="2C3E50"/>
          <w:lang w:val="it-IT"/>
        </w:rPr>
        <w:t xml:space="preserve"> → "Ciao mondo", </w:t>
      </w:r>
      <w:proofErr w:type="spellStart"/>
      <w:r w:rsidRPr="0014275E">
        <w:rPr>
          <w:color w:val="2C3E50"/>
          <w:lang w:val="it-IT"/>
        </w:rPr>
        <w:t>title</w:t>
      </w:r>
      <w:proofErr w:type="spellEnd"/>
      <w:r w:rsidRPr="0014275E">
        <w:rPr>
          <w:color w:val="2C3E50"/>
          <w:lang w:val="it-IT"/>
        </w:rPr>
        <w:t xml:space="preserve"> → "Ciao Mondo".</w:t>
      </w:r>
    </w:p>
    <w:p w14:paraId="17F8573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149 - Stringa: strip varianti</w:t>
      </w:r>
    </w:p>
    <w:p w14:paraId="2D3609B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D1F37D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  hello  "</w:t>
      </w:r>
    </w:p>
    <w:p w14:paraId="01AE6A8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repr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s.lstrip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()))</w:t>
      </w:r>
    </w:p>
    <w:p w14:paraId="1B39B00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repr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s.rstrip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()))</w:t>
      </w:r>
    </w:p>
    <w:p w14:paraId="0F240253" w14:textId="77777777" w:rsidR="00B75057" w:rsidRPr="0014275E" w:rsidRDefault="00B75057">
      <w:pPr>
        <w:spacing w:before="60"/>
        <w:rPr>
          <w:lang w:val="it-IT"/>
        </w:rPr>
      </w:pPr>
    </w:p>
    <w:p w14:paraId="7379F09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"hello  " poi "  hello"</w:t>
      </w:r>
    </w:p>
    <w:p w14:paraId="280F7A7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"hello" poi "hello"</w:t>
      </w:r>
    </w:p>
    <w:p w14:paraId="74D913B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"  hello" poi "hello  "</w:t>
      </w:r>
    </w:p>
    <w:p w14:paraId="46D57AE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d) "hello  " poi "  hello"</w:t>
      </w:r>
    </w:p>
    <w:p w14:paraId="06D9488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58C08E54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lastRenderedPageBreak/>
        <w:t>lstrip</w:t>
      </w:r>
      <w:proofErr w:type="spellEnd"/>
      <w:r w:rsidRPr="0014275E">
        <w:rPr>
          <w:color w:val="2C3E50"/>
          <w:lang w:val="it-IT"/>
        </w:rPr>
        <w:t xml:space="preserve">() rimuove il </w:t>
      </w:r>
      <w:proofErr w:type="spellStart"/>
      <w:r w:rsidRPr="0014275E">
        <w:rPr>
          <w:color w:val="2C3E50"/>
          <w:lang w:val="it-IT"/>
        </w:rPr>
        <w:t>whitespace</w:t>
      </w:r>
      <w:proofErr w:type="spellEnd"/>
      <w:r w:rsidRPr="0014275E">
        <w:rPr>
          <w:color w:val="2C3E50"/>
          <w:lang w:val="it-IT"/>
        </w:rPr>
        <w:t xml:space="preserve"> SOLO a sinistra (</w:t>
      </w:r>
      <w:proofErr w:type="spellStart"/>
      <w:r w:rsidRPr="0014275E">
        <w:rPr>
          <w:color w:val="2C3E50"/>
          <w:lang w:val="it-IT"/>
        </w:rPr>
        <w:t>left</w:t>
      </w:r>
      <w:proofErr w:type="spellEnd"/>
      <w:r w:rsidRPr="0014275E">
        <w:rPr>
          <w:color w:val="2C3E50"/>
          <w:lang w:val="it-IT"/>
        </w:rPr>
        <w:t xml:space="preserve">): "hello  ". </w:t>
      </w:r>
      <w:proofErr w:type="spellStart"/>
      <w:r w:rsidRPr="0014275E">
        <w:rPr>
          <w:color w:val="2C3E50"/>
          <w:lang w:val="it-IT"/>
        </w:rPr>
        <w:t>rstrip</w:t>
      </w:r>
      <w:proofErr w:type="spellEnd"/>
      <w:r w:rsidRPr="0014275E">
        <w:rPr>
          <w:color w:val="2C3E50"/>
          <w:lang w:val="it-IT"/>
        </w:rPr>
        <w:t>() rimuove SOLO a destra (</w:t>
      </w:r>
      <w:proofErr w:type="spellStart"/>
      <w:r w:rsidRPr="0014275E">
        <w:rPr>
          <w:color w:val="2C3E50"/>
          <w:lang w:val="it-IT"/>
        </w:rPr>
        <w:t>right</w:t>
      </w:r>
      <w:proofErr w:type="spellEnd"/>
      <w:r w:rsidRPr="0014275E">
        <w:rPr>
          <w:color w:val="2C3E50"/>
          <w:lang w:val="it-IT"/>
        </w:rPr>
        <w:t>): "  hello". strip() rimuove da entrambi i lati.</w:t>
      </w:r>
    </w:p>
    <w:p w14:paraId="6E210F3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150 - in nelle stringhe</w:t>
      </w:r>
    </w:p>
    <w:p w14:paraId="0550D37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8CD886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 programming"</w:t>
      </w:r>
    </w:p>
    <w:p w14:paraId="4FF76B4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print("thon" in s, "PYTHON" in s)</w:t>
      </w:r>
    </w:p>
    <w:p w14:paraId="61DC6188" w14:textId="77777777" w:rsidR="00B75057" w:rsidRDefault="00B75057">
      <w:pPr>
        <w:spacing w:before="60"/>
      </w:pPr>
    </w:p>
    <w:p w14:paraId="5E968236" w14:textId="77777777" w:rsidR="00B7505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4F0E295C" w14:textId="77777777" w:rsidR="00B75057" w:rsidRDefault="00000000">
      <w:pPr>
        <w:spacing w:before="40" w:after="40"/>
        <w:ind w:left="360"/>
      </w:pPr>
      <w:r>
        <w:rPr>
          <w:b/>
          <w:bCs/>
        </w:rPr>
        <w:t>b) True False</w:t>
      </w:r>
    </w:p>
    <w:p w14:paraId="6D557CCB" w14:textId="77777777" w:rsidR="00B75057" w:rsidRDefault="00000000">
      <w:pPr>
        <w:spacing w:before="40" w:after="40"/>
        <w:ind w:left="360"/>
      </w:pPr>
      <w:r>
        <w:t>c) False True</w:t>
      </w:r>
    </w:p>
    <w:p w14:paraId="03A177CD" w14:textId="77777777" w:rsidR="00B7505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647DB74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5ED2DC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"</w:t>
      </w:r>
      <w:proofErr w:type="spellStart"/>
      <w:r w:rsidRPr="0014275E">
        <w:rPr>
          <w:color w:val="2C3E50"/>
          <w:lang w:val="it-IT"/>
        </w:rPr>
        <w:t>thon</w:t>
      </w:r>
      <w:proofErr w:type="spellEnd"/>
      <w:r w:rsidRPr="0014275E">
        <w:rPr>
          <w:color w:val="2C3E50"/>
          <w:lang w:val="it-IT"/>
        </w:rPr>
        <w:t>" in s cerca la sottostringa in modo case-sensitive → True (è in "Python"). "PYTHON" in s cerca esattamente "PYTHON" in maiuscolo → False (c'è "Python" non "PYTHON"). Il confronto è case-sensitive.</w:t>
      </w:r>
    </w:p>
    <w:p w14:paraId="370134D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151 - Stringa: </w:t>
      </w:r>
      <w:proofErr w:type="spellStart"/>
      <w:r w:rsidRPr="0014275E">
        <w:rPr>
          <w:b/>
          <w:bCs/>
          <w:lang w:val="it-IT"/>
        </w:rPr>
        <w:t>replace</w:t>
      </w:r>
      <w:proofErr w:type="spellEnd"/>
    </w:p>
    <w:p w14:paraId="4454A28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DECC68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 = "banana"</w:t>
      </w:r>
    </w:p>
    <w:p w14:paraId="7F88F19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s.replace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("a", "o", 2))</w:t>
      </w:r>
    </w:p>
    <w:p w14:paraId="43A867A6" w14:textId="77777777" w:rsidR="00B75057" w:rsidRPr="0014275E" w:rsidRDefault="00B75057">
      <w:pPr>
        <w:spacing w:before="60"/>
        <w:rPr>
          <w:lang w:val="it-IT"/>
        </w:rPr>
      </w:pPr>
    </w:p>
    <w:p w14:paraId="2E9D1DA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proofErr w:type="spellStart"/>
      <w:r w:rsidRPr="0014275E">
        <w:rPr>
          <w:lang w:val="it-IT"/>
        </w:rPr>
        <w:t>bonono</w:t>
      </w:r>
      <w:proofErr w:type="spellEnd"/>
    </w:p>
    <w:p w14:paraId="5C875B0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bonona</w:t>
      </w:r>
    </w:p>
    <w:p w14:paraId="4FBCAAD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banana</w:t>
      </w:r>
    </w:p>
    <w:p w14:paraId="13F3890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bonana</w:t>
      </w:r>
      <w:proofErr w:type="spellEnd"/>
    </w:p>
    <w:p w14:paraId="00DD640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852619D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replace</w:t>
      </w:r>
      <w:proofErr w:type="spellEnd"/>
      <w:r w:rsidRPr="0014275E">
        <w:rPr>
          <w:color w:val="2C3E50"/>
          <w:lang w:val="it-IT"/>
        </w:rPr>
        <w:t>(</w:t>
      </w:r>
      <w:proofErr w:type="spellStart"/>
      <w:r w:rsidRPr="0014275E">
        <w:rPr>
          <w:color w:val="2C3E50"/>
          <w:lang w:val="it-IT"/>
        </w:rPr>
        <w:t>old</w:t>
      </w:r>
      <w:proofErr w:type="spellEnd"/>
      <w:r w:rsidRPr="0014275E">
        <w:rPr>
          <w:color w:val="2C3E50"/>
          <w:lang w:val="it-IT"/>
        </w:rPr>
        <w:t xml:space="preserve">, new,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) sostituisce le prime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 occorrenze. "banana" ha 3 "a". Con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>=2, sostituisce le prime 2: b-a-n-a-n-a → b-o-n-o-n-a = "bonona".</w:t>
      </w:r>
    </w:p>
    <w:p w14:paraId="1B77A96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152 - Conversione list/</w:t>
      </w:r>
      <w:proofErr w:type="spellStart"/>
      <w:r w:rsidRPr="0014275E">
        <w:rPr>
          <w:b/>
          <w:bCs/>
          <w:lang w:val="it-IT"/>
        </w:rPr>
        <w:t>tuple</w:t>
      </w:r>
      <w:proofErr w:type="spellEnd"/>
    </w:p>
    <w:p w14:paraId="58AB239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881612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3]</w:t>
      </w:r>
    </w:p>
    <w:p w14:paraId="5677D97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tuple(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EDED06C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(4)</w:t>
      </w:r>
    </w:p>
    <w:p w14:paraId="54EE946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print(t)</w:t>
      </w:r>
    </w:p>
    <w:p w14:paraId="5FC10797" w14:textId="77777777" w:rsidR="00B75057" w:rsidRDefault="00B75057">
      <w:pPr>
        <w:spacing w:before="60"/>
      </w:pPr>
    </w:p>
    <w:p w14:paraId="0B4D1E93" w14:textId="77777777" w:rsidR="00B75057" w:rsidRDefault="00000000">
      <w:pPr>
        <w:spacing w:before="40" w:after="40"/>
        <w:ind w:left="360"/>
      </w:pPr>
      <w:r>
        <w:t>a) (1, 2, 3, 4)</w:t>
      </w:r>
    </w:p>
    <w:p w14:paraId="289AA467" w14:textId="77777777" w:rsidR="00B75057" w:rsidRDefault="00000000">
      <w:pPr>
        <w:spacing w:before="40" w:after="40"/>
        <w:ind w:left="360"/>
      </w:pPr>
      <w:r>
        <w:rPr>
          <w:b/>
          <w:bCs/>
        </w:rPr>
        <w:t>b) (1, 2, 3)</w:t>
      </w:r>
    </w:p>
    <w:p w14:paraId="4FA1C355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0BCF6B6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2, 3]</w:t>
      </w:r>
    </w:p>
    <w:p w14:paraId="2F57E18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973B7BB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>(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) crea una nuova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con i valori correnti di </w:t>
      </w:r>
      <w:proofErr w:type="spellStart"/>
      <w:r w:rsidRPr="0014275E">
        <w:rPr>
          <w:color w:val="2C3E50"/>
          <w:lang w:val="it-IT"/>
        </w:rPr>
        <w:t>lst.</w:t>
      </w:r>
      <w:proofErr w:type="spellEnd"/>
      <w:r w:rsidRPr="0014275E">
        <w:rPr>
          <w:color w:val="2C3E50"/>
          <w:lang w:val="it-IT"/>
        </w:rPr>
        <w:t xml:space="preserve"> Le 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 xml:space="preserve"> sono immutabili. Successivamente aggiungere a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 non modifica t. t rimane (1, 2, 3).</w:t>
      </w:r>
    </w:p>
    <w:p w14:paraId="475C69E8" w14:textId="1961D55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153 -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3F57D57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ottenere gli ultimi 3 elementi della lista:</w:t>
      </w:r>
    </w:p>
    <w:p w14:paraId="27A58E4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5, 6]</w:t>
      </w:r>
    </w:p>
    <w:p w14:paraId="154EFA6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[___])</w:t>
      </w:r>
    </w:p>
    <w:p w14:paraId="11EA04E3" w14:textId="77777777" w:rsidR="00B75057" w:rsidRDefault="00B75057">
      <w:pPr>
        <w:spacing w:before="60"/>
      </w:pPr>
    </w:p>
    <w:p w14:paraId="59CA3169" w14:textId="77777777" w:rsidR="00B75057" w:rsidRDefault="00000000">
      <w:pPr>
        <w:spacing w:before="40" w:after="40"/>
        <w:ind w:left="360"/>
      </w:pPr>
      <w:r>
        <w:rPr>
          <w:b/>
          <w:bCs/>
        </w:rPr>
        <w:t>a) -3:</w:t>
      </w:r>
    </w:p>
    <w:p w14:paraId="3CD664C8" w14:textId="77777777" w:rsidR="00B75057" w:rsidRDefault="00000000">
      <w:pPr>
        <w:spacing w:before="40" w:after="40"/>
        <w:ind w:left="360"/>
      </w:pPr>
      <w:r>
        <w:t>b) 3:6</w:t>
      </w:r>
    </w:p>
    <w:p w14:paraId="07E52C1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-3:-1</w:t>
      </w:r>
    </w:p>
    <w:p w14:paraId="7DDA3E1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4:</w:t>
      </w:r>
    </w:p>
    <w:p w14:paraId="388D8F6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9C2B34A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[-3:] usa un indice negativo: -3 è l'indice del terzultimo elemento. Dal terzultimo alla fine (senza stop) include gli ultimi 3 elementi: [4,5,6]. -3:-1 includerebbe [4,5] escludendo l'ultimo.</w:t>
      </w:r>
    </w:p>
    <w:p w14:paraId="2D64EE0F" w14:textId="20A16B9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154 -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</w:t>
      </w:r>
      <w:r w:rsidR="00A5376F">
        <w:rPr>
          <w:b/>
          <w:bCs/>
          <w:lang w:val="it-IT"/>
        </w:rPr>
        <w:t>n</w:t>
      </w:r>
    </w:p>
    <w:p w14:paraId="140D769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ottenere il valore di "z" o 0 se non esiste:</w:t>
      </w:r>
    </w:p>
    <w:p w14:paraId="638A463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4AB5300E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d.___("z", 0)</w:t>
      </w:r>
    </w:p>
    <w:p w14:paraId="2401752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66F77057" w14:textId="77777777" w:rsidR="00B75057" w:rsidRDefault="00B75057">
      <w:pPr>
        <w:spacing w:before="60"/>
      </w:pPr>
    </w:p>
    <w:p w14:paraId="3D9DB563" w14:textId="77777777" w:rsidR="00B75057" w:rsidRDefault="00000000">
      <w:pPr>
        <w:spacing w:before="40" w:after="40"/>
        <w:ind w:left="360"/>
      </w:pPr>
      <w:r>
        <w:t>a) find</w:t>
      </w:r>
    </w:p>
    <w:p w14:paraId="66447380" w14:textId="77777777" w:rsidR="00B75057" w:rsidRDefault="00000000">
      <w:pPr>
        <w:spacing w:before="40" w:after="40"/>
        <w:ind w:left="360"/>
      </w:pPr>
      <w:r>
        <w:rPr>
          <w:b/>
          <w:bCs/>
        </w:rPr>
        <w:t>b) get</w:t>
      </w:r>
    </w:p>
    <w:p w14:paraId="6B0FDBDA" w14:textId="77777777" w:rsidR="00B75057" w:rsidRDefault="00000000">
      <w:pPr>
        <w:spacing w:before="40" w:after="40"/>
        <w:ind w:left="360"/>
      </w:pPr>
      <w:r>
        <w:t>c) fetch</w:t>
      </w:r>
    </w:p>
    <w:p w14:paraId="5A7218A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access</w:t>
      </w:r>
    </w:p>
    <w:p w14:paraId="6629A6F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6F87208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d.get</w:t>
      </w:r>
      <w:proofErr w:type="spellEnd"/>
      <w:r w:rsidRPr="0014275E">
        <w:rPr>
          <w:color w:val="2C3E50"/>
          <w:lang w:val="it-IT"/>
        </w:rPr>
        <w:t xml:space="preserve">(chiave, default) restituisce il valore se la chiave esiste, altrimenti il valore di default. </w:t>
      </w:r>
      <w:proofErr w:type="spellStart"/>
      <w:r w:rsidRPr="0014275E">
        <w:rPr>
          <w:color w:val="2C3E50"/>
          <w:lang w:val="it-IT"/>
        </w:rPr>
        <w:t>d.get</w:t>
      </w:r>
      <w:proofErr w:type="spellEnd"/>
      <w:r w:rsidRPr="0014275E">
        <w:rPr>
          <w:color w:val="2C3E50"/>
          <w:lang w:val="it-IT"/>
        </w:rPr>
        <w:t>("z", 0) → 0 perché "z" non è nel dizionario.</w:t>
      </w:r>
    </w:p>
    <w:p w14:paraId="643B7E3C" w14:textId="2CCAE560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155 -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966C22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unire le parole con uno spazio:</w:t>
      </w:r>
    </w:p>
    <w:p w14:paraId="563228E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parole = ["ciao", "mondo", "Python"]</w:t>
      </w:r>
    </w:p>
    <w:p w14:paraId="5D58199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risultato = " ".___(parole)</w:t>
      </w:r>
    </w:p>
    <w:p w14:paraId="17DB3A8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0614A79" w14:textId="77777777" w:rsidR="00B75057" w:rsidRDefault="00B75057">
      <w:pPr>
        <w:spacing w:before="60"/>
      </w:pPr>
    </w:p>
    <w:p w14:paraId="3F72E058" w14:textId="77777777" w:rsidR="00B75057" w:rsidRDefault="00000000">
      <w:pPr>
        <w:spacing w:before="40" w:after="40"/>
        <w:ind w:left="360"/>
      </w:pPr>
      <w:r>
        <w:t>a) split</w:t>
      </w:r>
    </w:p>
    <w:p w14:paraId="35156863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concat</w:t>
      </w:r>
      <w:proofErr w:type="spellEnd"/>
    </w:p>
    <w:p w14:paraId="11525E55" w14:textId="77777777" w:rsidR="00B75057" w:rsidRDefault="00000000">
      <w:pPr>
        <w:spacing w:before="40" w:after="40"/>
        <w:ind w:left="360"/>
      </w:pPr>
      <w:r>
        <w:rPr>
          <w:b/>
          <w:bCs/>
        </w:rPr>
        <w:t>c) join</w:t>
      </w:r>
    </w:p>
    <w:p w14:paraId="1FF9977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merge</w:t>
      </w:r>
    </w:p>
    <w:p w14:paraId="453510C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FD1FDA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"</w:t>
      </w:r>
      <w:proofErr w:type="spellStart"/>
      <w:r w:rsidRPr="0014275E">
        <w:rPr>
          <w:color w:val="2C3E50"/>
          <w:lang w:val="it-IT"/>
        </w:rPr>
        <w:t>separatore".join</w:t>
      </w:r>
      <w:proofErr w:type="spellEnd"/>
      <w:r w:rsidRPr="0014275E">
        <w:rPr>
          <w:color w:val="2C3E50"/>
          <w:lang w:val="it-IT"/>
        </w:rPr>
        <w:t>(lista) unisce gli elementi della lista usando il separatore. " ".join(["</w:t>
      </w:r>
      <w:proofErr w:type="spellStart"/>
      <w:r w:rsidRPr="0014275E">
        <w:rPr>
          <w:color w:val="2C3E50"/>
          <w:lang w:val="it-IT"/>
        </w:rPr>
        <w:t>ciao","mondo","Python</w:t>
      </w:r>
      <w:proofErr w:type="spellEnd"/>
      <w:r w:rsidRPr="0014275E">
        <w:rPr>
          <w:color w:val="2C3E50"/>
          <w:lang w:val="it-IT"/>
        </w:rPr>
        <w:t>"]) = "ciao mondo Python".</w:t>
      </w:r>
    </w:p>
    <w:p w14:paraId="55FDF66B" w14:textId="7ECE4EC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156 -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0AE34A8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ordinare la lista in ordine decrescente:</w:t>
      </w:r>
    </w:p>
    <w:p w14:paraId="4CAEE6D9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[3, 1, 4, 1, 5, 9]</w:t>
      </w:r>
    </w:p>
    <w:p w14:paraId="6CDAE972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lst.sort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(___)</w:t>
      </w:r>
    </w:p>
    <w:p w14:paraId="253AB9B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8F392B2" w14:textId="77777777" w:rsidR="00B75057" w:rsidRDefault="00B75057">
      <w:pPr>
        <w:spacing w:before="60"/>
      </w:pPr>
    </w:p>
    <w:p w14:paraId="134FA21D" w14:textId="77777777" w:rsidR="00B75057" w:rsidRDefault="00000000">
      <w:pPr>
        <w:spacing w:before="40" w:after="40"/>
        <w:ind w:left="360"/>
      </w:pPr>
      <w:r>
        <w:t>a) reversed=True</w:t>
      </w:r>
    </w:p>
    <w:p w14:paraId="710AF824" w14:textId="77777777" w:rsidR="00B75057" w:rsidRDefault="00000000">
      <w:pPr>
        <w:spacing w:before="40" w:after="40"/>
        <w:ind w:left="360"/>
      </w:pPr>
      <w:r>
        <w:t>b) order=-1</w:t>
      </w:r>
    </w:p>
    <w:p w14:paraId="4CDE7377" w14:textId="77777777" w:rsidR="00B75057" w:rsidRDefault="00000000">
      <w:pPr>
        <w:spacing w:before="40" w:after="40"/>
        <w:ind w:left="360"/>
      </w:pPr>
      <w:r>
        <w:rPr>
          <w:b/>
          <w:bCs/>
        </w:rPr>
        <w:lastRenderedPageBreak/>
        <w:t>c) reverse=True</w:t>
      </w:r>
    </w:p>
    <w:p w14:paraId="0D0075C6" w14:textId="77777777" w:rsidR="00B75057" w:rsidRDefault="00000000">
      <w:pPr>
        <w:spacing w:before="40" w:after="40"/>
        <w:ind w:left="360"/>
      </w:pPr>
      <w:r>
        <w:t>d) descending=True</w:t>
      </w:r>
    </w:p>
    <w:p w14:paraId="65B2E2B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AB0E37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sort() accetta il parametro keyword reverse=True per ordinare in ordine decrescente. </w:t>
      </w: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 xml:space="preserve">() ha lo stesso parametro: </w:t>
      </w: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>(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, reverse=True).</w:t>
      </w:r>
    </w:p>
    <w:p w14:paraId="0F125925" w14:textId="45A6D44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157 -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4DF293E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Completa la list </w:t>
      </w:r>
      <w:proofErr w:type="spellStart"/>
      <w:r w:rsidRPr="0014275E">
        <w:rPr>
          <w:lang w:val="it-IT"/>
        </w:rPr>
        <w:t>comprehension</w:t>
      </w:r>
      <w:proofErr w:type="spellEnd"/>
      <w:r w:rsidRPr="0014275E">
        <w:rPr>
          <w:lang w:val="it-IT"/>
        </w:rPr>
        <w:t xml:space="preserve"> per ottenere i quadrati dei numeri pari da 0 a 9:</w:t>
      </w:r>
    </w:p>
    <w:p w14:paraId="6E21700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[x**2 for x in range(10) ___ x % 2 == 0]</w:t>
      </w:r>
    </w:p>
    <w:p w14:paraId="13D42F6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E2AB744" w14:textId="77777777" w:rsidR="00B75057" w:rsidRDefault="00B75057">
      <w:pPr>
        <w:spacing w:before="60"/>
      </w:pPr>
    </w:p>
    <w:p w14:paraId="57C57E6C" w14:textId="77777777" w:rsidR="00B75057" w:rsidRDefault="00000000">
      <w:pPr>
        <w:spacing w:before="40" w:after="40"/>
        <w:ind w:left="360"/>
      </w:pPr>
      <w:r>
        <w:t>a) and</w:t>
      </w:r>
    </w:p>
    <w:p w14:paraId="4E8FE374" w14:textId="77777777" w:rsidR="00B75057" w:rsidRDefault="00000000">
      <w:pPr>
        <w:spacing w:before="40" w:after="40"/>
        <w:ind w:left="360"/>
      </w:pPr>
      <w:r>
        <w:t>b) where</w:t>
      </w:r>
    </w:p>
    <w:p w14:paraId="0115BA67" w14:textId="77777777" w:rsidR="00B75057" w:rsidRDefault="00000000">
      <w:pPr>
        <w:spacing w:before="40" w:after="40"/>
        <w:ind w:left="360"/>
      </w:pPr>
      <w:r>
        <w:rPr>
          <w:b/>
          <w:bCs/>
        </w:rPr>
        <w:t>c) if</w:t>
      </w:r>
    </w:p>
    <w:p w14:paraId="399CAC0E" w14:textId="77777777" w:rsidR="00B75057" w:rsidRDefault="00000000">
      <w:pPr>
        <w:spacing w:before="40" w:after="40"/>
        <w:ind w:left="360"/>
      </w:pPr>
      <w:r>
        <w:t>d) when</w:t>
      </w:r>
    </w:p>
    <w:p w14:paraId="4A815620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c)</w:t>
      </w:r>
    </w:p>
    <w:p w14:paraId="5ED1E20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Nella list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, il filtro si aggiunge con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. La sintassi è [espressione for variabile in iterabile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condizione].</w:t>
      </w:r>
    </w:p>
    <w:p w14:paraId="34D9805C" w14:textId="115A46B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158 -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171E246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ottenere una lista di tutte le chiavi del dizionario:</w:t>
      </w:r>
    </w:p>
    <w:p w14:paraId="7A66B11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 = {"a": 1, "b": 2, "c": 3}</w:t>
      </w:r>
    </w:p>
    <w:p w14:paraId="50A3E7D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chiavi = list(d.___)</w:t>
      </w:r>
    </w:p>
    <w:p w14:paraId="3B01F6F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chiavi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556BABEE" w14:textId="77777777" w:rsidR="00B75057" w:rsidRDefault="00B75057">
      <w:pPr>
        <w:spacing w:before="60"/>
      </w:pPr>
    </w:p>
    <w:p w14:paraId="1EAFB9A2" w14:textId="77777777" w:rsidR="00B75057" w:rsidRDefault="00000000">
      <w:pPr>
        <w:spacing w:before="40" w:after="40"/>
        <w:ind w:left="360"/>
      </w:pPr>
      <w:r>
        <w:t>a) values()</w:t>
      </w:r>
    </w:p>
    <w:p w14:paraId="56712C1B" w14:textId="77777777" w:rsidR="00B75057" w:rsidRDefault="00000000">
      <w:pPr>
        <w:spacing w:before="40" w:after="40"/>
        <w:ind w:left="360"/>
      </w:pPr>
      <w:r>
        <w:t>b) items()</w:t>
      </w:r>
    </w:p>
    <w:p w14:paraId="4EB5E0B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keys()</w:t>
      </w:r>
    </w:p>
    <w:p w14:paraId="327BF08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elements</w:t>
      </w:r>
      <w:proofErr w:type="spellEnd"/>
      <w:r w:rsidRPr="0014275E">
        <w:rPr>
          <w:lang w:val="it-IT"/>
        </w:rPr>
        <w:t>()</w:t>
      </w:r>
    </w:p>
    <w:p w14:paraId="57C74F8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442916A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d.keys</w:t>
      </w:r>
      <w:proofErr w:type="spellEnd"/>
      <w:r w:rsidRPr="0014275E">
        <w:rPr>
          <w:color w:val="2C3E50"/>
          <w:lang w:val="it-IT"/>
        </w:rPr>
        <w:t xml:space="preserve">() restituisce un </w:t>
      </w:r>
      <w:proofErr w:type="spellStart"/>
      <w:r w:rsidRPr="0014275E">
        <w:rPr>
          <w:color w:val="2C3E50"/>
          <w:lang w:val="it-IT"/>
        </w:rPr>
        <w:t>view</w:t>
      </w:r>
      <w:proofErr w:type="spellEnd"/>
      <w:r w:rsidRPr="0014275E">
        <w:rPr>
          <w:color w:val="2C3E50"/>
          <w:lang w:val="it-IT"/>
        </w:rPr>
        <w:t xml:space="preserve"> delle chiavi. list(</w:t>
      </w:r>
      <w:proofErr w:type="spellStart"/>
      <w:r w:rsidRPr="0014275E">
        <w:rPr>
          <w:color w:val="2C3E50"/>
          <w:lang w:val="it-IT"/>
        </w:rPr>
        <w:t>d.keys</w:t>
      </w:r>
      <w:proofErr w:type="spellEnd"/>
      <w:r w:rsidRPr="0014275E">
        <w:rPr>
          <w:color w:val="2C3E50"/>
          <w:lang w:val="it-IT"/>
        </w:rPr>
        <w:t xml:space="preserve">()) converte in lista. </w:t>
      </w:r>
      <w:proofErr w:type="spellStart"/>
      <w:r w:rsidRPr="0014275E">
        <w:rPr>
          <w:color w:val="2C3E50"/>
          <w:lang w:val="it-IT"/>
        </w:rPr>
        <w:t>d.values</w:t>
      </w:r>
      <w:proofErr w:type="spellEnd"/>
      <w:r w:rsidRPr="0014275E">
        <w:rPr>
          <w:color w:val="2C3E50"/>
          <w:lang w:val="it-IT"/>
        </w:rPr>
        <w:t xml:space="preserve">() dà i valori, </w:t>
      </w:r>
      <w:proofErr w:type="spellStart"/>
      <w:r w:rsidRPr="0014275E">
        <w:rPr>
          <w:color w:val="2C3E50"/>
          <w:lang w:val="it-IT"/>
        </w:rPr>
        <w:t>d.items</w:t>
      </w:r>
      <w:proofErr w:type="spellEnd"/>
      <w:r w:rsidRPr="0014275E">
        <w:rPr>
          <w:color w:val="2C3E50"/>
          <w:lang w:val="it-IT"/>
        </w:rPr>
        <w:t>() le coppie (chiave, valore).</w:t>
      </w:r>
    </w:p>
    <w:p w14:paraId="58D138C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159 - Membership test</w:t>
      </w:r>
    </w:p>
    <w:p w14:paraId="6D7CA0C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131EF9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53C1CF0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print(3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6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3 not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D2FD81E" w14:textId="77777777" w:rsidR="00B75057" w:rsidRDefault="00B75057">
      <w:pPr>
        <w:spacing w:before="60"/>
      </w:pPr>
    </w:p>
    <w:p w14:paraId="3F82E6EB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a) True False </w:t>
      </w:r>
      <w:proofErr w:type="spellStart"/>
      <w:r>
        <w:rPr>
          <w:b/>
          <w:bCs/>
        </w:rPr>
        <w:t>False</w:t>
      </w:r>
      <w:proofErr w:type="spellEnd"/>
    </w:p>
    <w:p w14:paraId="1BE18E0E" w14:textId="77777777" w:rsidR="00B75057" w:rsidRDefault="00000000">
      <w:pPr>
        <w:spacing w:before="40" w:after="40"/>
        <w:ind w:left="360"/>
      </w:pPr>
      <w:r>
        <w:t>b) True False True</w:t>
      </w:r>
    </w:p>
    <w:p w14:paraId="371369E8" w14:textId="77777777" w:rsidR="00B75057" w:rsidRDefault="00000000">
      <w:pPr>
        <w:spacing w:before="40" w:after="40"/>
        <w:ind w:left="360"/>
      </w:pPr>
      <w:r>
        <w:t>c) False True False</w:t>
      </w:r>
    </w:p>
    <w:p w14:paraId="7ED2B34F" w14:textId="77777777" w:rsidR="00B75057" w:rsidRDefault="00000000">
      <w:pPr>
        <w:spacing w:before="40" w:after="40"/>
        <w:ind w:left="360"/>
      </w:pPr>
      <w:r>
        <w:t xml:space="preserve">d) True </w:t>
      </w:r>
      <w:proofErr w:type="spellStart"/>
      <w:r>
        <w:t>True</w:t>
      </w:r>
      <w:proofErr w:type="spellEnd"/>
      <w:r>
        <w:t xml:space="preserve"> False</w:t>
      </w:r>
    </w:p>
    <w:p w14:paraId="7435C93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4E755C5C" w14:textId="77777777" w:rsidR="00B75057" w:rsidRDefault="00000000">
      <w:pPr>
        <w:spacing w:after="80"/>
        <w:ind w:left="360"/>
      </w:pPr>
      <w:r w:rsidRPr="0014275E">
        <w:rPr>
          <w:color w:val="2C3E50"/>
          <w:lang w:val="it-IT"/>
        </w:rPr>
        <w:t xml:space="preserve">3 in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 → True (3 è nella lista). </w:t>
      </w:r>
      <w:r>
        <w:rPr>
          <w:color w:val="2C3E50"/>
        </w:rPr>
        <w:t xml:space="preserve">6 in </w:t>
      </w:r>
      <w:proofErr w:type="spellStart"/>
      <w:r>
        <w:rPr>
          <w:color w:val="2C3E50"/>
        </w:rPr>
        <w:t>lst</w:t>
      </w:r>
      <w:proofErr w:type="spellEnd"/>
      <w:r>
        <w:rPr>
          <w:color w:val="2C3E50"/>
        </w:rPr>
        <w:t xml:space="preserve"> → False. 3 not in </w:t>
      </w:r>
      <w:proofErr w:type="spellStart"/>
      <w:r>
        <w:rPr>
          <w:color w:val="2C3E50"/>
        </w:rPr>
        <w:t>lst</w:t>
      </w:r>
      <w:proofErr w:type="spellEnd"/>
      <w:r>
        <w:rPr>
          <w:color w:val="2C3E50"/>
        </w:rPr>
        <w:t xml:space="preserve"> → not True → False.</w:t>
      </w:r>
    </w:p>
    <w:p w14:paraId="0765085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160 - Lunghezza stringa</w:t>
      </w:r>
    </w:p>
    <w:p w14:paraId="49FEDAE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Qual è l'output del seguente codice?</w:t>
      </w:r>
    </w:p>
    <w:p w14:paraId="5120F18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"ciao\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nmondo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</w:t>
      </w:r>
    </w:p>
    <w:p w14:paraId="77DF0D4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(s))</w:t>
      </w:r>
    </w:p>
    <w:p w14:paraId="430C5373" w14:textId="77777777" w:rsidR="00B75057" w:rsidRDefault="00B75057">
      <w:pPr>
        <w:spacing w:before="60"/>
      </w:pPr>
    </w:p>
    <w:p w14:paraId="4AEA3EB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9</w:t>
      </w:r>
    </w:p>
    <w:p w14:paraId="1774C77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10</w:t>
      </w:r>
    </w:p>
    <w:p w14:paraId="76145FD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11</w:t>
      </w:r>
    </w:p>
    <w:p w14:paraId="06AEA05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8</w:t>
      </w:r>
    </w:p>
    <w:p w14:paraId="744AEC0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94D6CA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"ciao\</w:t>
      </w:r>
      <w:proofErr w:type="spellStart"/>
      <w:r w:rsidRPr="0014275E">
        <w:rPr>
          <w:color w:val="2C3E50"/>
          <w:lang w:val="it-IT"/>
        </w:rPr>
        <w:t>nmondo</w:t>
      </w:r>
      <w:proofErr w:type="spellEnd"/>
      <w:r w:rsidRPr="0014275E">
        <w:rPr>
          <w:color w:val="2C3E50"/>
          <w:lang w:val="it-IT"/>
        </w:rPr>
        <w:t xml:space="preserve">": </w:t>
      </w:r>
      <w:proofErr w:type="spellStart"/>
      <w:r w:rsidRPr="0014275E">
        <w:rPr>
          <w:color w:val="2C3E50"/>
          <w:lang w:val="it-IT"/>
        </w:rPr>
        <w:t>c,i,a,o</w:t>
      </w:r>
      <w:proofErr w:type="spellEnd"/>
      <w:r w:rsidRPr="0014275E">
        <w:rPr>
          <w:color w:val="2C3E50"/>
          <w:lang w:val="it-IT"/>
        </w:rPr>
        <w:t>,\</w:t>
      </w:r>
      <w:proofErr w:type="spellStart"/>
      <w:r w:rsidRPr="0014275E">
        <w:rPr>
          <w:color w:val="2C3E50"/>
          <w:lang w:val="it-IT"/>
        </w:rPr>
        <w:t>n,m,o,n,d,o</w:t>
      </w:r>
      <w:proofErr w:type="spellEnd"/>
      <w:r w:rsidRPr="0014275E">
        <w:rPr>
          <w:color w:val="2C3E50"/>
          <w:lang w:val="it-IT"/>
        </w:rPr>
        <w:t xml:space="preserve"> = 10 caratteri. \n è un singolo carattere (</w:t>
      </w:r>
      <w:proofErr w:type="spellStart"/>
      <w:r w:rsidRPr="0014275E">
        <w:rPr>
          <w:color w:val="2C3E50"/>
          <w:lang w:val="it-IT"/>
        </w:rPr>
        <w:t>newline</w:t>
      </w:r>
      <w:proofErr w:type="spellEnd"/>
      <w:r w:rsidRPr="0014275E">
        <w:rPr>
          <w:color w:val="2C3E50"/>
          <w:lang w:val="it-IT"/>
        </w:rPr>
        <w:t xml:space="preserve">), non due. </w:t>
      </w:r>
      <w:proofErr w:type="spellStart"/>
      <w:r w:rsidRPr="0014275E">
        <w:rPr>
          <w:color w:val="2C3E50"/>
          <w:lang w:val="it-IT"/>
        </w:rPr>
        <w:t>len</w:t>
      </w:r>
      <w:proofErr w:type="spellEnd"/>
      <w:r w:rsidRPr="0014275E">
        <w:rPr>
          <w:color w:val="2C3E50"/>
          <w:lang w:val="it-IT"/>
        </w:rPr>
        <w:t>() conta i caratteri della stringa.</w:t>
      </w:r>
    </w:p>
    <w:p w14:paraId="2A4E582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161 - Dizionario: update</w:t>
      </w:r>
    </w:p>
    <w:p w14:paraId="1A98920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A2709C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d1 = {"a": 1, "b": 2}</w:t>
      </w:r>
    </w:p>
    <w:p w14:paraId="76AF256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d2 = {"b": 20, "c": 3}</w:t>
      </w:r>
    </w:p>
    <w:p w14:paraId="383BDCC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d1.update(d2)</w:t>
      </w:r>
    </w:p>
    <w:p w14:paraId="6B90B24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print(d1)</w:t>
      </w:r>
    </w:p>
    <w:p w14:paraId="29132ECC" w14:textId="77777777" w:rsidR="00B75057" w:rsidRDefault="00B75057">
      <w:pPr>
        <w:spacing w:before="60"/>
      </w:pPr>
    </w:p>
    <w:p w14:paraId="5FF7112A" w14:textId="77777777" w:rsidR="00B75057" w:rsidRDefault="00000000">
      <w:pPr>
        <w:spacing w:before="40" w:after="40"/>
        <w:ind w:left="360"/>
      </w:pPr>
      <w:r>
        <w:t>a) {"a":1,"b":2,"c":3}</w:t>
      </w:r>
    </w:p>
    <w:p w14:paraId="245A55EC" w14:textId="77777777" w:rsidR="00B75057" w:rsidRDefault="00000000">
      <w:pPr>
        <w:spacing w:before="40" w:after="40"/>
        <w:ind w:left="360"/>
      </w:pPr>
      <w:r>
        <w:rPr>
          <w:b/>
          <w:bCs/>
        </w:rPr>
        <w:t>b) {"a":1,"b":20,"c":3}</w:t>
      </w:r>
    </w:p>
    <w:p w14:paraId="389EF429" w14:textId="77777777" w:rsidR="00B75057" w:rsidRDefault="00000000">
      <w:pPr>
        <w:spacing w:before="40" w:after="40"/>
        <w:ind w:left="360"/>
      </w:pPr>
      <w:r>
        <w:t>c) {"a":1,"b":2,"b":20,"c":3}</w:t>
      </w:r>
    </w:p>
    <w:p w14:paraId="45098FED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1AE3586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EC44BE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update() aggiunge le coppie di d2 in d1. Se una chiave esiste già (come "b"), il valore viene AGGIORNATO con quello di d2. Risultato: {"a":1,"b":20,"c":3}.</w:t>
      </w:r>
    </w:p>
    <w:p w14:paraId="6BA1A66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162 - </w:t>
      </w:r>
      <w:proofErr w:type="spellStart"/>
      <w:r w:rsidRPr="0014275E">
        <w:rPr>
          <w:b/>
          <w:bCs/>
          <w:lang w:val="it-IT"/>
        </w:rPr>
        <w:t>Slicing</w:t>
      </w:r>
      <w:proofErr w:type="spellEnd"/>
      <w:r w:rsidRPr="0014275E">
        <w:rPr>
          <w:b/>
          <w:bCs/>
          <w:lang w:val="it-IT"/>
        </w:rPr>
        <w:t xml:space="preserve"> su assegnazione</w:t>
      </w:r>
    </w:p>
    <w:p w14:paraId="3378A49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64E1389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6C5045D5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[1:3] = [20, 30, 40]</w:t>
      </w:r>
    </w:p>
    <w:p w14:paraId="5E93FF2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6EAF6D7A" w14:textId="77777777" w:rsidR="00B75057" w:rsidRDefault="00B75057">
      <w:pPr>
        <w:spacing w:before="60"/>
      </w:pPr>
    </w:p>
    <w:p w14:paraId="5B07CF04" w14:textId="77777777" w:rsidR="00B75057" w:rsidRDefault="00000000">
      <w:pPr>
        <w:spacing w:before="40" w:after="40"/>
        <w:ind w:left="360"/>
      </w:pPr>
      <w:r>
        <w:rPr>
          <w:b/>
          <w:bCs/>
        </w:rPr>
        <w:t>a) [1, 20, 30, 40, 4, 5]</w:t>
      </w:r>
    </w:p>
    <w:p w14:paraId="559DA34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[1, 20, 30, 40, 5]</w:t>
      </w:r>
    </w:p>
    <w:p w14:paraId="1B8E621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[20, 30, 40]</w:t>
      </w:r>
    </w:p>
    <w:p w14:paraId="4055F12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20, 30, 4, 5]</w:t>
      </w:r>
    </w:p>
    <w:p w14:paraId="3C108AF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1AF982B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[1:3] = [20,30,40] sostituisce gli elementi agli indici 1,2 (che erano 2,3) con i tre nuovi valori. La lista si allunga: [1, 20, 30, 40, 4, 5].</w:t>
      </w:r>
    </w:p>
    <w:p w14:paraId="286D882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163 - Dizionario: chiavi come tipo</w:t>
      </w:r>
    </w:p>
    <w:p w14:paraId="0D0E2F6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delle seguenti può essere usata come chiave di un dizionario?</w:t>
      </w:r>
    </w:p>
    <w:p w14:paraId="743CF1A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[1, 2, 3]</w:t>
      </w:r>
    </w:p>
    <w:p w14:paraId="610EB9A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{"a": 1}</w:t>
      </w:r>
    </w:p>
    <w:p w14:paraId="0CF61C5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(1, 2, 3)</w:t>
      </w:r>
    </w:p>
    <w:p w14:paraId="58AAA83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[2, 3]]</w:t>
      </w:r>
    </w:p>
    <w:p w14:paraId="2604726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3A53E7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Le chiavi dei dizionari devono essere </w:t>
      </w:r>
      <w:proofErr w:type="spellStart"/>
      <w:r w:rsidRPr="0014275E">
        <w:rPr>
          <w:color w:val="2C3E50"/>
          <w:lang w:val="it-IT"/>
        </w:rPr>
        <w:t>hashable</w:t>
      </w:r>
      <w:proofErr w:type="spellEnd"/>
      <w:r w:rsidRPr="0014275E">
        <w:rPr>
          <w:color w:val="2C3E50"/>
          <w:lang w:val="it-IT"/>
        </w:rPr>
        <w:t xml:space="preserve"> (immutabili). Le 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 xml:space="preserve"> di valori immutabili sono </w:t>
      </w:r>
      <w:proofErr w:type="spellStart"/>
      <w:r w:rsidRPr="0014275E">
        <w:rPr>
          <w:color w:val="2C3E50"/>
          <w:lang w:val="it-IT"/>
        </w:rPr>
        <w:t>hashable</w:t>
      </w:r>
      <w:proofErr w:type="spellEnd"/>
      <w:r w:rsidRPr="0014275E">
        <w:rPr>
          <w:color w:val="2C3E50"/>
          <w:lang w:val="it-IT"/>
        </w:rPr>
        <w:t xml:space="preserve"> → valide come chiavi. Le liste e i dizionari sono mutabili e non </w:t>
      </w:r>
      <w:proofErr w:type="spellStart"/>
      <w:r w:rsidRPr="0014275E">
        <w:rPr>
          <w:color w:val="2C3E50"/>
          <w:lang w:val="it-IT"/>
        </w:rPr>
        <w:t>hashable</w:t>
      </w:r>
      <w:proofErr w:type="spellEnd"/>
      <w:r w:rsidRPr="0014275E">
        <w:rPr>
          <w:color w:val="2C3E50"/>
          <w:lang w:val="it-IT"/>
        </w:rPr>
        <w:t xml:space="preserve"> → non validi.</w:t>
      </w:r>
    </w:p>
    <w:p w14:paraId="4559664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164 - Stringa: </w:t>
      </w:r>
      <w:proofErr w:type="spellStart"/>
      <w:r w:rsidRPr="0014275E">
        <w:rPr>
          <w:b/>
          <w:bCs/>
          <w:lang w:val="it-IT"/>
        </w:rPr>
        <w:t>isdigit</w:t>
      </w:r>
      <w:proofErr w:type="spellEnd"/>
    </w:p>
    <w:p w14:paraId="11B52A2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E1EDFC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print("123".isdigit())</w:t>
      </w:r>
    </w:p>
    <w:p w14:paraId="317BA55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print("12.3".isdigit())</w:t>
      </w:r>
    </w:p>
    <w:p w14:paraId="6F81EDF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print("12a".isdigit())</w:t>
      </w:r>
    </w:p>
    <w:p w14:paraId="6692F8E4" w14:textId="77777777" w:rsidR="00B75057" w:rsidRDefault="00B75057">
      <w:pPr>
        <w:spacing w:before="60"/>
      </w:pPr>
    </w:p>
    <w:p w14:paraId="2F632CDA" w14:textId="77777777" w:rsidR="00B7505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0ABC81DD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True False </w:t>
      </w:r>
      <w:proofErr w:type="spellStart"/>
      <w:r>
        <w:rPr>
          <w:b/>
          <w:bCs/>
        </w:rPr>
        <w:t>False</w:t>
      </w:r>
      <w:proofErr w:type="spellEnd"/>
    </w:p>
    <w:p w14:paraId="7CCEA684" w14:textId="77777777" w:rsidR="00B7505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  <w:r>
        <w:t xml:space="preserve"> False</w:t>
      </w:r>
    </w:p>
    <w:p w14:paraId="1ED70EBD" w14:textId="77777777" w:rsidR="00B7505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3B5D3B0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2AD871C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isdigit</w:t>
      </w:r>
      <w:proofErr w:type="spellEnd"/>
      <w:r w:rsidRPr="0014275E">
        <w:rPr>
          <w:color w:val="2C3E50"/>
          <w:lang w:val="it-IT"/>
        </w:rPr>
        <w:t>() restituisce True solo se TUTTI i caratteri sono cifre (0-9). "123" → True. "12.3" ha il punto → False. "12a" ha una lettera → False.</w:t>
      </w:r>
    </w:p>
    <w:p w14:paraId="5624E64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165 - Stringa: upper e confronto</w:t>
      </w:r>
    </w:p>
    <w:p w14:paraId="60A433D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6650F4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3E08DB2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s.upper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() == "PYTHON",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s.lower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 == "python")</w:t>
      </w:r>
    </w:p>
    <w:p w14:paraId="74CC73BB" w14:textId="77777777" w:rsidR="00B75057" w:rsidRDefault="00B75057">
      <w:pPr>
        <w:spacing w:before="60"/>
      </w:pPr>
    </w:p>
    <w:p w14:paraId="6280C3D8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a) True </w:t>
      </w:r>
      <w:proofErr w:type="spellStart"/>
      <w:r>
        <w:rPr>
          <w:b/>
          <w:bCs/>
        </w:rPr>
        <w:t>True</w:t>
      </w:r>
      <w:proofErr w:type="spellEnd"/>
    </w:p>
    <w:p w14:paraId="00E61981" w14:textId="77777777" w:rsidR="00B75057" w:rsidRDefault="00000000">
      <w:pPr>
        <w:spacing w:before="40" w:after="40"/>
        <w:ind w:left="360"/>
      </w:pPr>
      <w:r>
        <w:t>b) False True</w:t>
      </w:r>
    </w:p>
    <w:p w14:paraId="166D09C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True False</w:t>
      </w:r>
    </w:p>
    <w:p w14:paraId="701D260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False </w:t>
      </w:r>
      <w:proofErr w:type="spellStart"/>
      <w:r w:rsidRPr="0014275E">
        <w:rPr>
          <w:lang w:val="it-IT"/>
        </w:rPr>
        <w:t>False</w:t>
      </w:r>
      <w:proofErr w:type="spellEnd"/>
    </w:p>
    <w:p w14:paraId="2948E73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CDB3D90" w14:textId="77777777" w:rsidR="00B75057" w:rsidRDefault="00000000">
      <w:pPr>
        <w:spacing w:after="80"/>
        <w:ind w:left="360"/>
      </w:pPr>
      <w:proofErr w:type="spellStart"/>
      <w:r>
        <w:rPr>
          <w:color w:val="2C3E50"/>
        </w:rPr>
        <w:t>s.upper</w:t>
      </w:r>
      <w:proofErr w:type="spellEnd"/>
      <w:r>
        <w:rPr>
          <w:color w:val="2C3E50"/>
        </w:rPr>
        <w:t xml:space="preserve">() = "PYTHON" == "PYTHON" → True. </w:t>
      </w:r>
      <w:proofErr w:type="spellStart"/>
      <w:r>
        <w:rPr>
          <w:color w:val="2C3E50"/>
        </w:rPr>
        <w:t>s.lower</w:t>
      </w:r>
      <w:proofErr w:type="spellEnd"/>
      <w:r>
        <w:rPr>
          <w:color w:val="2C3E50"/>
        </w:rPr>
        <w:t>() = "python" == "python" → True.</w:t>
      </w:r>
    </w:p>
    <w:p w14:paraId="31D59E9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166 - Definizione e chiamata</w:t>
      </w:r>
    </w:p>
    <w:p w14:paraId="6B31182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579B86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saluta(nome):</w:t>
      </w:r>
    </w:p>
    <w:p w14:paraId="39A47F5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("Ciao,", nome)</w:t>
      </w:r>
    </w:p>
    <w:p w14:paraId="76B71036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67F5EA5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saluta("Alice")</w:t>
      </w:r>
    </w:p>
    <w:p w14:paraId="602CF0A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saluta("Bob")</w:t>
      </w:r>
    </w:p>
    <w:p w14:paraId="37188AE9" w14:textId="77777777" w:rsidR="00B75057" w:rsidRPr="0014275E" w:rsidRDefault="00B75057">
      <w:pPr>
        <w:spacing w:before="60"/>
        <w:rPr>
          <w:lang w:val="it-IT"/>
        </w:rPr>
      </w:pPr>
    </w:p>
    <w:p w14:paraId="4395E37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Ciao, Alice poi Ciao, Bob</w:t>
      </w:r>
    </w:p>
    <w:p w14:paraId="6844F9E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Ciao, nome due volte</w:t>
      </w:r>
    </w:p>
    <w:p w14:paraId="3933849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TypeError</w:t>
      </w:r>
      <w:proofErr w:type="spellEnd"/>
    </w:p>
    <w:p w14:paraId="087313E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NameError</w:t>
      </w:r>
      <w:proofErr w:type="spellEnd"/>
    </w:p>
    <w:p w14:paraId="41CFB72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8B2F18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La funzione saluta() riceve il parametro nome e lo stampa. Le due chiamate passano rispettivamente "Alice" e "Bob". Output: "Ciao, Alice" poi "Ciao, Bob".</w:t>
      </w:r>
    </w:p>
    <w:p w14:paraId="63E9442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>Domanda 167 - Return di valore</w:t>
      </w:r>
    </w:p>
    <w:p w14:paraId="06E954A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061707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quadrato(n):</w:t>
      </w:r>
    </w:p>
    <w:p w14:paraId="75258C3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* n</w:t>
      </w:r>
    </w:p>
    <w:p w14:paraId="3C809F73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2D71E2A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(quadrato(5) + quadrato(3))</w:t>
      </w:r>
    </w:p>
    <w:p w14:paraId="051125BF" w14:textId="77777777" w:rsidR="00B75057" w:rsidRPr="0014275E" w:rsidRDefault="00B75057">
      <w:pPr>
        <w:spacing w:before="60"/>
        <w:rPr>
          <w:lang w:val="it-IT"/>
        </w:rPr>
      </w:pPr>
    </w:p>
    <w:p w14:paraId="7DE1B4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53</w:t>
      </w:r>
    </w:p>
    <w:p w14:paraId="56CDE1D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34</w:t>
      </w:r>
    </w:p>
    <w:p w14:paraId="335E754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25</w:t>
      </w:r>
    </w:p>
    <w:p w14:paraId="49C64C7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5770F82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3ECD87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quadrato(5) = 25, quadrato(3) = 9. 25 + 9 = 34.</w:t>
      </w:r>
    </w:p>
    <w:p w14:paraId="5039477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168 - Return implicito</w:t>
      </w:r>
    </w:p>
    <w:p w14:paraId="4076775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BCD34C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f():</w:t>
      </w:r>
    </w:p>
    <w:p w14:paraId="2A6E668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x = 10</w:t>
      </w:r>
    </w:p>
    <w:p w14:paraId="6860E1CC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67C3404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risultato = f()</w:t>
      </w:r>
    </w:p>
    <w:p w14:paraId="4884BBB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(risultato)</w:t>
      </w:r>
    </w:p>
    <w:p w14:paraId="2722BEAA" w14:textId="77777777" w:rsidR="00B75057" w:rsidRPr="0014275E" w:rsidRDefault="00B75057">
      <w:pPr>
        <w:spacing w:before="60"/>
        <w:rPr>
          <w:lang w:val="it-IT"/>
        </w:rPr>
      </w:pPr>
    </w:p>
    <w:p w14:paraId="7AF94F6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</w:t>
      </w:r>
    </w:p>
    <w:p w14:paraId="496825D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None</w:t>
      </w:r>
    </w:p>
    <w:p w14:paraId="3B809A0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</w:t>
      </w:r>
    </w:p>
    <w:p w14:paraId="4FA1A7C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NameError</w:t>
      </w:r>
      <w:proofErr w:type="spellEnd"/>
    </w:p>
    <w:p w14:paraId="07AD6D3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34358C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Una funzione senza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(o con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senza valore) restituisce implicitamente None. Assegnare il risultato di questa chiamata a risultato → risultato = None.</w:t>
      </w:r>
    </w:p>
    <w:p w14:paraId="69B1B1E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169 - Parametri di default</w:t>
      </w:r>
    </w:p>
    <w:p w14:paraId="6103663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A75A17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potenza(base,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exp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=2):</w:t>
      </w:r>
    </w:p>
    <w:p w14:paraId="6DBFA59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base **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exp</w:t>
      </w:r>
      <w:proofErr w:type="spellEnd"/>
    </w:p>
    <w:p w14:paraId="6C3FC859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65F5F75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(potenza(3))</w:t>
      </w:r>
    </w:p>
    <w:p w14:paraId="281EABE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(potenza(2, 10))</w:t>
      </w:r>
    </w:p>
    <w:p w14:paraId="3BB6B5CF" w14:textId="77777777" w:rsidR="00B75057" w:rsidRPr="0014275E" w:rsidRDefault="00B75057">
      <w:pPr>
        <w:spacing w:before="60"/>
        <w:rPr>
          <w:lang w:val="it-IT"/>
        </w:rPr>
      </w:pPr>
    </w:p>
    <w:p w14:paraId="6B6992B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9 poi 1024</w:t>
      </w:r>
    </w:p>
    <w:p w14:paraId="4C2DC85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6 poi 20</w:t>
      </w:r>
    </w:p>
    <w:p w14:paraId="136AF63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9 poi 20</w:t>
      </w:r>
    </w:p>
    <w:p w14:paraId="097367B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6 poi 1024</w:t>
      </w:r>
    </w:p>
    <w:p w14:paraId="2B5E3D2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95DF0E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potenza(3): base=3, </w:t>
      </w:r>
      <w:proofErr w:type="spellStart"/>
      <w:r w:rsidRPr="0014275E">
        <w:rPr>
          <w:color w:val="2C3E50"/>
          <w:lang w:val="it-IT"/>
        </w:rPr>
        <w:t>exp</w:t>
      </w:r>
      <w:proofErr w:type="spellEnd"/>
      <w:r w:rsidRPr="0014275E">
        <w:rPr>
          <w:color w:val="2C3E50"/>
          <w:lang w:val="it-IT"/>
        </w:rPr>
        <w:t xml:space="preserve">=2 (default) → 3**2=9. potenza(2, 10): base=2, </w:t>
      </w:r>
      <w:proofErr w:type="spellStart"/>
      <w:r w:rsidRPr="0014275E">
        <w:rPr>
          <w:color w:val="2C3E50"/>
          <w:lang w:val="it-IT"/>
        </w:rPr>
        <w:t>exp</w:t>
      </w:r>
      <w:proofErr w:type="spellEnd"/>
      <w:r w:rsidRPr="0014275E">
        <w:rPr>
          <w:color w:val="2C3E50"/>
          <w:lang w:val="it-IT"/>
        </w:rPr>
        <w:t>=10 → 2**10=1024.</w:t>
      </w:r>
    </w:p>
    <w:p w14:paraId="03F02DB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170 - Argomenti keyword</w:t>
      </w:r>
    </w:p>
    <w:p w14:paraId="301727E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Qual è l'output del seguente codice?</w:t>
      </w:r>
    </w:p>
    <w:p w14:paraId="036312B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f(a, b, c):</w:t>
      </w:r>
    </w:p>
    <w:p w14:paraId="0AD13CF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a - b + c</w:t>
      </w:r>
    </w:p>
    <w:p w14:paraId="181B89D9" w14:textId="77777777" w:rsidR="00B75057" w:rsidRDefault="00B75057">
      <w:pPr>
        <w:shd w:val="clear" w:color="auto" w:fill="F5F5F5"/>
        <w:ind w:left="480"/>
      </w:pPr>
    </w:p>
    <w:p w14:paraId="7384085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print(f(c=10, a=1, b=3))</w:t>
      </w:r>
    </w:p>
    <w:p w14:paraId="2B401E5D" w14:textId="77777777" w:rsidR="00B75057" w:rsidRDefault="00B75057">
      <w:pPr>
        <w:spacing w:before="60"/>
      </w:pPr>
    </w:p>
    <w:p w14:paraId="55D990E7" w14:textId="77777777" w:rsidR="00B75057" w:rsidRDefault="00000000">
      <w:pPr>
        <w:spacing w:before="40" w:after="40"/>
        <w:ind w:left="360"/>
      </w:pPr>
      <w:r>
        <w:rPr>
          <w:b/>
          <w:bCs/>
        </w:rPr>
        <w:t>a) 8</w:t>
      </w:r>
    </w:p>
    <w:p w14:paraId="1698D3D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-12</w:t>
      </w:r>
    </w:p>
    <w:p w14:paraId="0002FA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12</w:t>
      </w:r>
    </w:p>
    <w:p w14:paraId="0D4A369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731D230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FD5F25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Gli argomenti keyword possono essere passati in qualsiasi ordine. a=1, b=3, c=10. 1 - 3 + 10 = 8.</w:t>
      </w:r>
    </w:p>
    <w:p w14:paraId="0DBE23CF" w14:textId="518A2CD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171</w:t>
      </w:r>
    </w:p>
    <w:p w14:paraId="527084E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1A68CE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"globale"</w:t>
      </w:r>
    </w:p>
    <w:p w14:paraId="2D7903C4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16923B5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f():</w:t>
      </w:r>
    </w:p>
    <w:p w14:paraId="02FC2B5E" w14:textId="77777777" w:rsidR="00B75057" w:rsidRPr="006A7D7D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 w:rsidRPr="006A7D7D">
        <w:rPr>
          <w:rFonts w:ascii="Courier New" w:eastAsia="Courier New" w:hAnsi="Courier New" w:cs="Courier New"/>
          <w:color w:val="222222"/>
          <w:sz w:val="20"/>
          <w:szCs w:val="20"/>
        </w:rPr>
        <w:t>x = "locale"</w:t>
      </w:r>
    </w:p>
    <w:p w14:paraId="1F185AB1" w14:textId="77777777" w:rsidR="00B75057" w:rsidRPr="006A7D7D" w:rsidRDefault="00000000">
      <w:pPr>
        <w:shd w:val="clear" w:color="auto" w:fill="F5F5F5"/>
        <w:ind w:left="480"/>
      </w:pPr>
      <w:r w:rsidRPr="006A7D7D"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045BEBDC" w14:textId="77777777" w:rsidR="00B75057" w:rsidRPr="006A7D7D" w:rsidRDefault="00B75057">
      <w:pPr>
        <w:shd w:val="clear" w:color="auto" w:fill="F5F5F5"/>
        <w:ind w:left="480"/>
      </w:pPr>
    </w:p>
    <w:p w14:paraId="5573F9D6" w14:textId="77777777" w:rsidR="00B75057" w:rsidRPr="006A7D7D" w:rsidRDefault="00000000">
      <w:pPr>
        <w:shd w:val="clear" w:color="auto" w:fill="F5F5F5"/>
        <w:ind w:left="480"/>
      </w:pPr>
      <w:r w:rsidRPr="006A7D7D">
        <w:rPr>
          <w:rFonts w:ascii="Courier New" w:eastAsia="Courier New" w:hAnsi="Courier New" w:cs="Courier New"/>
          <w:color w:val="222222"/>
          <w:sz w:val="20"/>
          <w:szCs w:val="20"/>
        </w:rPr>
        <w:t>f()</w:t>
      </w:r>
    </w:p>
    <w:p w14:paraId="5D44794E" w14:textId="77777777" w:rsidR="00B75057" w:rsidRPr="006A7D7D" w:rsidRDefault="00000000">
      <w:pPr>
        <w:shd w:val="clear" w:color="auto" w:fill="F5F5F5"/>
        <w:ind w:left="480"/>
      </w:pPr>
      <w:r w:rsidRPr="006A7D7D"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26EE9B20" w14:textId="77777777" w:rsidR="00B75057" w:rsidRPr="006A7D7D" w:rsidRDefault="00B75057">
      <w:pPr>
        <w:spacing w:before="60"/>
      </w:pPr>
    </w:p>
    <w:p w14:paraId="2AC1E2C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locale poi globale</w:t>
      </w:r>
    </w:p>
    <w:p w14:paraId="6B25E96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globale poi globale</w:t>
      </w:r>
    </w:p>
    <w:p w14:paraId="2878BB1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locale poi locale</w:t>
      </w:r>
    </w:p>
    <w:p w14:paraId="3AAF0A2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NameError</w:t>
      </w:r>
      <w:proofErr w:type="spellEnd"/>
    </w:p>
    <w:p w14:paraId="682519A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255672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x = "locale" dentro f() crea una variabile locale che maschera la globale. f() stampa "locale" (la variabile locale). Dopo f(), la x globale è ancora "globale".</w:t>
      </w:r>
    </w:p>
    <w:p w14:paraId="5162C39E" w14:textId="548A8739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172</w:t>
      </w:r>
    </w:p>
    <w:p w14:paraId="54F761D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17115A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contatore = 0</w:t>
      </w:r>
    </w:p>
    <w:p w14:paraId="5A576E85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6737C48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incrementa():</w:t>
      </w:r>
    </w:p>
    <w:p w14:paraId="617B2B3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global contatore</w:t>
      </w:r>
    </w:p>
    <w:p w14:paraId="4D358AF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contatore += 1</w:t>
      </w:r>
    </w:p>
    <w:p w14:paraId="1A21D39F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1EC027B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incrementa()</w:t>
      </w:r>
    </w:p>
    <w:p w14:paraId="4CC0971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incrementa()</w:t>
      </w:r>
    </w:p>
    <w:p w14:paraId="1370E74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(contatore)</w:t>
      </w:r>
    </w:p>
    <w:p w14:paraId="6D658926" w14:textId="77777777" w:rsidR="00B75057" w:rsidRPr="0014275E" w:rsidRDefault="00B75057">
      <w:pPr>
        <w:spacing w:before="60"/>
        <w:rPr>
          <w:lang w:val="it-IT"/>
        </w:rPr>
      </w:pPr>
    </w:p>
    <w:p w14:paraId="6B4B686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0</w:t>
      </w:r>
    </w:p>
    <w:p w14:paraId="46F0D29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</w:t>
      </w:r>
    </w:p>
    <w:p w14:paraId="1FCCCED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2</w:t>
      </w:r>
    </w:p>
    <w:p w14:paraId="0F27E6F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NameError</w:t>
      </w:r>
      <w:proofErr w:type="spellEnd"/>
    </w:p>
    <w:p w14:paraId="08D4A24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061F34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>global contatore dentro la funzione fa riferimento alla variabile globale. Ogni chiamata a incrementa() modifica il contatore globale. Due chiamate → contatore = 2.</w:t>
      </w:r>
    </w:p>
    <w:p w14:paraId="28BFC0B1" w14:textId="7FBACDAE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173</w:t>
      </w:r>
    </w:p>
    <w:p w14:paraId="5F50197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1EEE024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10</w:t>
      </w:r>
    </w:p>
    <w:p w14:paraId="2BD98CDF" w14:textId="77777777" w:rsidR="00B75057" w:rsidRDefault="00B75057">
      <w:pPr>
        <w:shd w:val="clear" w:color="auto" w:fill="F5F5F5"/>
        <w:ind w:left="480"/>
      </w:pPr>
    </w:p>
    <w:p w14:paraId="53FE1A4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5642283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430EE3A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20</w:t>
      </w:r>
    </w:p>
    <w:p w14:paraId="2D409E04" w14:textId="77777777" w:rsidR="00B75057" w:rsidRDefault="00B75057">
      <w:pPr>
        <w:shd w:val="clear" w:color="auto" w:fill="F5F5F5"/>
        <w:ind w:left="480"/>
      </w:pPr>
    </w:p>
    <w:p w14:paraId="22FACE3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f()</w:t>
      </w:r>
    </w:p>
    <w:p w14:paraId="0AC57710" w14:textId="77777777" w:rsidR="00B75057" w:rsidRDefault="00B75057">
      <w:pPr>
        <w:spacing w:before="60"/>
      </w:pPr>
    </w:p>
    <w:p w14:paraId="54754FF1" w14:textId="77777777" w:rsidR="00B75057" w:rsidRDefault="00000000">
      <w:pPr>
        <w:spacing w:before="40" w:after="40"/>
        <w:ind w:left="360"/>
      </w:pPr>
      <w:r>
        <w:t>a) 10 poi 20</w:t>
      </w:r>
    </w:p>
    <w:p w14:paraId="3388B40E" w14:textId="77777777" w:rsidR="00B75057" w:rsidRDefault="00000000">
      <w:pPr>
        <w:spacing w:before="40" w:after="40"/>
        <w:ind w:left="360"/>
      </w:pPr>
      <w:r>
        <w:t>b) 10</w:t>
      </w:r>
    </w:p>
    <w:p w14:paraId="1E705F52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UnboundLocalError</w:t>
      </w:r>
      <w:proofErr w:type="spellEnd"/>
    </w:p>
    <w:p w14:paraId="58058549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NameError</w:t>
      </w:r>
      <w:proofErr w:type="spellEnd"/>
    </w:p>
    <w:p w14:paraId="66D719B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5022CF0" w14:textId="787175EE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Python vede che x viene assegnata dentro f() e la tratta come variabile locale. </w:t>
      </w:r>
      <w:r w:rsidR="00A3233D">
        <w:rPr>
          <w:color w:val="2C3E50"/>
          <w:lang w:val="it-IT"/>
        </w:rPr>
        <w:t xml:space="preserve">A quel punto la </w:t>
      </w:r>
      <w:proofErr w:type="spellStart"/>
      <w:r w:rsidR="00A3233D">
        <w:rPr>
          <w:color w:val="2C3E50"/>
          <w:lang w:val="it-IT"/>
        </w:rPr>
        <w:t>print</w:t>
      </w:r>
      <w:proofErr w:type="spellEnd"/>
      <w:r w:rsidR="00A3233D">
        <w:rPr>
          <w:color w:val="2C3E50"/>
          <w:lang w:val="it-IT"/>
        </w:rPr>
        <w:t xml:space="preserve"> precedente genera errore</w:t>
      </w:r>
      <w:r w:rsidRPr="0014275E">
        <w:rPr>
          <w:color w:val="2C3E50"/>
          <w:lang w:val="it-IT"/>
        </w:rPr>
        <w:t xml:space="preserve"> → </w:t>
      </w:r>
      <w:proofErr w:type="spellStart"/>
      <w:r w:rsidRPr="0014275E">
        <w:rPr>
          <w:color w:val="2C3E50"/>
          <w:lang w:val="it-IT"/>
        </w:rPr>
        <w:t>UnboundLocalError</w:t>
      </w:r>
      <w:proofErr w:type="spellEnd"/>
      <w:r w:rsidRPr="0014275E">
        <w:rPr>
          <w:color w:val="2C3E50"/>
          <w:lang w:val="it-IT"/>
        </w:rPr>
        <w:t xml:space="preserve">. </w:t>
      </w:r>
      <w:r w:rsidR="00A3233D">
        <w:rPr>
          <w:color w:val="2C3E50"/>
          <w:lang w:val="it-IT"/>
        </w:rPr>
        <w:t>Se non ci fosse l’assegnazione di x, verrebbe stampata la variabile globale.</w:t>
      </w:r>
    </w:p>
    <w:p w14:paraId="1F82DA8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174 - </w:t>
      </w:r>
      <w:proofErr w:type="spellStart"/>
      <w:r w:rsidRPr="0014275E">
        <w:rPr>
          <w:b/>
          <w:bCs/>
          <w:lang w:val="it-IT"/>
        </w:rPr>
        <w:t>nonlocal</w:t>
      </w:r>
      <w:proofErr w:type="spellEnd"/>
    </w:p>
    <w:p w14:paraId="7A05BFE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9A126B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outer():</w:t>
      </w:r>
    </w:p>
    <w:p w14:paraId="4656194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10</w:t>
      </w:r>
    </w:p>
    <w:p w14:paraId="7015D0B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def inner():</w:t>
      </w:r>
    </w:p>
    <w:p w14:paraId="0FF45D8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nonlocal x</w:t>
      </w:r>
    </w:p>
    <w:p w14:paraId="2CB52A0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x = 20</w:t>
      </w:r>
    </w:p>
    <w:p w14:paraId="3D19756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inner()</w:t>
      </w:r>
    </w:p>
    <w:p w14:paraId="14B8DE3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13326F07" w14:textId="77777777" w:rsidR="00B75057" w:rsidRDefault="00B75057">
      <w:pPr>
        <w:shd w:val="clear" w:color="auto" w:fill="F5F5F5"/>
        <w:ind w:left="480"/>
      </w:pPr>
    </w:p>
    <w:p w14:paraId="10DA211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outer()</w:t>
      </w:r>
    </w:p>
    <w:p w14:paraId="1B34E02D" w14:textId="77777777" w:rsidR="00B75057" w:rsidRDefault="00B75057">
      <w:pPr>
        <w:spacing w:before="60"/>
      </w:pPr>
    </w:p>
    <w:p w14:paraId="5688F03E" w14:textId="77777777" w:rsidR="00B75057" w:rsidRDefault="00000000">
      <w:pPr>
        <w:spacing w:before="40" w:after="40"/>
        <w:ind w:left="360"/>
      </w:pPr>
      <w:r>
        <w:t>a) 10</w:t>
      </w:r>
    </w:p>
    <w:p w14:paraId="5E7568D1" w14:textId="77777777" w:rsidR="00B75057" w:rsidRDefault="00000000">
      <w:pPr>
        <w:spacing w:before="40" w:after="40"/>
        <w:ind w:left="360"/>
      </w:pPr>
      <w:r>
        <w:rPr>
          <w:b/>
          <w:bCs/>
        </w:rPr>
        <w:t>b) 20</w:t>
      </w:r>
    </w:p>
    <w:p w14:paraId="59430226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NameError</w:t>
      </w:r>
      <w:proofErr w:type="spellEnd"/>
    </w:p>
    <w:p w14:paraId="7AB65F0B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416910C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6B5456E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nonlocal</w:t>
      </w:r>
      <w:proofErr w:type="spellEnd"/>
      <w:r w:rsidRPr="0014275E">
        <w:rPr>
          <w:color w:val="2C3E50"/>
          <w:lang w:val="it-IT"/>
        </w:rPr>
        <w:t xml:space="preserve"> x permette a </w:t>
      </w:r>
      <w:proofErr w:type="spellStart"/>
      <w:r w:rsidRPr="0014275E">
        <w:rPr>
          <w:color w:val="2C3E50"/>
          <w:lang w:val="it-IT"/>
        </w:rPr>
        <w:t>inner</w:t>
      </w:r>
      <w:proofErr w:type="spellEnd"/>
      <w:r w:rsidRPr="0014275E">
        <w:rPr>
          <w:color w:val="2C3E50"/>
          <w:lang w:val="it-IT"/>
        </w:rPr>
        <w:t xml:space="preserve">() di modificare la x di </w:t>
      </w:r>
      <w:proofErr w:type="spellStart"/>
      <w:r w:rsidRPr="0014275E">
        <w:rPr>
          <w:color w:val="2C3E50"/>
          <w:lang w:val="it-IT"/>
        </w:rPr>
        <w:t>outer</w:t>
      </w:r>
      <w:proofErr w:type="spellEnd"/>
      <w:r w:rsidRPr="0014275E">
        <w:rPr>
          <w:color w:val="2C3E50"/>
          <w:lang w:val="it-IT"/>
        </w:rPr>
        <w:t xml:space="preserve">() (scope intermedio, non globale). Dopo </w:t>
      </w:r>
      <w:proofErr w:type="spellStart"/>
      <w:r w:rsidRPr="0014275E">
        <w:rPr>
          <w:color w:val="2C3E50"/>
          <w:lang w:val="it-IT"/>
        </w:rPr>
        <w:t>inner</w:t>
      </w:r>
      <w:proofErr w:type="spellEnd"/>
      <w:r w:rsidRPr="0014275E">
        <w:rPr>
          <w:color w:val="2C3E50"/>
          <w:lang w:val="it-IT"/>
        </w:rPr>
        <w:t xml:space="preserve">(), x nella funzione </w:t>
      </w:r>
      <w:proofErr w:type="spellStart"/>
      <w:r w:rsidRPr="0014275E">
        <w:rPr>
          <w:color w:val="2C3E50"/>
          <w:lang w:val="it-IT"/>
        </w:rPr>
        <w:t>outer</w:t>
      </w:r>
      <w:proofErr w:type="spellEnd"/>
      <w:r w:rsidRPr="0014275E">
        <w:rPr>
          <w:color w:val="2C3E50"/>
          <w:lang w:val="it-IT"/>
        </w:rPr>
        <w:t>() vale 20.</w:t>
      </w:r>
    </w:p>
    <w:p w14:paraId="2335946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175 - Scope lessicale</w:t>
      </w:r>
    </w:p>
    <w:p w14:paraId="598C296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11C843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globale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</w:t>
      </w:r>
    </w:p>
    <w:p w14:paraId="6E0A3116" w14:textId="77777777" w:rsidR="00B75057" w:rsidRDefault="00B75057">
      <w:pPr>
        <w:shd w:val="clear" w:color="auto" w:fill="F5F5F5"/>
        <w:ind w:left="480"/>
      </w:pPr>
    </w:p>
    <w:p w14:paraId="180A0ED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54E8B6C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print(x)</w:t>
      </w:r>
    </w:p>
    <w:p w14:paraId="7EB80A16" w14:textId="77777777" w:rsidR="00B75057" w:rsidRDefault="00B75057">
      <w:pPr>
        <w:shd w:val="clear" w:color="auto" w:fill="F5F5F5"/>
        <w:ind w:left="480"/>
      </w:pPr>
    </w:p>
    <w:p w14:paraId="7567F77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g():</w:t>
      </w:r>
    </w:p>
    <w:p w14:paraId="308E35E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   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"locale di g"</w:t>
      </w:r>
    </w:p>
    <w:p w14:paraId="5AB5A68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f()</w:t>
      </w:r>
    </w:p>
    <w:p w14:paraId="05C2157C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01BEEF5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g()</w:t>
      </w:r>
    </w:p>
    <w:p w14:paraId="14F1C144" w14:textId="77777777" w:rsidR="00B75057" w:rsidRPr="0014275E" w:rsidRDefault="00B75057">
      <w:pPr>
        <w:spacing w:before="60"/>
        <w:rPr>
          <w:lang w:val="it-IT"/>
        </w:rPr>
      </w:pPr>
    </w:p>
    <w:p w14:paraId="1990189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locale di g</w:t>
      </w:r>
    </w:p>
    <w:p w14:paraId="480B020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globale</w:t>
      </w:r>
    </w:p>
    <w:p w14:paraId="6959F62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NameError</w:t>
      </w:r>
      <w:proofErr w:type="spellEnd"/>
    </w:p>
    <w:p w14:paraId="3B45ED3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04A970A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352A5A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Python usa lo scope LESSICALE (statico): f() cerca x nel suo scope locale (non c'è), poi nel globale (trova "globale"). Non eredita lo scope dinamico di g(). Questo si chiama regola LEGB: Local, </w:t>
      </w:r>
      <w:proofErr w:type="spellStart"/>
      <w:r w:rsidRPr="0014275E">
        <w:rPr>
          <w:color w:val="2C3E50"/>
          <w:lang w:val="it-IT"/>
        </w:rPr>
        <w:t>Enclosing</w:t>
      </w:r>
      <w:proofErr w:type="spellEnd"/>
      <w:r w:rsidRPr="0014275E">
        <w:rPr>
          <w:color w:val="2C3E50"/>
          <w:lang w:val="it-IT"/>
        </w:rPr>
        <w:t xml:space="preserve">, Global, </w:t>
      </w:r>
      <w:proofErr w:type="spellStart"/>
      <w:r w:rsidRPr="0014275E">
        <w:rPr>
          <w:color w:val="2C3E50"/>
          <w:lang w:val="it-IT"/>
        </w:rPr>
        <w:t>Built</w:t>
      </w:r>
      <w:proofErr w:type="spellEnd"/>
      <w:r w:rsidRPr="0014275E">
        <w:rPr>
          <w:color w:val="2C3E50"/>
          <w:lang w:val="it-IT"/>
        </w:rPr>
        <w:t>-in.</w:t>
      </w:r>
    </w:p>
    <w:p w14:paraId="44AAF23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176 - Funzione ricorsiva: fattoriale</w:t>
      </w:r>
    </w:p>
    <w:p w14:paraId="6D1AA79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29CC2A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fattoriale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(n):</w:t>
      </w:r>
    </w:p>
    <w:p w14:paraId="42E5008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&lt;= 1:</w:t>
      </w:r>
    </w:p>
    <w:p w14:paraId="6652E04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1</w:t>
      </w:r>
    </w:p>
    <w:p w14:paraId="147434A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* fattoriale(n - 1)</w:t>
      </w:r>
    </w:p>
    <w:p w14:paraId="4914D178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3EB4CA87" w14:textId="422F2800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(fattoriale(</w:t>
      </w:r>
      <w:r w:rsidR="00903857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4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))</w:t>
      </w:r>
    </w:p>
    <w:p w14:paraId="38CA6008" w14:textId="77777777" w:rsidR="00B75057" w:rsidRPr="0014275E" w:rsidRDefault="00B75057">
      <w:pPr>
        <w:spacing w:before="60"/>
        <w:rPr>
          <w:lang w:val="it-IT"/>
        </w:rPr>
      </w:pPr>
    </w:p>
    <w:p w14:paraId="46D2D538" w14:textId="4E383529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12</w:t>
      </w:r>
    </w:p>
    <w:p w14:paraId="214A95AB" w14:textId="5D5C425B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36</w:t>
      </w:r>
    </w:p>
    <w:p w14:paraId="455C902C" w14:textId="06FDB5E8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</w:t>
      </w:r>
      <w:r w:rsidR="00903857">
        <w:rPr>
          <w:b/>
          <w:bCs/>
          <w:lang w:val="it-IT"/>
        </w:rPr>
        <w:t>24</w:t>
      </w:r>
    </w:p>
    <w:p w14:paraId="0B13B3A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RecursionError</w:t>
      </w:r>
      <w:proofErr w:type="spellEnd"/>
    </w:p>
    <w:p w14:paraId="0DE045C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FE15534" w14:textId="070B6D25" w:rsidR="00B75057" w:rsidRPr="0014275E" w:rsidRDefault="00903857">
      <w:pPr>
        <w:spacing w:after="80"/>
        <w:ind w:left="360"/>
        <w:rPr>
          <w:lang w:val="it-IT"/>
        </w:rPr>
      </w:pPr>
      <w:r>
        <w:rPr>
          <w:color w:val="2C3E50"/>
          <w:lang w:val="it-IT"/>
        </w:rPr>
        <w:t>4</w:t>
      </w:r>
      <w:r w:rsidRPr="0014275E">
        <w:rPr>
          <w:color w:val="2C3E50"/>
          <w:lang w:val="it-IT"/>
        </w:rPr>
        <w:t>! = 4*3*2*1 = 720. La funzione si richiama ricorsivamente con n-1 fino al caso base n&lt;=1 che restituisce 1.</w:t>
      </w:r>
    </w:p>
    <w:p w14:paraId="328EA66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177 - Funzione ricorsiva: Fibonacci</w:t>
      </w:r>
    </w:p>
    <w:p w14:paraId="2592704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DEAD3E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fib(n):</w:t>
      </w:r>
    </w:p>
    <w:p w14:paraId="34CFF28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&lt;= 1:</w:t>
      </w:r>
    </w:p>
    <w:p w14:paraId="2898D68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n</w:t>
      </w:r>
    </w:p>
    <w:p w14:paraId="0A6AC19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fib(n-1) + fib(n-2)</w:t>
      </w:r>
    </w:p>
    <w:p w14:paraId="3C90F7A6" w14:textId="77777777" w:rsidR="00B75057" w:rsidRDefault="00B75057">
      <w:pPr>
        <w:shd w:val="clear" w:color="auto" w:fill="F5F5F5"/>
        <w:ind w:left="480"/>
      </w:pPr>
    </w:p>
    <w:p w14:paraId="20796D94" w14:textId="392EA3A6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print(fib(</w:t>
      </w:r>
      <w:r w:rsidR="007A433C">
        <w:rPr>
          <w:rFonts w:ascii="Courier New" w:eastAsia="Courier New" w:hAnsi="Courier New" w:cs="Courier New"/>
          <w:color w:val="222222"/>
          <w:sz w:val="20"/>
          <w:szCs w:val="20"/>
        </w:rPr>
        <w:t>5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))</w:t>
      </w:r>
    </w:p>
    <w:p w14:paraId="6D6D8B2C" w14:textId="77777777" w:rsidR="00B75057" w:rsidRDefault="00B75057">
      <w:pPr>
        <w:spacing w:before="60"/>
      </w:pPr>
    </w:p>
    <w:p w14:paraId="1E8110F8" w14:textId="77777777" w:rsidR="00B75057" w:rsidRDefault="00000000">
      <w:pPr>
        <w:spacing w:before="40" w:after="40"/>
        <w:ind w:left="360"/>
      </w:pPr>
      <w:r>
        <w:t>a) 13</w:t>
      </w:r>
    </w:p>
    <w:p w14:paraId="5874C8D8" w14:textId="77777777" w:rsidR="00B75057" w:rsidRPr="007A433C" w:rsidRDefault="00000000">
      <w:pPr>
        <w:spacing w:before="40" w:after="40"/>
        <w:ind w:left="360"/>
      </w:pPr>
      <w:r w:rsidRPr="007A433C">
        <w:t>b) 21</w:t>
      </w:r>
    </w:p>
    <w:p w14:paraId="1349DCA4" w14:textId="77777777" w:rsidR="00B75057" w:rsidRDefault="00000000">
      <w:pPr>
        <w:spacing w:before="40" w:after="40"/>
        <w:ind w:left="360"/>
      </w:pPr>
      <w:r>
        <w:t>c) 34</w:t>
      </w:r>
    </w:p>
    <w:p w14:paraId="13A22EB6" w14:textId="77777777" w:rsidR="00B75057" w:rsidRPr="007A433C" w:rsidRDefault="00000000">
      <w:pPr>
        <w:spacing w:before="40" w:after="40"/>
        <w:ind w:left="360"/>
        <w:rPr>
          <w:b/>
          <w:bCs/>
          <w:lang w:val="it-IT"/>
        </w:rPr>
      </w:pPr>
      <w:r w:rsidRPr="007A433C">
        <w:rPr>
          <w:b/>
          <w:bCs/>
          <w:lang w:val="it-IT"/>
        </w:rPr>
        <w:t>d) 8</w:t>
      </w:r>
    </w:p>
    <w:p w14:paraId="4FE6B942" w14:textId="0B5E1BA1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7A433C">
        <w:rPr>
          <w:b/>
          <w:bCs/>
          <w:color w:val="1A5276"/>
          <w:lang w:val="it-IT"/>
        </w:rPr>
        <w:t>d</w:t>
      </w:r>
      <w:r w:rsidRPr="0014275E">
        <w:rPr>
          <w:b/>
          <w:bCs/>
          <w:color w:val="1A5276"/>
          <w:lang w:val="it-IT"/>
        </w:rPr>
        <w:t>)</w:t>
      </w:r>
    </w:p>
    <w:p w14:paraId="615DFB35" w14:textId="760F5E4C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Sequenza di Fibonacci: 0,1,1,2,3,5,8,13,21... </w:t>
      </w:r>
      <w:proofErr w:type="spellStart"/>
      <w:r w:rsidRPr="0014275E">
        <w:rPr>
          <w:color w:val="2C3E50"/>
          <w:lang w:val="it-IT"/>
        </w:rPr>
        <w:t>fib</w:t>
      </w:r>
      <w:proofErr w:type="spellEnd"/>
      <w:r w:rsidRPr="0014275E">
        <w:rPr>
          <w:color w:val="2C3E50"/>
          <w:lang w:val="it-IT"/>
        </w:rPr>
        <w:t>(</w:t>
      </w:r>
      <w:r w:rsidR="007A433C">
        <w:rPr>
          <w:color w:val="2C3E50"/>
          <w:lang w:val="it-IT"/>
        </w:rPr>
        <w:t>6</w:t>
      </w:r>
      <w:r w:rsidRPr="0014275E">
        <w:rPr>
          <w:color w:val="2C3E50"/>
          <w:lang w:val="it-IT"/>
        </w:rPr>
        <w:t>) = 21.</w:t>
      </w:r>
    </w:p>
    <w:p w14:paraId="6D7AFF1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178 - Return di </w:t>
      </w:r>
      <w:proofErr w:type="spellStart"/>
      <w:r w:rsidRPr="0014275E">
        <w:rPr>
          <w:b/>
          <w:bCs/>
          <w:lang w:val="it-IT"/>
        </w:rPr>
        <w:t>tupla</w:t>
      </w:r>
      <w:proofErr w:type="spellEnd"/>
    </w:p>
    <w:p w14:paraId="2299D3B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25C587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statistiche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2BBABB8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min(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), max(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), sum(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5B8EBE9" w14:textId="77777777" w:rsidR="00B75057" w:rsidRDefault="00B75057">
      <w:pPr>
        <w:shd w:val="clear" w:color="auto" w:fill="F5F5F5"/>
        <w:ind w:left="480"/>
      </w:pPr>
    </w:p>
    <w:p w14:paraId="123F072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minimo, massimo, totale = statistiche([3,1,4,1,5])</w:t>
      </w:r>
    </w:p>
    <w:p w14:paraId="17028E9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(minimo, massimo, totale)</w:t>
      </w:r>
    </w:p>
    <w:p w14:paraId="58259A90" w14:textId="77777777" w:rsidR="00B75057" w:rsidRPr="0014275E" w:rsidRDefault="00B75057">
      <w:pPr>
        <w:spacing w:before="60"/>
        <w:rPr>
          <w:lang w:val="it-IT"/>
        </w:rPr>
      </w:pPr>
    </w:p>
    <w:p w14:paraId="35A7606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1 5 14</w:t>
      </w:r>
    </w:p>
    <w:p w14:paraId="7129297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3 5 14</w:t>
      </w:r>
    </w:p>
    <w:p w14:paraId="5328142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 5 4</w:t>
      </w:r>
    </w:p>
    <w:p w14:paraId="439A84F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19EC05A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EA165D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funzione restituisce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(min, max, sum). L'</w:t>
      </w:r>
      <w:proofErr w:type="spellStart"/>
      <w:r w:rsidRPr="0014275E">
        <w:rPr>
          <w:color w:val="2C3E50"/>
          <w:lang w:val="it-IT"/>
        </w:rPr>
        <w:t>unpacking</w:t>
      </w:r>
      <w:proofErr w:type="spellEnd"/>
      <w:r w:rsidRPr="0014275E">
        <w:rPr>
          <w:color w:val="2C3E50"/>
          <w:lang w:val="it-IT"/>
        </w:rPr>
        <w:t xml:space="preserve"> assegna: minimo=1, massimo=5, totale=3+1+4+1+5=14.</w:t>
      </w:r>
    </w:p>
    <w:p w14:paraId="60CC5C84" w14:textId="3C7192B5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179 </w:t>
      </w:r>
    </w:p>
    <w:p w14:paraId="1B06206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la definizione di questa funzione?</w:t>
      </w:r>
    </w:p>
    <w:p w14:paraId="5514D65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f(a, b=10, c):</w:t>
      </w:r>
    </w:p>
    <w:p w14:paraId="1B6FD52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a + b + c</w:t>
      </w:r>
    </w:p>
    <w:p w14:paraId="2C50CADA" w14:textId="77777777" w:rsidR="00B75057" w:rsidRDefault="00B75057">
      <w:pPr>
        <w:spacing w:before="60"/>
      </w:pPr>
    </w:p>
    <w:p w14:paraId="3282E1F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Nessun errore</w:t>
      </w:r>
    </w:p>
    <w:p w14:paraId="62229EB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b) </w:t>
      </w:r>
      <w:proofErr w:type="spellStart"/>
      <w:r w:rsidRPr="0014275E">
        <w:rPr>
          <w:lang w:val="it-IT"/>
        </w:rPr>
        <w:t>TypeError</w:t>
      </w:r>
      <w:proofErr w:type="spellEnd"/>
      <w:r w:rsidRPr="0014275E">
        <w:rPr>
          <w:lang w:val="it-IT"/>
        </w:rPr>
        <w:t xml:space="preserve"> alla chiamata</w:t>
      </w:r>
    </w:p>
    <w:p w14:paraId="65307760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SyntaxError</w:t>
      </w:r>
      <w:proofErr w:type="spellEnd"/>
    </w:p>
    <w:p w14:paraId="0F6078FE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NameError</w:t>
      </w:r>
      <w:proofErr w:type="spellEnd"/>
    </w:p>
    <w:p w14:paraId="030E56F5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c)</w:t>
      </w:r>
    </w:p>
    <w:p w14:paraId="582AAEB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 parametri con valore di default devono venire DOPO quelli senza default. b=10 (con default) precede c (senza default) → </w:t>
      </w:r>
      <w:proofErr w:type="spellStart"/>
      <w:r w:rsidRPr="0014275E">
        <w:rPr>
          <w:color w:val="2C3E50"/>
          <w:lang w:val="it-IT"/>
        </w:rPr>
        <w:t>SyntaxError</w:t>
      </w:r>
      <w:proofErr w:type="spellEnd"/>
      <w:r w:rsidRPr="0014275E">
        <w:rPr>
          <w:color w:val="2C3E50"/>
          <w:lang w:val="it-IT"/>
        </w:rPr>
        <w:t xml:space="preserve">. La forma corretta è: </w:t>
      </w:r>
      <w:proofErr w:type="spellStart"/>
      <w:r w:rsidRPr="0014275E">
        <w:rPr>
          <w:color w:val="2C3E50"/>
          <w:lang w:val="it-IT"/>
        </w:rPr>
        <w:t>def</w:t>
      </w:r>
      <w:proofErr w:type="spellEnd"/>
      <w:r w:rsidRPr="0014275E">
        <w:rPr>
          <w:color w:val="2C3E50"/>
          <w:lang w:val="it-IT"/>
        </w:rPr>
        <w:t xml:space="preserve"> f(a, c, b=10) o </w:t>
      </w:r>
      <w:proofErr w:type="spellStart"/>
      <w:r w:rsidRPr="0014275E">
        <w:rPr>
          <w:color w:val="2C3E50"/>
          <w:lang w:val="it-IT"/>
        </w:rPr>
        <w:t>def</w:t>
      </w:r>
      <w:proofErr w:type="spellEnd"/>
      <w:r w:rsidRPr="0014275E">
        <w:rPr>
          <w:color w:val="2C3E50"/>
          <w:lang w:val="it-IT"/>
        </w:rPr>
        <w:t xml:space="preserve"> f(a, b=10, c=0).</w:t>
      </w:r>
    </w:p>
    <w:p w14:paraId="787CDD9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180 - Passaggio di lista</w:t>
      </w:r>
    </w:p>
    <w:p w14:paraId="694F106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934173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aggiungi(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, val):</w:t>
      </w:r>
    </w:p>
    <w:p w14:paraId="7E6B080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lst.append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(val)</w:t>
      </w:r>
    </w:p>
    <w:p w14:paraId="6B208C3F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5AB14FA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mia_lista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[1, 2]</w:t>
      </w:r>
    </w:p>
    <w:p w14:paraId="5F48F8B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aggiungi(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mia_lista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, 3)</w:t>
      </w:r>
    </w:p>
    <w:p w14:paraId="0D79FF1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mia_lista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</w:t>
      </w:r>
    </w:p>
    <w:p w14:paraId="1C3BC5D6" w14:textId="77777777" w:rsidR="00B75057" w:rsidRPr="0014275E" w:rsidRDefault="00B75057">
      <w:pPr>
        <w:spacing w:before="60"/>
        <w:rPr>
          <w:lang w:val="it-IT"/>
        </w:rPr>
      </w:pPr>
    </w:p>
    <w:p w14:paraId="3C216A39" w14:textId="77777777" w:rsidR="00B75057" w:rsidRDefault="00000000">
      <w:pPr>
        <w:spacing w:before="40" w:after="40"/>
        <w:ind w:left="360"/>
      </w:pPr>
      <w:r>
        <w:t>a) [1, 2]</w:t>
      </w:r>
    </w:p>
    <w:p w14:paraId="68F4F17C" w14:textId="77777777" w:rsidR="00B75057" w:rsidRDefault="00000000">
      <w:pPr>
        <w:spacing w:before="40" w:after="40"/>
        <w:ind w:left="360"/>
      </w:pPr>
      <w:r>
        <w:rPr>
          <w:b/>
          <w:bCs/>
        </w:rPr>
        <w:t>b) [1, 2, 3]</w:t>
      </w:r>
    </w:p>
    <w:p w14:paraId="17E107A7" w14:textId="77777777" w:rsidR="00B75057" w:rsidRDefault="00000000">
      <w:pPr>
        <w:spacing w:before="40" w:after="40"/>
        <w:ind w:left="360"/>
      </w:pPr>
      <w:r>
        <w:t>c) None</w:t>
      </w:r>
    </w:p>
    <w:p w14:paraId="2EEF50D5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2DFCD9F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841AED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Le liste sono passate per riferimento all'oggetto. La funzione riceve lo stesso oggetto, non una copia. </w:t>
      </w:r>
      <w:proofErr w:type="spellStart"/>
      <w:r w:rsidRPr="0014275E">
        <w:rPr>
          <w:color w:val="2C3E50"/>
          <w:lang w:val="it-IT"/>
        </w:rPr>
        <w:t>append</w:t>
      </w:r>
      <w:proofErr w:type="spellEnd"/>
      <w:r w:rsidRPr="0014275E">
        <w:rPr>
          <w:color w:val="2C3E50"/>
          <w:lang w:val="it-IT"/>
        </w:rPr>
        <w:t xml:space="preserve">() modifica la lista originale → </w:t>
      </w:r>
      <w:proofErr w:type="spellStart"/>
      <w:r w:rsidRPr="0014275E">
        <w:rPr>
          <w:color w:val="2C3E50"/>
          <w:lang w:val="it-IT"/>
        </w:rPr>
        <w:t>mia_lista</w:t>
      </w:r>
      <w:proofErr w:type="spellEnd"/>
      <w:r w:rsidRPr="0014275E">
        <w:rPr>
          <w:color w:val="2C3E50"/>
          <w:lang w:val="it-IT"/>
        </w:rPr>
        <w:t xml:space="preserve"> = [1, 2, 3].</w:t>
      </w:r>
    </w:p>
    <w:p w14:paraId="6ADE5CF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181 - Passaggio di intero</w:t>
      </w:r>
    </w:p>
    <w:p w14:paraId="6FA0E27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A1CE9B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incrementa(x):</w:t>
      </w:r>
    </w:p>
    <w:p w14:paraId="123FD0E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 xml:space="preserve">    x += 1</w:t>
      </w:r>
    </w:p>
    <w:p w14:paraId="353DEE35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23E83B4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 = 10</w:t>
      </w:r>
    </w:p>
    <w:p w14:paraId="1F35D17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incrementa(n)</w:t>
      </w:r>
    </w:p>
    <w:p w14:paraId="6EB21D3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print(n)</w:t>
      </w:r>
    </w:p>
    <w:p w14:paraId="4218D141" w14:textId="77777777" w:rsidR="00B75057" w:rsidRDefault="00B75057">
      <w:pPr>
        <w:spacing w:before="60"/>
      </w:pPr>
    </w:p>
    <w:p w14:paraId="4D207CA9" w14:textId="77777777" w:rsidR="00B75057" w:rsidRDefault="00000000">
      <w:pPr>
        <w:spacing w:before="40" w:after="40"/>
        <w:ind w:left="360"/>
      </w:pPr>
      <w:r>
        <w:t>a) 11</w:t>
      </w:r>
    </w:p>
    <w:p w14:paraId="725B3542" w14:textId="77777777" w:rsidR="00B75057" w:rsidRDefault="00000000">
      <w:pPr>
        <w:spacing w:before="40" w:after="40"/>
        <w:ind w:left="360"/>
      </w:pPr>
      <w:r>
        <w:rPr>
          <w:b/>
          <w:bCs/>
        </w:rPr>
        <w:t>b) 10</w:t>
      </w:r>
    </w:p>
    <w:p w14:paraId="30172B53" w14:textId="77777777" w:rsidR="00B75057" w:rsidRDefault="00000000">
      <w:pPr>
        <w:spacing w:before="40" w:after="40"/>
        <w:ind w:left="360"/>
      </w:pPr>
      <w:r>
        <w:t>c) None</w:t>
      </w:r>
    </w:p>
    <w:p w14:paraId="03E5DCDB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24567EE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54F000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Gli interi sono immutabili. x += 1 dentro la funzione crea una variabile locale x con valore 11, ma non modifica il valore esterno n. n rimane 10.</w:t>
      </w:r>
    </w:p>
    <w:p w14:paraId="62C077B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182 - </w:t>
      </w:r>
      <w:proofErr w:type="spellStart"/>
      <w:r w:rsidRPr="0014275E">
        <w:rPr>
          <w:b/>
          <w:bCs/>
          <w:lang w:val="it-IT"/>
        </w:rPr>
        <w:t>try-except</w:t>
      </w:r>
      <w:proofErr w:type="spellEnd"/>
      <w:r w:rsidRPr="0014275E">
        <w:rPr>
          <w:b/>
          <w:bCs/>
          <w:lang w:val="it-IT"/>
        </w:rPr>
        <w:t xml:space="preserve"> base</w:t>
      </w:r>
    </w:p>
    <w:p w14:paraId="0CBD6E4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A3CD94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6B69900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4BC73EB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35BD311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("valore non valido")</w:t>
      </w:r>
    </w:p>
    <w:p w14:paraId="3610436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("continua")</w:t>
      </w:r>
    </w:p>
    <w:p w14:paraId="28F775CE" w14:textId="77777777" w:rsidR="00B75057" w:rsidRPr="0014275E" w:rsidRDefault="00B75057">
      <w:pPr>
        <w:spacing w:before="60"/>
        <w:rPr>
          <w:lang w:val="it-IT"/>
        </w:rPr>
      </w:pPr>
    </w:p>
    <w:p w14:paraId="386F251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valore non valido poi continua</w:t>
      </w:r>
    </w:p>
    <w:p w14:paraId="1AEDF71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b)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 xml:space="preserve"> poi continua</w:t>
      </w:r>
    </w:p>
    <w:p w14:paraId="362CCEC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valore non valido</w:t>
      </w:r>
    </w:p>
    <w:p w14:paraId="70055C3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Errore fatale</w:t>
      </w:r>
    </w:p>
    <w:p w14:paraId="18AFA57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56B86E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("abc") genera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. Il blocco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lo cattura e stampa "valore non valido". Dopo il blocco </w:t>
      </w:r>
      <w:proofErr w:type="spellStart"/>
      <w:r w:rsidRPr="0014275E">
        <w:rPr>
          <w:color w:val="2C3E50"/>
          <w:lang w:val="it-IT"/>
        </w:rPr>
        <w:t>try-except</w:t>
      </w:r>
      <w:proofErr w:type="spellEnd"/>
      <w:r w:rsidRPr="0014275E">
        <w:rPr>
          <w:color w:val="2C3E50"/>
          <w:lang w:val="it-IT"/>
        </w:rPr>
        <w:t>, il programma continua normalmente e stampa "continua".</w:t>
      </w:r>
    </w:p>
    <w:p w14:paraId="2922CFAB" w14:textId="4D6FE0A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183 </w:t>
      </w:r>
    </w:p>
    <w:p w14:paraId="378589B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190227D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02BE8F6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 / 0</w:t>
      </w:r>
    </w:p>
    <w:p w14:paraId="63908D1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3B82161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errore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0896FDB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("dopo")</w:t>
      </w:r>
    </w:p>
    <w:p w14:paraId="23907BF9" w14:textId="77777777" w:rsidR="00B75057" w:rsidRPr="0014275E" w:rsidRDefault="00B75057">
      <w:pPr>
        <w:spacing w:before="60"/>
        <w:rPr>
          <w:lang w:val="it-IT"/>
        </w:rPr>
      </w:pPr>
    </w:p>
    <w:p w14:paraId="78F0CA2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errore poi dopo</w:t>
      </w:r>
    </w:p>
    <w:p w14:paraId="4888646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0 poi dopo</w:t>
      </w:r>
    </w:p>
    <w:p w14:paraId="3380B7A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</w:t>
      </w:r>
      <w:proofErr w:type="spellStart"/>
      <w:r w:rsidRPr="0014275E">
        <w:rPr>
          <w:b/>
          <w:bCs/>
          <w:lang w:val="it-IT"/>
        </w:rPr>
        <w:t>ZeroDivisionError</w:t>
      </w:r>
      <w:proofErr w:type="spellEnd"/>
      <w:r w:rsidRPr="0014275E">
        <w:rPr>
          <w:b/>
          <w:bCs/>
          <w:lang w:val="it-IT"/>
        </w:rPr>
        <w:t xml:space="preserve"> non gestito</w:t>
      </w:r>
    </w:p>
    <w:p w14:paraId="6C11912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dopo</w:t>
      </w:r>
    </w:p>
    <w:p w14:paraId="78F9593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0E02557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1/0 genera </w:t>
      </w:r>
      <w:proofErr w:type="spellStart"/>
      <w:r w:rsidRPr="0014275E">
        <w:rPr>
          <w:color w:val="2C3E50"/>
          <w:lang w:val="it-IT"/>
        </w:rPr>
        <w:t>ZeroDivisionError</w:t>
      </w:r>
      <w:proofErr w:type="spellEnd"/>
      <w:r w:rsidRPr="0014275E">
        <w:rPr>
          <w:color w:val="2C3E50"/>
          <w:lang w:val="it-IT"/>
        </w:rPr>
        <w:t xml:space="preserve">. Il blocco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cattura solo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>. Il tipo non corrisponde → l'eccezione non viene gestita e si propaga, terminando il programma. "dopo" non viene stampato.</w:t>
      </w:r>
    </w:p>
    <w:p w14:paraId="0205416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184 - </w:t>
      </w:r>
      <w:proofErr w:type="spellStart"/>
      <w:r w:rsidRPr="0014275E">
        <w:rPr>
          <w:b/>
          <w:bCs/>
          <w:lang w:val="it-IT"/>
        </w:rPr>
        <w:t>finally</w:t>
      </w:r>
      <w:proofErr w:type="spellEnd"/>
    </w:p>
    <w:p w14:paraId="1EAB4BF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C8CF42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try:</w:t>
      </w:r>
    </w:p>
    <w:p w14:paraId="367F755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 / 0</w:t>
      </w:r>
    </w:p>
    <w:p w14:paraId="52C4E65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66C574B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errore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401C6E6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finally:</w:t>
      </w:r>
    </w:p>
    <w:p w14:paraId="1DC3FC9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print("cleanup")</w:t>
      </w:r>
    </w:p>
    <w:p w14:paraId="02BD4BC1" w14:textId="77777777" w:rsidR="00B75057" w:rsidRDefault="00B75057">
      <w:pPr>
        <w:spacing w:before="60"/>
      </w:pPr>
    </w:p>
    <w:p w14:paraId="330FCF01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a) </w:t>
      </w:r>
      <w:proofErr w:type="spellStart"/>
      <w:r>
        <w:rPr>
          <w:b/>
          <w:bCs/>
        </w:rPr>
        <w:t>errore</w:t>
      </w:r>
      <w:proofErr w:type="spellEnd"/>
      <w:r>
        <w:rPr>
          <w:b/>
          <w:bCs/>
        </w:rPr>
        <w:t xml:space="preserve"> poi cleanup</w:t>
      </w:r>
    </w:p>
    <w:p w14:paraId="0085336F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errore</w:t>
      </w:r>
      <w:proofErr w:type="spellEnd"/>
    </w:p>
    <w:p w14:paraId="1112DA2E" w14:textId="77777777" w:rsidR="00B75057" w:rsidRDefault="00000000">
      <w:pPr>
        <w:spacing w:before="40" w:after="40"/>
        <w:ind w:left="360"/>
      </w:pPr>
      <w:r>
        <w:t>c) cleanup</w:t>
      </w:r>
    </w:p>
    <w:p w14:paraId="1B48DAAD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54F9D42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F4CF8A9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ZeroDivisionError</w:t>
      </w:r>
      <w:proofErr w:type="spellEnd"/>
      <w:r w:rsidRPr="0014275E">
        <w:rPr>
          <w:color w:val="2C3E50"/>
          <w:lang w:val="it-IT"/>
        </w:rPr>
        <w:t xml:space="preserve"> viene catturato → "errore". Il blocco </w:t>
      </w:r>
      <w:proofErr w:type="spellStart"/>
      <w:r w:rsidRPr="0014275E">
        <w:rPr>
          <w:color w:val="2C3E50"/>
          <w:lang w:val="it-IT"/>
        </w:rPr>
        <w:t>finally</w:t>
      </w:r>
      <w:proofErr w:type="spellEnd"/>
      <w:r w:rsidRPr="0014275E">
        <w:rPr>
          <w:color w:val="2C3E50"/>
          <w:lang w:val="it-IT"/>
        </w:rPr>
        <w:t xml:space="preserve"> viene SEMPRE eseguito, sia che ci sia stato un errore o no → "</w:t>
      </w:r>
      <w:proofErr w:type="spellStart"/>
      <w:r w:rsidRPr="0014275E">
        <w:rPr>
          <w:color w:val="2C3E50"/>
          <w:lang w:val="it-IT"/>
        </w:rPr>
        <w:t>cleanup</w:t>
      </w:r>
      <w:proofErr w:type="spellEnd"/>
      <w:r w:rsidRPr="0014275E">
        <w:rPr>
          <w:color w:val="2C3E50"/>
          <w:lang w:val="it-IT"/>
        </w:rPr>
        <w:t>".</w:t>
      </w:r>
    </w:p>
    <w:p w14:paraId="16EC196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185 - else nel </w:t>
      </w:r>
      <w:proofErr w:type="spellStart"/>
      <w:r w:rsidRPr="0014275E">
        <w:rPr>
          <w:b/>
          <w:bCs/>
          <w:lang w:val="it-IT"/>
        </w:rPr>
        <w:t>try</w:t>
      </w:r>
      <w:proofErr w:type="spellEnd"/>
    </w:p>
    <w:p w14:paraId="7A974C1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9503AF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35F22F2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10 / 2</w:t>
      </w:r>
    </w:p>
    <w:p w14:paraId="2707D1D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7209394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errore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66E770B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57DD375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successo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5C9FCF6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finally:</w:t>
      </w:r>
    </w:p>
    <w:p w14:paraId="79E580D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print("fine")</w:t>
      </w:r>
    </w:p>
    <w:p w14:paraId="748D3FDA" w14:textId="77777777" w:rsidR="00B75057" w:rsidRDefault="00B75057">
      <w:pPr>
        <w:spacing w:before="60"/>
      </w:pPr>
    </w:p>
    <w:p w14:paraId="69D7766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errore fine</w:t>
      </w:r>
    </w:p>
    <w:p w14:paraId="09E6DA3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successo fine</w:t>
      </w:r>
    </w:p>
    <w:p w14:paraId="784D2BD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successo</w:t>
      </w:r>
    </w:p>
    <w:p w14:paraId="4396DC9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fine</w:t>
      </w:r>
    </w:p>
    <w:p w14:paraId="0D99B42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CA1C69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10/2 = 5.0 non genera eccezioni. Il blocco else esegue solo quando NON c'è eccezione → "successo". </w:t>
      </w:r>
      <w:proofErr w:type="spellStart"/>
      <w:r w:rsidRPr="0014275E">
        <w:rPr>
          <w:color w:val="2C3E50"/>
          <w:lang w:val="it-IT"/>
        </w:rPr>
        <w:t>finally</w:t>
      </w:r>
      <w:proofErr w:type="spellEnd"/>
      <w:r w:rsidRPr="0014275E">
        <w:rPr>
          <w:color w:val="2C3E50"/>
          <w:lang w:val="it-IT"/>
        </w:rPr>
        <w:t xml:space="preserve"> esegue sempre → "fine".</w:t>
      </w:r>
    </w:p>
    <w:p w14:paraId="454D4B9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186 - </w:t>
      </w:r>
      <w:proofErr w:type="spellStart"/>
      <w:r w:rsidRPr="0014275E">
        <w:rPr>
          <w:b/>
          <w:bCs/>
          <w:lang w:val="it-IT"/>
        </w:rPr>
        <w:t>raise</w:t>
      </w:r>
      <w:proofErr w:type="spellEnd"/>
    </w:p>
    <w:p w14:paraId="41593EB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7C8A79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controlla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(n):</w:t>
      </w:r>
    </w:p>
    <w:p w14:paraId="07D0FD0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 0:</w:t>
      </w:r>
    </w:p>
    <w:p w14:paraId="7788CF5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raise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ValueError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("n deve essere positivo")</w:t>
      </w:r>
    </w:p>
    <w:p w14:paraId="5686FA7F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n * 2</w:t>
      </w:r>
    </w:p>
    <w:p w14:paraId="1344B57A" w14:textId="77777777" w:rsidR="00B75057" w:rsidRDefault="00B75057">
      <w:pPr>
        <w:shd w:val="clear" w:color="auto" w:fill="F5F5F5"/>
        <w:ind w:left="480"/>
      </w:pPr>
    </w:p>
    <w:p w14:paraId="4DF2CCE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76ABB3F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controlla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(-1))</w:t>
      </w:r>
    </w:p>
    <w:p w14:paraId="3424538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70A5A72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print(e)</w:t>
      </w:r>
    </w:p>
    <w:p w14:paraId="1E0B6595" w14:textId="77777777" w:rsidR="00B75057" w:rsidRDefault="00B75057">
      <w:pPr>
        <w:spacing w:before="60"/>
      </w:pPr>
    </w:p>
    <w:p w14:paraId="3644BEE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-2</w:t>
      </w:r>
    </w:p>
    <w:p w14:paraId="065C591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n deve essere positivo</w:t>
      </w:r>
    </w:p>
    <w:p w14:paraId="1FD3AC6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ValueError</w:t>
      </w:r>
      <w:proofErr w:type="spellEnd"/>
    </w:p>
    <w:p w14:paraId="16893FA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Nessun output</w:t>
      </w:r>
    </w:p>
    <w:p w14:paraId="2A5C0D3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874A4A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controlla(-1) esegue </w:t>
      </w:r>
      <w:proofErr w:type="spellStart"/>
      <w:r w:rsidRPr="0014275E">
        <w:rPr>
          <w:color w:val="2C3E50"/>
          <w:lang w:val="it-IT"/>
        </w:rPr>
        <w:t>raise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>(...). L'eccezione viene catturata dall'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>(e) stampa il messaggio dell'eccezione: "n deve essere positivo".</w:t>
      </w:r>
    </w:p>
    <w:p w14:paraId="1DDD0C5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187 - Gerarchia eccezioni</w:t>
      </w:r>
    </w:p>
    <w:p w14:paraId="442FE4A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Quale </w:t>
      </w:r>
      <w:proofErr w:type="spellStart"/>
      <w:r w:rsidRPr="0014275E">
        <w:rPr>
          <w:lang w:val="it-IT"/>
        </w:rPr>
        <w:t>except</w:t>
      </w:r>
      <w:proofErr w:type="spellEnd"/>
      <w:r w:rsidRPr="0014275E">
        <w:rPr>
          <w:lang w:val="it-IT"/>
        </w:rPr>
        <w:t xml:space="preserve"> cattura sia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 xml:space="preserve"> che </w:t>
      </w:r>
      <w:proofErr w:type="spellStart"/>
      <w:r w:rsidRPr="0014275E">
        <w:rPr>
          <w:lang w:val="it-IT"/>
        </w:rPr>
        <w:t>ZeroDivisionError</w:t>
      </w:r>
      <w:proofErr w:type="spellEnd"/>
      <w:r w:rsidRPr="0014275E">
        <w:rPr>
          <w:lang w:val="it-IT"/>
        </w:rPr>
        <w:t>?</w:t>
      </w:r>
    </w:p>
    <w:p w14:paraId="7C640CEB" w14:textId="77777777" w:rsidR="00B75057" w:rsidRDefault="00000000">
      <w:pPr>
        <w:spacing w:before="40" w:after="40"/>
        <w:ind w:left="360"/>
      </w:pPr>
      <w:r>
        <w:rPr>
          <w:b/>
          <w:bCs/>
        </w:rPr>
        <w:t>a) except Exception as e:</w:t>
      </w:r>
    </w:p>
    <w:p w14:paraId="2550984C" w14:textId="77777777" w:rsidR="00B75057" w:rsidRDefault="00000000">
      <w:pPr>
        <w:spacing w:before="40" w:after="40"/>
        <w:ind w:left="360"/>
      </w:pPr>
      <w:r>
        <w:t>b) except Error as e:</w:t>
      </w:r>
    </w:p>
    <w:p w14:paraId="1FEF5814" w14:textId="77777777" w:rsidR="00B75057" w:rsidRDefault="00000000">
      <w:pPr>
        <w:spacing w:before="40" w:after="40"/>
        <w:ind w:left="360"/>
      </w:pPr>
      <w:r>
        <w:t>c) except Base as e:</w:t>
      </w:r>
    </w:p>
    <w:p w14:paraId="3C12C125" w14:textId="77777777" w:rsidR="00B75057" w:rsidRDefault="00000000">
      <w:pPr>
        <w:spacing w:before="40" w:after="40"/>
        <w:ind w:left="360"/>
      </w:pPr>
      <w:r>
        <w:t>d) except All as e:</w:t>
      </w:r>
    </w:p>
    <w:p w14:paraId="3688860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E8A8F5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Sia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 che </w:t>
      </w:r>
      <w:proofErr w:type="spellStart"/>
      <w:r w:rsidRPr="0014275E">
        <w:rPr>
          <w:color w:val="2C3E50"/>
          <w:lang w:val="it-IT"/>
        </w:rPr>
        <w:t>ZeroDivisionError</w:t>
      </w:r>
      <w:proofErr w:type="spellEnd"/>
      <w:r w:rsidRPr="0014275E">
        <w:rPr>
          <w:color w:val="2C3E50"/>
          <w:lang w:val="it-IT"/>
        </w:rPr>
        <w:t xml:space="preserve"> (e la maggior parte delle eccezioni comuni) sono sottoclassi di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. Un singolo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 cattura tutte le eccezioni ordinarie. </w:t>
      </w:r>
      <w:proofErr w:type="spellStart"/>
      <w:r w:rsidRPr="0014275E">
        <w:rPr>
          <w:color w:val="2C3E50"/>
          <w:lang w:val="it-IT"/>
        </w:rPr>
        <w:t>BaseException</w:t>
      </w:r>
      <w:proofErr w:type="spellEnd"/>
      <w:r w:rsidRPr="0014275E">
        <w:rPr>
          <w:color w:val="2C3E50"/>
          <w:lang w:val="it-IT"/>
        </w:rPr>
        <w:t xml:space="preserve"> cattura anche </w:t>
      </w:r>
      <w:proofErr w:type="spellStart"/>
      <w:r w:rsidRPr="0014275E">
        <w:rPr>
          <w:color w:val="2C3E50"/>
          <w:lang w:val="it-IT"/>
        </w:rPr>
        <w:t>SystemExit</w:t>
      </w:r>
      <w:proofErr w:type="spellEnd"/>
      <w:r w:rsidRPr="0014275E">
        <w:rPr>
          <w:color w:val="2C3E50"/>
          <w:lang w:val="it-IT"/>
        </w:rPr>
        <w:t xml:space="preserve"> e </w:t>
      </w:r>
      <w:proofErr w:type="spellStart"/>
      <w:r w:rsidRPr="0014275E">
        <w:rPr>
          <w:color w:val="2C3E50"/>
          <w:lang w:val="it-IT"/>
        </w:rPr>
        <w:t>KeyboardInterrupt</w:t>
      </w:r>
      <w:proofErr w:type="spellEnd"/>
      <w:r w:rsidRPr="0014275E">
        <w:rPr>
          <w:color w:val="2C3E50"/>
          <w:lang w:val="it-IT"/>
        </w:rPr>
        <w:t>.</w:t>
      </w:r>
    </w:p>
    <w:p w14:paraId="14AAADF1" w14:textId="25DEB17E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188 </w:t>
      </w:r>
    </w:p>
    <w:p w14:paraId="72DFB12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eccezione viene generata da questo codice?</w:t>
      </w:r>
    </w:p>
    <w:p w14:paraId="0A9BB3EF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3]</w:t>
      </w:r>
    </w:p>
    <w:p w14:paraId="1252831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[5])</w:t>
      </w:r>
    </w:p>
    <w:p w14:paraId="027AA8E0" w14:textId="77777777" w:rsidR="00B75057" w:rsidRDefault="00B75057">
      <w:pPr>
        <w:spacing w:before="60"/>
      </w:pPr>
    </w:p>
    <w:p w14:paraId="36AD455C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ValueError</w:t>
      </w:r>
      <w:proofErr w:type="spellEnd"/>
    </w:p>
    <w:p w14:paraId="304AA5CE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KeyError</w:t>
      </w:r>
      <w:proofErr w:type="spellEnd"/>
    </w:p>
    <w:p w14:paraId="3AC78FFA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IndexError</w:t>
      </w:r>
      <w:proofErr w:type="spellEnd"/>
    </w:p>
    <w:p w14:paraId="14EB2FE2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1D989E36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c)</w:t>
      </w:r>
    </w:p>
    <w:p w14:paraId="02FA3E6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Accedere a un indice fuori dal range di una lista genera </w:t>
      </w:r>
      <w:proofErr w:type="spellStart"/>
      <w:r w:rsidRPr="0014275E">
        <w:rPr>
          <w:color w:val="2C3E50"/>
          <w:lang w:val="it-IT"/>
        </w:rPr>
        <w:t>IndexError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KeyError</w:t>
      </w:r>
      <w:proofErr w:type="spellEnd"/>
      <w:r w:rsidRPr="0014275E">
        <w:rPr>
          <w:color w:val="2C3E50"/>
          <w:lang w:val="it-IT"/>
        </w:rPr>
        <w:t xml:space="preserve"> è per i dizionari,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 è per valori non validi (es.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("abc")),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 xml:space="preserve"> per tipi non compatibili.</w:t>
      </w:r>
    </w:p>
    <w:p w14:paraId="5539E05F" w14:textId="3375573B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189</w:t>
      </w:r>
    </w:p>
    <w:p w14:paraId="2861714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eccezione viene generata da questo codice?</w:t>
      </w:r>
    </w:p>
    <w:p w14:paraId="3D42CC2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1}</w:t>
      </w:r>
    </w:p>
    <w:p w14:paraId="469F434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print(d["z"])</w:t>
      </w:r>
    </w:p>
    <w:p w14:paraId="66E48A00" w14:textId="77777777" w:rsidR="00B75057" w:rsidRDefault="00B75057">
      <w:pPr>
        <w:spacing w:before="60"/>
      </w:pPr>
    </w:p>
    <w:p w14:paraId="688F1D54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IndexError</w:t>
      </w:r>
      <w:proofErr w:type="spellEnd"/>
    </w:p>
    <w:p w14:paraId="55651EF8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AttributeError</w:t>
      </w:r>
      <w:proofErr w:type="spellEnd"/>
    </w:p>
    <w:p w14:paraId="2361E8D0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NameError</w:t>
      </w:r>
      <w:proofErr w:type="spellEnd"/>
    </w:p>
    <w:p w14:paraId="7E2D296F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KeyError</w:t>
      </w:r>
      <w:proofErr w:type="spellEnd"/>
    </w:p>
    <w:p w14:paraId="259B782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585DD26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Accedere a una chiave inesistente in un dizionario con d["chiave"] genera </w:t>
      </w:r>
      <w:proofErr w:type="spellStart"/>
      <w:r w:rsidRPr="0014275E">
        <w:rPr>
          <w:color w:val="2C3E50"/>
          <w:lang w:val="it-IT"/>
        </w:rPr>
        <w:t>KeyError</w:t>
      </w:r>
      <w:proofErr w:type="spellEnd"/>
      <w:r w:rsidRPr="0014275E">
        <w:rPr>
          <w:color w:val="2C3E50"/>
          <w:lang w:val="it-IT"/>
        </w:rPr>
        <w:t xml:space="preserve">. Per evitarlo si usa </w:t>
      </w:r>
      <w:proofErr w:type="spellStart"/>
      <w:r w:rsidRPr="0014275E">
        <w:rPr>
          <w:color w:val="2C3E50"/>
          <w:lang w:val="it-IT"/>
        </w:rPr>
        <w:t>d.get</w:t>
      </w:r>
      <w:proofErr w:type="spellEnd"/>
      <w:r w:rsidRPr="0014275E">
        <w:rPr>
          <w:color w:val="2C3E50"/>
          <w:lang w:val="it-IT"/>
        </w:rPr>
        <w:t>("z") oppure si verifica prima con "z" in d.</w:t>
      </w:r>
    </w:p>
    <w:p w14:paraId="225C9507" w14:textId="0EBA6C1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190</w:t>
      </w:r>
    </w:p>
    <w:p w14:paraId="54CDF37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eccezione viene generata da questo codice?</w:t>
      </w:r>
    </w:p>
    <w:p w14:paraId="7C016EA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print("hello" + 5)</w:t>
      </w:r>
    </w:p>
    <w:p w14:paraId="5DFFABE7" w14:textId="77777777" w:rsidR="00B75057" w:rsidRDefault="00B75057">
      <w:pPr>
        <w:spacing w:before="60"/>
      </w:pPr>
    </w:p>
    <w:p w14:paraId="34729AA7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ValueError</w:t>
      </w:r>
      <w:proofErr w:type="spellEnd"/>
    </w:p>
    <w:p w14:paraId="2BA3DB6D" w14:textId="77777777" w:rsidR="00B75057" w:rsidRDefault="00000000">
      <w:pPr>
        <w:spacing w:before="40" w:after="40"/>
        <w:ind w:left="360"/>
      </w:pPr>
      <w:r>
        <w:lastRenderedPageBreak/>
        <w:t xml:space="preserve">b) </w:t>
      </w:r>
      <w:proofErr w:type="spellStart"/>
      <w:r>
        <w:t>SyntaxError</w:t>
      </w:r>
      <w:proofErr w:type="spellEnd"/>
    </w:p>
    <w:p w14:paraId="4825A782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c) </w:t>
      </w:r>
      <w:proofErr w:type="spellStart"/>
      <w:r>
        <w:rPr>
          <w:b/>
          <w:bCs/>
        </w:rPr>
        <w:t>TypeError</w:t>
      </w:r>
      <w:proofErr w:type="spellEnd"/>
    </w:p>
    <w:p w14:paraId="679807EE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NameError</w:t>
      </w:r>
      <w:proofErr w:type="spellEnd"/>
    </w:p>
    <w:p w14:paraId="4E753045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c)</w:t>
      </w:r>
    </w:p>
    <w:p w14:paraId="00C995B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Concatenare una stringa con un intero usando + genera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 xml:space="preserve">: can </w:t>
      </w:r>
      <w:proofErr w:type="spellStart"/>
      <w:r w:rsidRPr="0014275E">
        <w:rPr>
          <w:color w:val="2C3E50"/>
          <w:lang w:val="it-IT"/>
        </w:rPr>
        <w:t>only</w:t>
      </w:r>
      <w:proofErr w:type="spellEnd"/>
      <w:r w:rsidRPr="0014275E">
        <w:rPr>
          <w:color w:val="2C3E50"/>
          <w:lang w:val="it-IT"/>
        </w:rPr>
        <w:t xml:space="preserve"> concatenate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 xml:space="preserve"> (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"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") to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>. Python non esegue conversioni automatiche di tipo per questa operazione.</w:t>
      </w:r>
    </w:p>
    <w:p w14:paraId="5082693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191 - </w:t>
      </w:r>
      <w:proofErr w:type="spellStart"/>
      <w:r w:rsidRPr="0014275E">
        <w:rPr>
          <w:b/>
          <w:bCs/>
          <w:lang w:val="it-IT"/>
        </w:rPr>
        <w:t>finally</w:t>
      </w:r>
      <w:proofErr w:type="spellEnd"/>
      <w:r w:rsidRPr="0014275E">
        <w:rPr>
          <w:b/>
          <w:bCs/>
          <w:lang w:val="it-IT"/>
        </w:rPr>
        <w:t xml:space="preserve"> con </w:t>
      </w:r>
      <w:proofErr w:type="spellStart"/>
      <w:r w:rsidRPr="0014275E">
        <w:rPr>
          <w:b/>
          <w:bCs/>
          <w:lang w:val="it-IT"/>
        </w:rPr>
        <w:t>return</w:t>
      </w:r>
      <w:proofErr w:type="spellEnd"/>
    </w:p>
    <w:p w14:paraId="360B895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39FFD6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5BC8765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3470A41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1</w:t>
      </w:r>
    </w:p>
    <w:p w14:paraId="605336C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finally:</w:t>
      </w:r>
    </w:p>
    <w:p w14:paraId="736974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2</w:t>
      </w:r>
    </w:p>
    <w:p w14:paraId="2F9D4358" w14:textId="77777777" w:rsidR="00B75057" w:rsidRDefault="00B75057">
      <w:pPr>
        <w:shd w:val="clear" w:color="auto" w:fill="F5F5F5"/>
        <w:ind w:left="480"/>
      </w:pPr>
    </w:p>
    <w:p w14:paraId="3F2D521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print(f())</w:t>
      </w:r>
    </w:p>
    <w:p w14:paraId="48B45038" w14:textId="77777777" w:rsidR="00B75057" w:rsidRDefault="00B75057">
      <w:pPr>
        <w:spacing w:before="60"/>
      </w:pPr>
    </w:p>
    <w:p w14:paraId="48764FD5" w14:textId="77777777" w:rsidR="00B75057" w:rsidRDefault="00000000">
      <w:pPr>
        <w:spacing w:before="40" w:after="40"/>
        <w:ind w:left="360"/>
      </w:pPr>
      <w:r>
        <w:t>a) 1</w:t>
      </w:r>
    </w:p>
    <w:p w14:paraId="7DE16FE6" w14:textId="77777777" w:rsidR="00B75057" w:rsidRDefault="00000000">
      <w:pPr>
        <w:spacing w:before="40" w:after="40"/>
        <w:ind w:left="360"/>
      </w:pPr>
      <w:r>
        <w:rPr>
          <w:b/>
          <w:bCs/>
        </w:rPr>
        <w:t>b) 2</w:t>
      </w:r>
    </w:p>
    <w:p w14:paraId="4C8EBC5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 2</w:t>
      </w:r>
    </w:p>
    <w:p w14:paraId="1ADD5F0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None</w:t>
      </w:r>
    </w:p>
    <w:p w14:paraId="39946E0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E4F045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in </w:t>
      </w:r>
      <w:proofErr w:type="spellStart"/>
      <w:r w:rsidRPr="0014275E">
        <w:rPr>
          <w:color w:val="2C3E50"/>
          <w:lang w:val="it-IT"/>
        </w:rPr>
        <w:t>finally</w:t>
      </w:r>
      <w:proofErr w:type="spellEnd"/>
      <w:r w:rsidRPr="0014275E">
        <w:rPr>
          <w:color w:val="2C3E50"/>
          <w:lang w:val="it-IT"/>
        </w:rPr>
        <w:t xml:space="preserve"> SOVRASCRIVE il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nel </w:t>
      </w:r>
      <w:proofErr w:type="spellStart"/>
      <w:r w:rsidRPr="0014275E">
        <w:rPr>
          <w:color w:val="2C3E50"/>
          <w:lang w:val="it-IT"/>
        </w:rPr>
        <w:t>try</w:t>
      </w:r>
      <w:proofErr w:type="spellEnd"/>
      <w:r w:rsidRPr="0014275E">
        <w:rPr>
          <w:color w:val="2C3E50"/>
          <w:lang w:val="it-IT"/>
        </w:rPr>
        <w:t xml:space="preserve">. Anche se </w:t>
      </w:r>
      <w:proofErr w:type="spellStart"/>
      <w:r w:rsidRPr="0014275E">
        <w:rPr>
          <w:color w:val="2C3E50"/>
          <w:lang w:val="it-IT"/>
        </w:rPr>
        <w:t>try</w:t>
      </w:r>
      <w:proofErr w:type="spellEnd"/>
      <w:r w:rsidRPr="0014275E">
        <w:rPr>
          <w:color w:val="2C3E50"/>
          <w:lang w:val="it-IT"/>
        </w:rPr>
        <w:t xml:space="preserve"> vuole restituire 1, </w:t>
      </w:r>
      <w:proofErr w:type="spellStart"/>
      <w:r w:rsidRPr="0014275E">
        <w:rPr>
          <w:color w:val="2C3E50"/>
          <w:lang w:val="it-IT"/>
        </w:rPr>
        <w:t>finally</w:t>
      </w:r>
      <w:proofErr w:type="spellEnd"/>
      <w:r w:rsidRPr="0014275E">
        <w:rPr>
          <w:color w:val="2C3E50"/>
          <w:lang w:val="it-IT"/>
        </w:rPr>
        <w:t xml:space="preserve"> viene sempre eseguito e il suo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2 prevale. Questo comportamento è spesso indesiderato.</w:t>
      </w:r>
    </w:p>
    <w:p w14:paraId="0866AE71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192 - </w:t>
      </w:r>
      <w:proofErr w:type="spellStart"/>
      <w:r w:rsidRPr="0014275E">
        <w:rPr>
          <w:b/>
          <w:bCs/>
          <w:lang w:val="it-IT"/>
        </w:rPr>
        <w:t>Unpacking</w:t>
      </w:r>
      <w:proofErr w:type="spellEnd"/>
      <w:r w:rsidRPr="0014275E">
        <w:rPr>
          <w:b/>
          <w:bCs/>
          <w:lang w:val="it-IT"/>
        </w:rPr>
        <w:t xml:space="preserve"> mismatch</w:t>
      </w:r>
    </w:p>
    <w:p w14:paraId="663ECBF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produce il seguente codice?</w:t>
      </w:r>
    </w:p>
    <w:p w14:paraId="12229A7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f():</w:t>
      </w:r>
    </w:p>
    <w:p w14:paraId="548BBC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1, 2</w:t>
      </w:r>
    </w:p>
    <w:p w14:paraId="0FC14C2D" w14:textId="77777777" w:rsidR="00B75057" w:rsidRDefault="00B75057">
      <w:pPr>
        <w:shd w:val="clear" w:color="auto" w:fill="F5F5F5"/>
        <w:ind w:left="480"/>
      </w:pPr>
    </w:p>
    <w:p w14:paraId="05940FE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b, c = f()</w:t>
      </w:r>
    </w:p>
    <w:p w14:paraId="1C33A5B5" w14:textId="77777777" w:rsidR="00B75057" w:rsidRDefault="00B75057">
      <w:pPr>
        <w:spacing w:before="60"/>
      </w:pPr>
    </w:p>
    <w:p w14:paraId="0468C37C" w14:textId="77777777" w:rsidR="00B75057" w:rsidRDefault="00000000">
      <w:pPr>
        <w:spacing w:before="40" w:after="40"/>
        <w:ind w:left="360"/>
      </w:pPr>
      <w:r>
        <w:t>a) a=1, b=2, c=None</w:t>
      </w:r>
    </w:p>
    <w:p w14:paraId="42201E66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ValueError</w:t>
      </w:r>
      <w:proofErr w:type="spellEnd"/>
    </w:p>
    <w:p w14:paraId="653B0B4A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252D06B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4B67D62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990568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f() restituisce la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(1, 2) con 2 elementi. </w:t>
      </w:r>
      <w:proofErr w:type="spellStart"/>
      <w:r>
        <w:rPr>
          <w:color w:val="2C3E50"/>
        </w:rPr>
        <w:t>L'unpacking</w:t>
      </w:r>
      <w:proofErr w:type="spellEnd"/>
      <w:r>
        <w:rPr>
          <w:color w:val="2C3E50"/>
        </w:rPr>
        <w:t xml:space="preserve"> a, b, c </w:t>
      </w:r>
      <w:proofErr w:type="spellStart"/>
      <w:r>
        <w:rPr>
          <w:color w:val="2C3E50"/>
        </w:rPr>
        <w:t>cerca</w:t>
      </w:r>
      <w:proofErr w:type="spellEnd"/>
      <w:r>
        <w:rPr>
          <w:color w:val="2C3E50"/>
        </w:rPr>
        <w:t xml:space="preserve"> 3 </w:t>
      </w:r>
      <w:proofErr w:type="spellStart"/>
      <w:r>
        <w:rPr>
          <w:color w:val="2C3E50"/>
        </w:rPr>
        <w:t>valori</w:t>
      </w:r>
      <w:proofErr w:type="spellEnd"/>
      <w:r>
        <w:rPr>
          <w:color w:val="2C3E50"/>
        </w:rPr>
        <w:t xml:space="preserve"> → </w:t>
      </w:r>
      <w:proofErr w:type="spellStart"/>
      <w:r>
        <w:rPr>
          <w:color w:val="2C3E50"/>
        </w:rPr>
        <w:t>ValueError</w:t>
      </w:r>
      <w:proofErr w:type="spellEnd"/>
      <w:r>
        <w:rPr>
          <w:color w:val="2C3E50"/>
        </w:rPr>
        <w:t xml:space="preserve">: not enough values to unpack. </w:t>
      </w:r>
      <w:r w:rsidRPr="0014275E">
        <w:rPr>
          <w:color w:val="2C3E50"/>
          <w:lang w:val="it-IT"/>
        </w:rPr>
        <w:t>Il numero di variabili deve corrispondere esattamente.</w:t>
      </w:r>
    </w:p>
    <w:p w14:paraId="6155A07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193 - Funzione come argomento</w:t>
      </w:r>
    </w:p>
    <w:p w14:paraId="2CF9BA0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361FB8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applica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(f, x):</w:t>
      </w:r>
    </w:p>
    <w:p w14:paraId="60FC30B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f(x)</w:t>
      </w:r>
    </w:p>
    <w:p w14:paraId="45E64DF9" w14:textId="77777777" w:rsidR="00B75057" w:rsidRDefault="00B75057">
      <w:pPr>
        <w:shd w:val="clear" w:color="auto" w:fill="F5F5F5"/>
        <w:ind w:left="480"/>
      </w:pPr>
    </w:p>
    <w:p w14:paraId="2F4A33B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doppio(n):</w:t>
      </w:r>
    </w:p>
    <w:p w14:paraId="4CAE6FF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lastRenderedPageBreak/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* 2</w:t>
      </w:r>
    </w:p>
    <w:p w14:paraId="5B09F599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281FE87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(applica(doppio, 5))</w:t>
      </w:r>
    </w:p>
    <w:p w14:paraId="6B26F18D" w14:textId="77777777" w:rsidR="00B75057" w:rsidRPr="0014275E" w:rsidRDefault="00B75057">
      <w:pPr>
        <w:spacing w:before="60"/>
        <w:rPr>
          <w:lang w:val="it-IT"/>
        </w:rPr>
      </w:pPr>
    </w:p>
    <w:p w14:paraId="500DAEE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10</w:t>
      </w:r>
    </w:p>
    <w:p w14:paraId="37FA9C9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5</w:t>
      </w:r>
    </w:p>
    <w:p w14:paraId="245554A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doppio</w:t>
      </w:r>
    </w:p>
    <w:p w14:paraId="789E16D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63DEED1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A3AE4D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Le funzioni in Python sono oggetti di prima classe: possono essere passate come argomenti. applica riceve la funzione doppio e il valore 5, poi chiama doppio(5) = 10.</w:t>
      </w:r>
    </w:p>
    <w:p w14:paraId="406B247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194 - Funzione lambda</w:t>
      </w:r>
    </w:p>
    <w:p w14:paraId="6962C0F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C91DED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doppio = lambda x: x * 2</w:t>
      </w:r>
    </w:p>
    <w:p w14:paraId="531E6B11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(doppio(7))</w:t>
      </w:r>
    </w:p>
    <w:p w14:paraId="50FE5546" w14:textId="77777777" w:rsidR="00B75057" w:rsidRPr="0014275E" w:rsidRDefault="00B75057">
      <w:pPr>
        <w:spacing w:before="60"/>
        <w:rPr>
          <w:lang w:val="it-IT"/>
        </w:rPr>
      </w:pPr>
    </w:p>
    <w:p w14:paraId="481A4010" w14:textId="77777777" w:rsidR="00B75057" w:rsidRDefault="00000000">
      <w:pPr>
        <w:spacing w:before="40" w:after="40"/>
        <w:ind w:left="360"/>
      </w:pPr>
      <w:r>
        <w:rPr>
          <w:b/>
          <w:bCs/>
        </w:rPr>
        <w:t>a) 14</w:t>
      </w:r>
    </w:p>
    <w:p w14:paraId="3218734A" w14:textId="77777777" w:rsidR="00B75057" w:rsidRDefault="00000000">
      <w:pPr>
        <w:spacing w:before="40" w:after="40"/>
        <w:ind w:left="360"/>
      </w:pPr>
      <w:r>
        <w:t>b) 7</w:t>
      </w:r>
    </w:p>
    <w:p w14:paraId="6F0BB0AD" w14:textId="77777777" w:rsidR="00B75057" w:rsidRDefault="00000000">
      <w:pPr>
        <w:spacing w:before="40" w:after="40"/>
        <w:ind w:left="360"/>
      </w:pPr>
      <w:r>
        <w:t>c) lambda</w:t>
      </w:r>
    </w:p>
    <w:p w14:paraId="2E85D209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5ED7806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C65E72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lambda crea una funzione anonima su una singola riga. lambda x: x * 2 è equivalente a </w:t>
      </w:r>
      <w:proofErr w:type="spellStart"/>
      <w:r w:rsidRPr="0014275E">
        <w:rPr>
          <w:color w:val="2C3E50"/>
          <w:lang w:val="it-IT"/>
        </w:rPr>
        <w:t>def</w:t>
      </w:r>
      <w:proofErr w:type="spellEnd"/>
      <w:r w:rsidRPr="0014275E">
        <w:rPr>
          <w:color w:val="2C3E50"/>
          <w:lang w:val="it-IT"/>
        </w:rPr>
        <w:t xml:space="preserve"> f(x):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x * 2. doppio(7) = 7*2 = 14.</w:t>
      </w:r>
    </w:p>
    <w:p w14:paraId="3C61A70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195 - </w:t>
      </w:r>
      <w:proofErr w:type="spellStart"/>
      <w:r w:rsidRPr="0014275E">
        <w:rPr>
          <w:b/>
          <w:bCs/>
          <w:lang w:val="it-IT"/>
        </w:rPr>
        <w:t>Sorted</w:t>
      </w:r>
      <w:proofErr w:type="spellEnd"/>
      <w:r w:rsidRPr="0014275E">
        <w:rPr>
          <w:b/>
          <w:bCs/>
          <w:lang w:val="it-IT"/>
        </w:rPr>
        <w:t xml:space="preserve"> con chiave</w:t>
      </w:r>
    </w:p>
    <w:p w14:paraId="0952561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6BCBAC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parole = ["banana", "kiwi", "mela", "ananas"]</w:t>
      </w:r>
    </w:p>
    <w:p w14:paraId="0156D7D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print(sorted(parole, key=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))</w:t>
      </w:r>
    </w:p>
    <w:p w14:paraId="7BA206C6" w14:textId="77777777" w:rsidR="00B75057" w:rsidRDefault="00B75057">
      <w:pPr>
        <w:spacing w:before="60"/>
      </w:pPr>
    </w:p>
    <w:p w14:paraId="11EACD53" w14:textId="77777777" w:rsidR="00B75057" w:rsidRPr="007A433C" w:rsidRDefault="00000000">
      <w:pPr>
        <w:spacing w:before="40" w:after="40"/>
        <w:ind w:left="360"/>
        <w:rPr>
          <w:b/>
          <w:bCs/>
          <w:lang w:val="it-IT"/>
        </w:rPr>
      </w:pPr>
      <w:r w:rsidRPr="007A433C">
        <w:rPr>
          <w:b/>
          <w:bCs/>
          <w:lang w:val="it-IT"/>
        </w:rPr>
        <w:t>a) ["kiwi", "mela", "banana", "ananas"]</w:t>
      </w:r>
    </w:p>
    <w:p w14:paraId="77D39DA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["ananas", "banana", "kiwi", "mela"]</w:t>
      </w:r>
    </w:p>
    <w:p w14:paraId="0C54DC5A" w14:textId="77777777" w:rsidR="00B75057" w:rsidRPr="007A433C" w:rsidRDefault="00000000">
      <w:pPr>
        <w:spacing w:before="40" w:after="40"/>
        <w:ind w:left="360"/>
        <w:rPr>
          <w:lang w:val="it-IT"/>
        </w:rPr>
      </w:pPr>
      <w:r w:rsidRPr="007A433C">
        <w:rPr>
          <w:lang w:val="it-IT"/>
        </w:rPr>
        <w:t>c) ["mela", "kiwi", "banana", "ananas"]</w:t>
      </w:r>
    </w:p>
    <w:p w14:paraId="2E962EC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528C759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7187BC4D" w14:textId="384B796A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>(key=</w:t>
      </w:r>
      <w:proofErr w:type="spellStart"/>
      <w:r w:rsidRPr="0014275E">
        <w:rPr>
          <w:color w:val="2C3E50"/>
          <w:lang w:val="it-IT"/>
        </w:rPr>
        <w:t>len</w:t>
      </w:r>
      <w:proofErr w:type="spellEnd"/>
      <w:r w:rsidRPr="0014275E">
        <w:rPr>
          <w:color w:val="2C3E50"/>
          <w:lang w:val="it-IT"/>
        </w:rPr>
        <w:t xml:space="preserve">) ordina in base alla lunghezza. Lunghezze: kiwi=4, mela=4, banana=6, ananas=6. A parità di lunghezza, Python mantiene l'ordine originale (sort stabile). </w:t>
      </w:r>
    </w:p>
    <w:p w14:paraId="7F4FDAB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196 - Eccezioni multiple</w:t>
      </w:r>
    </w:p>
    <w:p w14:paraId="3587A62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FFD2A9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["10",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", 0]:</w:t>
      </w:r>
    </w:p>
    <w:p w14:paraId="1E588EB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4667FFD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print(10 / 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))</w:t>
      </w:r>
    </w:p>
    <w:p w14:paraId="1ECE8A2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 as e:</w:t>
      </w:r>
    </w:p>
    <w:p w14:paraId="7497236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print(type(e).__name__)</w:t>
      </w:r>
    </w:p>
    <w:p w14:paraId="65371950" w14:textId="77777777" w:rsidR="00B75057" w:rsidRDefault="00B75057">
      <w:pPr>
        <w:spacing w:before="60"/>
      </w:pPr>
    </w:p>
    <w:p w14:paraId="0DD2F0B3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a) 1.0 </w:t>
      </w:r>
      <w:proofErr w:type="spellStart"/>
      <w:r>
        <w:rPr>
          <w:b/>
          <w:bCs/>
        </w:rPr>
        <w:t>ValueError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ZeroDivisionError</w:t>
      </w:r>
      <w:proofErr w:type="spellEnd"/>
    </w:p>
    <w:p w14:paraId="7068C64F" w14:textId="77777777" w:rsidR="00B75057" w:rsidRDefault="00000000">
      <w:pPr>
        <w:spacing w:before="40" w:after="40"/>
        <w:ind w:left="360"/>
      </w:pPr>
      <w:r>
        <w:t xml:space="preserve">b) 1.0 </w:t>
      </w:r>
      <w:proofErr w:type="spellStart"/>
      <w:r>
        <w:t>ValueError</w:t>
      </w:r>
      <w:proofErr w:type="spellEnd"/>
      <w:r>
        <w:t xml:space="preserve"> 10.0</w:t>
      </w:r>
    </w:p>
    <w:p w14:paraId="7E8CC93E" w14:textId="77777777" w:rsidR="00B75057" w:rsidRDefault="00000000">
      <w:pPr>
        <w:spacing w:before="40" w:after="40"/>
        <w:ind w:left="360"/>
      </w:pPr>
      <w:r>
        <w:lastRenderedPageBreak/>
        <w:t xml:space="preserve">c) 10 </w:t>
      </w:r>
      <w:proofErr w:type="spellStart"/>
      <w:r>
        <w:t>ValueError</w:t>
      </w:r>
      <w:proofErr w:type="spellEnd"/>
      <w:r>
        <w:t xml:space="preserve"> Error</w:t>
      </w:r>
    </w:p>
    <w:p w14:paraId="7A115C29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07098ED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14BA01B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"10" →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("10")=10, 10/10=1.0. "abc" →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("abc") genera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. 0 →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(0)=0, 10/0 genera </w:t>
      </w:r>
      <w:proofErr w:type="spellStart"/>
      <w:r w:rsidRPr="0014275E">
        <w:rPr>
          <w:color w:val="2C3E50"/>
          <w:lang w:val="it-IT"/>
        </w:rPr>
        <w:t>ZeroDivisionError</w:t>
      </w:r>
      <w:proofErr w:type="spellEnd"/>
      <w:r w:rsidRPr="0014275E">
        <w:rPr>
          <w:color w:val="2C3E50"/>
          <w:lang w:val="it-IT"/>
        </w:rPr>
        <w:t xml:space="preserve">. Entrambi vengono catturati dal singolo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con la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>.</w:t>
      </w:r>
    </w:p>
    <w:p w14:paraId="3EE065A7" w14:textId="33C69E73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197 -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41A89CE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gestire la divisione per zero:</w:t>
      </w:r>
    </w:p>
    <w:p w14:paraId="7C97E6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dividi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(a, b):</w:t>
      </w:r>
    </w:p>
    <w:p w14:paraId="6A68A55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___:</w:t>
      </w:r>
    </w:p>
    <w:p w14:paraId="4B9B420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a / b</w:t>
      </w:r>
    </w:p>
    <w:p w14:paraId="1E4127C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ZeroDivisionError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44A0460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None</w:t>
      </w:r>
    </w:p>
    <w:p w14:paraId="53AB459F" w14:textId="77777777" w:rsidR="00B75057" w:rsidRDefault="00B75057">
      <w:pPr>
        <w:spacing w:before="60"/>
      </w:pPr>
    </w:p>
    <w:p w14:paraId="6C9ABEC0" w14:textId="77777777" w:rsidR="00B75057" w:rsidRDefault="00000000">
      <w:pPr>
        <w:spacing w:before="40" w:after="40"/>
        <w:ind w:left="360"/>
      </w:pPr>
      <w:r>
        <w:t>a) if</w:t>
      </w:r>
    </w:p>
    <w:p w14:paraId="0794AB5D" w14:textId="77777777" w:rsidR="00B75057" w:rsidRDefault="00000000">
      <w:pPr>
        <w:spacing w:before="40" w:after="40"/>
        <w:ind w:left="360"/>
      </w:pPr>
      <w:r>
        <w:rPr>
          <w:b/>
          <w:bCs/>
        </w:rPr>
        <w:t>b) try</w:t>
      </w:r>
    </w:p>
    <w:p w14:paraId="6D7EB991" w14:textId="77777777" w:rsidR="00B75057" w:rsidRDefault="00000000">
      <w:pPr>
        <w:spacing w:before="40" w:after="40"/>
        <w:ind w:left="360"/>
      </w:pPr>
      <w:r>
        <w:t>c) while</w:t>
      </w:r>
    </w:p>
    <w:p w14:paraId="31A1E504" w14:textId="77777777" w:rsidR="00B75057" w:rsidRDefault="00000000">
      <w:pPr>
        <w:spacing w:before="40" w:after="40"/>
        <w:ind w:left="360"/>
      </w:pPr>
      <w:r>
        <w:t>d) with</w:t>
      </w:r>
    </w:p>
    <w:p w14:paraId="2ADB8F5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415C721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try</w:t>
      </w:r>
      <w:proofErr w:type="spellEnd"/>
      <w:r w:rsidRPr="0014275E">
        <w:rPr>
          <w:color w:val="2C3E50"/>
          <w:lang w:val="it-IT"/>
        </w:rPr>
        <w:t xml:space="preserve"> è la keyword che introduce il blocco di codice "pericoloso" che potrebbe generare un'eccezione. La struttura </w:t>
      </w:r>
      <w:proofErr w:type="spellStart"/>
      <w:r w:rsidRPr="0014275E">
        <w:rPr>
          <w:color w:val="2C3E50"/>
          <w:lang w:val="it-IT"/>
        </w:rPr>
        <w:t>try-except</w:t>
      </w:r>
      <w:proofErr w:type="spellEnd"/>
      <w:r w:rsidRPr="0014275E">
        <w:rPr>
          <w:color w:val="2C3E50"/>
          <w:lang w:val="it-IT"/>
        </w:rPr>
        <w:t xml:space="preserve"> è il meccanismo standard di gestione delle eccezioni in Python.</w:t>
      </w:r>
    </w:p>
    <w:p w14:paraId="12851961" w14:textId="421ED462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198 -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172B504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sollevare un'eccezione se l'età è negativa:</w:t>
      </w:r>
    </w:p>
    <w:p w14:paraId="73B40D9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imposta_eta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):</w:t>
      </w:r>
    </w:p>
    <w:p w14:paraId="5D7AF4A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eta &lt; 0:</w:t>
      </w:r>
    </w:p>
    <w:p w14:paraId="5107D87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___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ValueError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("L'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non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puo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essere negativa")</w:t>
      </w:r>
    </w:p>
    <w:p w14:paraId="350869D5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eta</w:t>
      </w:r>
    </w:p>
    <w:p w14:paraId="1ED0DBFC" w14:textId="77777777" w:rsidR="00B75057" w:rsidRDefault="00B75057">
      <w:pPr>
        <w:spacing w:before="60"/>
      </w:pPr>
    </w:p>
    <w:p w14:paraId="4D941096" w14:textId="77777777" w:rsidR="00B75057" w:rsidRDefault="00000000">
      <w:pPr>
        <w:spacing w:before="40" w:after="40"/>
        <w:ind w:left="360"/>
      </w:pPr>
      <w:r>
        <w:t>a) throw</w:t>
      </w:r>
    </w:p>
    <w:p w14:paraId="444D339E" w14:textId="77777777" w:rsidR="00B75057" w:rsidRDefault="00000000">
      <w:pPr>
        <w:spacing w:before="40" w:after="40"/>
        <w:ind w:left="360"/>
      </w:pPr>
      <w:r>
        <w:rPr>
          <w:b/>
          <w:bCs/>
        </w:rPr>
        <w:t>b) raise</w:t>
      </w:r>
    </w:p>
    <w:p w14:paraId="60C2082B" w14:textId="77777777" w:rsidR="00B75057" w:rsidRDefault="00000000">
      <w:pPr>
        <w:spacing w:before="40" w:after="40"/>
        <w:ind w:left="360"/>
      </w:pPr>
      <w:r>
        <w:t>c) error</w:t>
      </w:r>
    </w:p>
    <w:p w14:paraId="0EC03650" w14:textId="77777777" w:rsidR="00B75057" w:rsidRDefault="00000000">
      <w:pPr>
        <w:spacing w:before="40" w:after="40"/>
        <w:ind w:left="360"/>
      </w:pPr>
      <w:r>
        <w:t>d) except</w:t>
      </w:r>
    </w:p>
    <w:p w14:paraId="7EF0429F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b)</w:t>
      </w:r>
    </w:p>
    <w:p w14:paraId="6238CA5E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raise</w:t>
      </w:r>
      <w:proofErr w:type="spellEnd"/>
      <w:r w:rsidRPr="0014275E">
        <w:rPr>
          <w:color w:val="2C3E50"/>
          <w:lang w:val="it-IT"/>
        </w:rPr>
        <w:t xml:space="preserve"> è la keyword Python per sollevare (generare) un'eccezione manualmente. In altri linguaggi si usa </w:t>
      </w:r>
      <w:proofErr w:type="spellStart"/>
      <w:r w:rsidRPr="0014275E">
        <w:rPr>
          <w:color w:val="2C3E50"/>
          <w:lang w:val="it-IT"/>
        </w:rPr>
        <w:t>throw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raise</w:t>
      </w:r>
      <w:proofErr w:type="spellEnd"/>
      <w:r w:rsidRPr="0014275E">
        <w:rPr>
          <w:color w:val="2C3E50"/>
          <w:lang w:val="it-IT"/>
        </w:rPr>
        <w:t xml:space="preserve"> seguito dal tipo di eccezione e dal messaggio.</w:t>
      </w:r>
    </w:p>
    <w:p w14:paraId="37B854B0" w14:textId="2AFA819C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199 -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3595A3E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affinché il saluto di default sia "Ciao":</w:t>
      </w:r>
    </w:p>
    <w:p w14:paraId="48BE999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saluta(nome, saluto___):</w:t>
      </w:r>
    </w:p>
    <w:p w14:paraId="5316C4D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(f"{saluto}, {nome}!")</w:t>
      </w:r>
    </w:p>
    <w:p w14:paraId="2B8A5289" w14:textId="77777777" w:rsidR="00B75057" w:rsidRPr="0014275E" w:rsidRDefault="00B75057">
      <w:pPr>
        <w:spacing w:before="60"/>
        <w:rPr>
          <w:lang w:val="it-IT"/>
        </w:rPr>
      </w:pPr>
    </w:p>
    <w:p w14:paraId="748D10D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= "Ciao"</w:t>
      </w:r>
    </w:p>
    <w:p w14:paraId="62CC9F8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== "Ciao"</w:t>
      </w:r>
    </w:p>
    <w:p w14:paraId="5F104B7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: "Ciao"</w:t>
      </w:r>
    </w:p>
    <w:p w14:paraId="0F2BFD2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-&gt; "Ciao"</w:t>
      </w:r>
    </w:p>
    <w:p w14:paraId="259AC03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CCCE70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valore di default di un parametro si specifica con = nella definizione della funzione. </w:t>
      </w:r>
      <w:proofErr w:type="spellStart"/>
      <w:r w:rsidRPr="0014275E">
        <w:rPr>
          <w:color w:val="2C3E50"/>
          <w:lang w:val="it-IT"/>
        </w:rPr>
        <w:t>def</w:t>
      </w:r>
      <w:proofErr w:type="spellEnd"/>
      <w:r w:rsidRPr="0014275E">
        <w:rPr>
          <w:color w:val="2C3E50"/>
          <w:lang w:val="it-IT"/>
        </w:rPr>
        <w:t xml:space="preserve"> saluta(nome, saluto="Ciao") rende saluto opzionale con default "Ciao".</w:t>
      </w:r>
    </w:p>
    <w:p w14:paraId="1BC7EAB6" w14:textId="017C8F4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200 -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F84028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far sì che la funzione restituisca None esplicitamente:</w:t>
      </w:r>
    </w:p>
    <w:p w14:paraId="66631BD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f(x):</w:t>
      </w:r>
    </w:p>
    <w:p w14:paraId="0330C70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x &gt; 0:</w:t>
      </w:r>
    </w:p>
    <w:p w14:paraId="0151086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x * 2</w:t>
      </w:r>
    </w:p>
    <w:p w14:paraId="1CBD1B1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</w:t>
      </w:r>
    </w:p>
    <w:p w14:paraId="1DC5E606" w14:textId="77777777" w:rsidR="00B75057" w:rsidRDefault="00B75057">
      <w:pPr>
        <w:spacing w:before="60"/>
      </w:pPr>
    </w:p>
    <w:p w14:paraId="4C16273E" w14:textId="77777777" w:rsidR="00B75057" w:rsidRDefault="00000000">
      <w:pPr>
        <w:spacing w:before="40" w:after="40"/>
        <w:ind w:left="360"/>
      </w:pPr>
      <w:r>
        <w:rPr>
          <w:b/>
          <w:bCs/>
        </w:rPr>
        <w:t>a) return None</w:t>
      </w:r>
    </w:p>
    <w:p w14:paraId="08EC5A6B" w14:textId="77777777" w:rsidR="00B75057" w:rsidRDefault="00000000">
      <w:pPr>
        <w:spacing w:before="40" w:after="40"/>
        <w:ind w:left="360"/>
      </w:pPr>
      <w:r>
        <w:t>b) return 0</w:t>
      </w:r>
    </w:p>
    <w:p w14:paraId="6E55716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pass</w:t>
      </w:r>
    </w:p>
    <w:p w14:paraId="5EECF8B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yield None</w:t>
      </w:r>
    </w:p>
    <w:p w14:paraId="440DDB5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2A4A38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None restituisce esplicitamente None. Anche senza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finale Python restituisce None implicitamente, ma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None lo rende esplicito e più leggibile. pass non restituisce e la funzione cade in fondo, restituendo comunque None.</w:t>
      </w:r>
    </w:p>
    <w:p w14:paraId="61221C60" w14:textId="2B4B4400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201 -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74A780C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Completa il codice per modificare la variabile globale </w:t>
      </w:r>
      <w:proofErr w:type="spellStart"/>
      <w:r w:rsidRPr="0014275E">
        <w:rPr>
          <w:lang w:val="it-IT"/>
        </w:rPr>
        <w:t>count</w:t>
      </w:r>
      <w:proofErr w:type="spellEnd"/>
      <w:r w:rsidRPr="0014275E">
        <w:rPr>
          <w:lang w:val="it-IT"/>
        </w:rPr>
        <w:t xml:space="preserve"> dalla funzione:</w:t>
      </w:r>
    </w:p>
    <w:p w14:paraId="5903BCA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7F68A688" w14:textId="77777777" w:rsidR="00B75057" w:rsidRDefault="00B75057">
      <w:pPr>
        <w:shd w:val="clear" w:color="auto" w:fill="F5F5F5"/>
        <w:ind w:left="480"/>
      </w:pPr>
    </w:p>
    <w:p w14:paraId="6CC9B02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incrementa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():</w:t>
      </w:r>
    </w:p>
    <w:p w14:paraId="1076E49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___ count</w:t>
      </w:r>
    </w:p>
    <w:p w14:paraId="3C2C3F6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count += 1</w:t>
      </w:r>
    </w:p>
    <w:p w14:paraId="08896EB9" w14:textId="77777777" w:rsidR="00B75057" w:rsidRDefault="00B75057">
      <w:pPr>
        <w:spacing w:before="60"/>
      </w:pPr>
    </w:p>
    <w:p w14:paraId="1B695EF0" w14:textId="77777777" w:rsidR="00B75057" w:rsidRDefault="00000000">
      <w:pPr>
        <w:spacing w:before="40" w:after="40"/>
        <w:ind w:left="360"/>
      </w:pPr>
      <w:r>
        <w:t>a) local</w:t>
      </w:r>
    </w:p>
    <w:p w14:paraId="346BEBB7" w14:textId="77777777" w:rsidR="00B75057" w:rsidRDefault="00000000">
      <w:pPr>
        <w:spacing w:before="40" w:after="40"/>
        <w:ind w:left="360"/>
      </w:pPr>
      <w:r>
        <w:t>b) nonlocal</w:t>
      </w:r>
    </w:p>
    <w:p w14:paraId="2B3E8CBF" w14:textId="77777777" w:rsidR="00B75057" w:rsidRDefault="00000000">
      <w:pPr>
        <w:spacing w:before="40" w:after="40"/>
        <w:ind w:left="360"/>
      </w:pPr>
      <w:r>
        <w:rPr>
          <w:b/>
          <w:bCs/>
        </w:rPr>
        <w:t>c) global</w:t>
      </w:r>
    </w:p>
    <w:p w14:paraId="19AA36E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extern</w:t>
      </w:r>
      <w:proofErr w:type="spellEnd"/>
    </w:p>
    <w:p w14:paraId="3208381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005DC3B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global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 dichiara che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 nella funzione si riferisce alla variabile del modulo (globale), non a una nuova variabile locale. Senza questa dichiarazione,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 += 1 causerebbe </w:t>
      </w:r>
      <w:proofErr w:type="spellStart"/>
      <w:r w:rsidRPr="0014275E">
        <w:rPr>
          <w:color w:val="2C3E50"/>
          <w:lang w:val="it-IT"/>
        </w:rPr>
        <w:t>UnboundLocalError</w:t>
      </w:r>
      <w:proofErr w:type="spellEnd"/>
      <w:r w:rsidRPr="0014275E">
        <w:rPr>
          <w:color w:val="2C3E50"/>
          <w:lang w:val="it-IT"/>
        </w:rPr>
        <w:t>.</w:t>
      </w:r>
    </w:p>
    <w:p w14:paraId="2829539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202 - </w:t>
      </w:r>
      <w:proofErr w:type="spellStart"/>
      <w:r w:rsidRPr="0014275E">
        <w:rPr>
          <w:b/>
          <w:bCs/>
          <w:lang w:val="it-IT"/>
        </w:rPr>
        <w:t>Ricorsione</w:t>
      </w:r>
      <w:proofErr w:type="spellEnd"/>
      <w:r w:rsidRPr="0014275E">
        <w:rPr>
          <w:b/>
          <w:bCs/>
          <w:lang w:val="it-IT"/>
        </w:rPr>
        <w:t>: caso base</w:t>
      </w:r>
    </w:p>
    <w:p w14:paraId="5479809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succede se una funzione ricorsiva non ha un caso base?</w:t>
      </w:r>
    </w:p>
    <w:p w14:paraId="5447A8F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infinita(n):</w:t>
      </w:r>
    </w:p>
    <w:p w14:paraId="5C2A638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infinita(n + 1)</w:t>
      </w:r>
    </w:p>
    <w:p w14:paraId="6138EA50" w14:textId="77777777" w:rsidR="00B75057" w:rsidRPr="0014275E" w:rsidRDefault="00B75057">
      <w:pPr>
        <w:spacing w:before="60"/>
        <w:rPr>
          <w:lang w:val="it-IT"/>
        </w:rPr>
      </w:pPr>
    </w:p>
    <w:p w14:paraId="5F81E8B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Funziona all'infinito</w:t>
      </w:r>
    </w:p>
    <w:p w14:paraId="15C96C4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b) </w:t>
      </w:r>
      <w:proofErr w:type="spellStart"/>
      <w:r w:rsidRPr="0014275E">
        <w:rPr>
          <w:b/>
          <w:bCs/>
          <w:lang w:val="it-IT"/>
        </w:rPr>
        <w:t>RecursionError</w:t>
      </w:r>
      <w:proofErr w:type="spellEnd"/>
      <w:r w:rsidRPr="0014275E">
        <w:rPr>
          <w:b/>
          <w:bCs/>
          <w:lang w:val="it-IT"/>
        </w:rPr>
        <w:t xml:space="preserve"> dopo un certo numero di chiamate</w:t>
      </w:r>
    </w:p>
    <w:p w14:paraId="6B4CAC2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SyntaxError</w:t>
      </w:r>
      <w:proofErr w:type="spellEnd"/>
    </w:p>
    <w:p w14:paraId="77760AE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MemoryError</w:t>
      </w:r>
      <w:proofErr w:type="spellEnd"/>
      <w:r w:rsidRPr="0014275E">
        <w:rPr>
          <w:lang w:val="it-IT"/>
        </w:rPr>
        <w:t xml:space="preserve"> immediato</w:t>
      </w:r>
    </w:p>
    <w:p w14:paraId="068CD73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4296C1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Python ha un limite massimo alla profondità di </w:t>
      </w:r>
      <w:proofErr w:type="spellStart"/>
      <w:r w:rsidRPr="0014275E">
        <w:rPr>
          <w:color w:val="2C3E50"/>
          <w:lang w:val="it-IT"/>
        </w:rPr>
        <w:t>ricorsione</w:t>
      </w:r>
      <w:proofErr w:type="spellEnd"/>
      <w:r w:rsidRPr="0014275E">
        <w:rPr>
          <w:color w:val="2C3E50"/>
          <w:lang w:val="it-IT"/>
        </w:rPr>
        <w:t xml:space="preserve"> (default ~1000). Senza caso base, la funzione si chiama all'infinito finché supera questo limite → </w:t>
      </w:r>
      <w:proofErr w:type="spellStart"/>
      <w:r w:rsidRPr="0014275E">
        <w:rPr>
          <w:color w:val="2C3E50"/>
          <w:lang w:val="it-IT"/>
        </w:rPr>
        <w:t>RecursionError</w:t>
      </w:r>
      <w:proofErr w:type="spellEnd"/>
      <w:r w:rsidRPr="0014275E">
        <w:rPr>
          <w:color w:val="2C3E50"/>
          <w:lang w:val="it-IT"/>
        </w:rPr>
        <w:t xml:space="preserve">: maximum </w:t>
      </w:r>
      <w:proofErr w:type="spellStart"/>
      <w:r w:rsidRPr="0014275E">
        <w:rPr>
          <w:color w:val="2C3E50"/>
          <w:lang w:val="it-IT"/>
        </w:rPr>
        <w:t>recursion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depth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exceeded</w:t>
      </w:r>
      <w:proofErr w:type="spellEnd"/>
      <w:r w:rsidRPr="0014275E">
        <w:rPr>
          <w:color w:val="2C3E50"/>
          <w:lang w:val="it-IT"/>
        </w:rPr>
        <w:t>.</w:t>
      </w:r>
    </w:p>
    <w:p w14:paraId="24239128" w14:textId="383E0B5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203 - Funzione</w:t>
      </w:r>
    </w:p>
    <w:p w14:paraId="0384823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D84A49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somma(a, b):</w:t>
      </w:r>
    </w:p>
    <w:p w14:paraId="34AC080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"""Restituisce la somma di a e b."""</w:t>
      </w:r>
    </w:p>
    <w:p w14:paraId="46BDE5F0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a + b</w:t>
      </w:r>
    </w:p>
    <w:p w14:paraId="7E2B14C1" w14:textId="77777777" w:rsidR="00B75057" w:rsidRDefault="00B75057">
      <w:pPr>
        <w:shd w:val="clear" w:color="auto" w:fill="F5F5F5"/>
        <w:ind w:left="480"/>
      </w:pPr>
    </w:p>
    <w:p w14:paraId="55C837E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somma.__doc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__)</w:t>
      </w:r>
    </w:p>
    <w:p w14:paraId="7D14B808" w14:textId="77777777" w:rsidR="00B75057" w:rsidRDefault="00B75057">
      <w:pPr>
        <w:spacing w:before="60"/>
      </w:pPr>
    </w:p>
    <w:p w14:paraId="1EE5106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None</w:t>
      </w:r>
    </w:p>
    <w:p w14:paraId="54B419C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Restituisce la somma di a e b.</w:t>
      </w:r>
    </w:p>
    <w:p w14:paraId="1C4F0FD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somma</w:t>
      </w:r>
    </w:p>
    <w:p w14:paraId="201F655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6F7F002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6360B0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stringa tripla quotata immediatamente dopo la definizione della funzione è la </w:t>
      </w:r>
      <w:proofErr w:type="spellStart"/>
      <w:r w:rsidRPr="0014275E">
        <w:rPr>
          <w:color w:val="2C3E50"/>
          <w:lang w:val="it-IT"/>
        </w:rPr>
        <w:t>docstring</w:t>
      </w:r>
      <w:proofErr w:type="spellEnd"/>
      <w:r w:rsidRPr="0014275E">
        <w:rPr>
          <w:color w:val="2C3E50"/>
          <w:lang w:val="it-IT"/>
        </w:rPr>
        <w:t xml:space="preserve">. È accessibile tramite l'attributo __doc__. Le </w:t>
      </w:r>
      <w:proofErr w:type="spellStart"/>
      <w:r w:rsidRPr="0014275E">
        <w:rPr>
          <w:color w:val="2C3E50"/>
          <w:lang w:val="it-IT"/>
        </w:rPr>
        <w:t>docstring</w:t>
      </w:r>
      <w:proofErr w:type="spellEnd"/>
      <w:r w:rsidRPr="0014275E">
        <w:rPr>
          <w:color w:val="2C3E50"/>
          <w:lang w:val="it-IT"/>
        </w:rPr>
        <w:t xml:space="preserve"> documentano il comportamento della funzione.</w:t>
      </w:r>
    </w:p>
    <w:p w14:paraId="1251AED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204 - Eccezione: messaggio</w:t>
      </w:r>
    </w:p>
    <w:p w14:paraId="62AD107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45EC04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try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</w:t>
      </w:r>
    </w:p>
    <w:p w14:paraId="62039CC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raise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RuntimeError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("qualcosa è andato storto")</w:t>
      </w:r>
    </w:p>
    <w:p w14:paraId="3FA2DD4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RuntimeError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660FDC3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print(str(e))</w:t>
      </w:r>
    </w:p>
    <w:p w14:paraId="097FE148" w14:textId="77777777" w:rsidR="00B75057" w:rsidRDefault="00B75057">
      <w:pPr>
        <w:spacing w:before="60"/>
      </w:pPr>
    </w:p>
    <w:p w14:paraId="09F23C9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proofErr w:type="spellStart"/>
      <w:r w:rsidRPr="0014275E">
        <w:rPr>
          <w:lang w:val="it-IT"/>
        </w:rPr>
        <w:t>RuntimeError</w:t>
      </w:r>
      <w:proofErr w:type="spellEnd"/>
    </w:p>
    <w:p w14:paraId="2D0AE72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qualcosa è andato storto</w:t>
      </w:r>
    </w:p>
    <w:p w14:paraId="1652F13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RuntimeError</w:t>
      </w:r>
      <w:proofErr w:type="spellEnd"/>
      <w:r w:rsidRPr="0014275E">
        <w:rPr>
          <w:lang w:val="it-IT"/>
        </w:rPr>
        <w:t>: qualcosa è andato storto</w:t>
      </w:r>
    </w:p>
    <w:p w14:paraId="06FD160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36433A8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C2A008C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>(e) restituisce SOLO il messaggio dell'eccezione, non il tipo. Per includere il tipo: f"{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 xml:space="preserve">(e).__name__}: {e}". Il tipo da solo: 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>(e).__name__.</w:t>
      </w:r>
    </w:p>
    <w:p w14:paraId="0263E61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205 - Funzione con *</w:t>
      </w:r>
      <w:proofErr w:type="spellStart"/>
      <w:r w:rsidRPr="0014275E">
        <w:rPr>
          <w:b/>
          <w:bCs/>
          <w:lang w:val="it-IT"/>
        </w:rPr>
        <w:t>args</w:t>
      </w:r>
      <w:proofErr w:type="spellEnd"/>
    </w:p>
    <w:p w14:paraId="4D7E8AB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A9BAB0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somma_tutto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(*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10FE012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sum(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7B7E9FBC" w14:textId="77777777" w:rsidR="00B75057" w:rsidRDefault="00B75057">
      <w:pPr>
        <w:shd w:val="clear" w:color="auto" w:fill="F5F5F5"/>
        <w:ind w:left="480"/>
      </w:pPr>
    </w:p>
    <w:p w14:paraId="43C2F17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somma_tutto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(1, 2, 3, 4, 5))</w:t>
      </w:r>
    </w:p>
    <w:p w14:paraId="28B58FE3" w14:textId="77777777" w:rsidR="00B75057" w:rsidRDefault="00B75057">
      <w:pPr>
        <w:spacing w:before="60"/>
      </w:pPr>
    </w:p>
    <w:p w14:paraId="585DB967" w14:textId="77777777" w:rsidR="00B75057" w:rsidRDefault="00000000">
      <w:pPr>
        <w:spacing w:before="40" w:after="40"/>
        <w:ind w:left="360"/>
      </w:pPr>
      <w:r>
        <w:rPr>
          <w:b/>
          <w:bCs/>
        </w:rPr>
        <w:t>a) 15</w:t>
      </w:r>
    </w:p>
    <w:p w14:paraId="1E9E7844" w14:textId="77777777" w:rsidR="00B75057" w:rsidRDefault="00000000">
      <w:pPr>
        <w:spacing w:before="40" w:after="40"/>
        <w:ind w:left="360"/>
      </w:pPr>
      <w:r>
        <w:t>b) (1,2,3,4,5)</w:t>
      </w:r>
    </w:p>
    <w:p w14:paraId="407885FF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TypeError</w:t>
      </w:r>
      <w:proofErr w:type="spellEnd"/>
    </w:p>
    <w:p w14:paraId="6AB95170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627632A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B82A30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>*</w:t>
      </w:r>
      <w:proofErr w:type="spellStart"/>
      <w:r w:rsidRPr="0014275E">
        <w:rPr>
          <w:color w:val="2C3E50"/>
          <w:lang w:val="it-IT"/>
        </w:rPr>
        <w:t>args</w:t>
      </w:r>
      <w:proofErr w:type="spellEnd"/>
      <w:r w:rsidRPr="0014275E">
        <w:rPr>
          <w:color w:val="2C3E50"/>
          <w:lang w:val="it-IT"/>
        </w:rPr>
        <w:t xml:space="preserve"> raccoglie tutti gli argomenti posizionali in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args</w:t>
      </w:r>
      <w:proofErr w:type="spellEnd"/>
      <w:r w:rsidRPr="0014275E">
        <w:rPr>
          <w:color w:val="2C3E50"/>
          <w:lang w:val="it-IT"/>
        </w:rPr>
        <w:t xml:space="preserve"> = (1,2,3,4,5). sum(</w:t>
      </w:r>
      <w:proofErr w:type="spellStart"/>
      <w:r w:rsidRPr="0014275E">
        <w:rPr>
          <w:color w:val="2C3E50"/>
          <w:lang w:val="it-IT"/>
        </w:rPr>
        <w:t>args</w:t>
      </w:r>
      <w:proofErr w:type="spellEnd"/>
      <w:r w:rsidRPr="0014275E">
        <w:rPr>
          <w:color w:val="2C3E50"/>
          <w:lang w:val="it-IT"/>
        </w:rPr>
        <w:t>) = 15. *</w:t>
      </w:r>
      <w:proofErr w:type="spellStart"/>
      <w:r w:rsidRPr="0014275E">
        <w:rPr>
          <w:color w:val="2C3E50"/>
          <w:lang w:val="it-IT"/>
        </w:rPr>
        <w:t>args</w:t>
      </w:r>
      <w:proofErr w:type="spellEnd"/>
      <w:r w:rsidRPr="0014275E">
        <w:rPr>
          <w:color w:val="2C3E50"/>
          <w:lang w:val="it-IT"/>
        </w:rPr>
        <w:t xml:space="preserve"> permette di scrivere funzioni con un numero variabile di argomenti.</w:t>
      </w:r>
    </w:p>
    <w:p w14:paraId="0DB6679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206 - Funzione con **</w:t>
      </w:r>
      <w:proofErr w:type="spellStart"/>
      <w:r w:rsidRPr="0014275E">
        <w:rPr>
          <w:b/>
          <w:bCs/>
          <w:lang w:val="it-IT"/>
        </w:rPr>
        <w:t>kwargs</w:t>
      </w:r>
      <w:proofErr w:type="spellEnd"/>
    </w:p>
    <w:p w14:paraId="29B0F07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4069CB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stampa_info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(**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kwargs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0CB6DFE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k,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kwargs.items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():</w:t>
      </w:r>
    </w:p>
    <w:p w14:paraId="5EB7E54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(f"{k}: {v}")</w:t>
      </w:r>
    </w:p>
    <w:p w14:paraId="4FE39827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6950F55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stampa_info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(nome="Alice",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=30)</w:t>
      </w:r>
    </w:p>
    <w:p w14:paraId="61E02CDE" w14:textId="77777777" w:rsidR="00B75057" w:rsidRPr="0014275E" w:rsidRDefault="00B75057">
      <w:pPr>
        <w:spacing w:before="60"/>
        <w:rPr>
          <w:lang w:val="it-IT"/>
        </w:rPr>
      </w:pPr>
    </w:p>
    <w:p w14:paraId="702637E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nome </w:t>
      </w:r>
      <w:proofErr w:type="spellStart"/>
      <w:r w:rsidRPr="0014275E">
        <w:rPr>
          <w:lang w:val="it-IT"/>
        </w:rPr>
        <w:t>eta</w:t>
      </w:r>
      <w:proofErr w:type="spellEnd"/>
    </w:p>
    <w:p w14:paraId="053CAC4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Alice 30</w:t>
      </w:r>
    </w:p>
    <w:p w14:paraId="03A9312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nome: Alice poi </w:t>
      </w:r>
      <w:proofErr w:type="spellStart"/>
      <w:r w:rsidRPr="0014275E">
        <w:rPr>
          <w:b/>
          <w:bCs/>
          <w:lang w:val="it-IT"/>
        </w:rPr>
        <w:t>eta</w:t>
      </w:r>
      <w:proofErr w:type="spellEnd"/>
      <w:r w:rsidRPr="0014275E">
        <w:rPr>
          <w:b/>
          <w:bCs/>
          <w:lang w:val="it-IT"/>
        </w:rPr>
        <w:t>: 30</w:t>
      </w:r>
    </w:p>
    <w:p w14:paraId="0CCE679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656943A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2554D2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**</w:t>
      </w:r>
      <w:proofErr w:type="spellStart"/>
      <w:r w:rsidRPr="0014275E">
        <w:rPr>
          <w:color w:val="2C3E50"/>
          <w:lang w:val="it-IT"/>
        </w:rPr>
        <w:t>kwargs</w:t>
      </w:r>
      <w:proofErr w:type="spellEnd"/>
      <w:r w:rsidRPr="0014275E">
        <w:rPr>
          <w:color w:val="2C3E50"/>
          <w:lang w:val="it-IT"/>
        </w:rPr>
        <w:t xml:space="preserve"> raccoglie tutti gli argomenti keyword in un dizionario. </w:t>
      </w:r>
      <w:proofErr w:type="spellStart"/>
      <w:r w:rsidRPr="0014275E">
        <w:rPr>
          <w:color w:val="2C3E50"/>
          <w:lang w:val="it-IT"/>
        </w:rPr>
        <w:t>kwargs</w:t>
      </w:r>
      <w:proofErr w:type="spellEnd"/>
      <w:r w:rsidRPr="0014275E">
        <w:rPr>
          <w:color w:val="2C3E50"/>
          <w:lang w:val="it-IT"/>
        </w:rPr>
        <w:t xml:space="preserve"> = {"nome":"Alice","eta":30}. Il ciclo stampa ogni coppia </w:t>
      </w:r>
      <w:proofErr w:type="spellStart"/>
      <w:r w:rsidRPr="0014275E">
        <w:rPr>
          <w:color w:val="2C3E50"/>
          <w:lang w:val="it-IT"/>
        </w:rPr>
        <w:t>chiave:valore</w:t>
      </w:r>
      <w:proofErr w:type="spellEnd"/>
      <w:r w:rsidRPr="0014275E">
        <w:rPr>
          <w:color w:val="2C3E50"/>
          <w:lang w:val="it-IT"/>
        </w:rPr>
        <w:t xml:space="preserve"> su una riga separata.</w:t>
      </w:r>
    </w:p>
    <w:p w14:paraId="6D7E028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207 - Chiusura (</w:t>
      </w:r>
      <w:proofErr w:type="spellStart"/>
      <w:r w:rsidRPr="0014275E">
        <w:rPr>
          <w:b/>
          <w:bCs/>
          <w:lang w:val="it-IT"/>
        </w:rPr>
        <w:t>closure</w:t>
      </w:r>
      <w:proofErr w:type="spellEnd"/>
      <w:r w:rsidRPr="0014275E">
        <w:rPr>
          <w:b/>
          <w:bCs/>
          <w:lang w:val="it-IT"/>
        </w:rPr>
        <w:t>)</w:t>
      </w:r>
    </w:p>
    <w:p w14:paraId="1633A65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6816BE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crea_moltiplicatore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(n):</w:t>
      </w:r>
    </w:p>
    <w:p w14:paraId="3E14CF3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moltiplica(x):</w:t>
      </w:r>
    </w:p>
    <w:p w14:paraId="3F5E2C1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* n</w:t>
      </w:r>
    </w:p>
    <w:p w14:paraId="1ACEA0F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moltiplica</w:t>
      </w:r>
    </w:p>
    <w:p w14:paraId="0402BE97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78564E9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doppio =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crea_moltiplicatore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(2)</w:t>
      </w:r>
    </w:p>
    <w:p w14:paraId="2210F4D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(doppio(5), doppio(10))</w:t>
      </w:r>
    </w:p>
    <w:p w14:paraId="7F8E49D9" w14:textId="77777777" w:rsidR="00B75057" w:rsidRPr="0014275E" w:rsidRDefault="00B75057">
      <w:pPr>
        <w:spacing w:before="60"/>
        <w:rPr>
          <w:lang w:val="it-IT"/>
        </w:rPr>
      </w:pPr>
    </w:p>
    <w:p w14:paraId="10B4174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5 10</w:t>
      </w:r>
    </w:p>
    <w:p w14:paraId="67EE960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10 20</w:t>
      </w:r>
    </w:p>
    <w:p w14:paraId="46FF499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 2</w:t>
      </w:r>
    </w:p>
    <w:p w14:paraId="4AB6E9A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662F075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53A1DC7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crea_moltiplicatore</w:t>
      </w:r>
      <w:proofErr w:type="spellEnd"/>
      <w:r w:rsidRPr="0014275E">
        <w:rPr>
          <w:color w:val="2C3E50"/>
          <w:lang w:val="it-IT"/>
        </w:rPr>
        <w:t>(2) restituisce la funzione interna moltiplica che "ricorda" n=2 (chiusura). doppio(5) = 5*2=10. doppio(10) = 10*2=20.</w:t>
      </w:r>
    </w:p>
    <w:p w14:paraId="11952E7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208 - Eccezione personalizzata</w:t>
      </w:r>
    </w:p>
    <w:p w14:paraId="2324568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4188E4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class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EtaError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(Exception):</w:t>
      </w:r>
    </w:p>
    <w:p w14:paraId="7D17F33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pass</w:t>
      </w:r>
    </w:p>
    <w:p w14:paraId="1ADA7D9E" w14:textId="77777777" w:rsidR="00B75057" w:rsidRDefault="00B75057">
      <w:pPr>
        <w:shd w:val="clear" w:color="auto" w:fill="F5F5F5"/>
        <w:ind w:left="480"/>
      </w:pPr>
    </w:p>
    <w:p w14:paraId="4B11DAF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0709CA9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raise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EtaError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non valida")</w:t>
      </w:r>
    </w:p>
    <w:p w14:paraId="1DACBCD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EtaError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06D49B3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print(type(e).__name__, str(e))</w:t>
      </w:r>
    </w:p>
    <w:p w14:paraId="25530EB5" w14:textId="77777777" w:rsidR="00B75057" w:rsidRDefault="00B75057">
      <w:pPr>
        <w:spacing w:before="60"/>
      </w:pPr>
    </w:p>
    <w:p w14:paraId="7E67F00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proofErr w:type="spellStart"/>
      <w:r w:rsidRPr="0014275E">
        <w:rPr>
          <w:lang w:val="it-IT"/>
        </w:rPr>
        <w:t>Exception</w:t>
      </w:r>
      <w:proofErr w:type="spellEnd"/>
      <w:r w:rsidRPr="0014275E">
        <w:rPr>
          <w:lang w:val="it-IT"/>
        </w:rPr>
        <w:t xml:space="preserve"> </w:t>
      </w:r>
      <w:proofErr w:type="spellStart"/>
      <w:r w:rsidRPr="0014275E">
        <w:rPr>
          <w:lang w:val="it-IT"/>
        </w:rPr>
        <w:t>eta</w:t>
      </w:r>
      <w:proofErr w:type="spellEnd"/>
      <w:r w:rsidRPr="0014275E">
        <w:rPr>
          <w:lang w:val="it-IT"/>
        </w:rPr>
        <w:t xml:space="preserve"> non valida</w:t>
      </w:r>
    </w:p>
    <w:p w14:paraId="7470E2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b) </w:t>
      </w:r>
      <w:proofErr w:type="spellStart"/>
      <w:r w:rsidRPr="0014275E">
        <w:rPr>
          <w:b/>
          <w:bCs/>
          <w:lang w:val="it-IT"/>
        </w:rPr>
        <w:t>EtaError</w:t>
      </w:r>
      <w:proofErr w:type="spellEnd"/>
      <w:r w:rsidRPr="0014275E">
        <w:rPr>
          <w:b/>
          <w:bCs/>
          <w:lang w:val="it-IT"/>
        </w:rPr>
        <w:t xml:space="preserve"> </w:t>
      </w:r>
      <w:proofErr w:type="spellStart"/>
      <w:r w:rsidRPr="0014275E">
        <w:rPr>
          <w:b/>
          <w:bCs/>
          <w:lang w:val="it-IT"/>
        </w:rPr>
        <w:t>eta</w:t>
      </w:r>
      <w:proofErr w:type="spellEnd"/>
      <w:r w:rsidRPr="0014275E">
        <w:rPr>
          <w:b/>
          <w:bCs/>
          <w:lang w:val="it-IT"/>
        </w:rPr>
        <w:t xml:space="preserve"> non valida</w:t>
      </w:r>
    </w:p>
    <w:p w14:paraId="29A7DF5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 xml:space="preserve">c) </w:t>
      </w:r>
      <w:proofErr w:type="spellStart"/>
      <w:r w:rsidRPr="0014275E">
        <w:rPr>
          <w:lang w:val="it-IT"/>
        </w:rPr>
        <w:t>EtaError</w:t>
      </w:r>
      <w:proofErr w:type="spellEnd"/>
    </w:p>
    <w:p w14:paraId="282F442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38564D3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1DCB734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EtaError</w:t>
      </w:r>
      <w:proofErr w:type="spellEnd"/>
      <w:r w:rsidRPr="0014275E">
        <w:rPr>
          <w:color w:val="2C3E50"/>
          <w:lang w:val="it-IT"/>
        </w:rPr>
        <w:t xml:space="preserve"> è una classe che eredita da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. Quando viene catturata, 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>(e).__name__ = "</w:t>
      </w:r>
      <w:proofErr w:type="spellStart"/>
      <w:r w:rsidRPr="0014275E">
        <w:rPr>
          <w:color w:val="2C3E50"/>
          <w:lang w:val="it-IT"/>
        </w:rPr>
        <w:t>EtaError</w:t>
      </w:r>
      <w:proofErr w:type="spellEnd"/>
      <w:r w:rsidRPr="0014275E">
        <w:rPr>
          <w:color w:val="2C3E50"/>
          <w:lang w:val="it-IT"/>
        </w:rPr>
        <w:t xml:space="preserve">", </w:t>
      </w:r>
      <w:proofErr w:type="spellStart"/>
      <w:r w:rsidRPr="0014275E">
        <w:rPr>
          <w:color w:val="2C3E50"/>
          <w:lang w:val="it-IT"/>
        </w:rPr>
        <w:t>str</w:t>
      </w:r>
      <w:proofErr w:type="spellEnd"/>
      <w:r w:rsidRPr="0014275E">
        <w:rPr>
          <w:color w:val="2C3E50"/>
          <w:lang w:val="it-IT"/>
        </w:rPr>
        <w:t>(e) = "</w:t>
      </w:r>
      <w:proofErr w:type="spellStart"/>
      <w:r w:rsidRPr="0014275E">
        <w:rPr>
          <w:color w:val="2C3E50"/>
          <w:lang w:val="it-IT"/>
        </w:rPr>
        <w:t>eta</w:t>
      </w:r>
      <w:proofErr w:type="spellEnd"/>
      <w:r w:rsidRPr="0014275E">
        <w:rPr>
          <w:color w:val="2C3E50"/>
          <w:lang w:val="it-IT"/>
        </w:rPr>
        <w:t xml:space="preserve"> non valida". Le eccezioni personalizzate si creano ereditando da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>.</w:t>
      </w:r>
    </w:p>
    <w:p w14:paraId="6B6D34A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209 - Gestione multipla separata</w:t>
      </w:r>
    </w:p>
    <w:p w14:paraId="5789168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131ED4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(s):</w:t>
      </w:r>
    </w:p>
    <w:p w14:paraId="33683AB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40A0953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int(s)</w:t>
      </w:r>
    </w:p>
    <w:p w14:paraId="6B88E43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7DA853F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try:</w:t>
      </w:r>
    </w:p>
    <w:p w14:paraId="3DAA354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return float(s)</w:t>
      </w:r>
    </w:p>
    <w:p w14:paraId="45CA92B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076BAA5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    return None</w:t>
      </w:r>
    </w:p>
    <w:p w14:paraId="48717024" w14:textId="77777777" w:rsidR="00B75057" w:rsidRDefault="00B75057">
      <w:pPr>
        <w:shd w:val="clear" w:color="auto" w:fill="F5F5F5"/>
        <w:ind w:left="480"/>
      </w:pPr>
    </w:p>
    <w:p w14:paraId="42E7EDF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("42"),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("3.14"),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converti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"))</w:t>
      </w:r>
    </w:p>
    <w:p w14:paraId="56A020B9" w14:textId="77777777" w:rsidR="00B75057" w:rsidRDefault="00B75057">
      <w:pPr>
        <w:spacing w:before="60"/>
      </w:pPr>
    </w:p>
    <w:p w14:paraId="581441CE" w14:textId="77777777" w:rsidR="00B75057" w:rsidRDefault="00000000">
      <w:pPr>
        <w:spacing w:before="40" w:after="40"/>
        <w:ind w:left="360"/>
      </w:pPr>
      <w:r>
        <w:rPr>
          <w:b/>
          <w:bCs/>
        </w:rPr>
        <w:t>a) 42 3.14 None</w:t>
      </w:r>
    </w:p>
    <w:p w14:paraId="1C2D6B8E" w14:textId="77777777" w:rsidR="00B75057" w:rsidRDefault="00000000">
      <w:pPr>
        <w:spacing w:before="40" w:after="40"/>
        <w:ind w:left="360"/>
      </w:pPr>
      <w:r>
        <w:t>b) 42 3 None</w:t>
      </w:r>
    </w:p>
    <w:p w14:paraId="1583F9C2" w14:textId="77777777" w:rsidR="00B75057" w:rsidRDefault="00000000">
      <w:pPr>
        <w:spacing w:before="40" w:after="40"/>
        <w:ind w:left="360"/>
      </w:pPr>
      <w:r>
        <w:t>c) "42" 3.14 None</w:t>
      </w:r>
    </w:p>
    <w:p w14:paraId="031152C9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4AA18B30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a)</w:t>
      </w:r>
    </w:p>
    <w:p w14:paraId="326583B0" w14:textId="77777777" w:rsidR="00B75057" w:rsidRDefault="00000000">
      <w:pPr>
        <w:spacing w:after="80"/>
        <w:ind w:left="360"/>
      </w:pPr>
      <w:proofErr w:type="spellStart"/>
      <w:r>
        <w:rPr>
          <w:color w:val="2C3E50"/>
        </w:rPr>
        <w:t>converti</w:t>
      </w:r>
      <w:proofErr w:type="spellEnd"/>
      <w:r>
        <w:rPr>
          <w:color w:val="2C3E50"/>
        </w:rPr>
        <w:t xml:space="preserve">("42") → int("42") = 42. </w:t>
      </w:r>
      <w:proofErr w:type="spellStart"/>
      <w:r>
        <w:rPr>
          <w:color w:val="2C3E50"/>
        </w:rPr>
        <w:t>converti</w:t>
      </w:r>
      <w:proofErr w:type="spellEnd"/>
      <w:r>
        <w:rPr>
          <w:color w:val="2C3E50"/>
        </w:rPr>
        <w:t xml:space="preserve">("3.14") → int </w:t>
      </w:r>
      <w:proofErr w:type="spellStart"/>
      <w:r>
        <w:rPr>
          <w:color w:val="2C3E50"/>
        </w:rPr>
        <w:t>fallisce</w:t>
      </w:r>
      <w:proofErr w:type="spellEnd"/>
      <w:r>
        <w:rPr>
          <w:color w:val="2C3E50"/>
        </w:rPr>
        <w:t xml:space="preserve">, float("3.14") = 3.14. </w:t>
      </w:r>
      <w:proofErr w:type="spellStart"/>
      <w:r>
        <w:rPr>
          <w:color w:val="2C3E50"/>
        </w:rPr>
        <w:t>converti</w:t>
      </w:r>
      <w:proofErr w:type="spellEnd"/>
      <w:r>
        <w:rPr>
          <w:color w:val="2C3E50"/>
        </w:rPr>
        <w:t>("</w:t>
      </w:r>
      <w:proofErr w:type="spellStart"/>
      <w:r>
        <w:rPr>
          <w:color w:val="2C3E50"/>
        </w:rPr>
        <w:t>abc</w:t>
      </w:r>
      <w:proofErr w:type="spellEnd"/>
      <w:r>
        <w:rPr>
          <w:color w:val="2C3E50"/>
        </w:rPr>
        <w:t xml:space="preserve">") → int </w:t>
      </w:r>
      <w:proofErr w:type="spellStart"/>
      <w:r>
        <w:rPr>
          <w:color w:val="2C3E50"/>
        </w:rPr>
        <w:t>fallisce</w:t>
      </w:r>
      <w:proofErr w:type="spellEnd"/>
      <w:r>
        <w:rPr>
          <w:color w:val="2C3E50"/>
        </w:rPr>
        <w:t xml:space="preserve">, float </w:t>
      </w:r>
      <w:proofErr w:type="spellStart"/>
      <w:r>
        <w:rPr>
          <w:color w:val="2C3E50"/>
        </w:rPr>
        <w:t>fallisce</w:t>
      </w:r>
      <w:proofErr w:type="spellEnd"/>
      <w:r>
        <w:rPr>
          <w:color w:val="2C3E50"/>
        </w:rPr>
        <w:t xml:space="preserve"> → None.</w:t>
      </w:r>
    </w:p>
    <w:p w14:paraId="7B79B9D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210 - List </w:t>
      </w:r>
      <w:proofErr w:type="spellStart"/>
      <w:r w:rsidRPr="0014275E">
        <w:rPr>
          <w:b/>
          <w:bCs/>
          <w:lang w:val="it-IT"/>
        </w:rPr>
        <w:t>comprehension</w:t>
      </w:r>
      <w:proofErr w:type="spellEnd"/>
      <w:r w:rsidRPr="0014275E">
        <w:rPr>
          <w:b/>
          <w:bCs/>
          <w:lang w:val="it-IT"/>
        </w:rPr>
        <w:t xml:space="preserve"> con funzione</w:t>
      </w:r>
    </w:p>
    <w:p w14:paraId="07DB9B8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EEAD19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raddoppia(x):</w:t>
      </w:r>
    </w:p>
    <w:p w14:paraId="6176E97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x * 2</w:t>
      </w:r>
    </w:p>
    <w:p w14:paraId="29E66340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067A67DE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[1, 2, 3, 4, 5]</w:t>
      </w:r>
    </w:p>
    <w:p w14:paraId="20EF6C6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([raddoppia(n) for n in numeri])</w:t>
      </w:r>
    </w:p>
    <w:p w14:paraId="1C1F0443" w14:textId="77777777" w:rsidR="00B75057" w:rsidRPr="0014275E" w:rsidRDefault="00B75057">
      <w:pPr>
        <w:spacing w:before="60"/>
        <w:rPr>
          <w:lang w:val="it-IT"/>
        </w:rPr>
      </w:pPr>
    </w:p>
    <w:p w14:paraId="6CF34B7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[1, 2, 3, 4, 5]</w:t>
      </w:r>
    </w:p>
    <w:p w14:paraId="4CA2045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[2, 4, 6, 8, 10]</w:t>
      </w:r>
    </w:p>
    <w:p w14:paraId="7E8E6D9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4, 9, 16, 25]</w:t>
      </w:r>
    </w:p>
    <w:p w14:paraId="390EA20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016AC9A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8C7B13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list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 chiama raddoppia() per ogni elemento. raddoppia(1)=2, raddoppia(2)=4, ecc. Risultato: [2,4,6,8,10].</w:t>
      </w:r>
    </w:p>
    <w:p w14:paraId="1FE73E4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211 - Funzione con </w:t>
      </w:r>
      <w:proofErr w:type="spellStart"/>
      <w:r w:rsidRPr="0014275E">
        <w:rPr>
          <w:b/>
          <w:bCs/>
          <w:lang w:val="it-IT"/>
        </w:rPr>
        <w:t>ricorsione</w:t>
      </w:r>
      <w:proofErr w:type="spellEnd"/>
      <w:r w:rsidRPr="0014275E">
        <w:rPr>
          <w:b/>
          <w:bCs/>
          <w:lang w:val="it-IT"/>
        </w:rPr>
        <w:t>: somma</w:t>
      </w:r>
    </w:p>
    <w:p w14:paraId="054C724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0C8AA6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somma(n):</w:t>
      </w:r>
    </w:p>
    <w:p w14:paraId="0D3E8D3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== 0:</w:t>
      </w:r>
    </w:p>
    <w:p w14:paraId="33BB146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0</w:t>
      </w:r>
    </w:p>
    <w:p w14:paraId="2B0A5C1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   return n + somma(n - 1)</w:t>
      </w:r>
    </w:p>
    <w:p w14:paraId="477C437C" w14:textId="77777777" w:rsidR="00B75057" w:rsidRDefault="00B75057">
      <w:pPr>
        <w:shd w:val="clear" w:color="auto" w:fill="F5F5F5"/>
        <w:ind w:left="480"/>
      </w:pPr>
    </w:p>
    <w:p w14:paraId="0535D76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(somma(4))</w:t>
      </w:r>
    </w:p>
    <w:p w14:paraId="7D9608DF" w14:textId="77777777" w:rsidR="00B75057" w:rsidRPr="0014275E" w:rsidRDefault="00B75057">
      <w:pPr>
        <w:spacing w:before="60"/>
        <w:rPr>
          <w:lang w:val="it-IT"/>
        </w:rPr>
      </w:pPr>
    </w:p>
    <w:p w14:paraId="7FDF4D8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6</w:t>
      </w:r>
    </w:p>
    <w:p w14:paraId="34ADC08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10</w:t>
      </w:r>
    </w:p>
    <w:p w14:paraId="08C0EE5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4</w:t>
      </w:r>
    </w:p>
    <w:p w14:paraId="6C834E0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RecursionError</w:t>
      </w:r>
      <w:proofErr w:type="spellEnd"/>
    </w:p>
    <w:p w14:paraId="045529A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22BADA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somma(4) = 4 + somma(3) = 4+3+somma(2) = 4+3+2+somma(1) = 4+3+2+1+somma(0) = 4+3+2+1+0 = 10.</w:t>
      </w:r>
    </w:p>
    <w:p w14:paraId="70B2C70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212 - Eccezione in for</w:t>
      </w:r>
    </w:p>
    <w:p w14:paraId="158A10B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CB006BB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["1", "2",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", "4"]</w:t>
      </w:r>
    </w:p>
    <w:p w14:paraId="37FF345D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[]</w:t>
      </w:r>
    </w:p>
    <w:p w14:paraId="5488942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s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16A850C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522F5CA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risultati.append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(int(s))</w:t>
      </w:r>
    </w:p>
    <w:p w14:paraId="7E031AC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582764D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risultati.append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(0)</w:t>
      </w:r>
    </w:p>
    <w:p w14:paraId="7A55560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(risultati)</w:t>
      </w:r>
    </w:p>
    <w:p w14:paraId="36D1A83A" w14:textId="77777777" w:rsidR="00B75057" w:rsidRPr="0014275E" w:rsidRDefault="00B75057">
      <w:pPr>
        <w:spacing w:before="60"/>
        <w:rPr>
          <w:lang w:val="it-IT"/>
        </w:rPr>
      </w:pPr>
    </w:p>
    <w:p w14:paraId="242F8BB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[1, 2, 0, 4]</w:t>
      </w:r>
    </w:p>
    <w:p w14:paraId="4F0FD2B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b) [1, 2,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>, 4]</w:t>
      </w:r>
    </w:p>
    <w:p w14:paraId="2D14355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2, 4]</w:t>
      </w:r>
    </w:p>
    <w:p w14:paraId="7B4E0EA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 xml:space="preserve"> non gestito</w:t>
      </w:r>
    </w:p>
    <w:p w14:paraId="7C963A7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A4EFBC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Per ogni stringa si tenta la conversione. "1"→1, "2"→2, "tre"→ValueError→0, "4"→4. Risultato: [1, 2, 0, 4].</w:t>
      </w:r>
    </w:p>
    <w:p w14:paraId="331D821E" w14:textId="778DCCC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213 -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0E1592A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codice: il messaggio "operazione riuscita" deve essere stampato solo se non c'è errore.</w:t>
      </w:r>
    </w:p>
    <w:p w14:paraId="6CA84E7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0FD6E26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input_val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1B7711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except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ValueError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</w:t>
      </w:r>
    </w:p>
    <w:p w14:paraId="357A4EA1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("errore di conversione")</w:t>
      </w:r>
    </w:p>
    <w:p w14:paraId="3027571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___:</w:t>
      </w:r>
    </w:p>
    <w:p w14:paraId="70442C8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("operazione riuscita")</w:t>
      </w:r>
    </w:p>
    <w:p w14:paraId="026DDCFE" w14:textId="77777777" w:rsidR="00B75057" w:rsidRPr="0014275E" w:rsidRDefault="00B75057">
      <w:pPr>
        <w:spacing w:before="60"/>
        <w:rPr>
          <w:lang w:val="it-IT"/>
        </w:rPr>
      </w:pPr>
    </w:p>
    <w:p w14:paraId="4BC39F90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elif</w:t>
      </w:r>
      <w:proofErr w:type="spellEnd"/>
    </w:p>
    <w:p w14:paraId="2ACD465C" w14:textId="77777777" w:rsidR="00B75057" w:rsidRDefault="00000000">
      <w:pPr>
        <w:spacing w:before="40" w:after="40"/>
        <w:ind w:left="360"/>
      </w:pPr>
      <w:r>
        <w:t>b) finally</w:t>
      </w:r>
    </w:p>
    <w:p w14:paraId="2011093F" w14:textId="77777777" w:rsidR="00B75057" w:rsidRDefault="00000000">
      <w:pPr>
        <w:spacing w:before="40" w:after="40"/>
        <w:ind w:left="360"/>
      </w:pPr>
      <w:r>
        <w:rPr>
          <w:b/>
          <w:bCs/>
        </w:rPr>
        <w:t>c) else</w:t>
      </w:r>
    </w:p>
    <w:p w14:paraId="489C76D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then</w:t>
      </w:r>
      <w:proofErr w:type="spellEnd"/>
    </w:p>
    <w:p w14:paraId="35884F2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4952643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blocco else in un </w:t>
      </w:r>
      <w:proofErr w:type="spellStart"/>
      <w:r w:rsidRPr="0014275E">
        <w:rPr>
          <w:color w:val="2C3E50"/>
          <w:lang w:val="it-IT"/>
        </w:rPr>
        <w:t>try-except</w:t>
      </w:r>
      <w:proofErr w:type="spellEnd"/>
      <w:r w:rsidRPr="0014275E">
        <w:rPr>
          <w:color w:val="2C3E50"/>
          <w:lang w:val="it-IT"/>
        </w:rPr>
        <w:t xml:space="preserve"> viene eseguito solo se NON si è verificata nessuna eccezione nel blocco </w:t>
      </w:r>
      <w:proofErr w:type="spellStart"/>
      <w:r w:rsidRPr="0014275E">
        <w:rPr>
          <w:color w:val="2C3E50"/>
          <w:lang w:val="it-IT"/>
        </w:rPr>
        <w:t>try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finally</w:t>
      </w:r>
      <w:proofErr w:type="spellEnd"/>
      <w:r w:rsidRPr="0014275E">
        <w:rPr>
          <w:color w:val="2C3E50"/>
          <w:lang w:val="it-IT"/>
        </w:rPr>
        <w:t xml:space="preserve"> viene eseguito SEMPRE. È il modo corretto per "eseguire solo in caso di successo".</w:t>
      </w:r>
    </w:p>
    <w:p w14:paraId="78DB56E9" w14:textId="5689821F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214 -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11A22D0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catturare qualsiasi eccezione ordinaria:</w:t>
      </w:r>
    </w:p>
    <w:p w14:paraId="15A6D75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try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</w:t>
      </w:r>
    </w:p>
    <w:p w14:paraId="3C9FDE0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operazione_rischiosa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()</w:t>
      </w:r>
    </w:p>
    <w:p w14:paraId="5C14851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except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___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as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e:</w:t>
      </w:r>
    </w:p>
    <w:p w14:paraId="1A4263B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("Errore:", e)</w:t>
      </w:r>
    </w:p>
    <w:p w14:paraId="7FF89C06" w14:textId="77777777" w:rsidR="00B75057" w:rsidRPr="0014275E" w:rsidRDefault="00B75057">
      <w:pPr>
        <w:spacing w:before="60"/>
        <w:rPr>
          <w:lang w:val="it-IT"/>
        </w:rPr>
      </w:pPr>
    </w:p>
    <w:p w14:paraId="7F86A0FD" w14:textId="77777777" w:rsidR="00B75057" w:rsidRDefault="00000000">
      <w:pPr>
        <w:spacing w:before="40" w:after="40"/>
        <w:ind w:left="360"/>
      </w:pPr>
      <w:r>
        <w:t>a) Error</w:t>
      </w:r>
    </w:p>
    <w:p w14:paraId="6ADB1234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BaseException</w:t>
      </w:r>
      <w:proofErr w:type="spellEnd"/>
    </w:p>
    <w:p w14:paraId="71563E50" w14:textId="77777777" w:rsidR="00B75057" w:rsidRDefault="00000000">
      <w:pPr>
        <w:spacing w:before="40" w:after="40"/>
        <w:ind w:left="360"/>
      </w:pPr>
      <w:r>
        <w:rPr>
          <w:b/>
          <w:bCs/>
        </w:rPr>
        <w:t>c) Exception</w:t>
      </w:r>
    </w:p>
    <w:p w14:paraId="14A172C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Any</w:t>
      </w:r>
    </w:p>
    <w:p w14:paraId="10BD35E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45C9B130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 è la classe base di tutte le eccezioni ordinarie in Python. Catturare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 cattura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,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 xml:space="preserve">, </w:t>
      </w:r>
      <w:proofErr w:type="spellStart"/>
      <w:r w:rsidRPr="0014275E">
        <w:rPr>
          <w:color w:val="2C3E50"/>
          <w:lang w:val="it-IT"/>
        </w:rPr>
        <w:t>ZeroDivisionError</w:t>
      </w:r>
      <w:proofErr w:type="spellEnd"/>
      <w:r w:rsidRPr="0014275E">
        <w:rPr>
          <w:color w:val="2C3E50"/>
          <w:lang w:val="it-IT"/>
        </w:rPr>
        <w:t xml:space="preserve">, ecc. Evita di usare </w:t>
      </w:r>
      <w:proofErr w:type="spellStart"/>
      <w:r w:rsidRPr="0014275E">
        <w:rPr>
          <w:color w:val="2C3E50"/>
          <w:lang w:val="it-IT"/>
        </w:rPr>
        <w:t>BaseException</w:t>
      </w:r>
      <w:proofErr w:type="spellEnd"/>
      <w:r w:rsidRPr="0014275E">
        <w:rPr>
          <w:color w:val="2C3E50"/>
          <w:lang w:val="it-IT"/>
        </w:rPr>
        <w:t xml:space="preserve"> perché includerebbe anche </w:t>
      </w:r>
      <w:proofErr w:type="spellStart"/>
      <w:r w:rsidRPr="0014275E">
        <w:rPr>
          <w:color w:val="2C3E50"/>
          <w:lang w:val="it-IT"/>
        </w:rPr>
        <w:t>SystemExit</w:t>
      </w:r>
      <w:proofErr w:type="spellEnd"/>
      <w:r w:rsidRPr="0014275E">
        <w:rPr>
          <w:color w:val="2C3E50"/>
          <w:lang w:val="it-IT"/>
        </w:rPr>
        <w:t xml:space="preserve"> e </w:t>
      </w:r>
      <w:proofErr w:type="spellStart"/>
      <w:r w:rsidRPr="0014275E">
        <w:rPr>
          <w:color w:val="2C3E50"/>
          <w:lang w:val="it-IT"/>
        </w:rPr>
        <w:t>KeyboardInterrupt</w:t>
      </w:r>
      <w:proofErr w:type="spellEnd"/>
      <w:r w:rsidRPr="0014275E">
        <w:rPr>
          <w:color w:val="2C3E50"/>
          <w:lang w:val="it-IT"/>
        </w:rPr>
        <w:t>.</w:t>
      </w:r>
    </w:p>
    <w:p w14:paraId="659F6935" w14:textId="76F31CC1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215 -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2F94103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Completa il codice per far sì che </w:t>
      </w:r>
      <w:proofErr w:type="spellStart"/>
      <w:r w:rsidRPr="0014275E">
        <w:rPr>
          <w:lang w:val="it-IT"/>
        </w:rPr>
        <w:t>inner</w:t>
      </w:r>
      <w:proofErr w:type="spellEnd"/>
      <w:r w:rsidRPr="0014275E">
        <w:rPr>
          <w:lang w:val="it-IT"/>
        </w:rPr>
        <w:t xml:space="preserve">() possa modificare x di </w:t>
      </w:r>
      <w:proofErr w:type="spellStart"/>
      <w:r w:rsidRPr="0014275E">
        <w:rPr>
          <w:lang w:val="it-IT"/>
        </w:rPr>
        <w:t>outer</w:t>
      </w:r>
      <w:proofErr w:type="spellEnd"/>
      <w:r w:rsidRPr="0014275E">
        <w:rPr>
          <w:lang w:val="it-IT"/>
        </w:rPr>
        <w:t>():</w:t>
      </w:r>
    </w:p>
    <w:p w14:paraId="5E3FC2E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outer():</w:t>
      </w:r>
    </w:p>
    <w:p w14:paraId="4F253AD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0</w:t>
      </w:r>
    </w:p>
    <w:p w14:paraId="624E130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def inner():</w:t>
      </w:r>
    </w:p>
    <w:p w14:paraId="683DE39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___ x</w:t>
      </w:r>
    </w:p>
    <w:p w14:paraId="2950FA1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x += 1</w:t>
      </w:r>
    </w:p>
    <w:p w14:paraId="2296FCD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inner()</w:t>
      </w:r>
    </w:p>
    <w:p w14:paraId="156F0F6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x</w:t>
      </w:r>
    </w:p>
    <w:p w14:paraId="60AE1AC9" w14:textId="77777777" w:rsidR="00B75057" w:rsidRDefault="00B75057">
      <w:pPr>
        <w:spacing w:before="60"/>
      </w:pPr>
    </w:p>
    <w:p w14:paraId="12467859" w14:textId="77777777" w:rsidR="00B75057" w:rsidRDefault="00000000">
      <w:pPr>
        <w:spacing w:before="40" w:after="40"/>
        <w:ind w:left="360"/>
      </w:pPr>
      <w:r>
        <w:t>a) global</w:t>
      </w:r>
    </w:p>
    <w:p w14:paraId="3483B451" w14:textId="77777777" w:rsidR="00B75057" w:rsidRDefault="00000000">
      <w:pPr>
        <w:spacing w:before="40" w:after="40"/>
        <w:ind w:left="360"/>
      </w:pPr>
      <w:r>
        <w:t>b) local</w:t>
      </w:r>
    </w:p>
    <w:p w14:paraId="3BA953EE" w14:textId="77777777" w:rsidR="00B75057" w:rsidRDefault="00000000">
      <w:pPr>
        <w:spacing w:before="40" w:after="40"/>
        <w:ind w:left="360"/>
      </w:pPr>
      <w:r>
        <w:rPr>
          <w:b/>
          <w:bCs/>
        </w:rPr>
        <w:t>c) nonlocal</w:t>
      </w:r>
    </w:p>
    <w:p w14:paraId="6A059665" w14:textId="77777777" w:rsidR="00B75057" w:rsidRDefault="00000000">
      <w:pPr>
        <w:spacing w:before="40" w:after="40"/>
        <w:ind w:left="360"/>
      </w:pPr>
      <w:r>
        <w:t>d) extern</w:t>
      </w:r>
    </w:p>
    <w:p w14:paraId="73677EB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64757DD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nonlocal</w:t>
      </w:r>
      <w:proofErr w:type="spellEnd"/>
      <w:r w:rsidRPr="0014275E">
        <w:rPr>
          <w:color w:val="2C3E50"/>
          <w:lang w:val="it-IT"/>
        </w:rPr>
        <w:t xml:space="preserve"> permette di modificare una variabile dello scope immediatamente circostante (non globale). global cercherebbe x a livello di modulo, </w:t>
      </w:r>
      <w:proofErr w:type="spellStart"/>
      <w:r w:rsidRPr="0014275E">
        <w:rPr>
          <w:color w:val="2C3E50"/>
          <w:lang w:val="it-IT"/>
        </w:rPr>
        <w:t>nonlocal</w:t>
      </w:r>
      <w:proofErr w:type="spellEnd"/>
      <w:r w:rsidRPr="0014275E">
        <w:rPr>
          <w:color w:val="2C3E50"/>
          <w:lang w:val="it-IT"/>
        </w:rPr>
        <w:t xml:space="preserve"> la trova nello scope di </w:t>
      </w:r>
      <w:proofErr w:type="spellStart"/>
      <w:r w:rsidRPr="0014275E">
        <w:rPr>
          <w:color w:val="2C3E50"/>
          <w:lang w:val="it-IT"/>
        </w:rPr>
        <w:t>outer</w:t>
      </w:r>
      <w:proofErr w:type="spellEnd"/>
      <w:r w:rsidRPr="0014275E">
        <w:rPr>
          <w:color w:val="2C3E50"/>
          <w:lang w:val="it-IT"/>
        </w:rPr>
        <w:t>().</w:t>
      </w:r>
    </w:p>
    <w:p w14:paraId="0A6953B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216 - Valore di default mutabile</w:t>
      </w:r>
    </w:p>
    <w:p w14:paraId="05BC2B5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 Questo è un errore comune in Python.</w:t>
      </w:r>
    </w:p>
    <w:p w14:paraId="1ED8002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aggiungi(val, lista=[]):</w:t>
      </w:r>
    </w:p>
    <w:p w14:paraId="5F8B881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lista.append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(val)</w:t>
      </w:r>
    </w:p>
    <w:p w14:paraId="06F036E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lista</w:t>
      </w:r>
    </w:p>
    <w:p w14:paraId="48778C12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2D4558F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(aggiungi(1))</w:t>
      </w:r>
    </w:p>
    <w:p w14:paraId="5871FD8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(aggiungi(2))</w:t>
      </w:r>
    </w:p>
    <w:p w14:paraId="2818E88F" w14:textId="77777777" w:rsidR="00B75057" w:rsidRPr="0014275E" w:rsidRDefault="00B75057">
      <w:pPr>
        <w:spacing w:before="60"/>
        <w:rPr>
          <w:lang w:val="it-IT"/>
        </w:rPr>
      </w:pPr>
    </w:p>
    <w:p w14:paraId="5E9E83B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[1] poi [2]</w:t>
      </w:r>
    </w:p>
    <w:p w14:paraId="02303EE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[1] poi [1, 2]</w:t>
      </w:r>
    </w:p>
    <w:p w14:paraId="0FE8FC1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[1] poi [1, 2, 3]</w:t>
      </w:r>
    </w:p>
    <w:p w14:paraId="781B69E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4EBA9D3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82DCF7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I valori di default vengono creati UNA SOLA VOLTA alla definizione della funzione. La lista [] è condivisa tra tutte le chiamate. Prima chiamata: lista=[1]. Seconda: lista=[1,2]. Per evitarlo: </w:t>
      </w:r>
      <w:proofErr w:type="spellStart"/>
      <w:r w:rsidRPr="0014275E">
        <w:rPr>
          <w:color w:val="2C3E50"/>
          <w:lang w:val="it-IT"/>
        </w:rPr>
        <w:t>def</w:t>
      </w:r>
      <w:proofErr w:type="spellEnd"/>
      <w:r w:rsidRPr="0014275E">
        <w:rPr>
          <w:color w:val="2C3E50"/>
          <w:lang w:val="it-IT"/>
        </w:rPr>
        <w:t xml:space="preserve"> aggiungi(val, lista=None):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lista </w:t>
      </w:r>
      <w:proofErr w:type="spellStart"/>
      <w:r w:rsidRPr="0014275E">
        <w:rPr>
          <w:color w:val="2C3E50"/>
          <w:lang w:val="it-IT"/>
        </w:rPr>
        <w:t>is</w:t>
      </w:r>
      <w:proofErr w:type="spellEnd"/>
      <w:r w:rsidRPr="0014275E">
        <w:rPr>
          <w:color w:val="2C3E50"/>
          <w:lang w:val="it-IT"/>
        </w:rPr>
        <w:t xml:space="preserve"> None: lista = [].</w:t>
      </w:r>
    </w:p>
    <w:p w14:paraId="407C366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218 - Precedenza: unario vs binario</w:t>
      </w:r>
    </w:p>
    <w:p w14:paraId="7840267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011B37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print(-2 ** 2)</w:t>
      </w:r>
    </w:p>
    <w:p w14:paraId="521FF590" w14:textId="77777777" w:rsidR="00B75057" w:rsidRDefault="00B75057">
      <w:pPr>
        <w:spacing w:before="60"/>
      </w:pPr>
    </w:p>
    <w:p w14:paraId="2F1C7AC4" w14:textId="77777777" w:rsidR="00B75057" w:rsidRDefault="00000000">
      <w:pPr>
        <w:spacing w:before="40" w:after="40"/>
        <w:ind w:left="360"/>
      </w:pPr>
      <w:r>
        <w:t>a) 4</w:t>
      </w:r>
    </w:p>
    <w:p w14:paraId="729E88CB" w14:textId="77777777" w:rsidR="00B75057" w:rsidRDefault="00000000">
      <w:pPr>
        <w:spacing w:before="40" w:after="40"/>
        <w:ind w:left="360"/>
      </w:pPr>
      <w:r>
        <w:rPr>
          <w:b/>
          <w:bCs/>
        </w:rPr>
        <w:t>b) -4</w:t>
      </w:r>
    </w:p>
    <w:p w14:paraId="46F2BA8C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SyntaxError</w:t>
      </w:r>
      <w:proofErr w:type="spellEnd"/>
    </w:p>
    <w:p w14:paraId="68EB6ECA" w14:textId="77777777" w:rsidR="00B75057" w:rsidRDefault="00000000">
      <w:pPr>
        <w:spacing w:before="40" w:after="40"/>
        <w:ind w:left="360"/>
      </w:pPr>
      <w:r>
        <w:t>d) 2</w:t>
      </w:r>
    </w:p>
    <w:p w14:paraId="2B0624B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5BC029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** ha precedenza più alta di - unario. Quindi -2**2 viene calcolato come -(2**2) = -(4) = -4. Per ottenere (-2)**2=4 bisogna usare le parentesi.</w:t>
      </w:r>
    </w:p>
    <w:p w14:paraId="38BCEAF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219 - Divisione: tre operatori</w:t>
      </w:r>
    </w:p>
    <w:p w14:paraId="429007B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A83B69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a, b = 10, 3</w:t>
      </w:r>
    </w:p>
    <w:p w14:paraId="1A01906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print(a/b, a//b,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a%b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90DCAC9" w14:textId="77777777" w:rsidR="00B75057" w:rsidRDefault="00B75057">
      <w:pPr>
        <w:spacing w:before="60"/>
      </w:pPr>
    </w:p>
    <w:p w14:paraId="3129552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3.33 3 1</w:t>
      </w:r>
    </w:p>
    <w:p w14:paraId="19B5056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3.33... 3 1</w:t>
      </w:r>
    </w:p>
    <w:p w14:paraId="509DDFE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3.0 3 1</w:t>
      </w:r>
    </w:p>
    <w:p w14:paraId="53A4127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3 3 1</w:t>
      </w:r>
    </w:p>
    <w:p w14:paraId="5866104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E8AC5C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10/3 = 3.3333... (float). 10//3 = 3 (</w:t>
      </w:r>
      <w:proofErr w:type="spellStart"/>
      <w:r w:rsidRPr="0014275E">
        <w:rPr>
          <w:color w:val="2C3E50"/>
          <w:lang w:val="it-IT"/>
        </w:rPr>
        <w:t>floor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division</w:t>
      </w:r>
      <w:proofErr w:type="spellEnd"/>
      <w:r w:rsidRPr="0014275E">
        <w:rPr>
          <w:color w:val="2C3E50"/>
          <w:lang w:val="it-IT"/>
        </w:rPr>
        <w:t>). 10%3 = 1 (resto). La divisione / restituisce un float con tutte le cifre decimali.</w:t>
      </w:r>
    </w:p>
    <w:p w14:paraId="0CD29BF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220 - Tipo di espressione mista</w:t>
      </w:r>
    </w:p>
    <w:p w14:paraId="06B72F4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tipo del risultato di 3 + 2.0?</w:t>
      </w:r>
    </w:p>
    <w:p w14:paraId="3C9E502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print(type(3 + 2.0).__name__)</w:t>
      </w:r>
    </w:p>
    <w:p w14:paraId="20759DF8" w14:textId="77777777" w:rsidR="00B75057" w:rsidRDefault="00B75057">
      <w:pPr>
        <w:spacing w:before="60"/>
      </w:pPr>
    </w:p>
    <w:p w14:paraId="5B39F69A" w14:textId="77777777" w:rsidR="00B75057" w:rsidRDefault="00000000">
      <w:pPr>
        <w:spacing w:before="40" w:after="40"/>
        <w:ind w:left="360"/>
      </w:pPr>
      <w:r>
        <w:t>a) int</w:t>
      </w:r>
    </w:p>
    <w:p w14:paraId="59B66509" w14:textId="77777777" w:rsidR="00B75057" w:rsidRDefault="00000000">
      <w:pPr>
        <w:spacing w:before="40" w:after="40"/>
        <w:ind w:left="360"/>
      </w:pPr>
      <w:r>
        <w:rPr>
          <w:b/>
          <w:bCs/>
        </w:rPr>
        <w:t>b) float</w:t>
      </w:r>
    </w:p>
    <w:p w14:paraId="454EE41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number</w:t>
      </w:r>
      <w:proofErr w:type="spellEnd"/>
    </w:p>
    <w:p w14:paraId="7E91D7D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double</w:t>
      </w:r>
    </w:p>
    <w:p w14:paraId="3C1252D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2601903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Quando si combinano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 e float, Python promuove il risultato a float. 3 + 2.0 = 5.0 (float). Questo si chiama promozione di tipo implicita.</w:t>
      </w:r>
    </w:p>
    <w:p w14:paraId="2506AD6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221 - Confronto con None</w:t>
      </w:r>
    </w:p>
    <w:p w14:paraId="0C381CD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FB65F2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None</w:t>
      </w:r>
    </w:p>
    <w:p w14:paraId="726E5F1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== False, x is None, bool(x))</w:t>
      </w:r>
    </w:p>
    <w:p w14:paraId="0F421CF2" w14:textId="77777777" w:rsidR="00B75057" w:rsidRDefault="00B75057">
      <w:pPr>
        <w:spacing w:before="60"/>
      </w:pPr>
    </w:p>
    <w:p w14:paraId="765D1680" w14:textId="77777777" w:rsidR="00B75057" w:rsidRDefault="00000000">
      <w:pPr>
        <w:spacing w:before="40" w:after="40"/>
        <w:ind w:left="360"/>
      </w:pPr>
      <w:r>
        <w:lastRenderedPageBreak/>
        <w:t xml:space="preserve">a) True </w:t>
      </w:r>
      <w:proofErr w:type="spellStart"/>
      <w:r>
        <w:t>True</w:t>
      </w:r>
      <w:proofErr w:type="spellEnd"/>
      <w:r>
        <w:t xml:space="preserve"> False</w:t>
      </w:r>
    </w:p>
    <w:p w14:paraId="6C351B3E" w14:textId="77777777" w:rsidR="00B75057" w:rsidRDefault="00000000">
      <w:pPr>
        <w:spacing w:before="40" w:after="40"/>
        <w:ind w:left="360"/>
      </w:pPr>
      <w:r>
        <w:rPr>
          <w:b/>
          <w:bCs/>
        </w:rPr>
        <w:t>b) False True False</w:t>
      </w:r>
    </w:p>
    <w:p w14:paraId="4C630558" w14:textId="77777777" w:rsidR="00B7505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0DD0E97F" w14:textId="77777777" w:rsidR="00B7505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False</w:t>
      </w:r>
      <w:proofErr w:type="spellEnd"/>
    </w:p>
    <w:p w14:paraId="229A6F8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9B53EF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None == False è False (None non è uguale a False, anche se entrambi sono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). x </w:t>
      </w:r>
      <w:proofErr w:type="spellStart"/>
      <w:r w:rsidRPr="0014275E">
        <w:rPr>
          <w:color w:val="2C3E50"/>
          <w:lang w:val="it-IT"/>
        </w:rPr>
        <w:t>is</w:t>
      </w:r>
      <w:proofErr w:type="spellEnd"/>
      <w:r w:rsidRPr="0014275E">
        <w:rPr>
          <w:color w:val="2C3E50"/>
          <w:lang w:val="it-IT"/>
        </w:rPr>
        <w:t xml:space="preserve"> None è True (identità). </w:t>
      </w:r>
      <w:proofErr w:type="spellStart"/>
      <w:r w:rsidRPr="0014275E">
        <w:rPr>
          <w:color w:val="2C3E50"/>
          <w:lang w:val="it-IT"/>
        </w:rPr>
        <w:t>bool</w:t>
      </w:r>
      <w:proofErr w:type="spellEnd"/>
      <w:r w:rsidRPr="0014275E">
        <w:rPr>
          <w:color w:val="2C3E50"/>
          <w:lang w:val="it-IT"/>
        </w:rPr>
        <w:t xml:space="preserve">(None) è False (None è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>).</w:t>
      </w:r>
    </w:p>
    <w:p w14:paraId="593DA16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222 - Operatore di identità</w:t>
      </w:r>
    </w:p>
    <w:p w14:paraId="2C651F0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E63C44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"hello"</w:t>
      </w:r>
    </w:p>
    <w:p w14:paraId="146EB4B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"hello"</w:t>
      </w:r>
    </w:p>
    <w:p w14:paraId="7618665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 is b)</w:t>
      </w:r>
    </w:p>
    <w:p w14:paraId="2119F8FC" w14:textId="77777777" w:rsidR="00B75057" w:rsidRDefault="00B75057">
      <w:pPr>
        <w:spacing w:before="60"/>
      </w:pPr>
    </w:p>
    <w:p w14:paraId="7C71A10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Sempre True</w:t>
      </w:r>
    </w:p>
    <w:p w14:paraId="2E3A8BD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Sempre False</w:t>
      </w:r>
    </w:p>
    <w:p w14:paraId="17128C7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Dipende dall'implementazione</w:t>
      </w:r>
    </w:p>
    <w:p w14:paraId="3DA4A72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70AC38E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1A111F8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Per le stringhe brevi, Python può (ma non è garantito) usare l'</w:t>
      </w:r>
      <w:proofErr w:type="spellStart"/>
      <w:r w:rsidRPr="0014275E">
        <w:rPr>
          <w:color w:val="2C3E50"/>
          <w:lang w:val="it-IT"/>
        </w:rPr>
        <w:t>intern</w:t>
      </w:r>
      <w:proofErr w:type="spellEnd"/>
      <w:r w:rsidRPr="0014275E">
        <w:rPr>
          <w:color w:val="2C3E50"/>
          <w:lang w:val="it-IT"/>
        </w:rPr>
        <w:t xml:space="preserve">: a e b potrebbero puntare allo stesso oggetto. Il comportamento dipende dall'implementazione. Per questo motivo, usare </w:t>
      </w:r>
      <w:proofErr w:type="spellStart"/>
      <w:r w:rsidRPr="0014275E">
        <w:rPr>
          <w:color w:val="2C3E50"/>
          <w:lang w:val="it-IT"/>
        </w:rPr>
        <w:t>is</w:t>
      </w:r>
      <w:proofErr w:type="spellEnd"/>
      <w:r w:rsidRPr="0014275E">
        <w:rPr>
          <w:color w:val="2C3E50"/>
          <w:lang w:val="it-IT"/>
        </w:rPr>
        <w:t xml:space="preserve"> per confrontare valori è sbagliato: usa sempre ==.</w:t>
      </w:r>
    </w:p>
    <w:p w14:paraId="1DF2B3A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223 - Ordine di valutazione</w:t>
      </w:r>
    </w:p>
    <w:p w14:paraId="02E2664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279B6F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526DC68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 &gt; 3 and x &lt; 10 and x != 7)</w:t>
      </w:r>
    </w:p>
    <w:p w14:paraId="5866FA5E" w14:textId="77777777" w:rsidR="00B75057" w:rsidRDefault="00B75057">
      <w:pPr>
        <w:spacing w:before="60"/>
      </w:pPr>
    </w:p>
    <w:p w14:paraId="019FDE9D" w14:textId="77777777" w:rsidR="00B75057" w:rsidRDefault="00000000">
      <w:pPr>
        <w:spacing w:before="40" w:after="40"/>
        <w:ind w:left="360"/>
      </w:pPr>
      <w:r>
        <w:rPr>
          <w:b/>
          <w:bCs/>
        </w:rPr>
        <w:t>a) True</w:t>
      </w:r>
    </w:p>
    <w:p w14:paraId="6D2BE72D" w14:textId="77777777" w:rsidR="00B75057" w:rsidRDefault="00000000">
      <w:pPr>
        <w:spacing w:before="40" w:after="40"/>
        <w:ind w:left="360"/>
      </w:pPr>
      <w:r>
        <w:t>b) False</w:t>
      </w:r>
    </w:p>
    <w:p w14:paraId="4850A7C1" w14:textId="77777777" w:rsidR="00B75057" w:rsidRDefault="00000000">
      <w:pPr>
        <w:spacing w:before="40" w:after="40"/>
        <w:ind w:left="360"/>
      </w:pPr>
      <w:r>
        <w:t>c) 5</w:t>
      </w:r>
    </w:p>
    <w:p w14:paraId="5940669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None</w:t>
      </w:r>
    </w:p>
    <w:p w14:paraId="16AD642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14E84B8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Tutti e tre i confronti sono True: 5&gt;3 True, 5&lt;10 True, 5!=7 True. True and True and True = True.</w:t>
      </w:r>
    </w:p>
    <w:p w14:paraId="2EA6D46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224 - Stringa come sequenza</w:t>
      </w:r>
    </w:p>
    <w:p w14:paraId="512E98F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3AFA5C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0478BAC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print(s[0], s[-1],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(s))</w:t>
      </w:r>
    </w:p>
    <w:p w14:paraId="26A18609" w14:textId="77777777" w:rsidR="00B75057" w:rsidRDefault="00B75057">
      <w:pPr>
        <w:spacing w:before="60"/>
      </w:pPr>
    </w:p>
    <w:p w14:paraId="1D9FCDC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P n 6</w:t>
      </w:r>
    </w:p>
    <w:p w14:paraId="16A6223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P n 7</w:t>
      </w:r>
    </w:p>
    <w:p w14:paraId="7E7B401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y n 6</w:t>
      </w:r>
    </w:p>
    <w:p w14:paraId="5955ACD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P o 6</w:t>
      </w:r>
    </w:p>
    <w:p w14:paraId="46D44D8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9AE3DC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s[0] = "P" (primo carattere). s[-1] = "n" (ultimo). </w:t>
      </w:r>
      <w:proofErr w:type="spellStart"/>
      <w:r w:rsidRPr="0014275E">
        <w:rPr>
          <w:color w:val="2C3E50"/>
          <w:lang w:val="it-IT"/>
        </w:rPr>
        <w:t>len</w:t>
      </w:r>
      <w:proofErr w:type="spellEnd"/>
      <w:r w:rsidRPr="0014275E">
        <w:rPr>
          <w:color w:val="2C3E50"/>
          <w:lang w:val="it-IT"/>
        </w:rPr>
        <w:t>("Python") = 6 caratteri (</w:t>
      </w:r>
      <w:proofErr w:type="spellStart"/>
      <w:r w:rsidRPr="0014275E">
        <w:rPr>
          <w:color w:val="2C3E50"/>
          <w:lang w:val="it-IT"/>
        </w:rPr>
        <w:t>P,y,t,h,o,n</w:t>
      </w:r>
      <w:proofErr w:type="spellEnd"/>
      <w:r w:rsidRPr="0014275E">
        <w:rPr>
          <w:color w:val="2C3E50"/>
          <w:lang w:val="it-IT"/>
        </w:rPr>
        <w:t>).</w:t>
      </w:r>
    </w:p>
    <w:p w14:paraId="0C85EFE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225 - Operatore in su stringa</w:t>
      </w:r>
    </w:p>
    <w:p w14:paraId="0951A2F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BE50DE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th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 in "Python", "PY" in "Python")</w:t>
      </w:r>
    </w:p>
    <w:p w14:paraId="3D545281" w14:textId="77777777" w:rsidR="00B75057" w:rsidRDefault="00B75057">
      <w:pPr>
        <w:spacing w:before="60"/>
      </w:pPr>
    </w:p>
    <w:p w14:paraId="66EE000B" w14:textId="77777777" w:rsidR="00B7505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</w:p>
    <w:p w14:paraId="53849663" w14:textId="77777777" w:rsidR="00B75057" w:rsidRDefault="00000000">
      <w:pPr>
        <w:spacing w:before="40" w:after="40"/>
        <w:ind w:left="360"/>
      </w:pPr>
      <w:r>
        <w:rPr>
          <w:b/>
          <w:bCs/>
        </w:rPr>
        <w:t>b) True False</w:t>
      </w:r>
    </w:p>
    <w:p w14:paraId="208A3F7D" w14:textId="77777777" w:rsidR="00B75057" w:rsidRDefault="00000000">
      <w:pPr>
        <w:spacing w:before="40" w:after="40"/>
        <w:ind w:left="360"/>
      </w:pPr>
      <w:r>
        <w:t>c) False True</w:t>
      </w:r>
    </w:p>
    <w:p w14:paraId="72B26AFC" w14:textId="77777777" w:rsidR="00B7505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41BF37D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FCD008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"</w:t>
      </w:r>
      <w:proofErr w:type="spellStart"/>
      <w:r w:rsidRPr="0014275E">
        <w:rPr>
          <w:color w:val="2C3E50"/>
          <w:lang w:val="it-IT"/>
        </w:rPr>
        <w:t>th</w:t>
      </w:r>
      <w:proofErr w:type="spellEnd"/>
      <w:r w:rsidRPr="0014275E">
        <w:rPr>
          <w:color w:val="2C3E50"/>
          <w:lang w:val="it-IT"/>
        </w:rPr>
        <w:t>" è presente in "Python" → True. Il confronto è case-sensitive: "PY" non è in "Python" (c'è "</w:t>
      </w:r>
      <w:proofErr w:type="spellStart"/>
      <w:r w:rsidRPr="0014275E">
        <w:rPr>
          <w:color w:val="2C3E50"/>
          <w:lang w:val="it-IT"/>
        </w:rPr>
        <w:t>Py</w:t>
      </w:r>
      <w:proofErr w:type="spellEnd"/>
      <w:r w:rsidRPr="0014275E">
        <w:rPr>
          <w:color w:val="2C3E50"/>
          <w:lang w:val="it-IT"/>
        </w:rPr>
        <w:t>" non "PY") → False.</w:t>
      </w:r>
    </w:p>
    <w:p w14:paraId="569B00D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226 - Divisione esatta</w:t>
      </w:r>
    </w:p>
    <w:p w14:paraId="137BBC8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CFC560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(10 / 2, 10 // 2)</w:t>
      </w:r>
    </w:p>
    <w:p w14:paraId="477CC287" w14:textId="77777777" w:rsidR="00B75057" w:rsidRPr="0014275E" w:rsidRDefault="00B75057">
      <w:pPr>
        <w:spacing w:before="60"/>
        <w:rPr>
          <w:lang w:val="it-IT"/>
        </w:rPr>
      </w:pPr>
    </w:p>
    <w:p w14:paraId="183F7E2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5 5</w:t>
      </w:r>
    </w:p>
    <w:p w14:paraId="56D8429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5.0 5</w:t>
      </w:r>
    </w:p>
    <w:p w14:paraId="418058B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5.0 5.0</w:t>
      </w:r>
    </w:p>
    <w:p w14:paraId="73D7B8C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5 5.0</w:t>
      </w:r>
    </w:p>
    <w:p w14:paraId="35D947E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BA8EC1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10 / 2 = 5.0 (sempre float con /). 10 // 2 = 5 (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, perché entrambi gli operandi sono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).</w:t>
      </w:r>
    </w:p>
    <w:p w14:paraId="4A7639DF" w14:textId="1DAB58AF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227 -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3497023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calcolare quante volte 7 entra in 50 (senza resti):</w:t>
      </w:r>
    </w:p>
    <w:p w14:paraId="203DE36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(50 ___ 7)</w:t>
      </w:r>
    </w:p>
    <w:p w14:paraId="0148FECC" w14:textId="77777777" w:rsidR="00B75057" w:rsidRPr="0014275E" w:rsidRDefault="00B75057">
      <w:pPr>
        <w:spacing w:before="60"/>
        <w:rPr>
          <w:lang w:val="it-IT"/>
        </w:rPr>
      </w:pPr>
    </w:p>
    <w:p w14:paraId="6863839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/</w:t>
      </w:r>
    </w:p>
    <w:p w14:paraId="4CBB390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%</w:t>
      </w:r>
    </w:p>
    <w:p w14:paraId="4586ACC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**</w:t>
      </w:r>
    </w:p>
    <w:p w14:paraId="5AA06C0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d) //</w:t>
      </w:r>
    </w:p>
    <w:p w14:paraId="575DE2F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47D84EE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50 // 7 = 7 (7 entra 7 volte in 50, con resto 1). La </w:t>
      </w:r>
      <w:proofErr w:type="spellStart"/>
      <w:r w:rsidRPr="0014275E">
        <w:rPr>
          <w:color w:val="2C3E50"/>
          <w:lang w:val="it-IT"/>
        </w:rPr>
        <w:t>floor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division</w:t>
      </w:r>
      <w:proofErr w:type="spellEnd"/>
      <w:r w:rsidRPr="0014275E">
        <w:rPr>
          <w:color w:val="2C3E50"/>
          <w:lang w:val="it-IT"/>
        </w:rPr>
        <w:t xml:space="preserve"> // dà il quoziente intero senza la parte frazionaria.</w:t>
      </w:r>
    </w:p>
    <w:p w14:paraId="5057F0D3" w14:textId="456AA93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228 -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8BEA09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convertire la stringa "3.14" in un numero decimale:</w:t>
      </w:r>
    </w:p>
    <w:p w14:paraId="2424E90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"3.14"</w:t>
      </w:r>
    </w:p>
    <w:p w14:paraId="370C6F4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___(s)</w:t>
      </w:r>
    </w:p>
    <w:p w14:paraId="731610C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print(n * 2)  #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deve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stampare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6.28</w:t>
      </w:r>
    </w:p>
    <w:p w14:paraId="308E39D2" w14:textId="77777777" w:rsidR="00B75057" w:rsidRDefault="00B75057">
      <w:pPr>
        <w:spacing w:before="60"/>
      </w:pPr>
    </w:p>
    <w:p w14:paraId="5B4D08A0" w14:textId="77777777" w:rsidR="00B75057" w:rsidRDefault="00000000">
      <w:pPr>
        <w:spacing w:before="40" w:after="40"/>
        <w:ind w:left="360"/>
      </w:pPr>
      <w:r>
        <w:t>a) int</w:t>
      </w:r>
    </w:p>
    <w:p w14:paraId="3550CC13" w14:textId="77777777" w:rsidR="00B75057" w:rsidRDefault="00000000">
      <w:pPr>
        <w:spacing w:before="40" w:after="40"/>
        <w:ind w:left="360"/>
      </w:pPr>
      <w:r>
        <w:t>b) str</w:t>
      </w:r>
    </w:p>
    <w:p w14:paraId="77B1C898" w14:textId="77777777" w:rsidR="00B75057" w:rsidRDefault="00000000">
      <w:pPr>
        <w:spacing w:before="40" w:after="40"/>
        <w:ind w:left="360"/>
      </w:pPr>
      <w:r>
        <w:rPr>
          <w:b/>
          <w:bCs/>
        </w:rPr>
        <w:lastRenderedPageBreak/>
        <w:t>c) float</w:t>
      </w:r>
    </w:p>
    <w:p w14:paraId="7A696B4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number</w:t>
      </w:r>
      <w:proofErr w:type="spellEnd"/>
    </w:p>
    <w:p w14:paraId="39463B0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565304C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float("3.14") converte la stringa in float 3.14.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("3.14") genererebbe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>. float(s) * 2 = 6.28.</w:t>
      </w:r>
    </w:p>
    <w:p w14:paraId="49EA6D6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229 - Confronto stringhe</w:t>
      </w:r>
    </w:p>
    <w:p w14:paraId="4174DE7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B875C5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print("a" &lt; "b", "Z" &lt; "a",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 &lt;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52EE38AA" w14:textId="77777777" w:rsidR="00B75057" w:rsidRDefault="00B75057">
      <w:pPr>
        <w:spacing w:before="60"/>
      </w:pPr>
    </w:p>
    <w:p w14:paraId="1800C167" w14:textId="77777777" w:rsidR="00B75057" w:rsidRPr="001C2986" w:rsidRDefault="00000000">
      <w:pPr>
        <w:spacing w:before="40" w:after="40"/>
        <w:ind w:left="360"/>
        <w:rPr>
          <w:b/>
          <w:bCs/>
        </w:rPr>
      </w:pPr>
      <w:r w:rsidRPr="001C2986">
        <w:rPr>
          <w:b/>
          <w:bCs/>
        </w:rPr>
        <w:t xml:space="preserve">a) True </w:t>
      </w:r>
      <w:proofErr w:type="spellStart"/>
      <w:r w:rsidRPr="001C2986">
        <w:rPr>
          <w:b/>
          <w:bCs/>
        </w:rPr>
        <w:t>True</w:t>
      </w:r>
      <w:proofErr w:type="spellEnd"/>
      <w:r w:rsidRPr="001C2986">
        <w:rPr>
          <w:b/>
          <w:bCs/>
        </w:rPr>
        <w:t xml:space="preserve"> </w:t>
      </w:r>
      <w:proofErr w:type="spellStart"/>
      <w:r w:rsidRPr="001C2986">
        <w:rPr>
          <w:b/>
          <w:bCs/>
        </w:rPr>
        <w:t>True</w:t>
      </w:r>
      <w:proofErr w:type="spellEnd"/>
    </w:p>
    <w:p w14:paraId="7008589E" w14:textId="77777777" w:rsidR="00B75057" w:rsidRDefault="00000000">
      <w:pPr>
        <w:spacing w:before="40" w:after="40"/>
        <w:ind w:left="360"/>
      </w:pPr>
      <w:r>
        <w:t xml:space="preserve">b) True </w:t>
      </w:r>
      <w:proofErr w:type="spellStart"/>
      <w:r>
        <w:t>True</w:t>
      </w:r>
      <w:proofErr w:type="spellEnd"/>
      <w:r>
        <w:t xml:space="preserve"> False</w:t>
      </w:r>
    </w:p>
    <w:p w14:paraId="0B3C9B30" w14:textId="77777777" w:rsidR="00B75057" w:rsidRPr="001C2986" w:rsidRDefault="00000000">
      <w:pPr>
        <w:spacing w:before="40" w:after="40"/>
        <w:ind w:left="360"/>
      </w:pPr>
      <w:r w:rsidRPr="001C2986">
        <w:t>c) True False True</w:t>
      </w:r>
    </w:p>
    <w:p w14:paraId="2F1A4898" w14:textId="77777777" w:rsidR="00B75057" w:rsidRDefault="00000000">
      <w:pPr>
        <w:spacing w:before="40" w:after="40"/>
        <w:ind w:left="360"/>
      </w:pPr>
      <w:r>
        <w:t xml:space="preserve">d) True False </w:t>
      </w:r>
      <w:proofErr w:type="spellStart"/>
      <w:r>
        <w:t>False</w:t>
      </w:r>
      <w:proofErr w:type="spellEnd"/>
    </w:p>
    <w:p w14:paraId="1E5FC5FD" w14:textId="612A18BB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1C2986">
        <w:rPr>
          <w:b/>
          <w:bCs/>
          <w:color w:val="1A5276"/>
          <w:lang w:val="it-IT"/>
        </w:rPr>
        <w:t>a</w:t>
      </w:r>
      <w:r w:rsidRPr="0014275E">
        <w:rPr>
          <w:b/>
          <w:bCs/>
          <w:color w:val="1A5276"/>
          <w:lang w:val="it-IT"/>
        </w:rPr>
        <w:t>)</w:t>
      </w:r>
    </w:p>
    <w:p w14:paraId="5B3B3B6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Il confronto tra stringhe è lessicografico, carattere per carattere, basato sui valori Unicode. "a"&lt;"b" → True. "Z"&lt;"a": maiuscole (A=65..Z=90) vengono prima delle minuscole (a=97), quindi "Z"&lt;"a" è True. "abc"&lt;"</w:t>
      </w:r>
      <w:proofErr w:type="spellStart"/>
      <w:r w:rsidRPr="0014275E">
        <w:rPr>
          <w:color w:val="2C3E50"/>
          <w:lang w:val="it-IT"/>
        </w:rPr>
        <w:t>abd</w:t>
      </w:r>
      <w:proofErr w:type="spellEnd"/>
      <w:r w:rsidRPr="0014275E">
        <w:rPr>
          <w:color w:val="2C3E50"/>
          <w:lang w:val="it-IT"/>
        </w:rPr>
        <w:t>": i primi 2 caratteri uguali, c(99)&lt;d(100) → True.</w:t>
      </w:r>
    </w:p>
    <w:p w14:paraId="0A63872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230 - </w:t>
      </w:r>
      <w:proofErr w:type="spellStart"/>
      <w:r w:rsidRPr="0014275E">
        <w:rPr>
          <w:b/>
          <w:bCs/>
          <w:lang w:val="it-IT"/>
        </w:rPr>
        <w:t>print</w:t>
      </w:r>
      <w:proofErr w:type="spellEnd"/>
      <w:r w:rsidRPr="0014275E">
        <w:rPr>
          <w:b/>
          <w:bCs/>
          <w:lang w:val="it-IT"/>
        </w:rPr>
        <w:t xml:space="preserve"> con f-</w:t>
      </w:r>
      <w:proofErr w:type="spellStart"/>
      <w:r w:rsidRPr="0014275E">
        <w:rPr>
          <w:b/>
          <w:bCs/>
          <w:lang w:val="it-IT"/>
        </w:rPr>
        <w:t>string</w:t>
      </w:r>
      <w:proofErr w:type="spellEnd"/>
      <w:r w:rsidRPr="0014275E">
        <w:rPr>
          <w:b/>
          <w:bCs/>
          <w:lang w:val="it-IT"/>
        </w:rPr>
        <w:t xml:space="preserve"> e calcolo</w:t>
      </w:r>
    </w:p>
    <w:p w14:paraId="2744089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809FED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x = 4</w:t>
      </w:r>
    </w:p>
    <w:p w14:paraId="328164B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f"Il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quadrato di {x} è {x**2}")</w:t>
      </w:r>
    </w:p>
    <w:p w14:paraId="29021474" w14:textId="77777777" w:rsidR="00B75057" w:rsidRPr="0014275E" w:rsidRDefault="00B75057">
      <w:pPr>
        <w:spacing w:before="60"/>
        <w:rPr>
          <w:lang w:val="it-IT"/>
        </w:rPr>
      </w:pPr>
    </w:p>
    <w:p w14:paraId="4FD77AA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Il quadrato di x è x**2</w:t>
      </w:r>
    </w:p>
    <w:p w14:paraId="18897B0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Il quadrato di 4 è x**2</w:t>
      </w:r>
    </w:p>
    <w:p w14:paraId="6D41F9B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Il quadrato di 4 è 16</w:t>
      </w:r>
    </w:p>
    <w:p w14:paraId="1715951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32060C7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D1A15E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Le f-</w:t>
      </w:r>
      <w:proofErr w:type="spellStart"/>
      <w:r w:rsidRPr="0014275E">
        <w:rPr>
          <w:color w:val="2C3E50"/>
          <w:lang w:val="it-IT"/>
        </w:rPr>
        <w:t>string</w:t>
      </w:r>
      <w:proofErr w:type="spellEnd"/>
      <w:r w:rsidRPr="0014275E">
        <w:rPr>
          <w:color w:val="2C3E50"/>
          <w:lang w:val="it-IT"/>
        </w:rPr>
        <w:t xml:space="preserve"> valutano le espressioni tra {} a </w:t>
      </w:r>
      <w:proofErr w:type="spellStart"/>
      <w:r w:rsidRPr="0014275E">
        <w:rPr>
          <w:color w:val="2C3E50"/>
          <w:lang w:val="it-IT"/>
        </w:rPr>
        <w:t>runtime</w:t>
      </w:r>
      <w:proofErr w:type="spellEnd"/>
      <w:r w:rsidRPr="0014275E">
        <w:rPr>
          <w:color w:val="2C3E50"/>
          <w:lang w:val="it-IT"/>
        </w:rPr>
        <w:t>. {x} → 4, {x**2} → 4**2 → 16. Nelle f-</w:t>
      </w:r>
      <w:proofErr w:type="spellStart"/>
      <w:r w:rsidRPr="0014275E">
        <w:rPr>
          <w:color w:val="2C3E50"/>
          <w:lang w:val="it-IT"/>
        </w:rPr>
        <w:t>string</w:t>
      </w:r>
      <w:proofErr w:type="spellEnd"/>
      <w:r w:rsidRPr="0014275E">
        <w:rPr>
          <w:color w:val="2C3E50"/>
          <w:lang w:val="it-IT"/>
        </w:rPr>
        <w:t xml:space="preserve"> si possono inserire espressioni arbitrarie, non solo variabili.</w:t>
      </w:r>
    </w:p>
    <w:p w14:paraId="5CC696A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231 - Conversioni booleane</w:t>
      </w:r>
    </w:p>
    <w:p w14:paraId="498F7CA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0AE250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print(int(True), int(False), float(True))</w:t>
      </w:r>
    </w:p>
    <w:p w14:paraId="53CE6763" w14:textId="77777777" w:rsidR="00B75057" w:rsidRDefault="00B75057">
      <w:pPr>
        <w:spacing w:before="60"/>
      </w:pPr>
    </w:p>
    <w:p w14:paraId="30611A81" w14:textId="77777777" w:rsidR="00B75057" w:rsidRDefault="00000000">
      <w:pPr>
        <w:spacing w:before="40" w:after="40"/>
        <w:ind w:left="360"/>
      </w:pPr>
      <w:r>
        <w:rPr>
          <w:b/>
          <w:bCs/>
        </w:rPr>
        <w:t>a) 1 0 1.0</w:t>
      </w:r>
    </w:p>
    <w:p w14:paraId="1842A307" w14:textId="77777777" w:rsidR="00B75057" w:rsidRDefault="00000000">
      <w:pPr>
        <w:spacing w:before="40" w:after="40"/>
        <w:ind w:left="360"/>
      </w:pPr>
      <w:r>
        <w:t>b) True False True</w:t>
      </w:r>
    </w:p>
    <w:p w14:paraId="4F75070E" w14:textId="77777777" w:rsidR="00B75057" w:rsidRDefault="00000000">
      <w:pPr>
        <w:spacing w:before="40" w:after="40"/>
        <w:ind w:left="360"/>
      </w:pPr>
      <w:r>
        <w:t>c) 1 0 1</w:t>
      </w:r>
    </w:p>
    <w:p w14:paraId="579C70D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27A0B56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B5C0217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(True) = 1,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(False) = 0 (</w:t>
      </w:r>
      <w:proofErr w:type="spellStart"/>
      <w:r w:rsidRPr="0014275E">
        <w:rPr>
          <w:color w:val="2C3E50"/>
          <w:lang w:val="it-IT"/>
        </w:rPr>
        <w:t>bool</w:t>
      </w:r>
      <w:proofErr w:type="spellEnd"/>
      <w:r w:rsidRPr="0014275E">
        <w:rPr>
          <w:color w:val="2C3E50"/>
          <w:lang w:val="it-IT"/>
        </w:rPr>
        <w:t xml:space="preserve"> è sottoclasse di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>). float(True) = 1.0 (promozione a float).</w:t>
      </w:r>
    </w:p>
    <w:p w14:paraId="73C905B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232 - </w:t>
      </w:r>
      <w:proofErr w:type="spellStart"/>
      <w:r w:rsidRPr="0014275E">
        <w:rPr>
          <w:b/>
          <w:bCs/>
          <w:lang w:val="it-IT"/>
        </w:rPr>
        <w:t>if</w:t>
      </w:r>
      <w:proofErr w:type="spellEnd"/>
      <w:r w:rsidRPr="0014275E">
        <w:rPr>
          <w:b/>
          <w:bCs/>
          <w:lang w:val="it-IT"/>
        </w:rPr>
        <w:t xml:space="preserve"> con valori </w:t>
      </w:r>
      <w:proofErr w:type="spellStart"/>
      <w:r w:rsidRPr="0014275E">
        <w:rPr>
          <w:b/>
          <w:bCs/>
          <w:lang w:val="it-IT"/>
        </w:rPr>
        <w:t>falsy</w:t>
      </w:r>
      <w:proofErr w:type="spellEnd"/>
    </w:p>
    <w:p w14:paraId="01EE3E9E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Qual è l'output del seguente codice?</w:t>
      </w:r>
    </w:p>
    <w:p w14:paraId="2BE4D8C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valori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[0, "", None, 1, "ciao", []]</w:t>
      </w:r>
    </w:p>
    <w:p w14:paraId="055D895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706B864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valori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680C502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v:</w:t>
      </w:r>
    </w:p>
    <w:p w14:paraId="3B6BBEB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count += 1</w:t>
      </w:r>
    </w:p>
    <w:p w14:paraId="2F801E1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print(count)</w:t>
      </w:r>
    </w:p>
    <w:p w14:paraId="610F2741" w14:textId="77777777" w:rsidR="00B75057" w:rsidRDefault="00B75057">
      <w:pPr>
        <w:spacing w:before="60"/>
      </w:pPr>
    </w:p>
    <w:p w14:paraId="1D61CCB8" w14:textId="77777777" w:rsidR="00B75057" w:rsidRDefault="00000000">
      <w:pPr>
        <w:spacing w:before="40" w:after="40"/>
        <w:ind w:left="360"/>
      </w:pPr>
      <w:r>
        <w:rPr>
          <w:b/>
          <w:bCs/>
        </w:rPr>
        <w:t>a) 2</w:t>
      </w:r>
    </w:p>
    <w:p w14:paraId="4BF77C18" w14:textId="77777777" w:rsidR="00B75057" w:rsidRDefault="00000000">
      <w:pPr>
        <w:spacing w:before="40" w:after="40"/>
        <w:ind w:left="360"/>
      </w:pPr>
      <w:r>
        <w:t>b) 3</w:t>
      </w:r>
    </w:p>
    <w:p w14:paraId="706088F8" w14:textId="77777777" w:rsidR="00B75057" w:rsidRDefault="00000000">
      <w:pPr>
        <w:spacing w:before="40" w:after="40"/>
        <w:ind w:left="360"/>
      </w:pPr>
      <w:r>
        <w:t>c) 4</w:t>
      </w:r>
    </w:p>
    <w:p w14:paraId="427393A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6</w:t>
      </w:r>
    </w:p>
    <w:p w14:paraId="66F3FD0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93ED87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blocco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esegue solo per valori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 xml:space="preserve">. 0 →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, "" →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, None →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, 1 →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 xml:space="preserve"> (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=1), "ciao" →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 xml:space="preserve"> (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=2), [] →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>. Totale: 2.</w:t>
      </w:r>
    </w:p>
    <w:p w14:paraId="3B0284A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233 - Ciclo con indice e valore</w:t>
      </w:r>
    </w:p>
    <w:p w14:paraId="6AA6C79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B43C10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frutti = ["mela", "pera", "uva"]</w:t>
      </w:r>
    </w:p>
    <w:p w14:paraId="1151D75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len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(frutti)):</w:t>
      </w:r>
    </w:p>
    <w:p w14:paraId="0BBF8A6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(i, frutti[i])</w:t>
      </w:r>
    </w:p>
    <w:p w14:paraId="4E2DBB81" w14:textId="77777777" w:rsidR="00B75057" w:rsidRPr="0014275E" w:rsidRDefault="00B75057">
      <w:pPr>
        <w:spacing w:before="60"/>
        <w:rPr>
          <w:lang w:val="it-IT"/>
        </w:rPr>
      </w:pPr>
    </w:p>
    <w:p w14:paraId="4B7F2A2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0 mela poi 1 pera poi 2 uva</w:t>
      </w:r>
    </w:p>
    <w:p w14:paraId="68807E9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mela pera uva</w:t>
      </w:r>
    </w:p>
    <w:p w14:paraId="24856D0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0 1 2</w:t>
      </w:r>
    </w:p>
    <w:p w14:paraId="2DB571C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24DAA1E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282071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</w:t>
      </w:r>
      <w:proofErr w:type="spellStart"/>
      <w:r w:rsidRPr="0014275E">
        <w:rPr>
          <w:color w:val="2C3E50"/>
          <w:lang w:val="it-IT"/>
        </w:rPr>
        <w:t>len</w:t>
      </w:r>
      <w:proofErr w:type="spellEnd"/>
      <w:r w:rsidRPr="0014275E">
        <w:rPr>
          <w:color w:val="2C3E50"/>
          <w:lang w:val="it-IT"/>
        </w:rPr>
        <w:t xml:space="preserve">(frutti)) = range(3) = 0,1,2. Per ogni indice i stampiamo i e frutti[i]. Alternativa più </w:t>
      </w:r>
      <w:proofErr w:type="spellStart"/>
      <w:r w:rsidRPr="0014275E">
        <w:rPr>
          <w:color w:val="2C3E50"/>
          <w:lang w:val="it-IT"/>
        </w:rPr>
        <w:t>pythonico</w:t>
      </w:r>
      <w:proofErr w:type="spellEnd"/>
      <w:r w:rsidRPr="0014275E">
        <w:rPr>
          <w:color w:val="2C3E50"/>
          <w:lang w:val="it-IT"/>
        </w:rPr>
        <w:t>: for i, f in enumerate(frutti).</w:t>
      </w:r>
    </w:p>
    <w:p w14:paraId="0157C87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234 - </w:t>
      </w:r>
      <w:proofErr w:type="spellStart"/>
      <w:r w:rsidRPr="0014275E">
        <w:rPr>
          <w:b/>
          <w:bCs/>
          <w:lang w:val="it-IT"/>
        </w:rPr>
        <w:t>while</w:t>
      </w:r>
      <w:proofErr w:type="spellEnd"/>
      <w:r w:rsidRPr="0014275E">
        <w:rPr>
          <w:b/>
          <w:bCs/>
          <w:lang w:val="it-IT"/>
        </w:rPr>
        <w:t xml:space="preserve"> con condizione composta</w:t>
      </w:r>
    </w:p>
    <w:p w14:paraId="1FB24A7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5E034F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x, y = 10, 1</w:t>
      </w:r>
    </w:p>
    <w:p w14:paraId="555BC1E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x &gt; 0 and y &lt; 5:</w:t>
      </w:r>
    </w:p>
    <w:p w14:paraId="3C29990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-= 3</w:t>
      </w:r>
    </w:p>
    <w:p w14:paraId="22E0CA9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y += 1</w:t>
      </w:r>
    </w:p>
    <w:p w14:paraId="24C8879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print(x, y)</w:t>
      </w:r>
    </w:p>
    <w:p w14:paraId="3C05FD40" w14:textId="77777777" w:rsidR="00B75057" w:rsidRDefault="00B75057">
      <w:pPr>
        <w:spacing w:before="60"/>
      </w:pPr>
    </w:p>
    <w:p w14:paraId="4CD15AD6" w14:textId="77777777" w:rsidR="00B75057" w:rsidRDefault="00000000">
      <w:pPr>
        <w:spacing w:before="40" w:after="40"/>
        <w:ind w:left="360"/>
      </w:pPr>
      <w:r>
        <w:rPr>
          <w:b/>
          <w:bCs/>
        </w:rPr>
        <w:t>a) 1 4</w:t>
      </w:r>
    </w:p>
    <w:p w14:paraId="1696B4B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-2 5</w:t>
      </w:r>
    </w:p>
    <w:p w14:paraId="2EA066D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 5</w:t>
      </w:r>
    </w:p>
    <w:p w14:paraId="5A96181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-2 4</w:t>
      </w:r>
    </w:p>
    <w:p w14:paraId="4B26862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1FF5DD5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Iterazioni: x=10,y=1 → x=7,y=2; x=7,y=2 → x=4,y=3; x=4,y=3 → x=1,y=4; x=1,y=4: y=4&lt;5 e x=1&gt;0 → x=-2,y=5; ora y=5 non è &lt;5 → fine. Aspetta: 5&lt;5 è False, quindi il ciclo termina prima. Quindi dopo la 4a iterazione: x=1&gt;0 e y=4&lt;5 → esegue → x=-2, y=5. Poi y=5&lt;5 è False → fine. Output: -2 5.</w:t>
      </w:r>
    </w:p>
    <w:p w14:paraId="363A060A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235 - Ciclo annidato: tabellina</w:t>
      </w:r>
    </w:p>
    <w:p w14:paraId="6B066B85" w14:textId="44222869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Quante righe stampa il seguente codice</w:t>
      </w:r>
      <w:r w:rsidR="007A3C72" w:rsidRPr="0014275E">
        <w:rPr>
          <w:lang w:val="it-IT"/>
        </w:rPr>
        <w:t>?</w:t>
      </w:r>
      <w:r w:rsidR="007A3C72">
        <w:rPr>
          <w:lang w:val="it-IT"/>
        </w:rPr>
        <w:t xml:space="preserve"> (non quante volte viene lanciata la funzione </w:t>
      </w:r>
      <w:proofErr w:type="spellStart"/>
      <w:r w:rsidR="007A3C72">
        <w:rPr>
          <w:lang w:val="it-IT"/>
        </w:rPr>
        <w:t>print</w:t>
      </w:r>
      <w:proofErr w:type="spellEnd"/>
      <w:r w:rsidR="007A3C72">
        <w:rPr>
          <w:lang w:val="it-IT"/>
        </w:rPr>
        <w:t>)</w:t>
      </w:r>
    </w:p>
    <w:p w14:paraId="7057CED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4):</w:t>
      </w:r>
    </w:p>
    <w:p w14:paraId="73A7F6B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for j in range(1, 4):</w:t>
      </w:r>
    </w:p>
    <w:p w14:paraId="0DB16D4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*j, end=" ")</w:t>
      </w:r>
    </w:p>
    <w:p w14:paraId="6ABA14A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print()</w:t>
      </w:r>
    </w:p>
    <w:p w14:paraId="7FB859E2" w14:textId="77777777" w:rsidR="00B75057" w:rsidRDefault="00B75057">
      <w:pPr>
        <w:spacing w:before="60"/>
      </w:pPr>
    </w:p>
    <w:p w14:paraId="5E5D2AE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9</w:t>
      </w:r>
    </w:p>
    <w:p w14:paraId="3744179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3</w:t>
      </w:r>
    </w:p>
    <w:p w14:paraId="4A48F73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12</w:t>
      </w:r>
    </w:p>
    <w:p w14:paraId="6C417F4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6</w:t>
      </w:r>
    </w:p>
    <w:p w14:paraId="27BDAA4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2394E1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ciclo esterno esegue 3 volte (i=1,2,3). Per ogni i, il ciclo interno stampa 3 valori sulla stessa riga, poi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() va a capo. Sono 3 righe totali, ognuna con 3 valori.</w:t>
      </w:r>
    </w:p>
    <w:p w14:paraId="5B749C7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236 - break nel </w:t>
      </w:r>
      <w:proofErr w:type="spellStart"/>
      <w:r w:rsidRPr="0014275E">
        <w:rPr>
          <w:b/>
          <w:bCs/>
          <w:lang w:val="it-IT"/>
        </w:rPr>
        <w:t>while</w:t>
      </w:r>
      <w:proofErr w:type="spellEnd"/>
    </w:p>
    <w:p w14:paraId="23A38D9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47AFC0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0</w:t>
      </w:r>
    </w:p>
    <w:p w14:paraId="0D24225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while True:</w:t>
      </w:r>
    </w:p>
    <w:p w14:paraId="3E453B9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+= 1</w:t>
      </w:r>
    </w:p>
    <w:p w14:paraId="010CED1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x * x &gt; 50:</w:t>
      </w:r>
    </w:p>
    <w:p w14:paraId="67F0A39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break</w:t>
      </w:r>
    </w:p>
    <w:p w14:paraId="15C1751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39B68585" w14:textId="77777777" w:rsidR="00B75057" w:rsidRDefault="00B75057">
      <w:pPr>
        <w:spacing w:before="60"/>
      </w:pPr>
    </w:p>
    <w:p w14:paraId="2A2D0AB2" w14:textId="77777777" w:rsidR="00B75057" w:rsidRPr="00B15667" w:rsidRDefault="00000000">
      <w:pPr>
        <w:spacing w:before="40" w:after="40"/>
        <w:ind w:left="360"/>
      </w:pPr>
      <w:r w:rsidRPr="00B15667">
        <w:t>a) 7</w:t>
      </w:r>
    </w:p>
    <w:p w14:paraId="1D001E2A" w14:textId="77777777" w:rsidR="00B75057" w:rsidRPr="00B15667" w:rsidRDefault="00000000">
      <w:pPr>
        <w:spacing w:before="40" w:after="40"/>
        <w:ind w:left="360"/>
        <w:rPr>
          <w:b/>
          <w:bCs/>
        </w:rPr>
      </w:pPr>
      <w:r w:rsidRPr="00B15667">
        <w:rPr>
          <w:b/>
          <w:bCs/>
        </w:rPr>
        <w:t>b) 8</w:t>
      </w:r>
    </w:p>
    <w:p w14:paraId="2892006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6</w:t>
      </w:r>
    </w:p>
    <w:p w14:paraId="0425824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9</w:t>
      </w:r>
    </w:p>
    <w:p w14:paraId="2E029224" w14:textId="09A211F1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B15667">
        <w:rPr>
          <w:b/>
          <w:bCs/>
          <w:color w:val="1A5276"/>
          <w:lang w:val="it-IT"/>
        </w:rPr>
        <w:t>b</w:t>
      </w:r>
      <w:r w:rsidRPr="0014275E">
        <w:rPr>
          <w:b/>
          <w:bCs/>
          <w:color w:val="1A5276"/>
          <w:lang w:val="it-IT"/>
        </w:rPr>
        <w:t>)</w:t>
      </w:r>
    </w:p>
    <w:p w14:paraId="33AD2E18" w14:textId="2199C1B1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x raddoppia e si controlla x*x: 1,1; 2,4; 3,9; 4,16; 5,25; 6,36; 7,49; 8,64&gt;50 → break. Quando x=8, 8*8=64&gt;50, quindi il break scatta e x=8.</w:t>
      </w:r>
    </w:p>
    <w:p w14:paraId="15CE1F5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237 - Ciclo con enumerate</w:t>
      </w:r>
    </w:p>
    <w:p w14:paraId="1F95378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A80179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[10, 20, 30]</w:t>
      </w:r>
    </w:p>
    <w:p w14:paraId="5F16357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v in enumerate(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1):</w:t>
      </w:r>
    </w:p>
    <w:p w14:paraId="720D7A0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print(f"{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}: {v}", end=" ")</w:t>
      </w:r>
    </w:p>
    <w:p w14:paraId="0A105FE7" w14:textId="77777777" w:rsidR="00B75057" w:rsidRDefault="00B75057">
      <w:pPr>
        <w:spacing w:before="60"/>
      </w:pPr>
    </w:p>
    <w:p w14:paraId="313BDB4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0: 10 1: 20 2: 30</w:t>
      </w:r>
    </w:p>
    <w:p w14:paraId="60586C7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1: 10 2: 20 3: 30</w:t>
      </w:r>
    </w:p>
    <w:p w14:paraId="3B45EF1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10 20 30</w:t>
      </w:r>
    </w:p>
    <w:p w14:paraId="04F31C3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 2 3</w:t>
      </w:r>
    </w:p>
    <w:p w14:paraId="7D8EBE1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81FCDE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enumerate(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, 1) inizia il contatore da 1 (default è 0). Produce: (1,10), (2,20), (3,30). Output: "1: 10 2: 20 3: 30".</w:t>
      </w:r>
    </w:p>
    <w:p w14:paraId="272AE47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238 - Ciclo con zip disuguale</w:t>
      </w:r>
    </w:p>
    <w:p w14:paraId="338BA95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FECF92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3, 4]</w:t>
      </w:r>
    </w:p>
    <w:p w14:paraId="111E1E2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b = ["x", "y"]</w:t>
      </w:r>
    </w:p>
    <w:p w14:paraId="4B76F29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n, c in zip(a, b):</w:t>
      </w:r>
    </w:p>
    <w:p w14:paraId="2D4473F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(n, c)</w:t>
      </w:r>
    </w:p>
    <w:p w14:paraId="362111DC" w14:textId="77777777" w:rsidR="00B75057" w:rsidRPr="0014275E" w:rsidRDefault="00B75057">
      <w:pPr>
        <w:spacing w:before="60"/>
        <w:rPr>
          <w:lang w:val="it-IT"/>
        </w:rPr>
      </w:pPr>
    </w:p>
    <w:p w14:paraId="2DB703E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4 coppie</w:t>
      </w:r>
    </w:p>
    <w:p w14:paraId="611EA79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b) 2 coppie poi </w:t>
      </w:r>
      <w:proofErr w:type="spellStart"/>
      <w:r w:rsidRPr="0014275E">
        <w:rPr>
          <w:lang w:val="it-IT"/>
        </w:rPr>
        <w:t>ValueError</w:t>
      </w:r>
      <w:proofErr w:type="spellEnd"/>
    </w:p>
    <w:p w14:paraId="7010156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2 coppie (si ferma alla più corta)</w:t>
      </w:r>
    </w:p>
    <w:p w14:paraId="34132B6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5E74CD6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41F9EBF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zip() si ferma quando la sequenza più corta è esaurita. a ha 4 elementi, b ha 2. zip produce solo 2 coppie: (1,"x") e (2,"y"). Gli elementi in eccesso (3, 4) vengono ignorati.</w:t>
      </w:r>
    </w:p>
    <w:p w14:paraId="2BDD8DD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239 - Ciclo for e modifica lista</w:t>
      </w:r>
    </w:p>
    <w:p w14:paraId="6D972C4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B8B4C7B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0A01E1AE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risultato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[]</w:t>
      </w:r>
    </w:p>
    <w:p w14:paraId="053B7F4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n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568E30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% 2 == 1:</w:t>
      </w:r>
    </w:p>
    <w:p w14:paraId="27DD7A8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risultato.append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 ** 2)</w:t>
      </w:r>
    </w:p>
    <w:p w14:paraId="76B1D21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(risultato)</w:t>
      </w:r>
    </w:p>
    <w:p w14:paraId="1ED4FE9E" w14:textId="77777777" w:rsidR="00B75057" w:rsidRPr="0014275E" w:rsidRDefault="00B75057">
      <w:pPr>
        <w:spacing w:before="60"/>
        <w:rPr>
          <w:lang w:val="it-IT"/>
        </w:rPr>
      </w:pPr>
    </w:p>
    <w:p w14:paraId="6C38B37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[1, 9, 25]</w:t>
      </w:r>
    </w:p>
    <w:p w14:paraId="56499B5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[4, 16]</w:t>
      </w:r>
    </w:p>
    <w:p w14:paraId="60D8708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4, 9, 16, 25]</w:t>
      </w:r>
    </w:p>
    <w:p w14:paraId="6A61DFC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3, 5]</w:t>
      </w:r>
    </w:p>
    <w:p w14:paraId="47D2D55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E4F7B1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Filtra i dispari (1,3,5) e ne calcola il quadrato. 1**2=1, 3**2=9, 5**2=25. Risultato: [1, 9, 25].</w:t>
      </w:r>
    </w:p>
    <w:p w14:paraId="4A311CC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240 - Valutazione condizionale con and/or</w:t>
      </w:r>
    </w:p>
    <w:p w14:paraId="592AFEC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17BE58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None</w:t>
      </w:r>
    </w:p>
    <w:p w14:paraId="6920C3A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5</w:t>
      </w:r>
    </w:p>
    <w:p w14:paraId="28FEE18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 = a or b</w:t>
      </w:r>
    </w:p>
    <w:p w14:paraId="551F5F5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print(c)</w:t>
      </w:r>
    </w:p>
    <w:p w14:paraId="2F99A89C" w14:textId="77777777" w:rsidR="00B75057" w:rsidRDefault="00B75057">
      <w:pPr>
        <w:spacing w:before="60"/>
      </w:pPr>
    </w:p>
    <w:p w14:paraId="34E622E4" w14:textId="77777777" w:rsidR="00B75057" w:rsidRDefault="00000000">
      <w:pPr>
        <w:spacing w:before="40" w:after="40"/>
        <w:ind w:left="360"/>
      </w:pPr>
      <w:r>
        <w:t>a) None</w:t>
      </w:r>
    </w:p>
    <w:p w14:paraId="7BD563D5" w14:textId="77777777" w:rsidR="00B75057" w:rsidRDefault="00000000">
      <w:pPr>
        <w:spacing w:before="40" w:after="40"/>
        <w:ind w:left="360"/>
      </w:pPr>
      <w:r>
        <w:rPr>
          <w:b/>
          <w:bCs/>
        </w:rPr>
        <w:t>b) 5</w:t>
      </w:r>
    </w:p>
    <w:p w14:paraId="4463EEDF" w14:textId="77777777" w:rsidR="00B75057" w:rsidRDefault="00000000">
      <w:pPr>
        <w:spacing w:before="40" w:after="40"/>
        <w:ind w:left="360"/>
      </w:pPr>
      <w:r>
        <w:t>c) True</w:t>
      </w:r>
    </w:p>
    <w:p w14:paraId="48CFAAA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False</w:t>
      </w:r>
    </w:p>
    <w:p w14:paraId="61D32AC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D1DDBA7" w14:textId="7D2B472F" w:rsidR="00B75057" w:rsidRPr="0014275E" w:rsidRDefault="007A3C72">
      <w:pPr>
        <w:spacing w:after="80"/>
        <w:ind w:left="360"/>
        <w:rPr>
          <w:lang w:val="it-IT"/>
        </w:rPr>
      </w:pPr>
      <w:r>
        <w:rPr>
          <w:color w:val="2C3E50"/>
          <w:lang w:val="it-IT"/>
        </w:rPr>
        <w:t xml:space="preserve">Se il primo valori di or è </w:t>
      </w:r>
      <w:proofErr w:type="spellStart"/>
      <w:r>
        <w:rPr>
          <w:color w:val="2C3E50"/>
          <w:lang w:val="it-IT"/>
        </w:rPr>
        <w:t>falsy</w:t>
      </w:r>
      <w:proofErr w:type="spellEnd"/>
      <w:r>
        <w:rPr>
          <w:color w:val="2C3E50"/>
          <w:lang w:val="it-IT"/>
        </w:rPr>
        <w:t xml:space="preserve"> viene restituito il secondo. </w:t>
      </w:r>
      <w:r w:rsidRPr="0014275E">
        <w:rPr>
          <w:color w:val="2C3E50"/>
          <w:lang w:val="it-IT"/>
        </w:rPr>
        <w:t xml:space="preserve">None è </w:t>
      </w:r>
      <w:proofErr w:type="spellStart"/>
      <w:r w:rsidRPr="0014275E">
        <w:rPr>
          <w:color w:val="2C3E50"/>
          <w:lang w:val="it-IT"/>
        </w:rPr>
        <w:t>falsy</w:t>
      </w:r>
      <w:proofErr w:type="spellEnd"/>
      <w:r w:rsidRPr="0014275E">
        <w:rPr>
          <w:color w:val="2C3E50"/>
          <w:lang w:val="it-IT"/>
        </w:rPr>
        <w:t xml:space="preserve"> → si passa a b=5 che è </w:t>
      </w:r>
      <w:proofErr w:type="spellStart"/>
      <w:r w:rsidRPr="0014275E">
        <w:rPr>
          <w:color w:val="2C3E50"/>
          <w:lang w:val="it-IT"/>
        </w:rPr>
        <w:t>truthy</w:t>
      </w:r>
      <w:proofErr w:type="spellEnd"/>
      <w:r w:rsidRPr="0014275E">
        <w:rPr>
          <w:color w:val="2C3E50"/>
          <w:lang w:val="it-IT"/>
        </w:rPr>
        <w:t xml:space="preserve"> → c = 5.</w:t>
      </w:r>
    </w:p>
    <w:p w14:paraId="7D80860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241 - Ciclo </w:t>
      </w:r>
      <w:proofErr w:type="spellStart"/>
      <w:r w:rsidRPr="0014275E">
        <w:rPr>
          <w:b/>
          <w:bCs/>
          <w:lang w:val="it-IT"/>
        </w:rPr>
        <w:t>while</w:t>
      </w:r>
      <w:proofErr w:type="spellEnd"/>
      <w:r w:rsidRPr="0014275E">
        <w:rPr>
          <w:b/>
          <w:bCs/>
          <w:lang w:val="it-IT"/>
        </w:rPr>
        <w:t xml:space="preserve"> con flag</w:t>
      </w:r>
    </w:p>
    <w:p w14:paraId="46A3D8F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6C7951D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False</w:t>
      </w:r>
    </w:p>
    <w:p w14:paraId="01B0260C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5DB049C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[4, 7, 2, 9, 1]</w:t>
      </w:r>
    </w:p>
    <w:p w14:paraId="4F0BA36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while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&lt;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) and not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trovato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0C8868C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lst[i] &gt; 8:</w:t>
      </w:r>
    </w:p>
    <w:p w14:paraId="68297E2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trovato = True</w:t>
      </w:r>
    </w:p>
    <w:p w14:paraId="1AD882E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i += 1</w:t>
      </w:r>
    </w:p>
    <w:p w14:paraId="7F233D6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(trovato, i)</w:t>
      </w:r>
    </w:p>
    <w:p w14:paraId="05F84017" w14:textId="77777777" w:rsidR="00B75057" w:rsidRPr="0014275E" w:rsidRDefault="00B75057">
      <w:pPr>
        <w:spacing w:before="60"/>
        <w:rPr>
          <w:lang w:val="it-IT"/>
        </w:rPr>
      </w:pPr>
    </w:p>
    <w:p w14:paraId="1FBF5C8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True 4</w:t>
      </w:r>
    </w:p>
    <w:p w14:paraId="0B4DFE1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True 3</w:t>
      </w:r>
    </w:p>
    <w:p w14:paraId="4A1977A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False 5</w:t>
      </w:r>
    </w:p>
    <w:p w14:paraId="4E10C79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True 5</w:t>
      </w:r>
    </w:p>
    <w:p w14:paraId="74C6D2D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A933EC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i=0: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[0]=4, non &gt;8; i=1: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[1]=7, non &gt;8; i=2: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[2]=2, no; i=3: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[3]=9 &gt;8 → trovato=True, i=4. Ora "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trovato" è False → ciclo termina. trovato=True, i=4.</w:t>
      </w:r>
    </w:p>
    <w:p w14:paraId="4DDCF70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242 - for-else con ricerca</w:t>
      </w:r>
    </w:p>
    <w:p w14:paraId="30FE402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4F00C3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[2, 4, 6, 8]</w:t>
      </w:r>
    </w:p>
    <w:p w14:paraId="28121B2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numeri:</w:t>
      </w:r>
    </w:p>
    <w:p w14:paraId="59A7D02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% 2 == 1:</w:t>
      </w:r>
    </w:p>
    <w:p w14:paraId="15EA2C9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("dispari trovato")</w:t>
      </w:r>
    </w:p>
    <w:p w14:paraId="53BE237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break</w:t>
      </w:r>
    </w:p>
    <w:p w14:paraId="4063F21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else:</w:t>
      </w:r>
    </w:p>
    <w:p w14:paraId="554C008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("tutti pari")</w:t>
      </w:r>
    </w:p>
    <w:p w14:paraId="5FBC10A8" w14:textId="77777777" w:rsidR="00B75057" w:rsidRPr="0014275E" w:rsidRDefault="00B75057">
      <w:pPr>
        <w:spacing w:before="60"/>
        <w:rPr>
          <w:lang w:val="it-IT"/>
        </w:rPr>
      </w:pPr>
    </w:p>
    <w:p w14:paraId="4CD7D4E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dispari trovato</w:t>
      </w:r>
    </w:p>
    <w:p w14:paraId="0F103E0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tutti pari</w:t>
      </w:r>
    </w:p>
    <w:p w14:paraId="7D2923C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Nessun output</w:t>
      </w:r>
    </w:p>
    <w:p w14:paraId="2E4F80A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3B08945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32E99A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Tutti gli elementi di [2,4,6,8] sono pari. La condizione n%2==1 non è mai True, quindi break non viene mai eseguito. Il blocco else viene eseguito → "tutti pari".</w:t>
      </w:r>
    </w:p>
    <w:p w14:paraId="3DC883CA" w14:textId="605BEBF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243 - Ciclo</w:t>
      </w:r>
    </w:p>
    <w:p w14:paraId="5074AF1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76E66A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[5, 12, 3, 8, 15, 1]</w:t>
      </w:r>
    </w:p>
    <w:p w14:paraId="5165690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 = numeri[0]</w:t>
      </w:r>
    </w:p>
    <w:p w14:paraId="3A7A8F7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n in numeri[1:]:</w:t>
      </w:r>
    </w:p>
    <w:p w14:paraId="0ADE162F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if n &gt; m:</w:t>
      </w:r>
    </w:p>
    <w:p w14:paraId="0505AFA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m = n</w:t>
      </w:r>
    </w:p>
    <w:p w14:paraId="4630D52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print(m)</w:t>
      </w:r>
    </w:p>
    <w:p w14:paraId="5A6D8B63" w14:textId="77777777" w:rsidR="00B75057" w:rsidRDefault="00B75057">
      <w:pPr>
        <w:spacing w:before="60"/>
      </w:pPr>
    </w:p>
    <w:p w14:paraId="37892F7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5</w:t>
      </w:r>
    </w:p>
    <w:p w14:paraId="24EF455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12</w:t>
      </w:r>
    </w:p>
    <w:p w14:paraId="0A441BA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15</w:t>
      </w:r>
    </w:p>
    <w:p w14:paraId="71E4E77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8</w:t>
      </w:r>
    </w:p>
    <w:p w14:paraId="758FF93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F57EBE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Inizializza m=5, poi scorre da numeri[1:]. 12&gt;5 → m=12; 3&lt;12; 8&lt;12; 15&gt;12 → m=15; 1&lt;15. Finale: 15.</w:t>
      </w:r>
    </w:p>
    <w:p w14:paraId="5B00BBD4" w14:textId="7710168F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244 -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46328A7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Completa il codice per stampare i multipli di 5 da 5 a 50:</w:t>
      </w:r>
    </w:p>
    <w:p w14:paraId="1BF7820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range(___, ___, ___):</w:t>
      </w:r>
    </w:p>
    <w:p w14:paraId="0144FFB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4F13FFC1" w14:textId="77777777" w:rsidR="00B75057" w:rsidRDefault="00B75057">
      <w:pPr>
        <w:spacing w:before="60"/>
      </w:pPr>
    </w:p>
    <w:p w14:paraId="0F06DAD2" w14:textId="77777777" w:rsidR="00CA066D" w:rsidRPr="00021A2F" w:rsidRDefault="00CA066D" w:rsidP="00CA066D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a) 5, 50, 5</w:t>
      </w:r>
    </w:p>
    <w:p w14:paraId="15056988" w14:textId="77777777" w:rsidR="00CA066D" w:rsidRPr="00021A2F" w:rsidRDefault="00CA066D" w:rsidP="00CA066D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b) 5, 5</w:t>
      </w:r>
      <w:r>
        <w:rPr>
          <w:lang w:val="it-IT"/>
        </w:rPr>
        <w:t>0</w:t>
      </w:r>
      <w:r w:rsidRPr="00021A2F">
        <w:rPr>
          <w:lang w:val="it-IT"/>
        </w:rPr>
        <w:t xml:space="preserve">, </w:t>
      </w:r>
      <w:r>
        <w:rPr>
          <w:lang w:val="it-IT"/>
        </w:rPr>
        <w:t>1</w:t>
      </w:r>
    </w:p>
    <w:p w14:paraId="0BAE4593" w14:textId="77777777" w:rsidR="00CA066D" w:rsidRPr="00021A2F" w:rsidRDefault="00CA066D" w:rsidP="00CA066D">
      <w:pPr>
        <w:spacing w:before="40" w:after="40"/>
        <w:ind w:left="360"/>
        <w:rPr>
          <w:lang w:val="it-IT"/>
        </w:rPr>
      </w:pPr>
      <w:r w:rsidRPr="00021A2F">
        <w:rPr>
          <w:lang w:val="it-IT"/>
        </w:rPr>
        <w:t>c) 0, 50, 5</w:t>
      </w:r>
    </w:p>
    <w:p w14:paraId="37AFD099" w14:textId="77777777" w:rsidR="00CA066D" w:rsidRPr="00CA066D" w:rsidRDefault="00CA066D" w:rsidP="00CA066D">
      <w:pPr>
        <w:spacing w:before="40" w:after="40"/>
        <w:ind w:left="360"/>
        <w:rPr>
          <w:b/>
          <w:bCs/>
          <w:lang w:val="it-IT"/>
        </w:rPr>
      </w:pPr>
      <w:r w:rsidRPr="00CA066D">
        <w:rPr>
          <w:b/>
          <w:bCs/>
          <w:lang w:val="it-IT"/>
        </w:rPr>
        <w:t>d) 5, 51, 5</w:t>
      </w:r>
    </w:p>
    <w:p w14:paraId="41F14D47" w14:textId="5AF71B81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CA066D">
        <w:rPr>
          <w:b/>
          <w:bCs/>
          <w:color w:val="1A5276"/>
          <w:lang w:val="it-IT"/>
        </w:rPr>
        <w:t>d</w:t>
      </w:r>
      <w:r w:rsidRPr="0014275E">
        <w:rPr>
          <w:b/>
          <w:bCs/>
          <w:color w:val="1A5276"/>
          <w:lang w:val="it-IT"/>
        </w:rPr>
        <w:t>)</w:t>
      </w:r>
    </w:p>
    <w:p w14:paraId="612E66B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range(5, 51, 5) produce: 5,10,15,20,25,30,35,40,45,50. Il limite 50 deve essere INCLUSO, quindi lo stop deve essere 51. range(5, 50, 5) arriverebbe solo a 45.</w:t>
      </w:r>
    </w:p>
    <w:p w14:paraId="783A8A67" w14:textId="78DC8148" w:rsidR="00072070" w:rsidRPr="00072070" w:rsidRDefault="00000000">
      <w:pPr>
        <w:pBdr>
          <w:bottom w:val="single" w:sz="2" w:space="4" w:color="DDDDDD"/>
        </w:pBdr>
        <w:spacing w:before="360" w:after="100"/>
        <w:rPr>
          <w:b/>
          <w:bCs/>
          <w:lang w:val="it-IT"/>
        </w:rPr>
      </w:pPr>
      <w:r w:rsidRPr="0014275E">
        <w:rPr>
          <w:b/>
          <w:bCs/>
          <w:lang w:val="it-IT"/>
        </w:rPr>
        <w:t xml:space="preserve">Domanda 245 -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681C48C4" w14:textId="77777777" w:rsidR="00CA066D" w:rsidRPr="0014275E" w:rsidRDefault="00CA066D" w:rsidP="00CA066D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Completa il codice per </w:t>
      </w:r>
      <w:r>
        <w:rPr>
          <w:lang w:val="it-IT"/>
        </w:rPr>
        <w:t>stampare solo</w:t>
      </w:r>
      <w:r w:rsidRPr="0014275E">
        <w:rPr>
          <w:lang w:val="it-IT"/>
        </w:rPr>
        <w:t xml:space="preserve"> i multipli di 4:</w:t>
      </w:r>
    </w:p>
    <w:p w14:paraId="2D17B1C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20):</w:t>
      </w:r>
    </w:p>
    <w:p w14:paraId="010BFCB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___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% 4 == 0:</w:t>
      </w:r>
    </w:p>
    <w:p w14:paraId="43EB58D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continue</w:t>
      </w:r>
    </w:p>
    <w:p w14:paraId="36BB1D5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4360BE76" w14:textId="77777777" w:rsidR="00B75057" w:rsidRDefault="00B75057">
      <w:pPr>
        <w:spacing w:before="60"/>
      </w:pPr>
    </w:p>
    <w:p w14:paraId="71778F61" w14:textId="77777777" w:rsidR="00B75057" w:rsidRDefault="00000000">
      <w:pPr>
        <w:spacing w:before="40" w:after="40"/>
        <w:ind w:left="360"/>
      </w:pPr>
      <w:r>
        <w:rPr>
          <w:b/>
          <w:bCs/>
        </w:rPr>
        <w:t>a) not</w:t>
      </w:r>
    </w:p>
    <w:p w14:paraId="12C46644" w14:textId="77777777" w:rsidR="00B75057" w:rsidRDefault="00000000">
      <w:pPr>
        <w:spacing w:before="40" w:after="40"/>
        <w:ind w:left="360"/>
      </w:pPr>
      <w:r>
        <w:t>b) non</w:t>
      </w:r>
    </w:p>
    <w:p w14:paraId="1393F315" w14:textId="77777777" w:rsidR="00B75057" w:rsidRDefault="00000000">
      <w:pPr>
        <w:spacing w:before="40" w:after="40"/>
        <w:ind w:left="360"/>
      </w:pPr>
      <w:r>
        <w:t>c) and</w:t>
      </w:r>
    </w:p>
    <w:p w14:paraId="2DE11ED5" w14:textId="77777777" w:rsidR="00B75057" w:rsidRDefault="00000000">
      <w:pPr>
        <w:spacing w:before="40" w:after="40"/>
        <w:ind w:left="360"/>
      </w:pPr>
      <w:r>
        <w:t>d) while</w:t>
      </w:r>
    </w:p>
    <w:p w14:paraId="30689FA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8C2A8EF" w14:textId="2C6F359E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La condizione da usare con continue deve essere "il numero</w:t>
      </w:r>
      <w:r w:rsidR="00CA066D">
        <w:rPr>
          <w:color w:val="2C3E50"/>
          <w:lang w:val="it-IT"/>
        </w:rPr>
        <w:t xml:space="preserve"> non è</w:t>
      </w:r>
      <w:r w:rsidRPr="0014275E">
        <w:rPr>
          <w:color w:val="2C3E50"/>
          <w:lang w:val="it-IT"/>
        </w:rPr>
        <w:t xml:space="preserve"> multiplo di 4".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="00CA066D">
        <w:rPr>
          <w:color w:val="2C3E50"/>
          <w:lang w:val="it-IT"/>
        </w:rPr>
        <w:t>not</w:t>
      </w:r>
      <w:proofErr w:type="spellEnd"/>
      <w:r w:rsidR="00CA066D">
        <w:rPr>
          <w:color w:val="2C3E50"/>
          <w:lang w:val="it-IT"/>
        </w:rPr>
        <w:t xml:space="preserve"> </w:t>
      </w:r>
      <w:r w:rsidRPr="0014275E">
        <w:rPr>
          <w:color w:val="2C3E50"/>
          <w:lang w:val="it-IT"/>
        </w:rPr>
        <w:t xml:space="preserve">i % 4 == 0: continue. </w:t>
      </w:r>
    </w:p>
    <w:p w14:paraId="1ED7A0A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246 - Ciclo con somma condizionale</w:t>
      </w:r>
    </w:p>
    <w:p w14:paraId="513C147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il valore stampato?</w:t>
      </w:r>
    </w:p>
    <w:p w14:paraId="08EA1098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0</w:t>
      </w:r>
    </w:p>
    <w:p w14:paraId="168B5842" w14:textId="4081B78E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range(1, </w:t>
      </w:r>
      <w:r w:rsidR="00CA066D">
        <w:rPr>
          <w:rFonts w:ascii="Courier New" w:eastAsia="Courier New" w:hAnsi="Courier New" w:cs="Courier New"/>
          <w:color w:val="222222"/>
          <w:sz w:val="20"/>
          <w:szCs w:val="20"/>
        </w:rPr>
        <w:t>10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7AC5A8E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i % 2 == 0:</w:t>
      </w:r>
    </w:p>
    <w:p w14:paraId="0BEE7AD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totale += i</w:t>
      </w:r>
    </w:p>
    <w:p w14:paraId="56EB75E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(totale)</w:t>
      </w:r>
    </w:p>
    <w:p w14:paraId="2217ED8D" w14:textId="77777777" w:rsidR="00B75057" w:rsidRPr="0014275E" w:rsidRDefault="00B75057">
      <w:pPr>
        <w:spacing w:before="60"/>
        <w:rPr>
          <w:lang w:val="it-IT"/>
        </w:rPr>
      </w:pPr>
    </w:p>
    <w:p w14:paraId="0B00F5A5" w14:textId="142069CB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r w:rsidR="00CA066D">
        <w:rPr>
          <w:lang w:val="it-IT"/>
        </w:rPr>
        <w:t>10</w:t>
      </w:r>
    </w:p>
    <w:p w14:paraId="3EDC6FFE" w14:textId="56306BA4" w:rsidR="00B75057" w:rsidRPr="00CA066D" w:rsidRDefault="00000000">
      <w:pPr>
        <w:spacing w:before="40" w:after="40"/>
        <w:ind w:left="360"/>
        <w:rPr>
          <w:lang w:val="it-IT"/>
        </w:rPr>
      </w:pPr>
      <w:r w:rsidRPr="00CA066D">
        <w:rPr>
          <w:lang w:val="it-IT"/>
        </w:rPr>
        <w:t xml:space="preserve">b) </w:t>
      </w:r>
      <w:r w:rsidR="00CA066D">
        <w:rPr>
          <w:lang w:val="it-IT"/>
        </w:rPr>
        <w:t>30</w:t>
      </w:r>
    </w:p>
    <w:p w14:paraId="29C12DD4" w14:textId="116EEB3E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r w:rsidR="00CA066D">
        <w:rPr>
          <w:lang w:val="it-IT"/>
        </w:rPr>
        <w:t>55</w:t>
      </w:r>
    </w:p>
    <w:p w14:paraId="7307ED96" w14:textId="5BD2F1A4" w:rsidR="00B75057" w:rsidRPr="00CA066D" w:rsidRDefault="00000000">
      <w:pPr>
        <w:spacing w:before="40" w:after="40"/>
        <w:ind w:left="360"/>
        <w:rPr>
          <w:b/>
          <w:bCs/>
          <w:lang w:val="it-IT"/>
        </w:rPr>
      </w:pPr>
      <w:r w:rsidRPr="00CA066D">
        <w:rPr>
          <w:b/>
          <w:bCs/>
          <w:lang w:val="it-IT"/>
        </w:rPr>
        <w:t xml:space="preserve">d) </w:t>
      </w:r>
      <w:r w:rsidR="00CA066D" w:rsidRPr="00CA066D">
        <w:rPr>
          <w:b/>
          <w:bCs/>
          <w:lang w:val="it-IT"/>
        </w:rPr>
        <w:t>20</w:t>
      </w:r>
    </w:p>
    <w:p w14:paraId="12328FF4" w14:textId="6111217A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="00CA066D">
        <w:rPr>
          <w:b/>
          <w:bCs/>
          <w:color w:val="1A5276"/>
          <w:lang w:val="it-IT"/>
        </w:rPr>
        <w:t>d</w:t>
      </w:r>
      <w:r w:rsidRPr="0014275E">
        <w:rPr>
          <w:b/>
          <w:bCs/>
          <w:color w:val="1A5276"/>
          <w:lang w:val="it-IT"/>
        </w:rPr>
        <w:t>)</w:t>
      </w:r>
    </w:p>
    <w:p w14:paraId="38C92BE1" w14:textId="5418A3BB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Somma dei numeri pari da 2 a </w:t>
      </w:r>
      <w:r w:rsidR="00CA066D">
        <w:rPr>
          <w:color w:val="2C3E50"/>
          <w:lang w:val="it-IT"/>
        </w:rPr>
        <w:t>10 (escluso)</w:t>
      </w:r>
      <w:r w:rsidRPr="0014275E">
        <w:rPr>
          <w:color w:val="2C3E50"/>
          <w:lang w:val="it-IT"/>
        </w:rPr>
        <w:t>: 2+4+6+</w:t>
      </w:r>
      <w:r w:rsidR="00CA066D">
        <w:rPr>
          <w:color w:val="2C3E50"/>
          <w:lang w:val="it-IT"/>
        </w:rPr>
        <w:t>8 = 20</w:t>
      </w:r>
    </w:p>
    <w:p w14:paraId="18A51EF9" w14:textId="68932BA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247 - While </w:t>
      </w:r>
    </w:p>
    <w:p w14:paraId="11A1EDD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C2DC0C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1</w:t>
      </w:r>
    </w:p>
    <w:p w14:paraId="52492ED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count = 0</w:t>
      </w:r>
    </w:p>
    <w:p w14:paraId="5C96CFCF" w14:textId="163B2DD6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while n &lt; </w:t>
      </w:r>
      <w:r w:rsidR="007A3C72">
        <w:rPr>
          <w:rFonts w:ascii="Courier New" w:eastAsia="Courier New" w:hAnsi="Courier New" w:cs="Courier New"/>
          <w:color w:val="222222"/>
          <w:sz w:val="20"/>
          <w:szCs w:val="20"/>
        </w:rPr>
        <w:t>30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20AF330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n *= 2</w:t>
      </w:r>
    </w:p>
    <w:p w14:paraId="7C44A26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   count += 1</w:t>
      </w:r>
    </w:p>
    <w:p w14:paraId="7017189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print(count, n)</w:t>
      </w:r>
    </w:p>
    <w:p w14:paraId="41183F16" w14:textId="77777777" w:rsidR="00B75057" w:rsidRDefault="00B75057">
      <w:pPr>
        <w:spacing w:before="60"/>
      </w:pPr>
    </w:p>
    <w:p w14:paraId="5A39192A" w14:textId="77777777" w:rsidR="00B75057" w:rsidRDefault="00000000">
      <w:pPr>
        <w:spacing w:before="40" w:after="40"/>
        <w:ind w:left="360"/>
      </w:pPr>
      <w:r>
        <w:t>a) 9 512</w:t>
      </w:r>
    </w:p>
    <w:p w14:paraId="5B8748DB" w14:textId="153AA4DA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b) </w:t>
      </w:r>
      <w:r w:rsidR="007A3C72">
        <w:rPr>
          <w:b/>
          <w:bCs/>
          <w:lang w:val="it-IT"/>
        </w:rPr>
        <w:t>5</w:t>
      </w:r>
      <w:r w:rsidRPr="0014275E">
        <w:rPr>
          <w:b/>
          <w:bCs/>
          <w:lang w:val="it-IT"/>
        </w:rPr>
        <w:t xml:space="preserve"> </w:t>
      </w:r>
      <w:r w:rsidR="007A3C72">
        <w:rPr>
          <w:b/>
          <w:bCs/>
          <w:lang w:val="it-IT"/>
        </w:rPr>
        <w:t>32</w:t>
      </w:r>
    </w:p>
    <w:p w14:paraId="7002E9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9 1024</w:t>
      </w:r>
    </w:p>
    <w:p w14:paraId="3ABC1BF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10 512</w:t>
      </w:r>
    </w:p>
    <w:p w14:paraId="5D899E2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386478C" w14:textId="5B2D4C50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n: 1→2</w:t>
      </w:r>
      <w:r w:rsidR="006B19FF">
        <w:rPr>
          <w:color w:val="2C3E50"/>
          <w:lang w:val="it-IT"/>
        </w:rPr>
        <w:t>, 2</w:t>
      </w:r>
      <w:r w:rsidRPr="0014275E">
        <w:rPr>
          <w:color w:val="2C3E50"/>
          <w:lang w:val="it-IT"/>
        </w:rPr>
        <w:t>→4</w:t>
      </w:r>
      <w:r w:rsidR="006B19FF">
        <w:rPr>
          <w:color w:val="2C3E50"/>
          <w:lang w:val="it-IT"/>
        </w:rPr>
        <w:t>, 3</w:t>
      </w:r>
      <w:r w:rsidRPr="0014275E">
        <w:rPr>
          <w:color w:val="2C3E50"/>
          <w:lang w:val="it-IT"/>
        </w:rPr>
        <w:t>→8</w:t>
      </w:r>
      <w:r w:rsidR="006B19FF">
        <w:rPr>
          <w:color w:val="2C3E50"/>
          <w:lang w:val="it-IT"/>
        </w:rPr>
        <w:t>, 4</w:t>
      </w:r>
      <w:r w:rsidRPr="0014275E">
        <w:rPr>
          <w:color w:val="2C3E50"/>
          <w:lang w:val="it-IT"/>
        </w:rPr>
        <w:t>→16</w:t>
      </w:r>
      <w:r w:rsidR="006B19FF">
        <w:rPr>
          <w:color w:val="2C3E50"/>
          <w:lang w:val="it-IT"/>
        </w:rPr>
        <w:t>, 5</w:t>
      </w:r>
      <w:r w:rsidRPr="0014275E">
        <w:rPr>
          <w:color w:val="2C3E50"/>
          <w:lang w:val="it-IT"/>
        </w:rPr>
        <w:t xml:space="preserve">→32→ fine.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>=</w:t>
      </w:r>
      <w:r w:rsidR="006B19FF">
        <w:rPr>
          <w:color w:val="2C3E50"/>
          <w:lang w:val="it-IT"/>
        </w:rPr>
        <w:t>5</w:t>
      </w:r>
      <w:r w:rsidRPr="0014275E">
        <w:rPr>
          <w:color w:val="2C3E50"/>
          <w:lang w:val="it-IT"/>
        </w:rPr>
        <w:t>, n=</w:t>
      </w:r>
      <w:r w:rsidR="006B19FF">
        <w:rPr>
          <w:color w:val="2C3E50"/>
          <w:lang w:val="it-IT"/>
        </w:rPr>
        <w:t>32</w:t>
      </w:r>
      <w:r w:rsidRPr="0014275E">
        <w:rPr>
          <w:color w:val="2C3E50"/>
          <w:lang w:val="it-IT"/>
        </w:rPr>
        <w:t>.</w:t>
      </w:r>
    </w:p>
    <w:p w14:paraId="51736A8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248 - Ciclo con reverse</w:t>
      </w:r>
    </w:p>
    <w:p w14:paraId="53C9838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4C7690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i in reversed(range(5)):</w:t>
      </w:r>
    </w:p>
    <w:p w14:paraId="2115C22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end=" ")</w:t>
      </w:r>
    </w:p>
    <w:p w14:paraId="5AC564FF" w14:textId="77777777" w:rsidR="00B75057" w:rsidRDefault="00B75057">
      <w:pPr>
        <w:spacing w:before="60"/>
      </w:pPr>
    </w:p>
    <w:p w14:paraId="61C071E3" w14:textId="77777777" w:rsidR="00B75057" w:rsidRDefault="00000000">
      <w:pPr>
        <w:spacing w:before="40" w:after="40"/>
        <w:ind w:left="360"/>
      </w:pPr>
      <w:r>
        <w:t>a) 0 1 2 3 4</w:t>
      </w:r>
    </w:p>
    <w:p w14:paraId="2EDDF6D8" w14:textId="77777777" w:rsidR="00B75057" w:rsidRDefault="00000000">
      <w:pPr>
        <w:spacing w:before="40" w:after="40"/>
        <w:ind w:left="360"/>
      </w:pPr>
      <w:r>
        <w:rPr>
          <w:b/>
          <w:bCs/>
        </w:rPr>
        <w:t>b) 4 3 2 1 0</w:t>
      </w:r>
    </w:p>
    <w:p w14:paraId="14538D1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 4 3 2 1</w:t>
      </w:r>
    </w:p>
    <w:p w14:paraId="6458964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358A035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AAF5A35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reversed</w:t>
      </w:r>
      <w:proofErr w:type="spellEnd"/>
      <w:r w:rsidRPr="0014275E">
        <w:rPr>
          <w:color w:val="2C3E50"/>
          <w:lang w:val="it-IT"/>
        </w:rPr>
        <w:t xml:space="preserve">() restituisce un iteratore che scorre la sequenza al contrario. </w:t>
      </w:r>
      <w:proofErr w:type="spellStart"/>
      <w:r w:rsidRPr="0014275E">
        <w:rPr>
          <w:color w:val="2C3E50"/>
          <w:lang w:val="it-IT"/>
        </w:rPr>
        <w:t>reversed</w:t>
      </w:r>
      <w:proofErr w:type="spellEnd"/>
      <w:r w:rsidRPr="0014275E">
        <w:rPr>
          <w:color w:val="2C3E50"/>
          <w:lang w:val="it-IT"/>
        </w:rPr>
        <w:t>(range(5)) produce 4, 3, 2, 1, 0.</w:t>
      </w:r>
    </w:p>
    <w:p w14:paraId="042453D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249 - Dizionario: creazione da liste</w:t>
      </w:r>
    </w:p>
    <w:p w14:paraId="00AFFAA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A2F92F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chiavi = ["a", "b", "c"]</w:t>
      </w:r>
    </w:p>
    <w:p w14:paraId="0E25CD5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valori = [1, 2, 3]</w:t>
      </w:r>
    </w:p>
    <w:p w14:paraId="5B439696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d =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dict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(zip(chiavi, valori))</w:t>
      </w:r>
    </w:p>
    <w:p w14:paraId="4AF4EEB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print(d)</w:t>
      </w:r>
    </w:p>
    <w:p w14:paraId="3177478A" w14:textId="77777777" w:rsidR="00B75057" w:rsidRDefault="00B75057">
      <w:pPr>
        <w:spacing w:before="60"/>
      </w:pPr>
    </w:p>
    <w:p w14:paraId="4800372C" w14:textId="77777777" w:rsidR="00B75057" w:rsidRDefault="00000000">
      <w:pPr>
        <w:spacing w:before="40" w:after="40"/>
        <w:ind w:left="360"/>
      </w:pPr>
      <w:r>
        <w:rPr>
          <w:b/>
          <w:bCs/>
        </w:rPr>
        <w:t>a) {"a":1,"b":2,"c":3}</w:t>
      </w:r>
    </w:p>
    <w:p w14:paraId="4B517C1C" w14:textId="77777777" w:rsidR="00B75057" w:rsidRDefault="00000000">
      <w:pPr>
        <w:spacing w:before="40" w:after="40"/>
        <w:ind w:left="360"/>
      </w:pPr>
      <w:r>
        <w:t>b) [("a",1),("b",2),("c",3)]</w:t>
      </w:r>
    </w:p>
    <w:p w14:paraId="101311F2" w14:textId="77777777" w:rsidR="00B75057" w:rsidRDefault="00000000">
      <w:pPr>
        <w:spacing w:before="40" w:after="40"/>
        <w:ind w:left="360"/>
      </w:pPr>
      <w:r>
        <w:t>c) {1:"a",2:"b",3:"c"}</w:t>
      </w:r>
    </w:p>
    <w:p w14:paraId="46A4273D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22821D1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4A2AB3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zip(chiavi, valori) crea coppie: ("a",1),("b",2),("c",3). </w:t>
      </w:r>
      <w:proofErr w:type="spellStart"/>
      <w:r w:rsidRPr="0014275E">
        <w:rPr>
          <w:color w:val="2C3E50"/>
          <w:lang w:val="it-IT"/>
        </w:rPr>
        <w:t>dict</w:t>
      </w:r>
      <w:proofErr w:type="spellEnd"/>
      <w:r w:rsidRPr="0014275E">
        <w:rPr>
          <w:color w:val="2C3E50"/>
          <w:lang w:val="it-IT"/>
        </w:rPr>
        <w:t>() converte le coppie in un dizionario. Questo è un pattern comune per creare dizionari da due liste parallele.</w:t>
      </w:r>
    </w:p>
    <w:p w14:paraId="1F8FF94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250 - </w:t>
      </w:r>
      <w:proofErr w:type="spellStart"/>
      <w:r w:rsidRPr="0014275E">
        <w:rPr>
          <w:b/>
          <w:bCs/>
          <w:lang w:val="it-IT"/>
        </w:rPr>
        <w:t>Slicing</w:t>
      </w:r>
      <w:proofErr w:type="spellEnd"/>
      <w:r w:rsidRPr="0014275E">
        <w:rPr>
          <w:b/>
          <w:bCs/>
          <w:lang w:val="it-IT"/>
        </w:rPr>
        <w:t>: copia intera</w:t>
      </w:r>
    </w:p>
    <w:p w14:paraId="715A388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D36C3C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 = [1, 2, 3]</w:t>
      </w:r>
    </w:p>
    <w:p w14:paraId="29012FD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 = a[:]</w:t>
      </w:r>
    </w:p>
    <w:p w14:paraId="2D9410D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b[0] = 99</w:t>
      </w:r>
    </w:p>
    <w:p w14:paraId="2456A62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print(a[0], b[0])</w:t>
      </w:r>
    </w:p>
    <w:p w14:paraId="2B30F9CA" w14:textId="77777777" w:rsidR="00B75057" w:rsidRDefault="00B75057">
      <w:pPr>
        <w:spacing w:before="60"/>
      </w:pPr>
    </w:p>
    <w:p w14:paraId="10EB892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99 99</w:t>
      </w:r>
    </w:p>
    <w:p w14:paraId="36F8B38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 99</w:t>
      </w:r>
    </w:p>
    <w:p w14:paraId="7E0BCAC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c) 99 1</w:t>
      </w:r>
    </w:p>
    <w:p w14:paraId="25704AB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 1</w:t>
      </w:r>
    </w:p>
    <w:p w14:paraId="5FEEBD9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4ED5B9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a[:] crea una copia indipendente. Modificare b[0]=99 non cambia a[0] che rimane 1. a[0]=1, b[0]=99.</w:t>
      </w:r>
    </w:p>
    <w:p w14:paraId="00E0BAF5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251 - Lista: metodo pop senza argomento</w:t>
      </w:r>
    </w:p>
    <w:p w14:paraId="4870F47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05F3A32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5048619C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03D58886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31E330E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73D7FEE8" w14:textId="77777777" w:rsidR="00B75057" w:rsidRDefault="00B75057">
      <w:pPr>
        <w:spacing w:before="60"/>
      </w:pPr>
    </w:p>
    <w:p w14:paraId="405B0730" w14:textId="77777777" w:rsidR="00B75057" w:rsidRDefault="00000000">
      <w:pPr>
        <w:spacing w:before="40" w:after="40"/>
        <w:ind w:left="360"/>
      </w:pPr>
      <w:r>
        <w:rPr>
          <w:b/>
          <w:bCs/>
        </w:rPr>
        <w:t>a) [1, 2, 3]</w:t>
      </w:r>
    </w:p>
    <w:p w14:paraId="7F2F8E7B" w14:textId="77777777" w:rsidR="00B75057" w:rsidRDefault="00000000">
      <w:pPr>
        <w:spacing w:before="40" w:after="40"/>
        <w:ind w:left="360"/>
      </w:pPr>
      <w:r>
        <w:t>b) [3, 4, 5]</w:t>
      </w:r>
    </w:p>
    <w:p w14:paraId="5E7A00EA" w14:textId="77777777" w:rsidR="00B75057" w:rsidRDefault="00000000">
      <w:pPr>
        <w:spacing w:before="40" w:after="40"/>
        <w:ind w:left="360"/>
      </w:pPr>
      <w:r>
        <w:t>c) [1, 2]</w:t>
      </w:r>
    </w:p>
    <w:p w14:paraId="0981F12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[1, 2, 3, 4]</w:t>
      </w:r>
    </w:p>
    <w:p w14:paraId="590CCDA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B39E51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pop() senza argomento rimuove e restituisce l'ULTIMO elemento. Due pop(): rimuove 5, poi 4. Rimane [1, 2, 3].</w:t>
      </w:r>
    </w:p>
    <w:p w14:paraId="5715AADF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252 - Stringa: contare occorrenze</w:t>
      </w:r>
    </w:p>
    <w:p w14:paraId="754903D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D25B00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mississippi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</w:t>
      </w:r>
    </w:p>
    <w:p w14:paraId="79DF548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("ss"),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"))</w:t>
      </w:r>
    </w:p>
    <w:p w14:paraId="07BBE57E" w14:textId="77777777" w:rsidR="00B75057" w:rsidRDefault="00B75057">
      <w:pPr>
        <w:spacing w:before="60"/>
      </w:pPr>
    </w:p>
    <w:p w14:paraId="4E5FC9D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2 4</w:t>
      </w:r>
    </w:p>
    <w:p w14:paraId="4BCF50B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 4</w:t>
      </w:r>
    </w:p>
    <w:p w14:paraId="6B584FE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 3</w:t>
      </w:r>
    </w:p>
    <w:p w14:paraId="35FD249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1 3</w:t>
      </w:r>
    </w:p>
    <w:p w14:paraId="4B714AA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44A09C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"</w:t>
      </w:r>
      <w:proofErr w:type="spellStart"/>
      <w:r w:rsidRPr="0014275E">
        <w:rPr>
          <w:color w:val="2C3E50"/>
          <w:lang w:val="it-IT"/>
        </w:rPr>
        <w:t>ss</w:t>
      </w:r>
      <w:proofErr w:type="spellEnd"/>
      <w:r w:rsidRPr="0014275E">
        <w:rPr>
          <w:color w:val="2C3E50"/>
          <w:lang w:val="it-IT"/>
        </w:rPr>
        <w:t>" in "</w:t>
      </w:r>
      <w:proofErr w:type="spellStart"/>
      <w:r w:rsidRPr="0014275E">
        <w:rPr>
          <w:color w:val="2C3E50"/>
          <w:lang w:val="it-IT"/>
        </w:rPr>
        <w:t>mississippi</w:t>
      </w:r>
      <w:proofErr w:type="spellEnd"/>
      <w:r w:rsidRPr="0014275E">
        <w:rPr>
          <w:color w:val="2C3E50"/>
          <w:lang w:val="it-IT"/>
        </w:rPr>
        <w:t>": mis-SI-</w:t>
      </w:r>
      <w:proofErr w:type="spellStart"/>
      <w:r w:rsidRPr="0014275E">
        <w:rPr>
          <w:color w:val="2C3E50"/>
          <w:lang w:val="it-IT"/>
        </w:rPr>
        <w:t>ss</w:t>
      </w:r>
      <w:proofErr w:type="spellEnd"/>
      <w:r w:rsidRPr="0014275E">
        <w:rPr>
          <w:color w:val="2C3E50"/>
          <w:lang w:val="it-IT"/>
        </w:rPr>
        <w:t>-ippi → compare 2 volte (le due "</w:t>
      </w:r>
      <w:proofErr w:type="spellStart"/>
      <w:r w:rsidRPr="0014275E">
        <w:rPr>
          <w:color w:val="2C3E50"/>
          <w:lang w:val="it-IT"/>
        </w:rPr>
        <w:t>ss</w:t>
      </w:r>
      <w:proofErr w:type="spellEnd"/>
      <w:r w:rsidRPr="0014275E">
        <w:rPr>
          <w:color w:val="2C3E50"/>
          <w:lang w:val="it-IT"/>
        </w:rPr>
        <w:t>" consecutive sono separate). "i": m-I-</w:t>
      </w:r>
      <w:proofErr w:type="spellStart"/>
      <w:r w:rsidRPr="0014275E">
        <w:rPr>
          <w:color w:val="2C3E50"/>
          <w:lang w:val="it-IT"/>
        </w:rPr>
        <w:t>ss</w:t>
      </w:r>
      <w:proofErr w:type="spellEnd"/>
      <w:r w:rsidRPr="0014275E">
        <w:rPr>
          <w:color w:val="2C3E50"/>
          <w:lang w:val="it-IT"/>
        </w:rPr>
        <w:t>-I-</w:t>
      </w:r>
      <w:proofErr w:type="spellStart"/>
      <w:r w:rsidRPr="0014275E">
        <w:rPr>
          <w:color w:val="2C3E50"/>
          <w:lang w:val="it-IT"/>
        </w:rPr>
        <w:t>ss</w:t>
      </w:r>
      <w:proofErr w:type="spellEnd"/>
      <w:r w:rsidRPr="0014275E">
        <w:rPr>
          <w:color w:val="2C3E50"/>
          <w:lang w:val="it-IT"/>
        </w:rPr>
        <w:t>-I-pp-I = 4 volte.</w:t>
      </w:r>
    </w:p>
    <w:p w14:paraId="37656BE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253 - Dizionario </w:t>
      </w:r>
      <w:proofErr w:type="spellStart"/>
      <w:r w:rsidRPr="0014275E">
        <w:rPr>
          <w:b/>
          <w:bCs/>
          <w:lang w:val="it-IT"/>
        </w:rPr>
        <w:t>comprehension</w:t>
      </w:r>
      <w:proofErr w:type="spellEnd"/>
    </w:p>
    <w:p w14:paraId="48E99CF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53788F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{x: x**2 for x in range(1, 5)}</w:t>
      </w:r>
    </w:p>
    <w:p w14:paraId="7E8E78B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print(d)</w:t>
      </w:r>
    </w:p>
    <w:p w14:paraId="3ABB0B62" w14:textId="77777777" w:rsidR="00B75057" w:rsidRDefault="00B75057">
      <w:pPr>
        <w:spacing w:before="60"/>
      </w:pPr>
    </w:p>
    <w:p w14:paraId="34B079E8" w14:textId="77777777" w:rsidR="00B75057" w:rsidRDefault="00000000">
      <w:pPr>
        <w:spacing w:before="40" w:after="40"/>
        <w:ind w:left="360"/>
      </w:pPr>
      <w:r>
        <w:rPr>
          <w:b/>
          <w:bCs/>
        </w:rPr>
        <w:t>a) {1:1, 2:4, 3:9, 4:16}</w:t>
      </w:r>
    </w:p>
    <w:p w14:paraId="714181CF" w14:textId="77777777" w:rsidR="00B75057" w:rsidRDefault="00000000">
      <w:pPr>
        <w:spacing w:before="40" w:after="40"/>
        <w:ind w:left="360"/>
      </w:pPr>
      <w:r>
        <w:t>b) [1, 4, 9, 16]</w:t>
      </w:r>
    </w:p>
    <w:p w14:paraId="791DDBCE" w14:textId="77777777" w:rsidR="00B75057" w:rsidRDefault="00000000">
      <w:pPr>
        <w:spacing w:before="40" w:after="40"/>
        <w:ind w:left="360"/>
      </w:pPr>
      <w:r>
        <w:t>c) {0:0, 1:1, 2:4, 3:9}</w:t>
      </w:r>
    </w:p>
    <w:p w14:paraId="0986668D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SyntaxError</w:t>
      </w:r>
      <w:proofErr w:type="spellEnd"/>
    </w:p>
    <w:p w14:paraId="0418D45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4795D78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</w:t>
      </w:r>
      <w:proofErr w:type="spellStart"/>
      <w:r w:rsidRPr="0014275E">
        <w:rPr>
          <w:color w:val="2C3E50"/>
          <w:lang w:val="it-IT"/>
        </w:rPr>
        <w:t>dictionary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 crea un dizionario. Per ogni x in range(1,5) crea la coppia x:x**2. Risultato: {1:1, 2:4, 3:9, 4:16}.</w:t>
      </w:r>
    </w:p>
    <w:p w14:paraId="5A7A476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254 - List </w:t>
      </w:r>
      <w:proofErr w:type="spellStart"/>
      <w:r w:rsidRPr="0014275E">
        <w:rPr>
          <w:b/>
          <w:bCs/>
          <w:lang w:val="it-IT"/>
        </w:rPr>
        <w:t>comprehension</w:t>
      </w:r>
      <w:proofErr w:type="spellEnd"/>
      <w:r w:rsidRPr="0014275E">
        <w:rPr>
          <w:b/>
          <w:bCs/>
          <w:lang w:val="it-IT"/>
        </w:rPr>
        <w:t xml:space="preserve"> annidata</w:t>
      </w:r>
    </w:p>
    <w:p w14:paraId="20125A2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B19E0F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flat = [n 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riga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[[1,2],[3,4],[5,6]] for n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riga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]</w:t>
      </w:r>
    </w:p>
    <w:p w14:paraId="2AD91AA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print(flat)</w:t>
      </w:r>
    </w:p>
    <w:p w14:paraId="65E17E38" w14:textId="77777777" w:rsidR="00B75057" w:rsidRDefault="00B75057">
      <w:pPr>
        <w:spacing w:before="60"/>
      </w:pPr>
    </w:p>
    <w:p w14:paraId="16B41199" w14:textId="77777777" w:rsidR="00B75057" w:rsidRDefault="00000000">
      <w:pPr>
        <w:spacing w:before="40" w:after="40"/>
        <w:ind w:left="360"/>
      </w:pPr>
      <w:r>
        <w:t>a) [[1,2],[3,4],[5,6]]</w:t>
      </w:r>
    </w:p>
    <w:p w14:paraId="1513D99A" w14:textId="77777777" w:rsidR="00B75057" w:rsidRDefault="00000000">
      <w:pPr>
        <w:spacing w:before="40" w:after="40"/>
        <w:ind w:left="360"/>
      </w:pPr>
      <w:r>
        <w:rPr>
          <w:b/>
          <w:bCs/>
        </w:rPr>
        <w:t>b) [1,2,3,4,5,6]</w:t>
      </w:r>
    </w:p>
    <w:p w14:paraId="358F9335" w14:textId="77777777" w:rsidR="00B75057" w:rsidRDefault="00000000">
      <w:pPr>
        <w:spacing w:before="40" w:after="40"/>
        <w:ind w:left="360"/>
      </w:pPr>
      <w:r>
        <w:t>c) [[1,3,5],[2,4,6]]</w:t>
      </w:r>
    </w:p>
    <w:p w14:paraId="600F1CD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3ED1391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B8920C4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list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 annidata "appiattisce" la lista di liste. Per ogni riga nella lista esterna, per ogni elemento n in riga, aggiunge n al risultato. Output: [1,2,3,4,5,6].</w:t>
      </w:r>
    </w:p>
    <w:p w14:paraId="56BAFC7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255 - </w:t>
      </w:r>
      <w:proofErr w:type="spellStart"/>
      <w:r w:rsidRPr="0014275E">
        <w:rPr>
          <w:b/>
          <w:bCs/>
          <w:lang w:val="it-IT"/>
        </w:rPr>
        <w:t>Tupla</w:t>
      </w:r>
      <w:proofErr w:type="spellEnd"/>
      <w:r w:rsidRPr="0014275E">
        <w:rPr>
          <w:b/>
          <w:bCs/>
          <w:lang w:val="it-IT"/>
        </w:rPr>
        <w:t>: metodi disponibili</w:t>
      </w:r>
    </w:p>
    <w:p w14:paraId="5E74EF7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714BBC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 = (1, 2, 3, 2, 1)</w:t>
      </w:r>
    </w:p>
    <w:p w14:paraId="017540B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(2),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t.index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(3))</w:t>
      </w:r>
    </w:p>
    <w:p w14:paraId="0A40DB38" w14:textId="77777777" w:rsidR="00B75057" w:rsidRDefault="00B75057">
      <w:pPr>
        <w:spacing w:before="60"/>
      </w:pPr>
    </w:p>
    <w:p w14:paraId="752696E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2 2</w:t>
      </w:r>
    </w:p>
    <w:p w14:paraId="64793EE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 3</w:t>
      </w:r>
    </w:p>
    <w:p w14:paraId="1A6E1D2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 1</w:t>
      </w:r>
    </w:p>
    <w:p w14:paraId="0D6010D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3973EFF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FCA807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Le 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 xml:space="preserve"> hanno solo due metodi: </w:t>
      </w:r>
      <w:proofErr w:type="spellStart"/>
      <w:r w:rsidRPr="0014275E">
        <w:rPr>
          <w:color w:val="2C3E50"/>
          <w:lang w:val="it-IT"/>
        </w:rPr>
        <w:t>count</w:t>
      </w:r>
      <w:proofErr w:type="spellEnd"/>
      <w:r w:rsidRPr="0014275E">
        <w:rPr>
          <w:color w:val="2C3E50"/>
          <w:lang w:val="it-IT"/>
        </w:rPr>
        <w:t xml:space="preserve">() e index(). </w:t>
      </w:r>
      <w:proofErr w:type="spellStart"/>
      <w:r w:rsidRPr="0014275E">
        <w:rPr>
          <w:color w:val="2C3E50"/>
          <w:lang w:val="it-IT"/>
        </w:rPr>
        <w:t>t.count</w:t>
      </w:r>
      <w:proofErr w:type="spellEnd"/>
      <w:r w:rsidRPr="0014275E">
        <w:rPr>
          <w:color w:val="2C3E50"/>
          <w:lang w:val="it-IT"/>
        </w:rPr>
        <w:t xml:space="preserve">(2) = 2 (il valore 2 compare due volte). </w:t>
      </w:r>
      <w:proofErr w:type="spellStart"/>
      <w:r w:rsidRPr="0014275E">
        <w:rPr>
          <w:color w:val="2C3E50"/>
          <w:lang w:val="it-IT"/>
        </w:rPr>
        <w:t>t.index</w:t>
      </w:r>
      <w:proofErr w:type="spellEnd"/>
      <w:r w:rsidRPr="0014275E">
        <w:rPr>
          <w:color w:val="2C3E50"/>
          <w:lang w:val="it-IT"/>
        </w:rPr>
        <w:t>(3) = 2 (il valore 3 è all'indice 2).</w:t>
      </w:r>
    </w:p>
    <w:p w14:paraId="06B05BD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256 - </w:t>
      </w:r>
      <w:proofErr w:type="spellStart"/>
      <w:r w:rsidRPr="0014275E">
        <w:rPr>
          <w:b/>
          <w:bCs/>
          <w:lang w:val="it-IT"/>
        </w:rPr>
        <w:t>Slicing</w:t>
      </w:r>
      <w:proofErr w:type="spellEnd"/>
      <w:r w:rsidRPr="0014275E">
        <w:rPr>
          <w:b/>
          <w:bCs/>
          <w:lang w:val="it-IT"/>
        </w:rPr>
        <w:t>: assegnazione su lista</w:t>
      </w:r>
    </w:p>
    <w:p w14:paraId="36BFD019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79F212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2EC6C4DC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[::2] = [10, 30, 50]</w:t>
      </w:r>
    </w:p>
    <w:p w14:paraId="1A7AE5B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77CA92DC" w14:textId="77777777" w:rsidR="00B75057" w:rsidRDefault="00B75057">
      <w:pPr>
        <w:spacing w:before="60"/>
      </w:pPr>
    </w:p>
    <w:p w14:paraId="317100C7" w14:textId="77777777" w:rsidR="00B75057" w:rsidRDefault="00000000">
      <w:pPr>
        <w:spacing w:before="40" w:after="40"/>
        <w:ind w:left="360"/>
      </w:pPr>
      <w:r>
        <w:rPr>
          <w:b/>
          <w:bCs/>
        </w:rPr>
        <w:t>a) [10, 2, 30, 4, 50]</w:t>
      </w:r>
    </w:p>
    <w:p w14:paraId="573799B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[10, 30, 50]</w:t>
      </w:r>
    </w:p>
    <w:p w14:paraId="0B1045D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[1, 10, 3, 30, 5]</w:t>
      </w:r>
    </w:p>
    <w:p w14:paraId="0A540C7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ValueError</w:t>
      </w:r>
      <w:proofErr w:type="spellEnd"/>
    </w:p>
    <w:p w14:paraId="556F166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1BA8FAF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[::2] seleziona gli elementi agli indici 0, 2, 4. L'assegnazione sostituisce quei tre elementi con [10, 30, 50]. Gli altri elementi (indici 1, 3) rimangono invariati.</w:t>
      </w:r>
    </w:p>
    <w:p w14:paraId="0D26FD8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257 - Stringa: format</w:t>
      </w:r>
    </w:p>
    <w:p w14:paraId="2BD7D192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18F9F1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("Nome: {},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Eta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: {}".format("Alice", 30))</w:t>
      </w:r>
    </w:p>
    <w:p w14:paraId="4DD7E38A" w14:textId="77777777" w:rsidR="00B75057" w:rsidRPr="0014275E" w:rsidRDefault="00B75057">
      <w:pPr>
        <w:spacing w:before="60"/>
        <w:rPr>
          <w:lang w:val="it-IT"/>
        </w:rPr>
      </w:pPr>
    </w:p>
    <w:p w14:paraId="6E41145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Nome: {}, </w:t>
      </w:r>
      <w:proofErr w:type="spellStart"/>
      <w:r w:rsidRPr="0014275E">
        <w:rPr>
          <w:lang w:val="it-IT"/>
        </w:rPr>
        <w:t>Eta</w:t>
      </w:r>
      <w:proofErr w:type="spellEnd"/>
      <w:r w:rsidRPr="0014275E">
        <w:rPr>
          <w:lang w:val="it-IT"/>
        </w:rPr>
        <w:t>: {}</w:t>
      </w:r>
    </w:p>
    <w:p w14:paraId="51B5A34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b) Nome: Alice, </w:t>
      </w:r>
      <w:proofErr w:type="spellStart"/>
      <w:r w:rsidRPr="0014275E">
        <w:rPr>
          <w:b/>
          <w:bCs/>
          <w:lang w:val="it-IT"/>
        </w:rPr>
        <w:t>Eta</w:t>
      </w:r>
      <w:proofErr w:type="spellEnd"/>
      <w:r w:rsidRPr="0014275E">
        <w:rPr>
          <w:b/>
          <w:bCs/>
          <w:lang w:val="it-IT"/>
        </w:rPr>
        <w:t>: 30</w:t>
      </w:r>
    </w:p>
    <w:p w14:paraId="4045764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 xml:space="preserve">c) Nome: 0, </w:t>
      </w:r>
      <w:proofErr w:type="spellStart"/>
      <w:r w:rsidRPr="0014275E">
        <w:rPr>
          <w:lang w:val="it-IT"/>
        </w:rPr>
        <w:t>Eta</w:t>
      </w:r>
      <w:proofErr w:type="spellEnd"/>
      <w:r w:rsidRPr="0014275E">
        <w:rPr>
          <w:lang w:val="it-IT"/>
        </w:rPr>
        <w:t>: 1</w:t>
      </w:r>
    </w:p>
    <w:p w14:paraId="43D7E81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4CF0D50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E29AA10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str.format</w:t>
      </w:r>
      <w:proofErr w:type="spellEnd"/>
      <w:r w:rsidRPr="0014275E">
        <w:rPr>
          <w:color w:val="2C3E50"/>
          <w:lang w:val="it-IT"/>
        </w:rPr>
        <w:t>() sostituisce i segnaposto {} con gli argomenti passati nell'ordine in cui appaiono. {} vengono riempiti nell'ordine: "Alice", poi 30.</w:t>
      </w:r>
    </w:p>
    <w:p w14:paraId="2F6E01F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258 - Lista: in e </w:t>
      </w:r>
      <w:proofErr w:type="spellStart"/>
      <w:r w:rsidRPr="0014275E">
        <w:rPr>
          <w:b/>
          <w:bCs/>
          <w:lang w:val="it-IT"/>
        </w:rPr>
        <w:t>not</w:t>
      </w:r>
      <w:proofErr w:type="spellEnd"/>
      <w:r w:rsidRPr="0014275E">
        <w:rPr>
          <w:b/>
          <w:bCs/>
          <w:lang w:val="it-IT"/>
        </w:rPr>
        <w:t xml:space="preserve"> in</w:t>
      </w:r>
    </w:p>
    <w:p w14:paraId="2A4DB4D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21ECB9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7273FCA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print(6 not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3 not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66B13684" w14:textId="77777777" w:rsidR="00B75057" w:rsidRDefault="00B75057">
      <w:pPr>
        <w:spacing w:before="60"/>
      </w:pPr>
    </w:p>
    <w:p w14:paraId="3785433D" w14:textId="77777777" w:rsidR="00B75057" w:rsidRDefault="00000000">
      <w:pPr>
        <w:spacing w:before="40" w:after="40"/>
        <w:ind w:left="360"/>
      </w:pPr>
      <w:r>
        <w:rPr>
          <w:b/>
          <w:bCs/>
        </w:rPr>
        <w:t>a) True False</w:t>
      </w:r>
    </w:p>
    <w:p w14:paraId="0E715A79" w14:textId="77777777" w:rsidR="00B75057" w:rsidRDefault="00000000">
      <w:pPr>
        <w:spacing w:before="40" w:after="40"/>
        <w:ind w:left="360"/>
      </w:pPr>
      <w:r>
        <w:t>b) False True</w:t>
      </w:r>
    </w:p>
    <w:p w14:paraId="2DA8893C" w14:textId="77777777" w:rsidR="00B75057" w:rsidRDefault="00000000">
      <w:pPr>
        <w:spacing w:before="40" w:after="40"/>
        <w:ind w:left="360"/>
      </w:pPr>
      <w:r>
        <w:t xml:space="preserve">c) True </w:t>
      </w:r>
      <w:proofErr w:type="spellStart"/>
      <w:r>
        <w:t>True</w:t>
      </w:r>
      <w:proofErr w:type="spellEnd"/>
    </w:p>
    <w:p w14:paraId="35A57BE5" w14:textId="77777777" w:rsidR="00B7505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</w:p>
    <w:p w14:paraId="288EC36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7EB1DA3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6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in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: 6 non è nella lista → True. 3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in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: 3 È nella lista → </w:t>
      </w:r>
      <w:proofErr w:type="spellStart"/>
      <w:r w:rsidRPr="0014275E">
        <w:rPr>
          <w:color w:val="2C3E50"/>
          <w:lang w:val="it-IT"/>
        </w:rPr>
        <w:t>not</w:t>
      </w:r>
      <w:proofErr w:type="spellEnd"/>
      <w:r w:rsidRPr="0014275E">
        <w:rPr>
          <w:color w:val="2C3E50"/>
          <w:lang w:val="it-IT"/>
        </w:rPr>
        <w:t xml:space="preserve"> True → False.</w:t>
      </w:r>
    </w:p>
    <w:p w14:paraId="61DCBA2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259 - Dizionario: pop</w:t>
      </w:r>
    </w:p>
    <w:p w14:paraId="6BDF208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9EF75C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2, "c": 3}</w:t>
      </w:r>
    </w:p>
    <w:p w14:paraId="2286C0BE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d.pop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("b")</w:t>
      </w:r>
    </w:p>
    <w:p w14:paraId="269D044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(d))</w:t>
      </w:r>
    </w:p>
    <w:p w14:paraId="70B8F32C" w14:textId="77777777" w:rsidR="00B75057" w:rsidRDefault="00B75057">
      <w:pPr>
        <w:spacing w:before="60"/>
      </w:pPr>
    </w:p>
    <w:p w14:paraId="0255DCB8" w14:textId="77777777" w:rsidR="00B75057" w:rsidRDefault="00000000">
      <w:pPr>
        <w:spacing w:before="40" w:after="40"/>
        <w:ind w:left="360"/>
      </w:pPr>
      <w:r>
        <w:t>a) None 2</w:t>
      </w:r>
    </w:p>
    <w:p w14:paraId="33012A8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2 2</w:t>
      </w:r>
    </w:p>
    <w:p w14:paraId="4EC952E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 3</w:t>
      </w:r>
    </w:p>
    <w:p w14:paraId="1C7EABA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KeyError</w:t>
      </w:r>
      <w:proofErr w:type="spellEnd"/>
    </w:p>
    <w:p w14:paraId="428B2A6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FE6DFB3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d.pop</w:t>
      </w:r>
      <w:proofErr w:type="spellEnd"/>
      <w:r w:rsidRPr="0014275E">
        <w:rPr>
          <w:color w:val="2C3E50"/>
          <w:lang w:val="it-IT"/>
        </w:rPr>
        <w:t>("b") rimuove la chiave "b" e restituisce il suo valore 2. val = 2. Il dizionario ora ha 2 chiavi: {"a":1, "c":3}.</w:t>
      </w:r>
    </w:p>
    <w:p w14:paraId="0720C2E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260 - Stringa: </w:t>
      </w:r>
      <w:proofErr w:type="spellStart"/>
      <w:r w:rsidRPr="0014275E">
        <w:rPr>
          <w:b/>
          <w:bCs/>
          <w:lang w:val="it-IT"/>
        </w:rPr>
        <w:t>zfill</w:t>
      </w:r>
      <w:proofErr w:type="spellEnd"/>
    </w:p>
    <w:p w14:paraId="0EE1C88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06D7784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n = "42"</w:t>
      </w:r>
    </w:p>
    <w:p w14:paraId="132E185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n.zfill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(5))</w:t>
      </w:r>
    </w:p>
    <w:p w14:paraId="6A6834DE" w14:textId="77777777" w:rsidR="00B75057" w:rsidRDefault="00B75057">
      <w:pPr>
        <w:spacing w:before="60"/>
      </w:pPr>
    </w:p>
    <w:p w14:paraId="3AC10722" w14:textId="77777777" w:rsidR="00B75057" w:rsidRDefault="00000000">
      <w:pPr>
        <w:spacing w:before="40" w:after="40"/>
        <w:ind w:left="360"/>
      </w:pPr>
      <w:r>
        <w:t>a) 42000</w:t>
      </w:r>
    </w:p>
    <w:p w14:paraId="1A3B7F1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00042</w:t>
      </w:r>
    </w:p>
    <w:p w14:paraId="77866F3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"  42"</w:t>
      </w:r>
    </w:p>
    <w:p w14:paraId="7B665C9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42</w:t>
      </w:r>
    </w:p>
    <w:p w14:paraId="20FBCAC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69F02BD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zfill</w:t>
      </w:r>
      <w:proofErr w:type="spellEnd"/>
      <w:r w:rsidRPr="0014275E">
        <w:rPr>
          <w:color w:val="2C3E50"/>
          <w:lang w:val="it-IT"/>
        </w:rPr>
        <w:t>(</w:t>
      </w:r>
      <w:proofErr w:type="spellStart"/>
      <w:r w:rsidRPr="0014275E">
        <w:rPr>
          <w:color w:val="2C3E50"/>
          <w:lang w:val="it-IT"/>
        </w:rPr>
        <w:t>width</w:t>
      </w:r>
      <w:proofErr w:type="spellEnd"/>
      <w:r w:rsidRPr="0014275E">
        <w:rPr>
          <w:color w:val="2C3E50"/>
          <w:lang w:val="it-IT"/>
        </w:rPr>
        <w:t>) riempie la stringa di zeri a sinistra fino alla lunghezza specificata. "42".zfill(5) = "00042". Utile per formattare numeri con zeri iniziali.</w:t>
      </w:r>
    </w:p>
    <w:p w14:paraId="4D3913AE" w14:textId="2B856B9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261 -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21B4E05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lastRenderedPageBreak/>
        <w:t>Completa il codice per creare una lista delle parole più lunghe di 4 caratteri:</w:t>
      </w:r>
    </w:p>
    <w:p w14:paraId="330F333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parole = ["ciao", "mondo", "Python", "is", "great"]</w:t>
      </w:r>
    </w:p>
    <w:p w14:paraId="692B7A26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lunghe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[p for p in parole ___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len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(p) &gt; 4]</w:t>
      </w:r>
    </w:p>
    <w:p w14:paraId="43F9E91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lunghe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6570A0D3" w14:textId="77777777" w:rsidR="00B75057" w:rsidRDefault="00B75057">
      <w:pPr>
        <w:spacing w:before="60"/>
      </w:pPr>
    </w:p>
    <w:p w14:paraId="2CD6ADB3" w14:textId="77777777" w:rsidR="00B75057" w:rsidRDefault="00000000">
      <w:pPr>
        <w:spacing w:before="40" w:after="40"/>
        <w:ind w:left="360"/>
      </w:pPr>
      <w:r>
        <w:t>a) and</w:t>
      </w:r>
    </w:p>
    <w:p w14:paraId="42D266D9" w14:textId="77777777" w:rsidR="00B75057" w:rsidRDefault="00000000">
      <w:pPr>
        <w:spacing w:before="40" w:after="40"/>
        <w:ind w:left="360"/>
      </w:pPr>
      <w:r>
        <w:t>b) where</w:t>
      </w:r>
    </w:p>
    <w:p w14:paraId="1CC05CDD" w14:textId="77777777" w:rsidR="00B75057" w:rsidRDefault="00000000">
      <w:pPr>
        <w:spacing w:before="40" w:after="40"/>
        <w:ind w:left="360"/>
      </w:pPr>
      <w:r>
        <w:rPr>
          <w:b/>
          <w:bCs/>
        </w:rPr>
        <w:t>c) if</w:t>
      </w:r>
    </w:p>
    <w:p w14:paraId="1AB74F72" w14:textId="77777777" w:rsidR="00B75057" w:rsidRDefault="00000000">
      <w:pPr>
        <w:spacing w:before="40" w:after="40"/>
        <w:ind w:left="360"/>
      </w:pPr>
      <w:r>
        <w:t>d) when</w:t>
      </w:r>
    </w:p>
    <w:p w14:paraId="056F94F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4B3A02E" w14:textId="77777777" w:rsidR="00B75057" w:rsidRPr="006A7D7D" w:rsidRDefault="00000000">
      <w:pPr>
        <w:spacing w:after="80"/>
        <w:ind w:left="360"/>
      </w:pPr>
      <w:r w:rsidRPr="0014275E">
        <w:rPr>
          <w:color w:val="2C3E50"/>
          <w:lang w:val="it-IT"/>
        </w:rPr>
        <w:t xml:space="preserve">La sintassi della list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 con filtro è [espressione for variabile in iterabile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condizione]. </w:t>
      </w:r>
      <w:r w:rsidRPr="006A7D7D">
        <w:rPr>
          <w:color w:val="2C3E50"/>
        </w:rPr>
        <w:t>La keyword è if. Output: ["mondo", "Python", "great"].</w:t>
      </w:r>
    </w:p>
    <w:p w14:paraId="1A14B844" w14:textId="5F079F12" w:rsidR="00B75057" w:rsidRPr="006A7D7D" w:rsidRDefault="00000000">
      <w:pPr>
        <w:pBdr>
          <w:bottom w:val="single" w:sz="2" w:space="4" w:color="DDDDDD"/>
        </w:pBdr>
        <w:spacing w:before="360" w:after="100"/>
      </w:pPr>
      <w:proofErr w:type="spellStart"/>
      <w:r w:rsidRPr="006A7D7D">
        <w:rPr>
          <w:b/>
          <w:bCs/>
        </w:rPr>
        <w:t>Domanda</w:t>
      </w:r>
      <w:proofErr w:type="spellEnd"/>
      <w:r w:rsidRPr="006A7D7D">
        <w:rPr>
          <w:b/>
          <w:bCs/>
        </w:rPr>
        <w:t xml:space="preserve"> 262 - fill-in</w:t>
      </w:r>
    </w:p>
    <w:p w14:paraId="27EDBAFB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ottenere una lista ordinata delle chiavi:</w:t>
      </w:r>
    </w:p>
    <w:p w14:paraId="662B047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{"c":3, "a":1, "b":2}</w:t>
      </w:r>
    </w:p>
    <w:p w14:paraId="1B56A4B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print(sorted(d.___())) </w:t>
      </w:r>
    </w:p>
    <w:p w14:paraId="65FAD541" w14:textId="77777777" w:rsidR="00B75057" w:rsidRDefault="00B75057">
      <w:pPr>
        <w:spacing w:before="60"/>
      </w:pPr>
    </w:p>
    <w:p w14:paraId="62D3FC59" w14:textId="77777777" w:rsidR="00B75057" w:rsidRDefault="00000000">
      <w:pPr>
        <w:spacing w:before="40" w:after="40"/>
        <w:ind w:left="360"/>
      </w:pPr>
      <w:r>
        <w:t>a) values</w:t>
      </w:r>
    </w:p>
    <w:p w14:paraId="7984C516" w14:textId="77777777" w:rsidR="00B75057" w:rsidRDefault="00000000">
      <w:pPr>
        <w:spacing w:before="40" w:after="40"/>
        <w:ind w:left="360"/>
      </w:pPr>
      <w:r>
        <w:t>b) items</w:t>
      </w:r>
    </w:p>
    <w:p w14:paraId="7589C643" w14:textId="77777777" w:rsidR="00B75057" w:rsidRDefault="00000000">
      <w:pPr>
        <w:spacing w:before="40" w:after="40"/>
        <w:ind w:left="360"/>
      </w:pPr>
      <w:r>
        <w:rPr>
          <w:b/>
          <w:bCs/>
        </w:rPr>
        <w:t>c) keys</w:t>
      </w:r>
    </w:p>
    <w:p w14:paraId="4188007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elements</w:t>
      </w:r>
      <w:proofErr w:type="spellEnd"/>
    </w:p>
    <w:p w14:paraId="1987708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7BF5094A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d.keys</w:t>
      </w:r>
      <w:proofErr w:type="spellEnd"/>
      <w:r w:rsidRPr="0014275E">
        <w:rPr>
          <w:color w:val="2C3E50"/>
          <w:lang w:val="it-IT"/>
        </w:rPr>
        <w:t xml:space="preserve">() restituisce una </w:t>
      </w:r>
      <w:proofErr w:type="spellStart"/>
      <w:r w:rsidRPr="0014275E">
        <w:rPr>
          <w:color w:val="2C3E50"/>
          <w:lang w:val="it-IT"/>
        </w:rPr>
        <w:t>view</w:t>
      </w:r>
      <w:proofErr w:type="spellEnd"/>
      <w:r w:rsidRPr="0014275E">
        <w:rPr>
          <w:color w:val="2C3E50"/>
          <w:lang w:val="it-IT"/>
        </w:rPr>
        <w:t xml:space="preserve"> delle chiavi. </w:t>
      </w: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>(</w:t>
      </w:r>
      <w:proofErr w:type="spellStart"/>
      <w:r w:rsidRPr="0014275E">
        <w:rPr>
          <w:color w:val="2C3E50"/>
          <w:lang w:val="it-IT"/>
        </w:rPr>
        <w:t>d.keys</w:t>
      </w:r>
      <w:proofErr w:type="spellEnd"/>
      <w:r w:rsidRPr="0014275E">
        <w:rPr>
          <w:color w:val="2C3E50"/>
          <w:lang w:val="it-IT"/>
        </w:rPr>
        <w:t>()) ordina le chiavi: ["</w:t>
      </w:r>
      <w:proofErr w:type="spellStart"/>
      <w:r w:rsidRPr="0014275E">
        <w:rPr>
          <w:color w:val="2C3E50"/>
          <w:lang w:val="it-IT"/>
        </w:rPr>
        <w:t>a","b","c</w:t>
      </w:r>
      <w:proofErr w:type="spellEnd"/>
      <w:r w:rsidRPr="0014275E">
        <w:rPr>
          <w:color w:val="2C3E50"/>
          <w:lang w:val="it-IT"/>
        </w:rPr>
        <w:t xml:space="preserve">"]. Anche solo </w:t>
      </w: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>(d) funziona perché iterare su un dizionario restituisce le chiavi.</w:t>
      </w:r>
    </w:p>
    <w:p w14:paraId="02724DB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263 - Stringa: strip con caratteri specifici</w:t>
      </w:r>
    </w:p>
    <w:p w14:paraId="761BA29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D388D0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"...ciao..."</w:t>
      </w:r>
    </w:p>
    <w:p w14:paraId="1D86921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s.strip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("."))</w:t>
      </w:r>
    </w:p>
    <w:p w14:paraId="4E9E782E" w14:textId="77777777" w:rsidR="00B75057" w:rsidRDefault="00B75057">
      <w:pPr>
        <w:spacing w:before="60"/>
      </w:pPr>
    </w:p>
    <w:p w14:paraId="30756D0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ciao</w:t>
      </w:r>
    </w:p>
    <w:p w14:paraId="23E48A1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.ciao.</w:t>
      </w:r>
    </w:p>
    <w:p w14:paraId="1192B1C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...ciao...</w:t>
      </w:r>
    </w:p>
    <w:p w14:paraId="43BB112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ciao...</w:t>
      </w:r>
    </w:p>
    <w:p w14:paraId="7A8F158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E39097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strip(</w:t>
      </w:r>
      <w:proofErr w:type="spellStart"/>
      <w:r w:rsidRPr="0014275E">
        <w:rPr>
          <w:color w:val="2C3E50"/>
          <w:lang w:val="it-IT"/>
        </w:rPr>
        <w:t>chars</w:t>
      </w:r>
      <w:proofErr w:type="spellEnd"/>
      <w:r w:rsidRPr="0014275E">
        <w:rPr>
          <w:color w:val="2C3E50"/>
          <w:lang w:val="it-IT"/>
        </w:rPr>
        <w:t>) rimuove i caratteri specificati da ENTRAMBI i lati. ".".strip(".") rimuove tutti i punti sia a sinistra che a destra. "...ciao..." → "ciao".</w:t>
      </w:r>
    </w:p>
    <w:p w14:paraId="4D2D3A80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264 - Lista: reverse</w:t>
      </w:r>
    </w:p>
    <w:p w14:paraId="5B2A2EA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7C4C4A3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15C88E8E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lst.reverse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</w:t>
      </w:r>
    </w:p>
    <w:p w14:paraId="4A119E4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20F0CDBA" w14:textId="77777777" w:rsidR="00B75057" w:rsidRDefault="00B75057">
      <w:pPr>
        <w:spacing w:before="60"/>
      </w:pPr>
    </w:p>
    <w:p w14:paraId="51110F31" w14:textId="77777777" w:rsidR="00B75057" w:rsidRDefault="00000000">
      <w:pPr>
        <w:spacing w:before="40" w:after="40"/>
        <w:ind w:left="360"/>
      </w:pPr>
      <w:r>
        <w:rPr>
          <w:b/>
          <w:bCs/>
        </w:rPr>
        <w:t>a) [5, 4, 3, 2, 1]</w:t>
      </w:r>
    </w:p>
    <w:p w14:paraId="1680B49A" w14:textId="77777777" w:rsidR="00B75057" w:rsidRDefault="00000000">
      <w:pPr>
        <w:spacing w:before="40" w:after="40"/>
        <w:ind w:left="360"/>
      </w:pPr>
      <w:r>
        <w:t>b) [1, 2, 3, 4, 5]</w:t>
      </w:r>
    </w:p>
    <w:p w14:paraId="629D3DB4" w14:textId="77777777" w:rsidR="00B75057" w:rsidRDefault="00000000">
      <w:pPr>
        <w:spacing w:before="40" w:after="40"/>
        <w:ind w:left="360"/>
      </w:pPr>
      <w:r>
        <w:lastRenderedPageBreak/>
        <w:t>c) None</w:t>
      </w:r>
    </w:p>
    <w:p w14:paraId="4555005A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68FB4DF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BEBE630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reverse() inverte la lista IN-PLACE e restituisce None. Dopo reverse(),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 = [5,4,3,2,1].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>[::-1] invece crea una nuova lista invertita senza modificare l'originale.</w:t>
      </w:r>
    </w:p>
    <w:p w14:paraId="73EA7BE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265 - Funzione: verifica tipo</w:t>
      </w:r>
    </w:p>
    <w:p w14:paraId="05A03D2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F572BA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f(x):</w:t>
      </w:r>
    </w:p>
    <w:p w14:paraId="7E31A23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not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isinstance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(x, int):</w:t>
      </w:r>
    </w:p>
    <w:p w14:paraId="512A0DF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raise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TypeError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("serve un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intero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5565ECA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x * 2</w:t>
      </w:r>
    </w:p>
    <w:p w14:paraId="4233D606" w14:textId="77777777" w:rsidR="00B75057" w:rsidRDefault="00B75057">
      <w:pPr>
        <w:shd w:val="clear" w:color="auto" w:fill="F5F5F5"/>
        <w:ind w:left="480"/>
      </w:pPr>
    </w:p>
    <w:p w14:paraId="59A66F7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610FB09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print(f(5))</w:t>
      </w:r>
    </w:p>
    <w:p w14:paraId="31F5F10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print(f("ciao"))</w:t>
      </w:r>
    </w:p>
    <w:p w14:paraId="432BD25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TypeError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as e:</w:t>
      </w:r>
    </w:p>
    <w:p w14:paraId="0331FE3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print(e)</w:t>
      </w:r>
    </w:p>
    <w:p w14:paraId="2FF197C9" w14:textId="77777777" w:rsidR="00B75057" w:rsidRDefault="00B75057">
      <w:pPr>
        <w:spacing w:before="60"/>
      </w:pPr>
    </w:p>
    <w:p w14:paraId="6258C8C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10 poi ciao</w:t>
      </w:r>
    </w:p>
    <w:p w14:paraId="031B1AB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10 poi serve un intero</w:t>
      </w:r>
    </w:p>
    <w:p w14:paraId="41DD911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TypeError</w:t>
      </w:r>
      <w:proofErr w:type="spellEnd"/>
    </w:p>
    <w:p w14:paraId="6C13DD5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5 poi </w:t>
      </w:r>
      <w:proofErr w:type="spellStart"/>
      <w:r w:rsidRPr="0014275E">
        <w:rPr>
          <w:lang w:val="it-IT"/>
        </w:rPr>
        <w:t>TypeError</w:t>
      </w:r>
      <w:proofErr w:type="spellEnd"/>
    </w:p>
    <w:p w14:paraId="511E8BF3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BEBB82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f(5): 5 è un intero → </w:t>
      </w:r>
      <w:proofErr w:type="spellStart"/>
      <w:r w:rsidRPr="0014275E">
        <w:rPr>
          <w:color w:val="2C3E50"/>
          <w:lang w:val="it-IT"/>
        </w:rPr>
        <w:t>return</w:t>
      </w:r>
      <w:proofErr w:type="spellEnd"/>
      <w:r w:rsidRPr="0014275E">
        <w:rPr>
          <w:color w:val="2C3E50"/>
          <w:lang w:val="it-IT"/>
        </w:rPr>
        <w:t xml:space="preserve"> 10, viene stampato. f("ciao"): "ciao" non è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 → </w:t>
      </w:r>
      <w:proofErr w:type="spellStart"/>
      <w:r w:rsidRPr="0014275E">
        <w:rPr>
          <w:color w:val="2C3E50"/>
          <w:lang w:val="it-IT"/>
        </w:rPr>
        <w:t>raise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 xml:space="preserve"> → catturato e stampato il messaggio "serve un intero".</w:t>
      </w:r>
    </w:p>
    <w:p w14:paraId="3D057A7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266 - Lambda in </w:t>
      </w:r>
      <w:proofErr w:type="spellStart"/>
      <w:r w:rsidRPr="0014275E">
        <w:rPr>
          <w:b/>
          <w:bCs/>
          <w:lang w:val="it-IT"/>
        </w:rPr>
        <w:t>sorted</w:t>
      </w:r>
      <w:proofErr w:type="spellEnd"/>
    </w:p>
    <w:p w14:paraId="1637816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A6BBD94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dati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[(1,"z"), (3,"a"), (2,"m")]</w:t>
      </w:r>
    </w:p>
    <w:p w14:paraId="4254D85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print(sorted(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dati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key=lambda x: x[0]))</w:t>
      </w:r>
    </w:p>
    <w:p w14:paraId="4BFB7770" w14:textId="77777777" w:rsidR="00B75057" w:rsidRDefault="00B75057">
      <w:pPr>
        <w:spacing w:before="60"/>
      </w:pPr>
    </w:p>
    <w:p w14:paraId="0921DFA1" w14:textId="77777777" w:rsidR="00B75057" w:rsidRDefault="00000000">
      <w:pPr>
        <w:spacing w:before="40" w:after="40"/>
        <w:ind w:left="360"/>
      </w:pPr>
      <w:r>
        <w:rPr>
          <w:b/>
          <w:bCs/>
        </w:rPr>
        <w:t>a) [(1,"z"),(2,"m"),(3,"a")]</w:t>
      </w:r>
    </w:p>
    <w:p w14:paraId="738CD217" w14:textId="77777777" w:rsidR="00B75057" w:rsidRDefault="00000000">
      <w:pPr>
        <w:spacing w:before="40" w:after="40"/>
        <w:ind w:left="360"/>
      </w:pPr>
      <w:r>
        <w:t>b) [(3,"a"),(2,"m"),(1,"z")]</w:t>
      </w:r>
    </w:p>
    <w:p w14:paraId="7C64BBCE" w14:textId="77777777" w:rsidR="00B75057" w:rsidRDefault="00000000">
      <w:pPr>
        <w:spacing w:before="40" w:after="40"/>
        <w:ind w:left="360"/>
      </w:pPr>
      <w:r>
        <w:t>c) [(1,"z"),(3,"a"),(2,"m")]</w:t>
      </w:r>
    </w:p>
    <w:p w14:paraId="3F85CCFD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0B15E93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29FCA20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 xml:space="preserve"> con key=lambda x: x[0] ordina le 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 xml:space="preserve"> per il primo elemento (l'intero). 1&lt;2&lt;3. Output: [(1,"z"),(2,"m"),(3,"a")].</w:t>
      </w:r>
    </w:p>
    <w:p w14:paraId="271A18D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267 - Funzione: argomento </w:t>
      </w:r>
      <w:proofErr w:type="spellStart"/>
      <w:r w:rsidRPr="0014275E">
        <w:rPr>
          <w:b/>
          <w:bCs/>
          <w:lang w:val="it-IT"/>
        </w:rPr>
        <w:t>mutable</w:t>
      </w:r>
      <w:proofErr w:type="spellEnd"/>
      <w:r w:rsidRPr="0014275E">
        <w:rPr>
          <w:b/>
          <w:bCs/>
          <w:lang w:val="it-IT"/>
        </w:rPr>
        <w:t xml:space="preserve"> default</w:t>
      </w:r>
    </w:p>
    <w:p w14:paraId="2F3813E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Cosa c'è di sbagliato nel seguente codice e come si corregge?</w:t>
      </w:r>
    </w:p>
    <w:p w14:paraId="15603AF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aggiungi(val, lista=[]):</w:t>
      </w:r>
    </w:p>
    <w:p w14:paraId="27C207F8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lista.append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(val)</w:t>
      </w:r>
    </w:p>
    <w:p w14:paraId="59B8757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lista</w:t>
      </w:r>
    </w:p>
    <w:p w14:paraId="147EE478" w14:textId="77777777" w:rsidR="00B75057" w:rsidRPr="0014275E" w:rsidRDefault="00B75057">
      <w:pPr>
        <w:spacing w:before="60"/>
        <w:rPr>
          <w:lang w:val="it-IT"/>
        </w:rPr>
      </w:pPr>
    </w:p>
    <w:p w14:paraId="630F96B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Nessun problema</w:t>
      </w:r>
    </w:p>
    <w:p w14:paraId="6815395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Il default mutabile viene condiviso tra chiamate: usare lista=None e creare la lista dentro la funzione</w:t>
      </w:r>
    </w:p>
    <w:p w14:paraId="11451F5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>c) Bisogna usare lista=[]() invece</w:t>
      </w:r>
    </w:p>
    <w:p w14:paraId="23D0F01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2196F91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37DDFE2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 valori di default vengono creati ONCE alla definizione della funzione. Se [] è mutabile e condiviso, le chiamate successive "ricordano" le aggiunte precedenti. La correzione standard: </w:t>
      </w:r>
      <w:proofErr w:type="spellStart"/>
      <w:r w:rsidRPr="0014275E">
        <w:rPr>
          <w:color w:val="2C3E50"/>
          <w:lang w:val="it-IT"/>
        </w:rPr>
        <w:t>def</w:t>
      </w:r>
      <w:proofErr w:type="spellEnd"/>
      <w:r w:rsidRPr="0014275E">
        <w:rPr>
          <w:color w:val="2C3E50"/>
          <w:lang w:val="it-IT"/>
        </w:rPr>
        <w:t xml:space="preserve"> aggiungi(val, lista=None): </w:t>
      </w:r>
      <w:proofErr w:type="spellStart"/>
      <w:r w:rsidRPr="0014275E">
        <w:rPr>
          <w:color w:val="2C3E50"/>
          <w:lang w:val="it-IT"/>
        </w:rPr>
        <w:t>if</w:t>
      </w:r>
      <w:proofErr w:type="spellEnd"/>
      <w:r w:rsidRPr="0014275E">
        <w:rPr>
          <w:color w:val="2C3E50"/>
          <w:lang w:val="it-IT"/>
        </w:rPr>
        <w:t xml:space="preserve"> lista </w:t>
      </w:r>
      <w:proofErr w:type="spellStart"/>
      <w:r w:rsidRPr="0014275E">
        <w:rPr>
          <w:color w:val="2C3E50"/>
          <w:lang w:val="it-IT"/>
        </w:rPr>
        <w:t>is</w:t>
      </w:r>
      <w:proofErr w:type="spellEnd"/>
      <w:r w:rsidRPr="0014275E">
        <w:rPr>
          <w:color w:val="2C3E50"/>
          <w:lang w:val="it-IT"/>
        </w:rPr>
        <w:t xml:space="preserve"> None: lista = [].</w:t>
      </w:r>
    </w:p>
    <w:p w14:paraId="5A6C1D78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268 - Eccezione: gerarchia</w:t>
      </w:r>
    </w:p>
    <w:p w14:paraId="00B375B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delle seguenti affermazioni sulla gerarchia delle eccezioni è corretta?</w:t>
      </w:r>
    </w:p>
    <w:p w14:paraId="7FB891C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 xml:space="preserve"> è sottoclasse di </w:t>
      </w:r>
      <w:proofErr w:type="spellStart"/>
      <w:r w:rsidRPr="0014275E">
        <w:rPr>
          <w:lang w:val="it-IT"/>
        </w:rPr>
        <w:t>BaseException</w:t>
      </w:r>
      <w:proofErr w:type="spellEnd"/>
      <w:r w:rsidRPr="0014275E">
        <w:rPr>
          <w:lang w:val="it-IT"/>
        </w:rPr>
        <w:t xml:space="preserve"> ma non di </w:t>
      </w:r>
      <w:proofErr w:type="spellStart"/>
      <w:r w:rsidRPr="0014275E">
        <w:rPr>
          <w:lang w:val="it-IT"/>
        </w:rPr>
        <w:t>Exception</w:t>
      </w:r>
      <w:proofErr w:type="spellEnd"/>
    </w:p>
    <w:p w14:paraId="66BD490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b) </w:t>
      </w:r>
      <w:proofErr w:type="spellStart"/>
      <w:r w:rsidRPr="0014275E">
        <w:rPr>
          <w:b/>
          <w:bCs/>
          <w:lang w:val="it-IT"/>
        </w:rPr>
        <w:t>ZeroDivisionError</w:t>
      </w:r>
      <w:proofErr w:type="spellEnd"/>
      <w:r w:rsidRPr="0014275E">
        <w:rPr>
          <w:b/>
          <w:bCs/>
          <w:lang w:val="it-IT"/>
        </w:rPr>
        <w:t xml:space="preserve"> è sottoclasse di </w:t>
      </w:r>
      <w:proofErr w:type="spellStart"/>
      <w:r w:rsidRPr="0014275E">
        <w:rPr>
          <w:b/>
          <w:bCs/>
          <w:lang w:val="it-IT"/>
        </w:rPr>
        <w:t>ArithmeticError</w:t>
      </w:r>
      <w:proofErr w:type="spellEnd"/>
    </w:p>
    <w:p w14:paraId="06A7465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c) </w:t>
      </w:r>
      <w:proofErr w:type="spellStart"/>
      <w:r w:rsidRPr="0014275E">
        <w:rPr>
          <w:lang w:val="it-IT"/>
        </w:rPr>
        <w:t>IndexError</w:t>
      </w:r>
      <w:proofErr w:type="spellEnd"/>
      <w:r w:rsidRPr="0014275E">
        <w:rPr>
          <w:lang w:val="it-IT"/>
        </w:rPr>
        <w:t xml:space="preserve"> è sottoclasse di </w:t>
      </w:r>
      <w:proofErr w:type="spellStart"/>
      <w:r w:rsidRPr="0014275E">
        <w:rPr>
          <w:lang w:val="it-IT"/>
        </w:rPr>
        <w:t>ArithmeticError</w:t>
      </w:r>
      <w:proofErr w:type="spellEnd"/>
    </w:p>
    <w:p w14:paraId="5A43602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  <w:r w:rsidRPr="0014275E">
        <w:rPr>
          <w:lang w:val="it-IT"/>
        </w:rPr>
        <w:t xml:space="preserve"> è sottoclasse di </w:t>
      </w:r>
      <w:proofErr w:type="spellStart"/>
      <w:r w:rsidRPr="0014275E">
        <w:rPr>
          <w:lang w:val="it-IT"/>
        </w:rPr>
        <w:t>LookupError</w:t>
      </w:r>
      <w:proofErr w:type="spellEnd"/>
    </w:p>
    <w:p w14:paraId="65CCE0D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FDA205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gerarchia: </w:t>
      </w:r>
      <w:proofErr w:type="spellStart"/>
      <w:r w:rsidRPr="0014275E">
        <w:rPr>
          <w:color w:val="2C3E50"/>
          <w:lang w:val="it-IT"/>
        </w:rPr>
        <w:t>BaseException</w:t>
      </w:r>
      <w:proofErr w:type="spellEnd"/>
      <w:r w:rsidRPr="0014275E">
        <w:rPr>
          <w:color w:val="2C3E50"/>
          <w:lang w:val="it-IT"/>
        </w:rPr>
        <w:t xml:space="preserve"> →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 → </w:t>
      </w:r>
      <w:proofErr w:type="spellStart"/>
      <w:r w:rsidRPr="0014275E">
        <w:rPr>
          <w:color w:val="2C3E50"/>
          <w:lang w:val="it-IT"/>
        </w:rPr>
        <w:t>ArithmeticError</w:t>
      </w:r>
      <w:proofErr w:type="spellEnd"/>
      <w:r w:rsidRPr="0014275E">
        <w:rPr>
          <w:color w:val="2C3E50"/>
          <w:lang w:val="it-IT"/>
        </w:rPr>
        <w:t xml:space="preserve"> → </w:t>
      </w:r>
      <w:proofErr w:type="spellStart"/>
      <w:r w:rsidRPr="0014275E">
        <w:rPr>
          <w:color w:val="2C3E50"/>
          <w:lang w:val="it-IT"/>
        </w:rPr>
        <w:t>ZeroDivisionError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IndexError</w:t>
      </w:r>
      <w:proofErr w:type="spellEnd"/>
      <w:r w:rsidRPr="0014275E">
        <w:rPr>
          <w:color w:val="2C3E50"/>
          <w:lang w:val="it-IT"/>
        </w:rPr>
        <w:t xml:space="preserve"> è sottoclasse di </w:t>
      </w:r>
      <w:proofErr w:type="spellStart"/>
      <w:r w:rsidRPr="0014275E">
        <w:rPr>
          <w:color w:val="2C3E50"/>
          <w:lang w:val="it-IT"/>
        </w:rPr>
        <w:t>LookupError</w:t>
      </w:r>
      <w:proofErr w:type="spellEnd"/>
      <w:r w:rsidRPr="0014275E">
        <w:rPr>
          <w:color w:val="2C3E50"/>
          <w:lang w:val="it-IT"/>
        </w:rPr>
        <w:t xml:space="preserve"> (non </w:t>
      </w:r>
      <w:proofErr w:type="spellStart"/>
      <w:r w:rsidRPr="0014275E">
        <w:rPr>
          <w:color w:val="2C3E50"/>
          <w:lang w:val="it-IT"/>
        </w:rPr>
        <w:t>ArithmeticError</w:t>
      </w:r>
      <w:proofErr w:type="spellEnd"/>
      <w:r w:rsidRPr="0014275E">
        <w:rPr>
          <w:color w:val="2C3E50"/>
          <w:lang w:val="it-IT"/>
        </w:rPr>
        <w:t xml:space="preserve">).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 è sottoclasse di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 xml:space="preserve"> è sottoclasse di </w:t>
      </w:r>
      <w:proofErr w:type="spellStart"/>
      <w:r w:rsidRPr="0014275E">
        <w:rPr>
          <w:color w:val="2C3E50"/>
          <w:lang w:val="it-IT"/>
        </w:rPr>
        <w:t>Exception</w:t>
      </w:r>
      <w:proofErr w:type="spellEnd"/>
      <w:r w:rsidRPr="0014275E">
        <w:rPr>
          <w:color w:val="2C3E50"/>
          <w:lang w:val="it-IT"/>
        </w:rPr>
        <w:t xml:space="preserve"> diretta.</w:t>
      </w:r>
    </w:p>
    <w:p w14:paraId="6E17CF6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269 - Funzione ricorsiva: somma cifre</w:t>
      </w:r>
    </w:p>
    <w:p w14:paraId="227D3B0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394E387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somma_cifre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(n):</w:t>
      </w:r>
    </w:p>
    <w:p w14:paraId="08D8D43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if n &lt; 10:</w:t>
      </w:r>
    </w:p>
    <w:p w14:paraId="0151470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n</w:t>
      </w:r>
    </w:p>
    <w:p w14:paraId="261E884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% 10 +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somma_cifre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 // 10)</w:t>
      </w:r>
    </w:p>
    <w:p w14:paraId="7C5DB545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3200225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somma_cifre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(123))</w:t>
      </w:r>
    </w:p>
    <w:p w14:paraId="4A327F62" w14:textId="77777777" w:rsidR="00B75057" w:rsidRPr="0014275E" w:rsidRDefault="00B75057">
      <w:pPr>
        <w:spacing w:before="60"/>
        <w:rPr>
          <w:lang w:val="it-IT"/>
        </w:rPr>
      </w:pPr>
    </w:p>
    <w:p w14:paraId="0E4D9E4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123</w:t>
      </w:r>
    </w:p>
    <w:p w14:paraId="52BDF52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6</w:t>
      </w:r>
    </w:p>
    <w:p w14:paraId="5C73314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12</w:t>
      </w:r>
    </w:p>
    <w:p w14:paraId="4A35AB7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3</w:t>
      </w:r>
    </w:p>
    <w:p w14:paraId="08008D37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836304E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somma_cifre</w:t>
      </w:r>
      <w:proofErr w:type="spellEnd"/>
      <w:r w:rsidRPr="0014275E">
        <w:rPr>
          <w:color w:val="2C3E50"/>
          <w:lang w:val="it-IT"/>
        </w:rPr>
        <w:t xml:space="preserve">(123): 3 + </w:t>
      </w:r>
      <w:proofErr w:type="spellStart"/>
      <w:r w:rsidRPr="0014275E">
        <w:rPr>
          <w:color w:val="2C3E50"/>
          <w:lang w:val="it-IT"/>
        </w:rPr>
        <w:t>somma_cifre</w:t>
      </w:r>
      <w:proofErr w:type="spellEnd"/>
      <w:r w:rsidRPr="0014275E">
        <w:rPr>
          <w:color w:val="2C3E50"/>
          <w:lang w:val="it-IT"/>
        </w:rPr>
        <w:t xml:space="preserve">(12) → 3 + 2 + </w:t>
      </w:r>
      <w:proofErr w:type="spellStart"/>
      <w:r w:rsidRPr="0014275E">
        <w:rPr>
          <w:color w:val="2C3E50"/>
          <w:lang w:val="it-IT"/>
        </w:rPr>
        <w:t>somma_cifre</w:t>
      </w:r>
      <w:proofErr w:type="spellEnd"/>
      <w:r w:rsidRPr="0014275E">
        <w:rPr>
          <w:color w:val="2C3E50"/>
          <w:lang w:val="it-IT"/>
        </w:rPr>
        <w:t>(1) → 3+2+1 = 6. La funzione estrae l'ultima cifra (n%10) e ricorre sul resto (n//10).</w:t>
      </w:r>
    </w:p>
    <w:p w14:paraId="71E7D216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270 - </w:t>
      </w:r>
      <w:proofErr w:type="spellStart"/>
      <w:r w:rsidRPr="0014275E">
        <w:rPr>
          <w:b/>
          <w:bCs/>
          <w:lang w:val="it-IT"/>
        </w:rPr>
        <w:t>Map</w:t>
      </w:r>
      <w:proofErr w:type="spellEnd"/>
      <w:r w:rsidRPr="0014275E">
        <w:rPr>
          <w:b/>
          <w:bCs/>
          <w:lang w:val="it-IT"/>
        </w:rPr>
        <w:t xml:space="preserve"> e lambda</w:t>
      </w:r>
    </w:p>
    <w:p w14:paraId="6573873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C16E7C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[1, 2, 3, 4]</w:t>
      </w:r>
    </w:p>
    <w:p w14:paraId="35C689D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quadrati = list(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map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(lambda x: x**2, numeri))</w:t>
      </w:r>
    </w:p>
    <w:p w14:paraId="1CA3FBE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(quadrati)</w:t>
      </w:r>
    </w:p>
    <w:p w14:paraId="5A0419EC" w14:textId="77777777" w:rsidR="00B75057" w:rsidRPr="0014275E" w:rsidRDefault="00B75057">
      <w:pPr>
        <w:spacing w:before="60"/>
        <w:rPr>
          <w:lang w:val="it-IT"/>
        </w:rPr>
      </w:pPr>
    </w:p>
    <w:p w14:paraId="6A634B5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[1, 4, 9, 16]</w:t>
      </w:r>
    </w:p>
    <w:p w14:paraId="7E4F772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[1, 2, 3, 4]</w:t>
      </w:r>
    </w:p>
    <w:p w14:paraId="499A950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[2, 4, 6, 8]</w:t>
      </w:r>
    </w:p>
    <w:p w14:paraId="4A548F4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290A61A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E52087C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lastRenderedPageBreak/>
        <w:t>map</w:t>
      </w:r>
      <w:proofErr w:type="spellEnd"/>
      <w:r w:rsidRPr="0014275E">
        <w:rPr>
          <w:color w:val="2C3E50"/>
          <w:lang w:val="it-IT"/>
        </w:rPr>
        <w:t xml:space="preserve">() applica una funzione a ogni elemento di un iterabile. La lambda calcola il quadrato. list() converte il </w:t>
      </w:r>
      <w:proofErr w:type="spellStart"/>
      <w:r w:rsidRPr="0014275E">
        <w:rPr>
          <w:color w:val="2C3E50"/>
          <w:lang w:val="it-IT"/>
        </w:rPr>
        <w:t>map</w:t>
      </w:r>
      <w:proofErr w:type="spellEnd"/>
      <w:r w:rsidRPr="0014275E">
        <w:rPr>
          <w:color w:val="2C3E50"/>
          <w:lang w:val="it-IT"/>
        </w:rPr>
        <w:t xml:space="preserve"> </w:t>
      </w:r>
      <w:proofErr w:type="spellStart"/>
      <w:r w:rsidRPr="0014275E">
        <w:rPr>
          <w:color w:val="2C3E50"/>
          <w:lang w:val="it-IT"/>
        </w:rPr>
        <w:t>object</w:t>
      </w:r>
      <w:proofErr w:type="spellEnd"/>
      <w:r w:rsidRPr="0014275E">
        <w:rPr>
          <w:color w:val="2C3E50"/>
          <w:lang w:val="it-IT"/>
        </w:rPr>
        <w:t xml:space="preserve"> in lista. Risultato: [1, 4, 9, 16].</w:t>
      </w:r>
    </w:p>
    <w:p w14:paraId="7C1C405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271 - Filter e lambda</w:t>
      </w:r>
    </w:p>
    <w:p w14:paraId="62DCDB1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DCCDB1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numeri = [1, 2, 3, 4, 5, 6]</w:t>
      </w:r>
    </w:p>
    <w:p w14:paraId="46FDD8D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pari = list(filter(lambda x: x % 2 == 0, numeri))</w:t>
      </w:r>
    </w:p>
    <w:p w14:paraId="1375C2D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print(pari)</w:t>
      </w:r>
    </w:p>
    <w:p w14:paraId="27C0BE86" w14:textId="77777777" w:rsidR="00B75057" w:rsidRDefault="00B75057">
      <w:pPr>
        <w:spacing w:before="60"/>
      </w:pPr>
    </w:p>
    <w:p w14:paraId="2859DD4B" w14:textId="77777777" w:rsidR="00B75057" w:rsidRDefault="00000000">
      <w:pPr>
        <w:spacing w:before="40" w:after="40"/>
        <w:ind w:left="360"/>
      </w:pPr>
      <w:r>
        <w:t>a) [1, 3, 5]</w:t>
      </w:r>
    </w:p>
    <w:p w14:paraId="1A8B4C15" w14:textId="77777777" w:rsidR="00B75057" w:rsidRDefault="00000000">
      <w:pPr>
        <w:spacing w:before="40" w:after="40"/>
        <w:ind w:left="360"/>
      </w:pPr>
      <w:r>
        <w:rPr>
          <w:b/>
          <w:bCs/>
        </w:rPr>
        <w:t>b) [2, 4, 6]</w:t>
      </w:r>
    </w:p>
    <w:p w14:paraId="6CF28031" w14:textId="77777777" w:rsidR="00B75057" w:rsidRDefault="00000000">
      <w:pPr>
        <w:spacing w:before="40" w:after="40"/>
        <w:ind w:left="360"/>
      </w:pPr>
      <w:r>
        <w:t>c) [True, False, True]</w:t>
      </w:r>
    </w:p>
    <w:p w14:paraId="2E2CCB5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0781A60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3CBBAE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filter() mantiene solo gli elementi per cui la funzione restituisce True. La lambda restituisce True per i pari. Risultato: [2, 4, 6].</w:t>
      </w:r>
    </w:p>
    <w:p w14:paraId="09CD1D2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272 - Funzione: </w:t>
      </w:r>
      <w:proofErr w:type="spellStart"/>
      <w:r w:rsidRPr="0014275E">
        <w:rPr>
          <w:b/>
          <w:bCs/>
          <w:lang w:val="it-IT"/>
        </w:rPr>
        <w:t>docstring</w:t>
      </w:r>
      <w:proofErr w:type="spellEnd"/>
    </w:p>
    <w:p w14:paraId="1CE3819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Qual è il modo corretto di accedere alla </w:t>
      </w:r>
      <w:proofErr w:type="spellStart"/>
      <w:r w:rsidRPr="0014275E">
        <w:rPr>
          <w:lang w:val="it-IT"/>
        </w:rPr>
        <w:t>docstring</w:t>
      </w:r>
      <w:proofErr w:type="spellEnd"/>
      <w:r w:rsidRPr="0014275E">
        <w:rPr>
          <w:lang w:val="it-IT"/>
        </w:rPr>
        <w:t xml:space="preserve"> di una funzione?</w:t>
      </w:r>
    </w:p>
    <w:p w14:paraId="5EEE2D7A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f():</w:t>
      </w:r>
    </w:p>
    <w:p w14:paraId="72539C0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"""Questa è la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docstring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."""</w:t>
      </w:r>
    </w:p>
    <w:p w14:paraId="0C968CCC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pass</w:t>
      </w:r>
    </w:p>
    <w:p w14:paraId="06A41B25" w14:textId="77777777" w:rsidR="00B75057" w:rsidRDefault="00B75057">
      <w:pPr>
        <w:spacing w:before="60"/>
      </w:pPr>
    </w:p>
    <w:p w14:paraId="60B21449" w14:textId="77777777" w:rsidR="00B75057" w:rsidRDefault="00000000">
      <w:pPr>
        <w:spacing w:before="40" w:after="40"/>
        <w:ind w:left="360"/>
      </w:pPr>
      <w:r>
        <w:t>a) f.doc</w:t>
      </w:r>
    </w:p>
    <w:p w14:paraId="2AC1170D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f.__doc</w:t>
      </w:r>
      <w:proofErr w:type="spellEnd"/>
      <w:r>
        <w:rPr>
          <w:b/>
          <w:bCs/>
        </w:rPr>
        <w:t>__</w:t>
      </w:r>
    </w:p>
    <w:p w14:paraId="4C9E2217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f.docstring</w:t>
      </w:r>
      <w:proofErr w:type="spellEnd"/>
    </w:p>
    <w:p w14:paraId="698EBA6C" w14:textId="77777777" w:rsidR="00B75057" w:rsidRDefault="00000000">
      <w:pPr>
        <w:spacing w:before="40" w:after="40"/>
        <w:ind w:left="360"/>
      </w:pPr>
      <w:r>
        <w:t>d) help(f)</w:t>
      </w:r>
    </w:p>
    <w:p w14:paraId="2392BAE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4F19A29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L'attributo __doc__ contiene la </w:t>
      </w:r>
      <w:proofErr w:type="spellStart"/>
      <w:r w:rsidRPr="0014275E">
        <w:rPr>
          <w:color w:val="2C3E50"/>
          <w:lang w:val="it-IT"/>
        </w:rPr>
        <w:t>docstring</w:t>
      </w:r>
      <w:proofErr w:type="spellEnd"/>
      <w:r w:rsidRPr="0014275E">
        <w:rPr>
          <w:color w:val="2C3E50"/>
          <w:lang w:val="it-IT"/>
        </w:rPr>
        <w:t xml:space="preserve"> della funzione. help(f) visualizza informazioni più elaborate ma non restituisce una stringa. </w:t>
      </w:r>
      <w:proofErr w:type="spellStart"/>
      <w:r w:rsidRPr="0014275E">
        <w:rPr>
          <w:color w:val="2C3E50"/>
          <w:lang w:val="it-IT"/>
        </w:rPr>
        <w:t>f.__doc</w:t>
      </w:r>
      <w:proofErr w:type="spellEnd"/>
      <w:r w:rsidRPr="0014275E">
        <w:rPr>
          <w:color w:val="2C3E50"/>
          <w:lang w:val="it-IT"/>
        </w:rPr>
        <w:t xml:space="preserve">__ = "Questa è la </w:t>
      </w:r>
      <w:proofErr w:type="spellStart"/>
      <w:r w:rsidRPr="0014275E">
        <w:rPr>
          <w:color w:val="2C3E50"/>
          <w:lang w:val="it-IT"/>
        </w:rPr>
        <w:t>docstring</w:t>
      </w:r>
      <w:proofErr w:type="spellEnd"/>
      <w:r w:rsidRPr="0014275E">
        <w:rPr>
          <w:color w:val="2C3E50"/>
          <w:lang w:val="it-IT"/>
        </w:rPr>
        <w:t>.".</w:t>
      </w:r>
    </w:p>
    <w:p w14:paraId="25802153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273 - Try-</w:t>
      </w:r>
      <w:proofErr w:type="spellStart"/>
      <w:r w:rsidRPr="0014275E">
        <w:rPr>
          <w:b/>
          <w:bCs/>
          <w:lang w:val="it-IT"/>
        </w:rPr>
        <w:t>except</w:t>
      </w:r>
      <w:proofErr w:type="spellEnd"/>
      <w:r w:rsidRPr="0014275E">
        <w:rPr>
          <w:b/>
          <w:bCs/>
          <w:lang w:val="it-IT"/>
        </w:rPr>
        <w:t>-else-</w:t>
      </w:r>
      <w:proofErr w:type="spellStart"/>
      <w:r w:rsidRPr="0014275E">
        <w:rPr>
          <w:b/>
          <w:bCs/>
          <w:lang w:val="it-IT"/>
        </w:rPr>
        <w:t>finally</w:t>
      </w:r>
      <w:proofErr w:type="spellEnd"/>
    </w:p>
    <w:p w14:paraId="3F8B4126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l'ordine corretto di esecuzione dei blocchi in questo codice (nessun errore)?</w:t>
      </w:r>
    </w:p>
    <w:p w14:paraId="5C4F1A0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61A68CD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x = 5</w:t>
      </w:r>
    </w:p>
    <w:p w14:paraId="4D759EB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except:</w:t>
      </w:r>
    </w:p>
    <w:p w14:paraId="3457D74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print("A")</w:t>
      </w:r>
    </w:p>
    <w:p w14:paraId="28EAD37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else:</w:t>
      </w:r>
    </w:p>
    <w:p w14:paraId="53BECB0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print("B")</w:t>
      </w:r>
    </w:p>
    <w:p w14:paraId="597EB2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finally:</w:t>
      </w:r>
    </w:p>
    <w:p w14:paraId="6C88B5E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print("C")</w:t>
      </w:r>
    </w:p>
    <w:p w14:paraId="53B8819E" w14:textId="77777777" w:rsidR="00B75057" w:rsidRDefault="00B75057">
      <w:pPr>
        <w:spacing w:before="60"/>
      </w:pPr>
    </w:p>
    <w:p w14:paraId="6851648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A C</w:t>
      </w:r>
    </w:p>
    <w:p w14:paraId="158AC95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B C</w:t>
      </w:r>
    </w:p>
    <w:p w14:paraId="0859F15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A B C</w:t>
      </w:r>
    </w:p>
    <w:p w14:paraId="7D8C199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C</w:t>
      </w:r>
    </w:p>
    <w:p w14:paraId="02BF0CF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661992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Nessun errore: </w:t>
      </w:r>
      <w:proofErr w:type="spellStart"/>
      <w:r w:rsidRPr="0014275E">
        <w:rPr>
          <w:color w:val="2C3E50"/>
          <w:lang w:val="it-IT"/>
        </w:rPr>
        <w:t>try</w:t>
      </w:r>
      <w:proofErr w:type="spellEnd"/>
      <w:r w:rsidRPr="0014275E">
        <w:rPr>
          <w:color w:val="2C3E50"/>
          <w:lang w:val="it-IT"/>
        </w:rPr>
        <w:t xml:space="preserve"> esegue (x=5),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viene saltato (no errore), else esegue (B), </w:t>
      </w:r>
      <w:proofErr w:type="spellStart"/>
      <w:r w:rsidRPr="0014275E">
        <w:rPr>
          <w:color w:val="2C3E50"/>
          <w:lang w:val="it-IT"/>
        </w:rPr>
        <w:t>finally</w:t>
      </w:r>
      <w:proofErr w:type="spellEnd"/>
      <w:r w:rsidRPr="0014275E">
        <w:rPr>
          <w:color w:val="2C3E50"/>
          <w:lang w:val="it-IT"/>
        </w:rPr>
        <w:t xml:space="preserve"> esegue sempre (C). Output: B poi C.</w:t>
      </w:r>
    </w:p>
    <w:p w14:paraId="193E42B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274 - Eccezione: risollevare</w:t>
      </w:r>
    </w:p>
    <w:p w14:paraId="04916E1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A38865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try:</w:t>
      </w:r>
    </w:p>
    <w:p w14:paraId="4586EE0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try:</w:t>
      </w:r>
    </w:p>
    <w:p w14:paraId="646774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x = 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")</w:t>
      </w:r>
    </w:p>
    <w:p w14:paraId="6FE32A3D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78D85D7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print("primo handler")</w:t>
      </w:r>
    </w:p>
    <w:p w14:paraId="1F85BED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raise</w:t>
      </w:r>
    </w:p>
    <w:p w14:paraId="68F75BF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except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ValueError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:</w:t>
      </w:r>
    </w:p>
    <w:p w14:paraId="74907B2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print("secondo handler")</w:t>
      </w:r>
    </w:p>
    <w:p w14:paraId="65D1989A" w14:textId="77777777" w:rsidR="00B75057" w:rsidRDefault="00B75057">
      <w:pPr>
        <w:spacing w:before="60"/>
      </w:pPr>
    </w:p>
    <w:p w14:paraId="34D83B8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a) primo </w:t>
      </w:r>
      <w:proofErr w:type="spellStart"/>
      <w:r w:rsidRPr="0014275E">
        <w:rPr>
          <w:lang w:val="it-IT"/>
        </w:rPr>
        <w:t>handler</w:t>
      </w:r>
      <w:proofErr w:type="spellEnd"/>
    </w:p>
    <w:p w14:paraId="666FFC2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b) secondo </w:t>
      </w:r>
      <w:proofErr w:type="spellStart"/>
      <w:r w:rsidRPr="0014275E">
        <w:rPr>
          <w:lang w:val="it-IT"/>
        </w:rPr>
        <w:t>handler</w:t>
      </w:r>
      <w:proofErr w:type="spellEnd"/>
    </w:p>
    <w:p w14:paraId="712A90F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primo </w:t>
      </w:r>
      <w:proofErr w:type="spellStart"/>
      <w:r w:rsidRPr="0014275E">
        <w:rPr>
          <w:b/>
          <w:bCs/>
          <w:lang w:val="it-IT"/>
        </w:rPr>
        <w:t>handler</w:t>
      </w:r>
      <w:proofErr w:type="spellEnd"/>
      <w:r w:rsidRPr="0014275E">
        <w:rPr>
          <w:b/>
          <w:bCs/>
          <w:lang w:val="it-IT"/>
        </w:rPr>
        <w:t xml:space="preserve"> poi secondo </w:t>
      </w:r>
      <w:proofErr w:type="spellStart"/>
      <w:r w:rsidRPr="0014275E">
        <w:rPr>
          <w:b/>
          <w:bCs/>
          <w:lang w:val="it-IT"/>
        </w:rPr>
        <w:t>handler</w:t>
      </w:r>
      <w:proofErr w:type="spellEnd"/>
    </w:p>
    <w:p w14:paraId="0908DB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 xml:space="preserve"> non gestito</w:t>
      </w:r>
    </w:p>
    <w:p w14:paraId="33D2FFF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40B216B2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"</w:t>
      </w:r>
      <w:proofErr w:type="spellStart"/>
      <w:r w:rsidRPr="0014275E">
        <w:rPr>
          <w:color w:val="2C3E50"/>
          <w:lang w:val="it-IT"/>
        </w:rPr>
        <w:t>raise</w:t>
      </w:r>
      <w:proofErr w:type="spellEnd"/>
      <w:r w:rsidRPr="0014275E">
        <w:rPr>
          <w:color w:val="2C3E50"/>
          <w:lang w:val="it-IT"/>
        </w:rPr>
        <w:t xml:space="preserve">" senza argomenti risollevare l'eccezione corrente. Il primo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cattura 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 e stampa il messaggio, poi </w:t>
      </w:r>
      <w:proofErr w:type="spellStart"/>
      <w:r w:rsidRPr="0014275E">
        <w:rPr>
          <w:color w:val="2C3E50"/>
          <w:lang w:val="it-IT"/>
        </w:rPr>
        <w:t>raise</w:t>
      </w:r>
      <w:proofErr w:type="spellEnd"/>
      <w:r w:rsidRPr="0014275E">
        <w:rPr>
          <w:color w:val="2C3E50"/>
          <w:lang w:val="it-IT"/>
        </w:rPr>
        <w:t xml:space="preserve"> la rilancia. Il secondo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esterno la cattura di nuovo.</w:t>
      </w:r>
    </w:p>
    <w:p w14:paraId="0B1D8974" w14:textId="6F63BCD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275 -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072ED201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creare una funzione che calcola il cubo di un numero:</w:t>
      </w:r>
    </w:p>
    <w:p w14:paraId="2A3B1FF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cubo = lambda x: ___</w:t>
      </w:r>
    </w:p>
    <w:p w14:paraId="39454781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(cubo(3))  # deve stampare 27</w:t>
      </w:r>
    </w:p>
    <w:p w14:paraId="31D4E95E" w14:textId="77777777" w:rsidR="00B75057" w:rsidRPr="0014275E" w:rsidRDefault="00B75057">
      <w:pPr>
        <w:spacing w:before="60"/>
        <w:rPr>
          <w:lang w:val="it-IT"/>
        </w:rPr>
      </w:pPr>
    </w:p>
    <w:p w14:paraId="50099C4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x*3</w:t>
      </w:r>
    </w:p>
    <w:p w14:paraId="1BBC530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x**3</w:t>
      </w:r>
    </w:p>
    <w:p w14:paraId="22CA6FE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3**x</w:t>
      </w:r>
    </w:p>
    <w:p w14:paraId="4B34303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x*x</w:t>
      </w:r>
    </w:p>
    <w:p w14:paraId="2C2A570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F5A0926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x**3 è x elevato alla terza potenza. 3**3 = 27. x*3 sarebbe il triplo, non il cubo.</w:t>
      </w:r>
    </w:p>
    <w:p w14:paraId="6C1DF3EF" w14:textId="5E4C68F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276 -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423FED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verificare se x è un intero o un float:</w:t>
      </w:r>
    </w:p>
    <w:p w14:paraId="03F4C1B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3.14</w:t>
      </w:r>
    </w:p>
    <w:p w14:paraId="5FB979F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print(___(x, (int, float)))</w:t>
      </w:r>
    </w:p>
    <w:p w14:paraId="6989517F" w14:textId="77777777" w:rsidR="00B75057" w:rsidRDefault="00B75057">
      <w:pPr>
        <w:spacing w:before="60"/>
      </w:pPr>
    </w:p>
    <w:p w14:paraId="540861A2" w14:textId="77777777" w:rsidR="00B75057" w:rsidRDefault="00000000">
      <w:pPr>
        <w:spacing w:before="40" w:after="40"/>
        <w:ind w:left="360"/>
      </w:pPr>
      <w:r>
        <w:t>a) type</w:t>
      </w:r>
    </w:p>
    <w:p w14:paraId="60965E4A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b) </w:t>
      </w:r>
      <w:proofErr w:type="spellStart"/>
      <w:r>
        <w:rPr>
          <w:b/>
          <w:bCs/>
        </w:rPr>
        <w:t>isinstance</w:t>
      </w:r>
      <w:proofErr w:type="spellEnd"/>
    </w:p>
    <w:p w14:paraId="03AC1FF1" w14:textId="77777777" w:rsidR="00B75057" w:rsidRDefault="00000000">
      <w:pPr>
        <w:spacing w:before="40" w:after="40"/>
        <w:ind w:left="360"/>
      </w:pPr>
      <w:r>
        <w:t>c) is</w:t>
      </w:r>
    </w:p>
    <w:p w14:paraId="7D5218F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check</w:t>
      </w:r>
    </w:p>
    <w:p w14:paraId="5194D9A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66FBE27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isinstance</w:t>
      </w:r>
      <w:proofErr w:type="spellEnd"/>
      <w:r w:rsidRPr="0014275E">
        <w:rPr>
          <w:color w:val="2C3E50"/>
          <w:lang w:val="it-IT"/>
        </w:rPr>
        <w:t>(x, (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, float)) restituisce True se x è un'istanza di </w:t>
      </w:r>
      <w:proofErr w:type="spellStart"/>
      <w:r w:rsidRPr="0014275E">
        <w:rPr>
          <w:color w:val="2C3E50"/>
          <w:lang w:val="it-IT"/>
        </w:rPr>
        <w:t>int</w:t>
      </w:r>
      <w:proofErr w:type="spellEnd"/>
      <w:r w:rsidRPr="0014275E">
        <w:rPr>
          <w:color w:val="2C3E50"/>
          <w:lang w:val="it-IT"/>
        </w:rPr>
        <w:t xml:space="preserve"> OR float. La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 di tipi permette di verificare più tipi in un colpo solo. </w:t>
      </w:r>
      <w:proofErr w:type="spellStart"/>
      <w:r w:rsidRPr="0014275E">
        <w:rPr>
          <w:color w:val="2C3E50"/>
          <w:lang w:val="it-IT"/>
        </w:rPr>
        <w:t>isinstance</w:t>
      </w:r>
      <w:proofErr w:type="spellEnd"/>
      <w:r w:rsidRPr="0014275E">
        <w:rPr>
          <w:color w:val="2C3E50"/>
          <w:lang w:val="it-IT"/>
        </w:rPr>
        <w:t xml:space="preserve"> è preferibile a </w:t>
      </w:r>
      <w:proofErr w:type="spellStart"/>
      <w:r w:rsidRPr="0014275E">
        <w:rPr>
          <w:color w:val="2C3E50"/>
          <w:lang w:val="it-IT"/>
        </w:rPr>
        <w:t>type</w:t>
      </w:r>
      <w:proofErr w:type="spellEnd"/>
      <w:r w:rsidRPr="0014275E">
        <w:rPr>
          <w:color w:val="2C3E50"/>
          <w:lang w:val="it-IT"/>
        </w:rPr>
        <w:t>() perché gestisce l'ereditarietà.</w:t>
      </w:r>
    </w:p>
    <w:p w14:paraId="17DEC51F" w14:textId="7131FCE9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lastRenderedPageBreak/>
        <w:t xml:space="preserve">Domanda 277 -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83CFFC4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la funzione che accetta un numero variabile di argomenti e ne restituisce la somma:</w:t>
      </w:r>
    </w:p>
    <w:p w14:paraId="372CE35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somma_variabile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(___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):</w:t>
      </w:r>
    </w:p>
    <w:p w14:paraId="5019371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sum(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args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72648FE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somma_variabile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(1, 2, 3, 4))  # 10</w:t>
      </w:r>
    </w:p>
    <w:p w14:paraId="16F1837C" w14:textId="77777777" w:rsidR="00B75057" w:rsidRPr="0014275E" w:rsidRDefault="00B75057">
      <w:pPr>
        <w:spacing w:before="60"/>
        <w:rPr>
          <w:lang w:val="it-IT"/>
        </w:rPr>
      </w:pPr>
    </w:p>
    <w:p w14:paraId="4A4DFB8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.</w:t>
      </w:r>
    </w:p>
    <w:p w14:paraId="2CB7F8F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*</w:t>
      </w:r>
    </w:p>
    <w:p w14:paraId="28D7AE3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**</w:t>
      </w:r>
    </w:p>
    <w:p w14:paraId="7542750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&amp;</w:t>
      </w:r>
    </w:p>
    <w:p w14:paraId="1191591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0140B25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Il prefisso * davanti al nome del parametro raccoglie tutti gli argomenti posizionali in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14275E">
        <w:rPr>
          <w:color w:val="2C3E50"/>
          <w:lang w:val="it-IT"/>
        </w:rPr>
        <w:t>def</w:t>
      </w:r>
      <w:proofErr w:type="spellEnd"/>
      <w:r w:rsidRPr="0014275E">
        <w:rPr>
          <w:color w:val="2C3E50"/>
          <w:lang w:val="it-IT"/>
        </w:rPr>
        <w:t xml:space="preserve"> f(*</w:t>
      </w:r>
      <w:proofErr w:type="spellStart"/>
      <w:r w:rsidRPr="0014275E">
        <w:rPr>
          <w:color w:val="2C3E50"/>
          <w:lang w:val="it-IT"/>
        </w:rPr>
        <w:t>args</w:t>
      </w:r>
      <w:proofErr w:type="spellEnd"/>
      <w:r w:rsidRPr="0014275E">
        <w:rPr>
          <w:color w:val="2C3E50"/>
          <w:lang w:val="it-IT"/>
        </w:rPr>
        <w:t>) permette di chiamare f con qualsiasi numero di argomenti.</w:t>
      </w:r>
    </w:p>
    <w:p w14:paraId="6BFC55F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278 - Funzione annidata e scope</w:t>
      </w:r>
    </w:p>
    <w:p w14:paraId="4A7AE88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837705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outer(x):</w:t>
      </w:r>
    </w:p>
    <w:p w14:paraId="31DE7A2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def inner(y):</w:t>
      </w:r>
    </w:p>
    <w:p w14:paraId="3F00DFE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return x + y</w:t>
      </w:r>
    </w:p>
    <w:p w14:paraId="1F9A10B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return inner</w:t>
      </w:r>
    </w:p>
    <w:p w14:paraId="7480CD24" w14:textId="77777777" w:rsidR="00B75057" w:rsidRDefault="00B75057">
      <w:pPr>
        <w:shd w:val="clear" w:color="auto" w:fill="F5F5F5"/>
        <w:ind w:left="480"/>
      </w:pPr>
    </w:p>
    <w:p w14:paraId="0C4ADDE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add5 = outer(5)</w:t>
      </w:r>
    </w:p>
    <w:p w14:paraId="2F2FE2A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print(add5(3), add5(10))</w:t>
      </w:r>
    </w:p>
    <w:p w14:paraId="5B15E9B1" w14:textId="77777777" w:rsidR="00B75057" w:rsidRDefault="00B75057">
      <w:pPr>
        <w:spacing w:before="60"/>
      </w:pPr>
    </w:p>
    <w:p w14:paraId="72B315C5" w14:textId="77777777" w:rsidR="00B75057" w:rsidRDefault="00000000">
      <w:pPr>
        <w:spacing w:before="40" w:after="40"/>
        <w:ind w:left="360"/>
      </w:pPr>
      <w:r>
        <w:rPr>
          <w:b/>
          <w:bCs/>
        </w:rPr>
        <w:t>a) 8 15</w:t>
      </w:r>
    </w:p>
    <w:p w14:paraId="5B572B0A" w14:textId="77777777" w:rsidR="00B75057" w:rsidRDefault="00000000">
      <w:pPr>
        <w:spacing w:before="40" w:after="40"/>
        <w:ind w:left="360"/>
      </w:pPr>
      <w:r>
        <w:t>b) 3 10</w:t>
      </w:r>
    </w:p>
    <w:p w14:paraId="3A1AFDD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 5</w:t>
      </w:r>
    </w:p>
    <w:p w14:paraId="388A025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2187C10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0042C8F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outer</w:t>
      </w:r>
      <w:proofErr w:type="spellEnd"/>
      <w:r w:rsidRPr="0014275E">
        <w:rPr>
          <w:color w:val="2C3E50"/>
          <w:lang w:val="it-IT"/>
        </w:rPr>
        <w:t xml:space="preserve">(5) restituisce </w:t>
      </w:r>
      <w:proofErr w:type="spellStart"/>
      <w:r w:rsidRPr="0014275E">
        <w:rPr>
          <w:color w:val="2C3E50"/>
          <w:lang w:val="it-IT"/>
        </w:rPr>
        <w:t>inner</w:t>
      </w:r>
      <w:proofErr w:type="spellEnd"/>
      <w:r w:rsidRPr="0014275E">
        <w:rPr>
          <w:color w:val="2C3E50"/>
          <w:lang w:val="it-IT"/>
        </w:rPr>
        <w:t xml:space="preserve"> con x=5 "catturato" nella chiusura. add5(3) = </w:t>
      </w:r>
      <w:proofErr w:type="spellStart"/>
      <w:r w:rsidRPr="0014275E">
        <w:rPr>
          <w:color w:val="2C3E50"/>
          <w:lang w:val="it-IT"/>
        </w:rPr>
        <w:t>inner</w:t>
      </w:r>
      <w:proofErr w:type="spellEnd"/>
      <w:r w:rsidRPr="0014275E">
        <w:rPr>
          <w:color w:val="2C3E50"/>
          <w:lang w:val="it-IT"/>
        </w:rPr>
        <w:t xml:space="preserve">(3) = 5+3=8. add5(10) = </w:t>
      </w:r>
      <w:proofErr w:type="spellStart"/>
      <w:r w:rsidRPr="0014275E">
        <w:rPr>
          <w:color w:val="2C3E50"/>
          <w:lang w:val="it-IT"/>
        </w:rPr>
        <w:t>inner</w:t>
      </w:r>
      <w:proofErr w:type="spellEnd"/>
      <w:r w:rsidRPr="0014275E">
        <w:rPr>
          <w:color w:val="2C3E50"/>
          <w:lang w:val="it-IT"/>
        </w:rPr>
        <w:t xml:space="preserve">(10) = 5+10=15. Questo è un esempio di </w:t>
      </w:r>
      <w:proofErr w:type="spellStart"/>
      <w:r w:rsidRPr="0014275E">
        <w:rPr>
          <w:color w:val="2C3E50"/>
          <w:lang w:val="it-IT"/>
        </w:rPr>
        <w:t>closure</w:t>
      </w:r>
      <w:proofErr w:type="spellEnd"/>
      <w:r w:rsidRPr="0014275E">
        <w:rPr>
          <w:color w:val="2C3E50"/>
          <w:lang w:val="it-IT"/>
        </w:rPr>
        <w:t>/chiusura.</w:t>
      </w:r>
    </w:p>
    <w:p w14:paraId="6B2E6B0C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279 - Eccezione: più tipi nella stessa riga</w:t>
      </w:r>
    </w:p>
    <w:p w14:paraId="6ECDAA5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 xml:space="preserve">Qual è il modo corretto per catturare sia </w:t>
      </w:r>
      <w:proofErr w:type="spellStart"/>
      <w:r w:rsidRPr="0014275E">
        <w:rPr>
          <w:lang w:val="it-IT"/>
        </w:rPr>
        <w:t>ValueError</w:t>
      </w:r>
      <w:proofErr w:type="spellEnd"/>
      <w:r w:rsidRPr="0014275E">
        <w:rPr>
          <w:lang w:val="it-IT"/>
        </w:rPr>
        <w:t xml:space="preserve"> che </w:t>
      </w:r>
      <w:proofErr w:type="spellStart"/>
      <w:r w:rsidRPr="0014275E">
        <w:rPr>
          <w:lang w:val="it-IT"/>
        </w:rPr>
        <w:t>TypeError</w:t>
      </w:r>
      <w:proofErr w:type="spellEnd"/>
      <w:r w:rsidRPr="0014275E">
        <w:rPr>
          <w:lang w:val="it-IT"/>
        </w:rPr>
        <w:t xml:space="preserve"> nello stesso blocco?</w:t>
      </w:r>
    </w:p>
    <w:p w14:paraId="630D8720" w14:textId="77777777" w:rsidR="00B75057" w:rsidRDefault="00000000">
      <w:pPr>
        <w:spacing w:before="40" w:after="40"/>
        <w:ind w:left="360"/>
      </w:pPr>
      <w:r>
        <w:t xml:space="preserve">a) except </w:t>
      </w:r>
      <w:proofErr w:type="spellStart"/>
      <w:r>
        <w:t>ValueError</w:t>
      </w:r>
      <w:proofErr w:type="spellEnd"/>
      <w:r>
        <w:t xml:space="preserve"> or </w:t>
      </w:r>
      <w:proofErr w:type="spellStart"/>
      <w:r>
        <w:t>TypeError</w:t>
      </w:r>
      <w:proofErr w:type="spellEnd"/>
      <w:r>
        <w:t>:</w:t>
      </w:r>
    </w:p>
    <w:p w14:paraId="1905D2A2" w14:textId="77777777" w:rsidR="00B75057" w:rsidRDefault="00000000">
      <w:pPr>
        <w:spacing w:before="40" w:after="40"/>
        <w:ind w:left="360"/>
      </w:pPr>
      <w:r>
        <w:t xml:space="preserve">b) except 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:</w:t>
      </w:r>
    </w:p>
    <w:p w14:paraId="0F6E5BEF" w14:textId="77777777" w:rsidR="00B75057" w:rsidRDefault="00000000">
      <w:pPr>
        <w:spacing w:before="40" w:after="40"/>
        <w:ind w:left="360"/>
      </w:pPr>
      <w:r>
        <w:rPr>
          <w:b/>
          <w:bCs/>
        </w:rPr>
        <w:t>c) except (</w:t>
      </w:r>
      <w:proofErr w:type="spellStart"/>
      <w:r>
        <w:rPr>
          <w:b/>
          <w:bCs/>
        </w:rPr>
        <w:t>ValueError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TypeError</w:t>
      </w:r>
      <w:proofErr w:type="spellEnd"/>
      <w:r>
        <w:rPr>
          <w:b/>
          <w:bCs/>
        </w:rPr>
        <w:t>):</w:t>
      </w:r>
    </w:p>
    <w:p w14:paraId="17C99374" w14:textId="77777777" w:rsidR="00B75057" w:rsidRDefault="00000000">
      <w:pPr>
        <w:spacing w:before="40" w:after="40"/>
        <w:ind w:left="360"/>
      </w:pPr>
      <w:r>
        <w:t>d) except [</w:t>
      </w:r>
      <w:proofErr w:type="spellStart"/>
      <w:r>
        <w:t>ValueError</w:t>
      </w:r>
      <w:proofErr w:type="spellEnd"/>
      <w:r>
        <w:t xml:space="preserve">, </w:t>
      </w:r>
      <w:proofErr w:type="spellStart"/>
      <w:r>
        <w:t>TypeError</w:t>
      </w:r>
      <w:proofErr w:type="spellEnd"/>
      <w:r>
        <w:t>]:</w:t>
      </w:r>
    </w:p>
    <w:p w14:paraId="2B2A8263" w14:textId="77777777" w:rsidR="00B75057" w:rsidRDefault="00000000">
      <w:pPr>
        <w:spacing w:before="120" w:after="60"/>
      </w:pPr>
      <w:proofErr w:type="spellStart"/>
      <w:r>
        <w:rPr>
          <w:b/>
          <w:bCs/>
        </w:rPr>
        <w:t>Risposta</w:t>
      </w:r>
      <w:proofErr w:type="spellEnd"/>
      <w:r>
        <w:rPr>
          <w:b/>
          <w:bCs/>
        </w:rPr>
        <w:t xml:space="preserve">: </w:t>
      </w:r>
      <w:r>
        <w:rPr>
          <w:b/>
          <w:bCs/>
          <w:color w:val="1A5276"/>
        </w:rPr>
        <w:t>c)</w:t>
      </w:r>
    </w:p>
    <w:p w14:paraId="18D8E11D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Per catturare più tipi di eccezione in un unico blocco, si usa una </w:t>
      </w:r>
      <w:proofErr w:type="spellStart"/>
      <w:r w:rsidRPr="0014275E">
        <w:rPr>
          <w:color w:val="2C3E50"/>
          <w:lang w:val="it-IT"/>
        </w:rPr>
        <w:t>tupla</w:t>
      </w:r>
      <w:proofErr w:type="spellEnd"/>
      <w:r w:rsidRPr="0014275E">
        <w:rPr>
          <w:color w:val="2C3E50"/>
          <w:lang w:val="it-IT"/>
        </w:rPr>
        <w:t xml:space="preserve">: </w:t>
      </w:r>
      <w:proofErr w:type="spellStart"/>
      <w:r w:rsidRPr="0014275E">
        <w:rPr>
          <w:color w:val="2C3E50"/>
          <w:lang w:val="it-IT"/>
        </w:rPr>
        <w:t>except</w:t>
      </w:r>
      <w:proofErr w:type="spellEnd"/>
      <w:r w:rsidRPr="0014275E">
        <w:rPr>
          <w:color w:val="2C3E50"/>
          <w:lang w:val="it-IT"/>
        </w:rPr>
        <w:t xml:space="preserve"> (</w:t>
      </w:r>
      <w:proofErr w:type="spellStart"/>
      <w:r w:rsidRPr="0014275E">
        <w:rPr>
          <w:color w:val="2C3E50"/>
          <w:lang w:val="it-IT"/>
        </w:rPr>
        <w:t>ValueError</w:t>
      </w:r>
      <w:proofErr w:type="spellEnd"/>
      <w:r w:rsidRPr="0014275E">
        <w:rPr>
          <w:color w:val="2C3E50"/>
          <w:lang w:val="it-IT"/>
        </w:rPr>
        <w:t xml:space="preserve">,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 xml:space="preserve">). La virgola da sola (senza parentesi) in Python 3 causa </w:t>
      </w:r>
      <w:proofErr w:type="spellStart"/>
      <w:r w:rsidRPr="0014275E">
        <w:rPr>
          <w:color w:val="2C3E50"/>
          <w:lang w:val="it-IT"/>
        </w:rPr>
        <w:t>SyntaxError</w:t>
      </w:r>
      <w:proofErr w:type="spellEnd"/>
      <w:r w:rsidRPr="0014275E">
        <w:rPr>
          <w:color w:val="2C3E50"/>
          <w:lang w:val="it-IT"/>
        </w:rPr>
        <w:t>. or e [] non sono sintassi valida.</w:t>
      </w:r>
    </w:p>
    <w:p w14:paraId="5340E48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280 - </w:t>
      </w:r>
      <w:proofErr w:type="spellStart"/>
      <w:r w:rsidRPr="0014275E">
        <w:rPr>
          <w:b/>
          <w:bCs/>
          <w:lang w:val="it-IT"/>
        </w:rPr>
        <w:t>Ricorsione</w:t>
      </w:r>
      <w:proofErr w:type="spellEnd"/>
      <w:r w:rsidRPr="0014275E">
        <w:rPr>
          <w:b/>
          <w:bCs/>
          <w:lang w:val="it-IT"/>
        </w:rPr>
        <w:t>: potenza</w:t>
      </w:r>
    </w:p>
    <w:p w14:paraId="7B8B3A4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748651B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def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potenza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(base, exp):</w:t>
      </w:r>
    </w:p>
    <w:p w14:paraId="1F5B7B14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   if exp == 0:</w:t>
      </w:r>
    </w:p>
    <w:p w14:paraId="138D5F9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1</w:t>
      </w:r>
    </w:p>
    <w:p w14:paraId="31982B7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base * potenza(base,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exp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- 1)</w:t>
      </w:r>
    </w:p>
    <w:p w14:paraId="35C7923A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44417E6E" w14:textId="317E0D4C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(potenza(3, </w:t>
      </w:r>
      <w:r w:rsidR="0074085C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2</w:t>
      </w: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))</w:t>
      </w:r>
    </w:p>
    <w:p w14:paraId="1F9C271E" w14:textId="77777777" w:rsidR="00B75057" w:rsidRPr="0014275E" w:rsidRDefault="00B75057">
      <w:pPr>
        <w:spacing w:before="60"/>
        <w:rPr>
          <w:lang w:val="it-IT"/>
        </w:rPr>
      </w:pPr>
    </w:p>
    <w:p w14:paraId="4495659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12</w:t>
      </w:r>
    </w:p>
    <w:p w14:paraId="32682F52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64</w:t>
      </w:r>
    </w:p>
    <w:p w14:paraId="61EC3D38" w14:textId="6FDA62F6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</w:t>
      </w:r>
      <w:r w:rsidR="0074085C">
        <w:rPr>
          <w:b/>
          <w:bCs/>
          <w:lang w:val="it-IT"/>
        </w:rPr>
        <w:t>9</w:t>
      </w:r>
    </w:p>
    <w:p w14:paraId="3EF584C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27</w:t>
      </w:r>
    </w:p>
    <w:p w14:paraId="6BF3B4A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7F66A696" w14:textId="7C087BF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potenza(3,</w:t>
      </w:r>
      <w:r w:rsidR="0074085C">
        <w:rPr>
          <w:color w:val="2C3E50"/>
          <w:lang w:val="it-IT"/>
        </w:rPr>
        <w:t>2</w:t>
      </w:r>
      <w:r w:rsidRPr="0014275E">
        <w:rPr>
          <w:color w:val="2C3E50"/>
          <w:lang w:val="it-IT"/>
        </w:rPr>
        <w:t>) = 3 * potenza(3,</w:t>
      </w:r>
      <w:r w:rsidR="0074085C">
        <w:rPr>
          <w:color w:val="2C3E50"/>
          <w:lang w:val="it-IT"/>
        </w:rPr>
        <w:t>1</w:t>
      </w:r>
      <w:r w:rsidRPr="0014275E">
        <w:rPr>
          <w:color w:val="2C3E50"/>
          <w:lang w:val="it-IT"/>
        </w:rPr>
        <w:t>) = 3*3 * potenza(3,</w:t>
      </w:r>
      <w:r w:rsidR="0074085C">
        <w:rPr>
          <w:color w:val="2C3E50"/>
          <w:lang w:val="it-IT"/>
        </w:rPr>
        <w:t>0</w:t>
      </w:r>
      <w:r w:rsidRPr="0014275E">
        <w:rPr>
          <w:color w:val="2C3E50"/>
          <w:lang w:val="it-IT"/>
        </w:rPr>
        <w:t>) = 3*3*</w:t>
      </w:r>
      <w:r w:rsidR="0074085C">
        <w:rPr>
          <w:color w:val="2C3E50"/>
          <w:lang w:val="it-IT"/>
        </w:rPr>
        <w:t>1 = 9</w:t>
      </w:r>
    </w:p>
    <w:p w14:paraId="2011B79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281 - Funzione come valore di ritorno</w:t>
      </w:r>
    </w:p>
    <w:p w14:paraId="62BDC3E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5111B6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scegli(tipo):</w:t>
      </w:r>
    </w:p>
    <w:p w14:paraId="1C5632BD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if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tipo == "quadrato":</w:t>
      </w:r>
    </w:p>
    <w:p w14:paraId="31E54617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return lambda x: x ** 2</w:t>
      </w:r>
    </w:p>
    <w:p w14:paraId="43BEBA7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else:</w:t>
      </w:r>
    </w:p>
    <w:p w14:paraId="07056153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lambda x: x ** 3</w:t>
      </w:r>
    </w:p>
    <w:p w14:paraId="74734FB1" w14:textId="77777777" w:rsidR="00B75057" w:rsidRPr="0014275E" w:rsidRDefault="00B75057">
      <w:pPr>
        <w:shd w:val="clear" w:color="auto" w:fill="F5F5F5"/>
        <w:ind w:left="480"/>
        <w:rPr>
          <w:lang w:val="it-IT"/>
        </w:rPr>
      </w:pPr>
    </w:p>
    <w:p w14:paraId="06C52F6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 = scegli("quadrato")</w:t>
      </w:r>
    </w:p>
    <w:p w14:paraId="55B7CCF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print(f(4), f(5))</w:t>
      </w:r>
    </w:p>
    <w:p w14:paraId="074018EC" w14:textId="77777777" w:rsidR="00B75057" w:rsidRDefault="00B75057">
      <w:pPr>
        <w:spacing w:before="60"/>
      </w:pPr>
    </w:p>
    <w:p w14:paraId="4108D7BF" w14:textId="77777777" w:rsidR="00B75057" w:rsidRDefault="00000000">
      <w:pPr>
        <w:spacing w:before="40" w:after="40"/>
        <w:ind w:left="360"/>
      </w:pPr>
      <w:r>
        <w:rPr>
          <w:b/>
          <w:bCs/>
        </w:rPr>
        <w:t>a) 16 25</w:t>
      </w:r>
    </w:p>
    <w:p w14:paraId="0B499534" w14:textId="77777777" w:rsidR="00B75057" w:rsidRDefault="00000000">
      <w:pPr>
        <w:spacing w:before="40" w:after="40"/>
        <w:ind w:left="360"/>
      </w:pPr>
      <w:r>
        <w:t>b) 8 15</w:t>
      </w:r>
    </w:p>
    <w:p w14:paraId="20EDA510" w14:textId="77777777" w:rsidR="00B75057" w:rsidRDefault="00000000">
      <w:pPr>
        <w:spacing w:before="40" w:after="40"/>
        <w:ind w:left="360"/>
      </w:pPr>
      <w:r>
        <w:t>c) 4 5</w:t>
      </w:r>
    </w:p>
    <w:p w14:paraId="57E220F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1918835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5C7497D8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scegli("quadrato") restituisce la lambda x: x**2. f = quella lambda. f(4) = 4**2 = 16. f(5) = 5**2 = 25.</w:t>
      </w:r>
    </w:p>
    <w:p w14:paraId="7FF22C7B" w14:textId="23891B8D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282 -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08A163E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verificare se "Python" è nella lista:</w:t>
      </w:r>
    </w:p>
    <w:p w14:paraId="3283045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lingue = ["Java", "Python", "C++"]</w:t>
      </w:r>
    </w:p>
    <w:p w14:paraId="6749580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print("Python" ___ lingue)</w:t>
      </w:r>
    </w:p>
    <w:p w14:paraId="03C25AF6" w14:textId="77777777" w:rsidR="00B75057" w:rsidRDefault="00B75057">
      <w:pPr>
        <w:spacing w:before="60"/>
      </w:pPr>
    </w:p>
    <w:p w14:paraId="52284A1C" w14:textId="77777777" w:rsidR="00B75057" w:rsidRDefault="00000000">
      <w:pPr>
        <w:spacing w:before="40" w:after="40"/>
        <w:ind w:left="360"/>
      </w:pPr>
      <w:r>
        <w:t>a) ==</w:t>
      </w:r>
    </w:p>
    <w:p w14:paraId="6EAFFD98" w14:textId="77777777" w:rsidR="00B75057" w:rsidRDefault="00000000">
      <w:pPr>
        <w:spacing w:before="40" w:after="40"/>
        <w:ind w:left="360"/>
      </w:pPr>
      <w:r>
        <w:rPr>
          <w:b/>
          <w:bCs/>
        </w:rPr>
        <w:t>b) in</w:t>
      </w:r>
    </w:p>
    <w:p w14:paraId="70A09FDC" w14:textId="77777777" w:rsidR="00B75057" w:rsidRDefault="00000000">
      <w:pPr>
        <w:spacing w:before="40" w:after="40"/>
        <w:ind w:left="360"/>
      </w:pPr>
      <w:r>
        <w:t>c) contains</w:t>
      </w:r>
    </w:p>
    <w:p w14:paraId="5D21ADA3" w14:textId="77777777" w:rsidR="00B75057" w:rsidRDefault="00000000">
      <w:pPr>
        <w:spacing w:before="40" w:after="40"/>
        <w:ind w:left="360"/>
      </w:pPr>
      <w:r>
        <w:t>d) has</w:t>
      </w:r>
    </w:p>
    <w:p w14:paraId="700F23A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FD7848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"in" è il membership test di Python. "Python" in lingue scorre la lista cercando l'elemento. Restituisce True se trovato, False altrimenti. Funziona su liste, </w:t>
      </w:r>
      <w:proofErr w:type="spellStart"/>
      <w:r w:rsidRPr="0014275E">
        <w:rPr>
          <w:color w:val="2C3E50"/>
          <w:lang w:val="it-IT"/>
        </w:rPr>
        <w:t>tuple</w:t>
      </w:r>
      <w:proofErr w:type="spellEnd"/>
      <w:r w:rsidRPr="0014275E">
        <w:rPr>
          <w:color w:val="2C3E50"/>
          <w:lang w:val="it-IT"/>
        </w:rPr>
        <w:t>, dizionari (chiavi), stringhe.</w:t>
      </w:r>
    </w:p>
    <w:p w14:paraId="5A04E8C4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283 - Stringa: metodo </w:t>
      </w:r>
      <w:proofErr w:type="spellStart"/>
      <w:r w:rsidRPr="0014275E">
        <w:rPr>
          <w:b/>
          <w:bCs/>
          <w:lang w:val="it-IT"/>
        </w:rPr>
        <w:t>count</w:t>
      </w:r>
      <w:proofErr w:type="spellEnd"/>
    </w:p>
    <w:p w14:paraId="0962955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608519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>s = "hello world"</w:t>
      </w:r>
    </w:p>
    <w:p w14:paraId="283015E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("l"),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s.count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("o"))</w:t>
      </w:r>
    </w:p>
    <w:p w14:paraId="57C43FC3" w14:textId="77777777" w:rsidR="00B75057" w:rsidRDefault="00B75057">
      <w:pPr>
        <w:spacing w:before="60"/>
      </w:pPr>
    </w:p>
    <w:p w14:paraId="1ECF12A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3 2</w:t>
      </w:r>
    </w:p>
    <w:p w14:paraId="090C53D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2 2</w:t>
      </w:r>
    </w:p>
    <w:p w14:paraId="38F8FC2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3 1</w:t>
      </w:r>
    </w:p>
    <w:p w14:paraId="42EF367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2 3</w:t>
      </w:r>
    </w:p>
    <w:p w14:paraId="6E09778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C3C53E1" w14:textId="77777777" w:rsidR="00B75057" w:rsidRDefault="00000000">
      <w:pPr>
        <w:spacing w:after="80"/>
        <w:ind w:left="360"/>
      </w:pPr>
      <w:r w:rsidRPr="0014275E">
        <w:rPr>
          <w:color w:val="2C3E50"/>
          <w:lang w:val="it-IT"/>
        </w:rPr>
        <w:t xml:space="preserve">"l" in "hello world": h-e-L-L-o-w-o-r-L-d = 3 volte. </w:t>
      </w:r>
      <w:r>
        <w:rPr>
          <w:color w:val="2C3E50"/>
        </w:rPr>
        <w:t>"o" in "hello world": hell-O-w-O-</w:t>
      </w:r>
      <w:proofErr w:type="spellStart"/>
      <w:r>
        <w:rPr>
          <w:color w:val="2C3E50"/>
        </w:rPr>
        <w:t>rld</w:t>
      </w:r>
      <w:proofErr w:type="spellEnd"/>
      <w:r>
        <w:rPr>
          <w:color w:val="2C3E50"/>
        </w:rPr>
        <w:t xml:space="preserve"> = 2 volte.</w:t>
      </w:r>
    </w:p>
    <w:p w14:paraId="316AE21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284 - </w:t>
      </w:r>
      <w:proofErr w:type="spellStart"/>
      <w:r w:rsidRPr="0014275E">
        <w:rPr>
          <w:b/>
          <w:bCs/>
          <w:lang w:val="it-IT"/>
        </w:rPr>
        <w:t>Tuple</w:t>
      </w:r>
      <w:proofErr w:type="spellEnd"/>
      <w:r w:rsidRPr="0014275E">
        <w:rPr>
          <w:b/>
          <w:bCs/>
          <w:lang w:val="it-IT"/>
        </w:rPr>
        <w:t xml:space="preserve"> </w:t>
      </w:r>
      <w:proofErr w:type="spellStart"/>
      <w:r w:rsidRPr="0014275E">
        <w:rPr>
          <w:b/>
          <w:bCs/>
          <w:lang w:val="it-IT"/>
        </w:rPr>
        <w:t>unpacking</w:t>
      </w:r>
      <w:proofErr w:type="spellEnd"/>
      <w:r w:rsidRPr="0014275E">
        <w:rPr>
          <w:b/>
          <w:bCs/>
          <w:lang w:val="it-IT"/>
        </w:rPr>
        <w:t xml:space="preserve"> esteso</w:t>
      </w:r>
    </w:p>
    <w:p w14:paraId="6C704FD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BB4C46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primo, *resto = [1, 2, 3, 4, 5]</w:t>
      </w:r>
    </w:p>
    <w:p w14:paraId="50DE70B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(primo, resto)</w:t>
      </w:r>
    </w:p>
    <w:p w14:paraId="0096EE28" w14:textId="77777777" w:rsidR="00B75057" w:rsidRPr="0014275E" w:rsidRDefault="00B75057">
      <w:pPr>
        <w:spacing w:before="60"/>
        <w:rPr>
          <w:lang w:val="it-IT"/>
        </w:rPr>
      </w:pPr>
    </w:p>
    <w:p w14:paraId="393B278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1 [2, 3, 4, 5]</w:t>
      </w:r>
    </w:p>
    <w:p w14:paraId="2D69672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1 (2, 3, 4, 5)</w:t>
      </w:r>
    </w:p>
    <w:p w14:paraId="3FA8009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[1] [2, 3, 4, 5]</w:t>
      </w:r>
    </w:p>
    <w:p w14:paraId="2B2A7EA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18490364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4413D47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L'</w:t>
      </w:r>
      <w:proofErr w:type="spellStart"/>
      <w:r w:rsidRPr="0014275E">
        <w:rPr>
          <w:color w:val="2C3E50"/>
          <w:lang w:val="it-IT"/>
        </w:rPr>
        <w:t>unpacking</w:t>
      </w:r>
      <w:proofErr w:type="spellEnd"/>
      <w:r w:rsidRPr="0014275E">
        <w:rPr>
          <w:color w:val="2C3E50"/>
          <w:lang w:val="it-IT"/>
        </w:rPr>
        <w:t xml:space="preserve"> esteso con * raccoglie gli elementi rimanenti in una lista. primo = 1, resto = [2, 3, 4, 5]. Si può usare anche *inizio, ultimo = lista.</w:t>
      </w:r>
    </w:p>
    <w:p w14:paraId="47C9C6F8" w14:textId="3FE19E4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285 - Eccezione</w:t>
      </w:r>
    </w:p>
    <w:p w14:paraId="22E302B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eccezione viene generata dal seguente codice?</w:t>
      </w:r>
    </w:p>
    <w:p w14:paraId="79EC1286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5</w:t>
      </w:r>
    </w:p>
    <w:p w14:paraId="708F9C08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x.append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(3)</w:t>
      </w:r>
    </w:p>
    <w:p w14:paraId="5061DAC3" w14:textId="77777777" w:rsidR="00B75057" w:rsidRDefault="00B75057">
      <w:pPr>
        <w:spacing w:before="60"/>
      </w:pPr>
    </w:p>
    <w:p w14:paraId="55124E6B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TypeError</w:t>
      </w:r>
      <w:proofErr w:type="spellEnd"/>
    </w:p>
    <w:p w14:paraId="3A574812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ValueError</w:t>
      </w:r>
      <w:proofErr w:type="spellEnd"/>
    </w:p>
    <w:p w14:paraId="4174B547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 xml:space="preserve">c) </w:t>
      </w:r>
      <w:proofErr w:type="spellStart"/>
      <w:r w:rsidRPr="0014275E">
        <w:rPr>
          <w:b/>
          <w:bCs/>
          <w:lang w:val="it-IT"/>
        </w:rPr>
        <w:t>AttributeError</w:t>
      </w:r>
      <w:proofErr w:type="spellEnd"/>
    </w:p>
    <w:p w14:paraId="355B3D5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NameError</w:t>
      </w:r>
      <w:proofErr w:type="spellEnd"/>
    </w:p>
    <w:p w14:paraId="084DC0BA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29E74BE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Gli interi non hanno il metodo </w:t>
      </w:r>
      <w:proofErr w:type="spellStart"/>
      <w:r w:rsidRPr="0014275E">
        <w:rPr>
          <w:color w:val="2C3E50"/>
          <w:lang w:val="it-IT"/>
        </w:rPr>
        <w:t>append</w:t>
      </w:r>
      <w:proofErr w:type="spellEnd"/>
      <w:r w:rsidRPr="0014275E">
        <w:rPr>
          <w:color w:val="2C3E50"/>
          <w:lang w:val="it-IT"/>
        </w:rPr>
        <w:t xml:space="preserve">(). Tentare di accedere a un attributo o metodo che non esiste genera </w:t>
      </w:r>
      <w:proofErr w:type="spellStart"/>
      <w:r w:rsidRPr="0014275E">
        <w:rPr>
          <w:color w:val="2C3E50"/>
          <w:lang w:val="it-IT"/>
        </w:rPr>
        <w:t>AttributeError</w:t>
      </w:r>
      <w:proofErr w:type="spellEnd"/>
      <w:r w:rsidRPr="0014275E">
        <w:rPr>
          <w:color w:val="2C3E50"/>
          <w:lang w:val="it-IT"/>
        </w:rPr>
        <w:t xml:space="preserve">. Invece </w:t>
      </w:r>
      <w:proofErr w:type="spellStart"/>
      <w:r w:rsidRPr="0014275E">
        <w:rPr>
          <w:color w:val="2C3E50"/>
          <w:lang w:val="it-IT"/>
        </w:rPr>
        <w:t>TypeError</w:t>
      </w:r>
      <w:proofErr w:type="spellEnd"/>
      <w:r w:rsidRPr="0014275E">
        <w:rPr>
          <w:color w:val="2C3E50"/>
          <w:lang w:val="it-IT"/>
        </w:rPr>
        <w:t xml:space="preserve"> si genera quando si usa un tipo in modo incompatibile (es. "a" + 1).</w:t>
      </w:r>
    </w:p>
    <w:p w14:paraId="2958B152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286 - Ciclo for su dizionario: items</w:t>
      </w:r>
    </w:p>
    <w:p w14:paraId="4A9751A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A25779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{"a": 1, "b": 2}</w:t>
      </w:r>
    </w:p>
    <w:p w14:paraId="7A690370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sum(v for k, v in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d.items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())</w:t>
      </w:r>
    </w:p>
    <w:p w14:paraId="29B5D30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totale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3F6C95D2" w14:textId="77777777" w:rsidR="00B75057" w:rsidRDefault="00B75057">
      <w:pPr>
        <w:spacing w:before="60"/>
      </w:pPr>
    </w:p>
    <w:p w14:paraId="43BC6591" w14:textId="77777777" w:rsidR="00B75057" w:rsidRDefault="00000000">
      <w:pPr>
        <w:spacing w:before="40" w:after="40"/>
        <w:ind w:left="360"/>
      </w:pPr>
      <w:r>
        <w:rPr>
          <w:b/>
          <w:bCs/>
        </w:rPr>
        <w:t>a) 3</w:t>
      </w:r>
    </w:p>
    <w:p w14:paraId="2D914212" w14:textId="77777777" w:rsidR="00B75057" w:rsidRDefault="00000000">
      <w:pPr>
        <w:spacing w:before="40" w:after="40"/>
        <w:ind w:left="360"/>
      </w:pPr>
      <w:r>
        <w:t>b) "a1b2"</w:t>
      </w:r>
    </w:p>
    <w:p w14:paraId="38A0709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2</w:t>
      </w:r>
    </w:p>
    <w:p w14:paraId="7E0B8E8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lastRenderedPageBreak/>
        <w:t xml:space="preserve">d) </w:t>
      </w:r>
      <w:proofErr w:type="spellStart"/>
      <w:r w:rsidRPr="0014275E">
        <w:rPr>
          <w:lang w:val="it-IT"/>
        </w:rPr>
        <w:t>TypeError</w:t>
      </w:r>
      <w:proofErr w:type="spellEnd"/>
    </w:p>
    <w:p w14:paraId="1C684DDB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687F78A3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d.items</w:t>
      </w:r>
      <w:proofErr w:type="spellEnd"/>
      <w:r w:rsidRPr="0014275E">
        <w:rPr>
          <w:color w:val="2C3E50"/>
          <w:lang w:val="it-IT"/>
        </w:rPr>
        <w:t xml:space="preserve">() restituisce coppie (chiave, valore). La generator </w:t>
      </w:r>
      <w:proofErr w:type="spellStart"/>
      <w:r w:rsidRPr="0014275E">
        <w:rPr>
          <w:color w:val="2C3E50"/>
          <w:lang w:val="it-IT"/>
        </w:rPr>
        <w:t>expression</w:t>
      </w:r>
      <w:proofErr w:type="spellEnd"/>
      <w:r w:rsidRPr="0014275E">
        <w:rPr>
          <w:color w:val="2C3E50"/>
          <w:lang w:val="it-IT"/>
        </w:rPr>
        <w:t xml:space="preserve"> (v for k, v in </w:t>
      </w:r>
      <w:proofErr w:type="spellStart"/>
      <w:r w:rsidRPr="0014275E">
        <w:rPr>
          <w:color w:val="2C3E50"/>
          <w:lang w:val="it-IT"/>
        </w:rPr>
        <w:t>d.items</w:t>
      </w:r>
      <w:proofErr w:type="spellEnd"/>
      <w:r w:rsidRPr="0014275E">
        <w:rPr>
          <w:color w:val="2C3E50"/>
          <w:lang w:val="it-IT"/>
        </w:rPr>
        <w:t>()) estrae i valori. sum() li somma: 1+2=3.</w:t>
      </w:r>
    </w:p>
    <w:p w14:paraId="7D43FA40" w14:textId="50B4CFC1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287 -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33E45ED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confrontare due stringhe ignorando le maiuscole:</w:t>
      </w:r>
    </w:p>
    <w:p w14:paraId="5B162B40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s1 = "Python"</w:t>
      </w:r>
    </w:p>
    <w:p w14:paraId="7C86205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s2 = "python"</w:t>
      </w:r>
    </w:p>
    <w:p w14:paraId="4093D7F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print(s1.___ == s2.___)</w:t>
      </w:r>
    </w:p>
    <w:p w14:paraId="02D0EC49" w14:textId="77777777" w:rsidR="00B75057" w:rsidRDefault="00B75057">
      <w:pPr>
        <w:spacing w:before="60"/>
      </w:pPr>
    </w:p>
    <w:p w14:paraId="24055FEC" w14:textId="1E5646AF" w:rsidR="00B75057" w:rsidRDefault="00000000">
      <w:pPr>
        <w:spacing w:before="40" w:after="40"/>
        <w:ind w:left="360"/>
      </w:pPr>
      <w:r>
        <w:rPr>
          <w:b/>
          <w:bCs/>
        </w:rPr>
        <w:t>a) lower()</w:t>
      </w:r>
      <w:r w:rsidR="0074085C">
        <w:rPr>
          <w:b/>
          <w:bCs/>
        </w:rPr>
        <w:t>,</w:t>
      </w:r>
      <w:r>
        <w:rPr>
          <w:b/>
          <w:bCs/>
        </w:rPr>
        <w:t xml:space="preserve"> lower()</w:t>
      </w:r>
    </w:p>
    <w:p w14:paraId="7D3DAB70" w14:textId="2A7D7A3D" w:rsidR="00B75057" w:rsidRDefault="00000000">
      <w:pPr>
        <w:spacing w:before="40" w:after="40"/>
        <w:ind w:left="360"/>
      </w:pPr>
      <w:r>
        <w:t xml:space="preserve">b) </w:t>
      </w:r>
      <w:r w:rsidR="0074085C">
        <w:t>lower,</w:t>
      </w:r>
      <w:r>
        <w:t xml:space="preserve"> </w:t>
      </w:r>
      <w:r w:rsidR="0074085C">
        <w:t>lower</w:t>
      </w:r>
    </w:p>
    <w:p w14:paraId="41E6DC34" w14:textId="7352807B" w:rsidR="00B75057" w:rsidRPr="008A3BE3" w:rsidRDefault="00000000">
      <w:pPr>
        <w:spacing w:before="40" w:after="40"/>
        <w:ind w:left="360"/>
        <w:rPr>
          <w:lang w:val="it-IT"/>
        </w:rPr>
      </w:pPr>
      <w:r w:rsidRPr="008A3BE3">
        <w:rPr>
          <w:lang w:val="it-IT"/>
        </w:rPr>
        <w:t xml:space="preserve">c) </w:t>
      </w:r>
      <w:r w:rsidR="0074085C" w:rsidRPr="008A3BE3">
        <w:rPr>
          <w:lang w:val="it-IT"/>
        </w:rPr>
        <w:t>[0],[0]</w:t>
      </w:r>
    </w:p>
    <w:p w14:paraId="509A7BC0" w14:textId="0870629C" w:rsidR="00B75057" w:rsidRPr="0074085C" w:rsidRDefault="00000000">
      <w:pPr>
        <w:spacing w:before="40" w:after="40"/>
        <w:ind w:left="360"/>
        <w:rPr>
          <w:lang w:val="it-IT"/>
        </w:rPr>
      </w:pPr>
      <w:r w:rsidRPr="0074085C">
        <w:rPr>
          <w:lang w:val="it-IT"/>
        </w:rPr>
        <w:t xml:space="preserve">d) </w:t>
      </w:r>
      <w:r w:rsidR="0074085C" w:rsidRPr="0074085C">
        <w:rPr>
          <w:lang w:val="it-IT"/>
        </w:rPr>
        <w:t>nessuno d</w:t>
      </w:r>
      <w:r w:rsidR="0074085C">
        <w:rPr>
          <w:lang w:val="it-IT"/>
        </w:rPr>
        <w:t>ei precedenti</w:t>
      </w:r>
    </w:p>
    <w:p w14:paraId="518A4BD1" w14:textId="77777777" w:rsidR="00B75057" w:rsidRPr="0074085C" w:rsidRDefault="00000000">
      <w:pPr>
        <w:spacing w:before="120" w:after="60"/>
        <w:rPr>
          <w:lang w:val="it-IT"/>
        </w:rPr>
      </w:pPr>
      <w:r w:rsidRPr="0074085C">
        <w:rPr>
          <w:b/>
          <w:bCs/>
          <w:lang w:val="it-IT"/>
        </w:rPr>
        <w:t xml:space="preserve">Risposta: </w:t>
      </w:r>
      <w:r w:rsidRPr="0074085C">
        <w:rPr>
          <w:b/>
          <w:bCs/>
          <w:color w:val="1A5276"/>
          <w:lang w:val="it-IT"/>
        </w:rPr>
        <w:t>a)</w:t>
      </w:r>
    </w:p>
    <w:p w14:paraId="418B6D50" w14:textId="77777777" w:rsidR="00B75057" w:rsidRPr="008A3BE3" w:rsidRDefault="00000000">
      <w:pPr>
        <w:spacing w:after="80"/>
        <w:ind w:left="360"/>
        <w:rPr>
          <w:lang w:val="it-IT"/>
        </w:rPr>
      </w:pPr>
      <w:r w:rsidRPr="008A3BE3">
        <w:rPr>
          <w:color w:val="2C3E50"/>
          <w:lang w:val="it-IT"/>
        </w:rPr>
        <w:t xml:space="preserve">Convertire entrambe le stringhe con </w:t>
      </w:r>
      <w:proofErr w:type="spellStart"/>
      <w:r w:rsidRPr="008A3BE3">
        <w:rPr>
          <w:color w:val="2C3E50"/>
          <w:lang w:val="it-IT"/>
        </w:rPr>
        <w:t>lower</w:t>
      </w:r>
      <w:proofErr w:type="spellEnd"/>
      <w:r w:rsidRPr="008A3BE3">
        <w:rPr>
          <w:color w:val="2C3E50"/>
          <w:lang w:val="it-IT"/>
        </w:rPr>
        <w:t>() (o upper()) prima del confronto rende il test case-insensitive. s1.lower() = "</w:t>
      </w:r>
      <w:proofErr w:type="spellStart"/>
      <w:r w:rsidRPr="008A3BE3">
        <w:rPr>
          <w:color w:val="2C3E50"/>
          <w:lang w:val="it-IT"/>
        </w:rPr>
        <w:t>python</w:t>
      </w:r>
      <w:proofErr w:type="spellEnd"/>
      <w:r w:rsidRPr="008A3BE3">
        <w:rPr>
          <w:color w:val="2C3E50"/>
          <w:lang w:val="it-IT"/>
        </w:rPr>
        <w:t>" == s2.lower() = "</w:t>
      </w:r>
      <w:proofErr w:type="spellStart"/>
      <w:r w:rsidRPr="008A3BE3">
        <w:rPr>
          <w:color w:val="2C3E50"/>
          <w:lang w:val="it-IT"/>
        </w:rPr>
        <w:t>python</w:t>
      </w:r>
      <w:proofErr w:type="spellEnd"/>
      <w:r w:rsidRPr="008A3BE3">
        <w:rPr>
          <w:color w:val="2C3E50"/>
          <w:lang w:val="it-IT"/>
        </w:rPr>
        <w:t>" → True.</w:t>
      </w:r>
    </w:p>
    <w:p w14:paraId="1CED6E7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288 - Lista: </w:t>
      </w:r>
      <w:proofErr w:type="spellStart"/>
      <w:r w:rsidRPr="0014275E">
        <w:rPr>
          <w:b/>
          <w:bCs/>
          <w:lang w:val="it-IT"/>
        </w:rPr>
        <w:t>sorted</w:t>
      </w:r>
      <w:proofErr w:type="spellEnd"/>
      <w:r w:rsidRPr="0014275E">
        <w:rPr>
          <w:b/>
          <w:bCs/>
          <w:lang w:val="it-IT"/>
        </w:rPr>
        <w:t xml:space="preserve"> con reverse</w:t>
      </w:r>
    </w:p>
    <w:p w14:paraId="5BB4250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8FE1853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[3, 1, 4, 1, 5, 9, 2]</w:t>
      </w:r>
    </w:p>
    <w:p w14:paraId="36F7EF43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print(sorted(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, reverse=True))</w:t>
      </w:r>
    </w:p>
    <w:p w14:paraId="60A29F46" w14:textId="77777777" w:rsidR="00B75057" w:rsidRDefault="00B75057">
      <w:pPr>
        <w:spacing w:before="60"/>
      </w:pPr>
    </w:p>
    <w:p w14:paraId="59C53AA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[9, 5, 4, 3, 2, 1, 1]</w:t>
      </w:r>
    </w:p>
    <w:p w14:paraId="7E6762D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[1, 1, 2, 3, 4, 5, 9]</w:t>
      </w:r>
    </w:p>
    <w:p w14:paraId="5F48CED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[9, 5, 4, 3, 2, 1]</w:t>
      </w:r>
    </w:p>
    <w:p w14:paraId="0732FE9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None</w:t>
      </w:r>
    </w:p>
    <w:p w14:paraId="4A5ED34E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32DD445C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sorted</w:t>
      </w:r>
      <w:proofErr w:type="spellEnd"/>
      <w:r w:rsidRPr="0014275E">
        <w:rPr>
          <w:color w:val="2C3E50"/>
          <w:lang w:val="it-IT"/>
        </w:rPr>
        <w:t>() con reverse=True restituisce una nuova lista in ordine decrescente. L'originale non viene modificata. Tutti i valori inclusi i duplicati: [9, 5, 4, 3, 2, 1, 1].</w:t>
      </w:r>
    </w:p>
    <w:p w14:paraId="6D943BE9" w14:textId="48E589E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289 - Funzione</w:t>
      </w:r>
    </w:p>
    <w:p w14:paraId="6ACB463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13518D77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aggiungi_se_pari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(n,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):</w:t>
      </w:r>
    </w:p>
    <w:p w14:paraId="3AACCDD8" w14:textId="77777777" w:rsidR="00B75057" w:rsidRDefault="00000000">
      <w:pPr>
        <w:shd w:val="clear" w:color="auto" w:fill="F5F5F5"/>
        <w:ind w:left="480"/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r>
        <w:rPr>
          <w:rFonts w:ascii="Courier New" w:eastAsia="Courier New" w:hAnsi="Courier New" w:cs="Courier New"/>
          <w:color w:val="222222"/>
          <w:sz w:val="20"/>
          <w:szCs w:val="20"/>
        </w:rPr>
        <w:t>if n % 2 == 0:</w:t>
      </w:r>
    </w:p>
    <w:p w14:paraId="1261B97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lst.append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(n)</w:t>
      </w:r>
    </w:p>
    <w:p w14:paraId="4A154746" w14:textId="77777777" w:rsidR="00B75057" w:rsidRDefault="00B75057">
      <w:pPr>
        <w:shd w:val="clear" w:color="auto" w:fill="F5F5F5"/>
        <w:ind w:left="480"/>
      </w:pPr>
    </w:p>
    <w:p w14:paraId="2D5C2CFC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risultati = []</w:t>
      </w:r>
    </w:p>
    <w:p w14:paraId="4436903F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for i in range(6):</w:t>
      </w:r>
    </w:p>
    <w:p w14:paraId="7C488C69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aggiungi_se_pari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(i, risultati)</w:t>
      </w:r>
    </w:p>
    <w:p w14:paraId="063F9BF2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(risultati)</w:t>
      </w:r>
    </w:p>
    <w:p w14:paraId="514E59DF" w14:textId="77777777" w:rsidR="00B75057" w:rsidRPr="0014275E" w:rsidRDefault="00B75057">
      <w:pPr>
        <w:spacing w:before="60"/>
        <w:rPr>
          <w:lang w:val="it-IT"/>
        </w:rPr>
      </w:pPr>
    </w:p>
    <w:p w14:paraId="45DA9A6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[0, 2, 4]</w:t>
      </w:r>
    </w:p>
    <w:p w14:paraId="6E6130F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[1, 3, 5]</w:t>
      </w:r>
    </w:p>
    <w:p w14:paraId="21A03046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[0, 1, 2, 3, 4, 5]</w:t>
      </w:r>
    </w:p>
    <w:p w14:paraId="1968BE4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[]</w:t>
      </w:r>
    </w:p>
    <w:p w14:paraId="62588341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8B0502B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La funzione aggiunge n a 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 solo se n è pari. Per i in range(6) = 0,1,2,3,4,5: 0(pari), 2(pari), 4(pari) vengono aggiunti. risultati = [0, 2, 4].</w:t>
      </w:r>
    </w:p>
    <w:p w14:paraId="1F006F9E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290 - Stringa: </w:t>
      </w:r>
      <w:proofErr w:type="spellStart"/>
      <w:r w:rsidRPr="0014275E">
        <w:rPr>
          <w:b/>
          <w:bCs/>
          <w:lang w:val="it-IT"/>
        </w:rPr>
        <w:t>isalpha</w:t>
      </w:r>
      <w:proofErr w:type="spellEnd"/>
      <w:r w:rsidRPr="0014275E">
        <w:rPr>
          <w:b/>
          <w:bCs/>
          <w:lang w:val="it-IT"/>
        </w:rPr>
        <w:t xml:space="preserve"> e </w:t>
      </w:r>
      <w:proofErr w:type="spellStart"/>
      <w:r w:rsidRPr="0014275E">
        <w:rPr>
          <w:b/>
          <w:bCs/>
          <w:lang w:val="it-IT"/>
        </w:rPr>
        <w:t>isalnum</w:t>
      </w:r>
      <w:proofErr w:type="spellEnd"/>
    </w:p>
    <w:p w14:paraId="6EC6CCB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5BA9BF1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abc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".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isalpha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(), "abc123".isalpha(), "abc123".isalnum())</w:t>
      </w:r>
    </w:p>
    <w:p w14:paraId="1A157B9A" w14:textId="77777777" w:rsidR="00B75057" w:rsidRDefault="00B75057">
      <w:pPr>
        <w:spacing w:before="60"/>
      </w:pPr>
    </w:p>
    <w:p w14:paraId="45338209" w14:textId="77777777" w:rsidR="00B75057" w:rsidRDefault="00000000">
      <w:pPr>
        <w:spacing w:before="40" w:after="40"/>
        <w:ind w:left="360"/>
      </w:pPr>
      <w:r>
        <w:t xml:space="preserve">a) True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True</w:t>
      </w:r>
      <w:proofErr w:type="spellEnd"/>
    </w:p>
    <w:p w14:paraId="64106ADC" w14:textId="77777777" w:rsidR="00B75057" w:rsidRDefault="00000000">
      <w:pPr>
        <w:spacing w:before="40" w:after="40"/>
        <w:ind w:left="360"/>
      </w:pPr>
      <w:r>
        <w:rPr>
          <w:b/>
          <w:bCs/>
        </w:rPr>
        <w:t>b) True False True</w:t>
      </w:r>
    </w:p>
    <w:p w14:paraId="64E060B9" w14:textId="77777777" w:rsidR="00B75057" w:rsidRDefault="00000000">
      <w:pPr>
        <w:spacing w:before="40" w:after="40"/>
        <w:ind w:left="360"/>
      </w:pPr>
      <w:r>
        <w:t xml:space="preserve">c) True False </w:t>
      </w:r>
      <w:proofErr w:type="spellStart"/>
      <w:r>
        <w:t>False</w:t>
      </w:r>
      <w:proofErr w:type="spellEnd"/>
    </w:p>
    <w:p w14:paraId="0EEB7B24" w14:textId="77777777" w:rsidR="00B75057" w:rsidRDefault="00000000">
      <w:pPr>
        <w:spacing w:before="40" w:after="40"/>
        <w:ind w:left="360"/>
      </w:pPr>
      <w:r>
        <w:t xml:space="preserve">d) False </w:t>
      </w:r>
      <w:proofErr w:type="spellStart"/>
      <w:r>
        <w:t>False</w:t>
      </w:r>
      <w:proofErr w:type="spellEnd"/>
      <w:r>
        <w:t xml:space="preserve"> True</w:t>
      </w:r>
    </w:p>
    <w:p w14:paraId="7ADFD710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784A697C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"abc".</w:t>
      </w:r>
      <w:proofErr w:type="spellStart"/>
      <w:r w:rsidRPr="0014275E">
        <w:rPr>
          <w:color w:val="2C3E50"/>
          <w:lang w:val="it-IT"/>
        </w:rPr>
        <w:t>isalpha</w:t>
      </w:r>
      <w:proofErr w:type="spellEnd"/>
      <w:r w:rsidRPr="0014275E">
        <w:rPr>
          <w:color w:val="2C3E50"/>
          <w:lang w:val="it-IT"/>
        </w:rPr>
        <w:t>() → True (solo lettere). "abc123".isalpha() → False (contiene cifre). "abc123".isalnum() → True (solo lettere e cifre, nessun carattere speciale).</w:t>
      </w:r>
    </w:p>
    <w:p w14:paraId="59BDB0CF" w14:textId="4BFC5246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291 -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5D34CB4A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stampare ogni coppia chiave-valore del dizionario:</w:t>
      </w:r>
    </w:p>
    <w:p w14:paraId="4D67CAC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 = {"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nome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": "Bob", "eta": 25}</w:t>
      </w:r>
    </w:p>
    <w:p w14:paraId="21DACF32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for k, v in d.___():</w:t>
      </w:r>
    </w:p>
    <w:p w14:paraId="624B6CA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print(f"{k}: {v}")</w:t>
      </w:r>
    </w:p>
    <w:p w14:paraId="02944B6B" w14:textId="77777777" w:rsidR="00B75057" w:rsidRDefault="00B75057">
      <w:pPr>
        <w:spacing w:before="60"/>
      </w:pPr>
    </w:p>
    <w:p w14:paraId="0E1DE7F2" w14:textId="77777777" w:rsidR="00B75057" w:rsidRDefault="00000000">
      <w:pPr>
        <w:spacing w:before="40" w:after="40"/>
        <w:ind w:left="360"/>
      </w:pPr>
      <w:r>
        <w:t>a) keys</w:t>
      </w:r>
    </w:p>
    <w:p w14:paraId="2C57D881" w14:textId="77777777" w:rsidR="00B75057" w:rsidRDefault="00000000">
      <w:pPr>
        <w:spacing w:before="40" w:after="40"/>
        <w:ind w:left="360"/>
      </w:pPr>
      <w:r>
        <w:t>b) values</w:t>
      </w:r>
    </w:p>
    <w:p w14:paraId="41199013" w14:textId="77777777" w:rsidR="00B75057" w:rsidRDefault="00000000">
      <w:pPr>
        <w:spacing w:before="40" w:after="40"/>
        <w:ind w:left="360"/>
      </w:pPr>
      <w:r>
        <w:t>c) pairs</w:t>
      </w:r>
    </w:p>
    <w:p w14:paraId="0CB9001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d) items</w:t>
      </w:r>
    </w:p>
    <w:p w14:paraId="30466939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183F7FE2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d.items</w:t>
      </w:r>
      <w:proofErr w:type="spellEnd"/>
      <w:r w:rsidRPr="0014275E">
        <w:rPr>
          <w:color w:val="2C3E50"/>
          <w:lang w:val="it-IT"/>
        </w:rPr>
        <w:t>() restituisce coppie (chiave, valore) su cui possiamo fare l'</w:t>
      </w:r>
      <w:proofErr w:type="spellStart"/>
      <w:r w:rsidRPr="0014275E">
        <w:rPr>
          <w:color w:val="2C3E50"/>
          <w:lang w:val="it-IT"/>
        </w:rPr>
        <w:t>unpacking</w:t>
      </w:r>
      <w:proofErr w:type="spellEnd"/>
      <w:r w:rsidRPr="0014275E">
        <w:rPr>
          <w:color w:val="2C3E50"/>
          <w:lang w:val="it-IT"/>
        </w:rPr>
        <w:t xml:space="preserve"> direttamente con for k, v in </w:t>
      </w:r>
      <w:proofErr w:type="spellStart"/>
      <w:r w:rsidRPr="0014275E">
        <w:rPr>
          <w:color w:val="2C3E50"/>
          <w:lang w:val="it-IT"/>
        </w:rPr>
        <w:t>d.items</w:t>
      </w:r>
      <w:proofErr w:type="spellEnd"/>
      <w:r w:rsidRPr="0014275E">
        <w:rPr>
          <w:color w:val="2C3E50"/>
          <w:lang w:val="it-IT"/>
        </w:rPr>
        <w:t xml:space="preserve">(). keys() dà solo le chiavi, </w:t>
      </w:r>
      <w:proofErr w:type="spellStart"/>
      <w:r w:rsidRPr="0014275E">
        <w:rPr>
          <w:color w:val="2C3E50"/>
          <w:lang w:val="it-IT"/>
        </w:rPr>
        <w:t>values</w:t>
      </w:r>
      <w:proofErr w:type="spellEnd"/>
      <w:r w:rsidRPr="0014275E">
        <w:rPr>
          <w:color w:val="2C3E50"/>
          <w:lang w:val="it-IT"/>
        </w:rPr>
        <w:t>() solo i valori.</w:t>
      </w:r>
    </w:p>
    <w:p w14:paraId="5719C237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292 - Ciclo for su range: quante iterazioni</w:t>
      </w:r>
    </w:p>
    <w:p w14:paraId="123C8BE7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Quante volte esegue il corpo del ciclo?</w:t>
      </w:r>
    </w:p>
    <w:p w14:paraId="37CFE12E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for 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in range(3, 18, 4):</w:t>
      </w:r>
    </w:p>
    <w:p w14:paraId="3CFE676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   pass</w:t>
      </w:r>
    </w:p>
    <w:p w14:paraId="06D164B0" w14:textId="77777777" w:rsidR="00B75057" w:rsidRDefault="00B75057">
      <w:pPr>
        <w:spacing w:before="60"/>
      </w:pPr>
    </w:p>
    <w:p w14:paraId="2A1062FE" w14:textId="77777777" w:rsidR="00B75057" w:rsidRDefault="00000000">
      <w:pPr>
        <w:spacing w:before="40" w:after="40"/>
        <w:ind w:left="360"/>
      </w:pPr>
      <w:r>
        <w:t>a) 3</w:t>
      </w:r>
    </w:p>
    <w:p w14:paraId="51B286C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4</w:t>
      </w:r>
    </w:p>
    <w:p w14:paraId="48EA998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5</w:t>
      </w:r>
    </w:p>
    <w:p w14:paraId="6B1194B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6</w:t>
      </w:r>
    </w:p>
    <w:p w14:paraId="1C82BF7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5EF81EA8" w14:textId="417FDEAC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range(3, 18, 4) produce: 3, 7, 11, 15. Il prossimo sarebbe 19 &gt; 18 → escluso</w:t>
      </w:r>
      <w:r w:rsidR="00152382">
        <w:rPr>
          <w:color w:val="2C3E50"/>
          <w:lang w:val="it-IT"/>
        </w:rPr>
        <w:t xml:space="preserve"> (sarebbe stato escluso anche 18)</w:t>
      </w:r>
      <w:r w:rsidRPr="0014275E">
        <w:rPr>
          <w:color w:val="2C3E50"/>
          <w:lang w:val="it-IT"/>
        </w:rPr>
        <w:t>. Sono 4 valori → 4 iterazioni.</w:t>
      </w:r>
    </w:p>
    <w:p w14:paraId="6FBCF87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293 - Valore restituito da </w:t>
      </w:r>
      <w:proofErr w:type="spellStart"/>
      <w:r w:rsidRPr="0014275E">
        <w:rPr>
          <w:b/>
          <w:bCs/>
          <w:lang w:val="it-IT"/>
        </w:rPr>
        <w:t>print</w:t>
      </w:r>
      <w:proofErr w:type="spellEnd"/>
    </w:p>
    <w:p w14:paraId="3F9584A3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660E481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x = print("ciao")</w:t>
      </w:r>
    </w:p>
    <w:p w14:paraId="4CF0834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print(x)</w:t>
      </w:r>
    </w:p>
    <w:p w14:paraId="41E839D7" w14:textId="77777777" w:rsidR="00B75057" w:rsidRDefault="00B75057">
      <w:pPr>
        <w:spacing w:before="60"/>
      </w:pPr>
    </w:p>
    <w:p w14:paraId="04FFD62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ciao ciao</w:t>
      </w:r>
    </w:p>
    <w:p w14:paraId="65C78955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ciao None</w:t>
      </w:r>
    </w:p>
    <w:p w14:paraId="32EC62B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None ciao</w:t>
      </w:r>
    </w:p>
    <w:p w14:paraId="3192C77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None </w:t>
      </w:r>
      <w:proofErr w:type="spellStart"/>
      <w:r w:rsidRPr="0014275E">
        <w:rPr>
          <w:lang w:val="it-IT"/>
        </w:rPr>
        <w:t>None</w:t>
      </w:r>
      <w:proofErr w:type="spellEnd"/>
    </w:p>
    <w:p w14:paraId="66FBE02C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67D3E90D" w14:textId="77777777" w:rsidR="00B75057" w:rsidRPr="0014275E" w:rsidRDefault="00000000">
      <w:pPr>
        <w:spacing w:after="80"/>
        <w:ind w:left="360"/>
        <w:rPr>
          <w:lang w:val="it-IT"/>
        </w:rPr>
      </w:pP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 xml:space="preserve">() stampa "ciao" e restituisce None. x = None. La seconda </w:t>
      </w:r>
      <w:proofErr w:type="spellStart"/>
      <w:r w:rsidRPr="0014275E">
        <w:rPr>
          <w:color w:val="2C3E50"/>
          <w:lang w:val="it-IT"/>
        </w:rPr>
        <w:t>print</w:t>
      </w:r>
      <w:proofErr w:type="spellEnd"/>
      <w:r w:rsidRPr="0014275E">
        <w:rPr>
          <w:color w:val="2C3E50"/>
          <w:lang w:val="it-IT"/>
        </w:rPr>
        <w:t>() stampa None. Output totale: "ciao" su prima riga, "None" su seconda.</w:t>
      </w:r>
    </w:p>
    <w:p w14:paraId="47A0753C" w14:textId="2BE312E8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294 -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71BE4CA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restituire True se n è pari:</w:t>
      </w:r>
    </w:p>
    <w:p w14:paraId="2C8F4B95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def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e_pari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(n):</w:t>
      </w:r>
    </w:p>
    <w:p w14:paraId="10534D80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  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return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n ___ 2 == 0</w:t>
      </w:r>
    </w:p>
    <w:p w14:paraId="66D0EE15" w14:textId="77777777" w:rsidR="00B75057" w:rsidRPr="0014275E" w:rsidRDefault="00B75057">
      <w:pPr>
        <w:spacing w:before="60"/>
        <w:rPr>
          <w:lang w:val="it-IT"/>
        </w:rPr>
      </w:pPr>
    </w:p>
    <w:p w14:paraId="784A798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//</w:t>
      </w:r>
    </w:p>
    <w:p w14:paraId="5C248748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**</w:t>
      </w:r>
    </w:p>
    <w:p w14:paraId="0066B631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c) %</w:t>
      </w:r>
    </w:p>
    <w:p w14:paraId="7F6831E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/</w:t>
      </w:r>
    </w:p>
    <w:p w14:paraId="5B4EEB98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c)</w:t>
      </w:r>
    </w:p>
    <w:p w14:paraId="7DB10081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n % 2 == 0 è True quando n è divisibile per 2 (cioè pari). Il modulo % dà il resto: se il resto di n/2 è 0, n è pari.</w:t>
      </w:r>
    </w:p>
    <w:p w14:paraId="0A6D5059" w14:textId="41592B92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295 - Eccezione</w:t>
      </w:r>
    </w:p>
    <w:p w14:paraId="1EB026FF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Quale eccezione viene generata dal seguente codice?</w:t>
      </w:r>
    </w:p>
    <w:p w14:paraId="66D4D51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variabile_inesistente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0E007029" w14:textId="77777777" w:rsidR="00B75057" w:rsidRDefault="00B75057">
      <w:pPr>
        <w:spacing w:before="60"/>
      </w:pPr>
    </w:p>
    <w:p w14:paraId="41DB9855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ValueError</w:t>
      </w:r>
      <w:proofErr w:type="spellEnd"/>
    </w:p>
    <w:p w14:paraId="206FBAA4" w14:textId="77777777" w:rsidR="00B75057" w:rsidRDefault="00000000">
      <w:pPr>
        <w:spacing w:before="40" w:after="40"/>
        <w:ind w:left="360"/>
      </w:pPr>
      <w:r>
        <w:t xml:space="preserve">b) </w:t>
      </w:r>
      <w:proofErr w:type="spellStart"/>
      <w:r>
        <w:t>TypeError</w:t>
      </w:r>
      <w:proofErr w:type="spellEnd"/>
    </w:p>
    <w:p w14:paraId="7957DD2C" w14:textId="77777777" w:rsidR="00B75057" w:rsidRDefault="00000000">
      <w:pPr>
        <w:spacing w:before="40" w:after="40"/>
        <w:ind w:left="360"/>
      </w:pPr>
      <w:r>
        <w:t xml:space="preserve">c) </w:t>
      </w:r>
      <w:proofErr w:type="spellStart"/>
      <w:r>
        <w:t>AttributeError</w:t>
      </w:r>
      <w:proofErr w:type="spellEnd"/>
    </w:p>
    <w:p w14:paraId="3ACCD8A5" w14:textId="77777777" w:rsidR="00B75057" w:rsidRDefault="00000000">
      <w:pPr>
        <w:spacing w:before="40" w:after="40"/>
        <w:ind w:left="360"/>
      </w:pPr>
      <w:r>
        <w:rPr>
          <w:b/>
          <w:bCs/>
        </w:rPr>
        <w:t xml:space="preserve">d) </w:t>
      </w:r>
      <w:proofErr w:type="spellStart"/>
      <w:r>
        <w:rPr>
          <w:b/>
          <w:bCs/>
        </w:rPr>
        <w:t>NameError</w:t>
      </w:r>
      <w:proofErr w:type="spellEnd"/>
    </w:p>
    <w:p w14:paraId="5FA00EED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d)</w:t>
      </w:r>
    </w:p>
    <w:p w14:paraId="1A6983E6" w14:textId="77777777" w:rsidR="00B75057" w:rsidRPr="006A7D7D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Tentare di accedere a una variabile che non è stata definita genera </w:t>
      </w:r>
      <w:proofErr w:type="spellStart"/>
      <w:r w:rsidRPr="0014275E">
        <w:rPr>
          <w:color w:val="2C3E50"/>
          <w:lang w:val="it-IT"/>
        </w:rPr>
        <w:t>NameError</w:t>
      </w:r>
      <w:proofErr w:type="spellEnd"/>
      <w:r w:rsidRPr="0014275E">
        <w:rPr>
          <w:color w:val="2C3E50"/>
          <w:lang w:val="it-IT"/>
        </w:rPr>
        <w:t xml:space="preserve">. </w:t>
      </w:r>
      <w:proofErr w:type="spellStart"/>
      <w:r w:rsidRPr="006A7D7D">
        <w:rPr>
          <w:color w:val="2C3E50"/>
          <w:lang w:val="it-IT"/>
        </w:rPr>
        <w:t>NameError</w:t>
      </w:r>
      <w:proofErr w:type="spellEnd"/>
      <w:r w:rsidRPr="006A7D7D">
        <w:rPr>
          <w:color w:val="2C3E50"/>
          <w:lang w:val="it-IT"/>
        </w:rPr>
        <w:t>: name '</w:t>
      </w:r>
      <w:proofErr w:type="spellStart"/>
      <w:r w:rsidRPr="006A7D7D">
        <w:rPr>
          <w:color w:val="2C3E50"/>
          <w:lang w:val="it-IT"/>
        </w:rPr>
        <w:t>variabile_inesistente</w:t>
      </w:r>
      <w:proofErr w:type="spellEnd"/>
      <w:r w:rsidRPr="006A7D7D">
        <w:rPr>
          <w:color w:val="2C3E50"/>
          <w:lang w:val="it-IT"/>
        </w:rPr>
        <w:t xml:space="preserve">' </w:t>
      </w:r>
      <w:proofErr w:type="spellStart"/>
      <w:r w:rsidRPr="006A7D7D">
        <w:rPr>
          <w:color w:val="2C3E50"/>
          <w:lang w:val="it-IT"/>
        </w:rPr>
        <w:t>is</w:t>
      </w:r>
      <w:proofErr w:type="spellEnd"/>
      <w:r w:rsidRPr="006A7D7D">
        <w:rPr>
          <w:color w:val="2C3E50"/>
          <w:lang w:val="it-IT"/>
        </w:rPr>
        <w:t xml:space="preserve"> </w:t>
      </w:r>
      <w:proofErr w:type="spellStart"/>
      <w:r w:rsidRPr="006A7D7D">
        <w:rPr>
          <w:color w:val="2C3E50"/>
          <w:lang w:val="it-IT"/>
        </w:rPr>
        <w:t>not</w:t>
      </w:r>
      <w:proofErr w:type="spellEnd"/>
      <w:r w:rsidRPr="006A7D7D">
        <w:rPr>
          <w:color w:val="2C3E50"/>
          <w:lang w:val="it-IT"/>
        </w:rPr>
        <w:t xml:space="preserve"> </w:t>
      </w:r>
      <w:proofErr w:type="spellStart"/>
      <w:r w:rsidRPr="006A7D7D">
        <w:rPr>
          <w:color w:val="2C3E50"/>
          <w:lang w:val="it-IT"/>
        </w:rPr>
        <w:t>defined</w:t>
      </w:r>
      <w:proofErr w:type="spellEnd"/>
      <w:r w:rsidRPr="006A7D7D">
        <w:rPr>
          <w:color w:val="2C3E50"/>
          <w:lang w:val="it-IT"/>
        </w:rPr>
        <w:t>.</w:t>
      </w:r>
    </w:p>
    <w:p w14:paraId="5CF5D450" w14:textId="0DF76856" w:rsidR="00B75057" w:rsidRPr="006A7D7D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6A7D7D">
        <w:rPr>
          <w:b/>
          <w:bCs/>
          <w:lang w:val="it-IT"/>
        </w:rPr>
        <w:t>Domanda 296 - Lista</w:t>
      </w:r>
    </w:p>
    <w:p w14:paraId="5DDEDF05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A1EBA7A" w14:textId="77777777" w:rsidR="00B75057" w:rsidRDefault="00000000">
      <w:pPr>
        <w:shd w:val="clear" w:color="auto" w:fill="F5F5F5"/>
        <w:ind w:left="480"/>
      </w:pP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 xml:space="preserve"> = [1, 2, 3, 4, 5]</w:t>
      </w:r>
    </w:p>
    <w:p w14:paraId="17E4B73C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lst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[10:20])</w:t>
      </w:r>
    </w:p>
    <w:p w14:paraId="3C563544" w14:textId="77777777" w:rsidR="00B75057" w:rsidRDefault="00B75057">
      <w:pPr>
        <w:spacing w:before="60"/>
      </w:pPr>
    </w:p>
    <w:p w14:paraId="52463B95" w14:textId="77777777" w:rsidR="00B75057" w:rsidRDefault="00000000">
      <w:pPr>
        <w:spacing w:before="40" w:after="40"/>
        <w:ind w:left="360"/>
      </w:pPr>
      <w:r>
        <w:t xml:space="preserve">a) </w:t>
      </w:r>
      <w:proofErr w:type="spellStart"/>
      <w:r>
        <w:t>IndexError</w:t>
      </w:r>
      <w:proofErr w:type="spellEnd"/>
    </w:p>
    <w:p w14:paraId="6B68A0B6" w14:textId="77777777" w:rsidR="00B75057" w:rsidRDefault="00000000">
      <w:pPr>
        <w:spacing w:before="40" w:after="40"/>
        <w:ind w:left="360"/>
      </w:pPr>
      <w:r>
        <w:rPr>
          <w:b/>
          <w:bCs/>
        </w:rPr>
        <w:t>b) []</w:t>
      </w:r>
    </w:p>
    <w:p w14:paraId="27EA614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[5]</w:t>
      </w:r>
    </w:p>
    <w:p w14:paraId="65A3922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None</w:t>
      </w:r>
    </w:p>
    <w:p w14:paraId="4F29B695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0E4E4D9F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lastRenderedPageBreak/>
        <w:t xml:space="preserve">Lo </w:t>
      </w:r>
      <w:proofErr w:type="spellStart"/>
      <w:r w:rsidRPr="0014275E">
        <w:rPr>
          <w:color w:val="2C3E50"/>
          <w:lang w:val="it-IT"/>
        </w:rPr>
        <w:t>slicing</w:t>
      </w:r>
      <w:proofErr w:type="spellEnd"/>
      <w:r w:rsidRPr="0014275E">
        <w:rPr>
          <w:color w:val="2C3E50"/>
          <w:lang w:val="it-IT"/>
        </w:rPr>
        <w:t xml:space="preserve"> non genera </w:t>
      </w:r>
      <w:proofErr w:type="spellStart"/>
      <w:r w:rsidRPr="0014275E">
        <w:rPr>
          <w:color w:val="2C3E50"/>
          <w:lang w:val="it-IT"/>
        </w:rPr>
        <w:t>IndexError</w:t>
      </w:r>
      <w:proofErr w:type="spellEnd"/>
      <w:r w:rsidRPr="0014275E">
        <w:rPr>
          <w:color w:val="2C3E50"/>
          <w:lang w:val="it-IT"/>
        </w:rPr>
        <w:t xml:space="preserve"> anche con indici fuori range. Se lo start è oltre la lunghezza, restituisce una lista vuota []. È un comportamento diverso dall'indicizzazione diretta (</w:t>
      </w:r>
      <w:proofErr w:type="spellStart"/>
      <w:r w:rsidRPr="0014275E">
        <w:rPr>
          <w:color w:val="2C3E50"/>
          <w:lang w:val="it-IT"/>
        </w:rPr>
        <w:t>lst</w:t>
      </w:r>
      <w:proofErr w:type="spellEnd"/>
      <w:r w:rsidRPr="0014275E">
        <w:rPr>
          <w:color w:val="2C3E50"/>
          <w:lang w:val="it-IT"/>
        </w:rPr>
        <w:t xml:space="preserve">[10] darebbe </w:t>
      </w:r>
      <w:proofErr w:type="spellStart"/>
      <w:r w:rsidRPr="0014275E">
        <w:rPr>
          <w:color w:val="2C3E50"/>
          <w:lang w:val="it-IT"/>
        </w:rPr>
        <w:t>IndexError</w:t>
      </w:r>
      <w:proofErr w:type="spellEnd"/>
      <w:r w:rsidRPr="0014275E">
        <w:rPr>
          <w:color w:val="2C3E50"/>
          <w:lang w:val="it-IT"/>
        </w:rPr>
        <w:t>).</w:t>
      </w:r>
    </w:p>
    <w:p w14:paraId="6D0477EB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297 - Stringa: format con indici</w:t>
      </w:r>
    </w:p>
    <w:p w14:paraId="5F796430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4F055BF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print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("{1} e {0}".format("Alice", "Bob"))</w:t>
      </w:r>
    </w:p>
    <w:p w14:paraId="1BA67E28" w14:textId="77777777" w:rsidR="00B75057" w:rsidRPr="0014275E" w:rsidRDefault="00B75057">
      <w:pPr>
        <w:spacing w:before="60"/>
        <w:rPr>
          <w:lang w:val="it-IT"/>
        </w:rPr>
      </w:pPr>
    </w:p>
    <w:p w14:paraId="5D42936E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a) Alice e Bob</w:t>
      </w:r>
    </w:p>
    <w:p w14:paraId="5E1EC71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b) Bob e Alice</w:t>
      </w:r>
    </w:p>
    <w:p w14:paraId="5DC7A46D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{1} e {0}</w:t>
      </w:r>
    </w:p>
    <w:p w14:paraId="4EFBCDDA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2D14FF62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b)</w:t>
      </w:r>
    </w:p>
    <w:p w14:paraId="19962E9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{0} e {1} si riferiscono agli argomenti per posizione. {1} = "Bob" (secondo argomento), {0} = "Alice" (primo). Si possono specificare indici per riordinare gli argomenti.</w:t>
      </w:r>
    </w:p>
    <w:p w14:paraId="318718F9" w14:textId="7903C074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298 - </w:t>
      </w:r>
      <w:proofErr w:type="spellStart"/>
      <w:r w:rsidRPr="0014275E">
        <w:rPr>
          <w:b/>
          <w:bCs/>
          <w:lang w:val="it-IT"/>
        </w:rPr>
        <w:t>fill</w:t>
      </w:r>
      <w:proofErr w:type="spellEnd"/>
      <w:r w:rsidRPr="0014275E">
        <w:rPr>
          <w:b/>
          <w:bCs/>
          <w:lang w:val="it-IT"/>
        </w:rPr>
        <w:t>-in</w:t>
      </w:r>
    </w:p>
    <w:p w14:paraId="26D5DD6D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Completa il codice per stampare la stringa al contrario:</w:t>
      </w:r>
    </w:p>
    <w:p w14:paraId="759C77AF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s = "Python"</w:t>
      </w:r>
    </w:p>
    <w:p w14:paraId="0EA873A8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print(s[___])</w:t>
      </w:r>
    </w:p>
    <w:p w14:paraId="6F69A9E7" w14:textId="77777777" w:rsidR="00B75057" w:rsidRDefault="00B75057">
      <w:pPr>
        <w:spacing w:before="60"/>
      </w:pPr>
    </w:p>
    <w:p w14:paraId="43A7F3C3" w14:textId="77777777" w:rsidR="00B75057" w:rsidRDefault="00000000">
      <w:pPr>
        <w:spacing w:before="40" w:after="40"/>
        <w:ind w:left="360"/>
      </w:pPr>
      <w:r>
        <w:rPr>
          <w:b/>
          <w:bCs/>
        </w:rPr>
        <w:t>a) ::-1</w:t>
      </w:r>
    </w:p>
    <w:p w14:paraId="1D3F4899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-1::</w:t>
      </w:r>
    </w:p>
    <w:p w14:paraId="1FD0D75F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:-1:-1</w:t>
      </w:r>
    </w:p>
    <w:p w14:paraId="29E31D6C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d) 0:-1:-1</w:t>
      </w:r>
    </w:p>
    <w:p w14:paraId="08EC7DC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73A1B79E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s[::-1] usa lo </w:t>
      </w:r>
      <w:proofErr w:type="spellStart"/>
      <w:r w:rsidRPr="0014275E">
        <w:rPr>
          <w:color w:val="2C3E50"/>
          <w:lang w:val="it-IT"/>
        </w:rPr>
        <w:t>slicing</w:t>
      </w:r>
      <w:proofErr w:type="spellEnd"/>
      <w:r w:rsidRPr="0014275E">
        <w:rPr>
          <w:color w:val="2C3E50"/>
          <w:lang w:val="it-IT"/>
        </w:rPr>
        <w:t xml:space="preserve"> con step -1 partendo dalla fine fino all'inizio. Per "Python" → "</w:t>
      </w:r>
      <w:proofErr w:type="spellStart"/>
      <w:r w:rsidRPr="0014275E">
        <w:rPr>
          <w:color w:val="2C3E50"/>
          <w:lang w:val="it-IT"/>
        </w:rPr>
        <w:t>nohtyP</w:t>
      </w:r>
      <w:proofErr w:type="spellEnd"/>
      <w:r w:rsidRPr="0014275E">
        <w:rPr>
          <w:color w:val="2C3E50"/>
          <w:lang w:val="it-IT"/>
        </w:rPr>
        <w:t>".</w:t>
      </w:r>
    </w:p>
    <w:p w14:paraId="1E0E2C6D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 xml:space="preserve">Domanda 299 - Ciclo for con max </w:t>
      </w:r>
      <w:proofErr w:type="spellStart"/>
      <w:r w:rsidRPr="0014275E">
        <w:rPr>
          <w:b/>
          <w:bCs/>
          <w:lang w:val="it-IT"/>
        </w:rPr>
        <w:t>builtin</w:t>
      </w:r>
      <w:proofErr w:type="spellEnd"/>
    </w:p>
    <w:p w14:paraId="20CB072C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7DEF7F4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 = [[3,1],[7,2],[4,9],[1,5]]</w:t>
      </w:r>
    </w:p>
    <w:p w14:paraId="2FDB24BB" w14:textId="77777777" w:rsidR="00B75057" w:rsidRPr="0014275E" w:rsidRDefault="00000000">
      <w:pPr>
        <w:shd w:val="clear" w:color="auto" w:fill="F5F5F5"/>
        <w:ind w:left="480"/>
        <w:rPr>
          <w:lang w:val="it-IT"/>
        </w:rPr>
      </w:pPr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 xml:space="preserve">massimi = [max(sotto) for sotto in </w:t>
      </w:r>
      <w:proofErr w:type="spellStart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lst</w:t>
      </w:r>
      <w:proofErr w:type="spellEnd"/>
      <w:r w:rsidRPr="0014275E">
        <w:rPr>
          <w:rFonts w:ascii="Courier New" w:eastAsia="Courier New" w:hAnsi="Courier New" w:cs="Courier New"/>
          <w:color w:val="222222"/>
          <w:sz w:val="20"/>
          <w:szCs w:val="20"/>
          <w:lang w:val="it-IT"/>
        </w:rPr>
        <w:t>]</w:t>
      </w:r>
    </w:p>
    <w:p w14:paraId="051CF2A7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</w:t>
      </w:r>
      <w:proofErr w:type="spellStart"/>
      <w:r>
        <w:rPr>
          <w:rFonts w:ascii="Courier New" w:eastAsia="Courier New" w:hAnsi="Courier New" w:cs="Courier New"/>
          <w:color w:val="222222"/>
          <w:sz w:val="20"/>
          <w:szCs w:val="20"/>
        </w:rPr>
        <w:t>massimi</w:t>
      </w:r>
      <w:proofErr w:type="spellEnd"/>
      <w:r>
        <w:rPr>
          <w:rFonts w:ascii="Courier New" w:eastAsia="Courier New" w:hAnsi="Courier New" w:cs="Courier New"/>
          <w:color w:val="222222"/>
          <w:sz w:val="20"/>
          <w:szCs w:val="20"/>
        </w:rPr>
        <w:t>)</w:t>
      </w:r>
    </w:p>
    <w:p w14:paraId="4295A68B" w14:textId="77777777" w:rsidR="00B75057" w:rsidRDefault="00B75057">
      <w:pPr>
        <w:spacing w:before="60"/>
      </w:pPr>
    </w:p>
    <w:p w14:paraId="0222ECFB" w14:textId="77777777" w:rsidR="00B75057" w:rsidRDefault="00000000">
      <w:pPr>
        <w:spacing w:before="40" w:after="40"/>
        <w:ind w:left="360"/>
      </w:pPr>
      <w:r>
        <w:rPr>
          <w:b/>
          <w:bCs/>
        </w:rPr>
        <w:t>a) [3, 7, 9, 5]</w:t>
      </w:r>
    </w:p>
    <w:p w14:paraId="10E9FB6E" w14:textId="77777777" w:rsidR="00B75057" w:rsidRDefault="00000000">
      <w:pPr>
        <w:spacing w:before="40" w:after="40"/>
        <w:ind w:left="360"/>
      </w:pPr>
      <w:r>
        <w:t>b) [1, 2, 4, 1]</w:t>
      </w:r>
    </w:p>
    <w:p w14:paraId="7B5F5ECF" w14:textId="77777777" w:rsidR="00B75057" w:rsidRDefault="00000000">
      <w:pPr>
        <w:spacing w:before="40" w:after="40"/>
        <w:ind w:left="360"/>
      </w:pPr>
      <w:r>
        <w:t>c) [3, 7, 4, 5]</w:t>
      </w:r>
    </w:p>
    <w:p w14:paraId="14C536B8" w14:textId="77777777" w:rsidR="00B75057" w:rsidRDefault="00000000">
      <w:pPr>
        <w:spacing w:before="40" w:after="40"/>
        <w:ind w:left="360"/>
      </w:pPr>
      <w:r>
        <w:t xml:space="preserve">d) </w:t>
      </w:r>
      <w:proofErr w:type="spellStart"/>
      <w:r>
        <w:t>TypeError</w:t>
      </w:r>
      <w:proofErr w:type="spellEnd"/>
    </w:p>
    <w:p w14:paraId="6CD0ECB6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2615E0FA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 xml:space="preserve">La list </w:t>
      </w:r>
      <w:proofErr w:type="spellStart"/>
      <w:r w:rsidRPr="0014275E">
        <w:rPr>
          <w:color w:val="2C3E50"/>
          <w:lang w:val="it-IT"/>
        </w:rPr>
        <w:t>comprehension</w:t>
      </w:r>
      <w:proofErr w:type="spellEnd"/>
      <w:r w:rsidRPr="0014275E">
        <w:rPr>
          <w:color w:val="2C3E50"/>
          <w:lang w:val="it-IT"/>
        </w:rPr>
        <w:t xml:space="preserve"> applica max() a ogni </w:t>
      </w:r>
      <w:proofErr w:type="spellStart"/>
      <w:r w:rsidRPr="0014275E">
        <w:rPr>
          <w:color w:val="2C3E50"/>
          <w:lang w:val="it-IT"/>
        </w:rPr>
        <w:t>sottolista</w:t>
      </w:r>
      <w:proofErr w:type="spellEnd"/>
      <w:r w:rsidRPr="0014275E">
        <w:rPr>
          <w:color w:val="2C3E50"/>
          <w:lang w:val="it-IT"/>
        </w:rPr>
        <w:t>. max([3,1])=3, max([7,2])=7, max([4,9])=9, max([1,5])=5. Risultato: [3, 7, 9, 5].</w:t>
      </w:r>
    </w:p>
    <w:p w14:paraId="3064AF29" w14:textId="77777777" w:rsidR="00B75057" w:rsidRPr="0014275E" w:rsidRDefault="00000000">
      <w:pPr>
        <w:pBdr>
          <w:bottom w:val="single" w:sz="2" w:space="4" w:color="DDDDDD"/>
        </w:pBdr>
        <w:spacing w:before="360" w:after="100"/>
        <w:rPr>
          <w:lang w:val="it-IT"/>
        </w:rPr>
      </w:pPr>
      <w:r w:rsidRPr="0014275E">
        <w:rPr>
          <w:b/>
          <w:bCs/>
          <w:lang w:val="it-IT"/>
        </w:rPr>
        <w:t>Domanda 300 - Funzione: parametri posizionali e keyword</w:t>
      </w:r>
    </w:p>
    <w:p w14:paraId="21A097A8" w14:textId="77777777" w:rsidR="00B75057" w:rsidRPr="0014275E" w:rsidRDefault="00000000">
      <w:pPr>
        <w:spacing w:before="80" w:after="80"/>
        <w:rPr>
          <w:lang w:val="it-IT"/>
        </w:rPr>
      </w:pPr>
      <w:r w:rsidRPr="0014275E">
        <w:rPr>
          <w:lang w:val="it-IT"/>
        </w:rPr>
        <w:t>Qual è l'output del seguente codice?</w:t>
      </w:r>
    </w:p>
    <w:p w14:paraId="28E6C0C1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def f(a, b, c=10):</w:t>
      </w:r>
    </w:p>
    <w:p w14:paraId="377D72D9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lastRenderedPageBreak/>
        <w:t xml:space="preserve">    return a + b + c</w:t>
      </w:r>
    </w:p>
    <w:p w14:paraId="62ABB44A" w14:textId="77777777" w:rsidR="00B75057" w:rsidRDefault="00B75057">
      <w:pPr>
        <w:shd w:val="clear" w:color="auto" w:fill="F5F5F5"/>
        <w:ind w:left="480"/>
      </w:pPr>
    </w:p>
    <w:p w14:paraId="70306355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print(f(1, 2))</w:t>
      </w:r>
    </w:p>
    <w:p w14:paraId="0B5F95AA" w14:textId="77777777" w:rsidR="00B75057" w:rsidRDefault="00000000">
      <w:pPr>
        <w:shd w:val="clear" w:color="auto" w:fill="F5F5F5"/>
        <w:ind w:left="48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print(f(1, c=20, b=2))</w:t>
      </w:r>
    </w:p>
    <w:p w14:paraId="6CFD4FE1" w14:textId="77777777" w:rsidR="00B75057" w:rsidRDefault="00B75057">
      <w:pPr>
        <w:spacing w:before="60"/>
      </w:pPr>
    </w:p>
    <w:p w14:paraId="4CEE62A0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b/>
          <w:bCs/>
          <w:lang w:val="it-IT"/>
        </w:rPr>
        <w:t>a) 13 poi 23</w:t>
      </w:r>
    </w:p>
    <w:p w14:paraId="704A5F93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b) 3 poi 23</w:t>
      </w:r>
    </w:p>
    <w:p w14:paraId="7041873B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>c) 13 poi 3</w:t>
      </w:r>
    </w:p>
    <w:p w14:paraId="1CEDD3F4" w14:textId="77777777" w:rsidR="00B75057" w:rsidRPr="0014275E" w:rsidRDefault="00000000">
      <w:pPr>
        <w:spacing w:before="40" w:after="40"/>
        <w:ind w:left="360"/>
        <w:rPr>
          <w:lang w:val="it-IT"/>
        </w:rPr>
      </w:pPr>
      <w:r w:rsidRPr="0014275E">
        <w:rPr>
          <w:lang w:val="it-IT"/>
        </w:rPr>
        <w:t xml:space="preserve">d) </w:t>
      </w:r>
      <w:proofErr w:type="spellStart"/>
      <w:r w:rsidRPr="0014275E">
        <w:rPr>
          <w:lang w:val="it-IT"/>
        </w:rPr>
        <w:t>SyntaxError</w:t>
      </w:r>
      <w:proofErr w:type="spellEnd"/>
    </w:p>
    <w:p w14:paraId="6AE8F24F" w14:textId="77777777" w:rsidR="00B75057" w:rsidRPr="0014275E" w:rsidRDefault="00000000">
      <w:pPr>
        <w:spacing w:before="120" w:after="60"/>
        <w:rPr>
          <w:lang w:val="it-IT"/>
        </w:rPr>
      </w:pPr>
      <w:r w:rsidRPr="0014275E">
        <w:rPr>
          <w:b/>
          <w:bCs/>
          <w:lang w:val="it-IT"/>
        </w:rPr>
        <w:t xml:space="preserve">Risposta: </w:t>
      </w:r>
      <w:r w:rsidRPr="0014275E">
        <w:rPr>
          <w:b/>
          <w:bCs/>
          <w:color w:val="1A5276"/>
          <w:lang w:val="it-IT"/>
        </w:rPr>
        <w:t>a)</w:t>
      </w:r>
    </w:p>
    <w:p w14:paraId="05A4A329" w14:textId="77777777" w:rsidR="00B75057" w:rsidRPr="0014275E" w:rsidRDefault="00000000">
      <w:pPr>
        <w:spacing w:after="80"/>
        <w:ind w:left="360"/>
        <w:rPr>
          <w:lang w:val="it-IT"/>
        </w:rPr>
      </w:pPr>
      <w:r w:rsidRPr="0014275E">
        <w:rPr>
          <w:color w:val="2C3E50"/>
          <w:lang w:val="it-IT"/>
        </w:rPr>
        <w:t>f(1, 2): a=1, b=2, c=10 (default) → 13. f(1, c=20, b=2): a=1 (posizionale), poi keyword b=2, c=20 → 1+2+20=23.</w:t>
      </w:r>
    </w:p>
    <w:sectPr w:rsidR="00B75057" w:rsidRPr="0014275E">
      <w:footerReference w:type="default" r:id="rId7"/>
      <w:pgSz w:w="11906" w:h="16838"/>
      <w:pgMar w:top="1260" w:right="144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10EC6" w14:textId="77777777" w:rsidR="00E817EC" w:rsidRDefault="00E817EC">
      <w:r>
        <w:separator/>
      </w:r>
    </w:p>
  </w:endnote>
  <w:endnote w:type="continuationSeparator" w:id="0">
    <w:p w14:paraId="5FC200AE" w14:textId="77777777" w:rsidR="00E817EC" w:rsidRDefault="00E817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311777" w14:textId="77777777" w:rsidR="00B75057" w:rsidRDefault="00000000">
    <w:pPr>
      <w:jc w:val="center"/>
    </w:pPr>
    <w:r>
      <w:rPr>
        <w:color w:val="888888"/>
        <w:sz w:val="17"/>
        <w:szCs w:val="17"/>
      </w:rPr>
      <w:t xml:space="preserve">PCEP-30-02 · </w:t>
    </w:r>
    <w:proofErr w:type="spellStart"/>
    <w:r>
      <w:rPr>
        <w:color w:val="888888"/>
        <w:sz w:val="17"/>
        <w:szCs w:val="17"/>
      </w:rPr>
      <w:t>Soluzioni</w:t>
    </w:r>
    <w:proofErr w:type="spellEnd"/>
    <w:r>
      <w:rPr>
        <w:color w:val="888888"/>
        <w:sz w:val="17"/>
        <w:szCs w:val="17"/>
      </w:rPr>
      <w:t xml:space="preserve"> Commentate   |   </w:t>
    </w:r>
    <w:proofErr w:type="spellStart"/>
    <w:r>
      <w:rPr>
        <w:color w:val="888888"/>
        <w:sz w:val="17"/>
        <w:szCs w:val="17"/>
      </w:rPr>
      <w:t>pag</w:t>
    </w:r>
    <w:proofErr w:type="spellEnd"/>
    <w:r>
      <w:rPr>
        <w:color w:val="888888"/>
        <w:sz w:val="17"/>
        <w:szCs w:val="17"/>
      </w:rPr>
      <w:t xml:space="preserve">.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PAGE</w:instrText>
    </w:r>
    <w:r>
      <w:rPr>
        <w:color w:val="888888"/>
        <w:sz w:val="17"/>
        <w:szCs w:val="17"/>
      </w:rPr>
      <w:fldChar w:fldCharType="separate"/>
    </w:r>
    <w:r w:rsidR="0014275E">
      <w:rPr>
        <w:noProof/>
        <w:color w:val="888888"/>
        <w:sz w:val="17"/>
        <w:szCs w:val="17"/>
      </w:rPr>
      <w:t>1</w:t>
    </w:r>
    <w:r>
      <w:rPr>
        <w:color w:val="888888"/>
        <w:sz w:val="17"/>
        <w:szCs w:val="17"/>
      </w:rPr>
      <w:fldChar w:fldCharType="end"/>
    </w:r>
    <w:r>
      <w:rPr>
        <w:color w:val="888888"/>
        <w:sz w:val="17"/>
        <w:szCs w:val="17"/>
      </w:rPr>
      <w:t xml:space="preserve"> / </w:t>
    </w:r>
    <w:r>
      <w:rPr>
        <w:color w:val="888888"/>
        <w:sz w:val="17"/>
        <w:szCs w:val="17"/>
      </w:rPr>
      <w:fldChar w:fldCharType="begin"/>
    </w:r>
    <w:r>
      <w:rPr>
        <w:color w:val="888888"/>
        <w:sz w:val="17"/>
        <w:szCs w:val="17"/>
      </w:rPr>
      <w:instrText>NUMPAGES</w:instrText>
    </w:r>
    <w:r>
      <w:rPr>
        <w:color w:val="888888"/>
        <w:sz w:val="17"/>
        <w:szCs w:val="17"/>
      </w:rPr>
      <w:fldChar w:fldCharType="separate"/>
    </w:r>
    <w:r w:rsidR="0014275E">
      <w:rPr>
        <w:noProof/>
        <w:color w:val="888888"/>
        <w:sz w:val="17"/>
        <w:szCs w:val="17"/>
      </w:rPr>
      <w:t>2</w:t>
    </w:r>
    <w:r>
      <w:rPr>
        <w:color w:val="888888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E53CF" w14:textId="77777777" w:rsidR="00E817EC" w:rsidRDefault="00E817EC">
      <w:r>
        <w:separator/>
      </w:r>
    </w:p>
  </w:footnote>
  <w:footnote w:type="continuationSeparator" w:id="0">
    <w:p w14:paraId="78E30A5F" w14:textId="77777777" w:rsidR="00E817EC" w:rsidRDefault="00E817E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4155FE"/>
    <w:multiLevelType w:val="hybridMultilevel"/>
    <w:tmpl w:val="90AC9B70"/>
    <w:lvl w:ilvl="0" w:tplc="A0684E5A">
      <w:start w:val="1"/>
      <w:numFmt w:val="bullet"/>
      <w:lvlText w:val="●"/>
      <w:lvlJc w:val="left"/>
      <w:pPr>
        <w:ind w:left="720" w:hanging="360"/>
      </w:pPr>
    </w:lvl>
    <w:lvl w:ilvl="1" w:tplc="38883042">
      <w:start w:val="1"/>
      <w:numFmt w:val="bullet"/>
      <w:lvlText w:val="○"/>
      <w:lvlJc w:val="left"/>
      <w:pPr>
        <w:ind w:left="1440" w:hanging="360"/>
      </w:pPr>
    </w:lvl>
    <w:lvl w:ilvl="2" w:tplc="BFC439F6">
      <w:start w:val="1"/>
      <w:numFmt w:val="bullet"/>
      <w:lvlText w:val="■"/>
      <w:lvlJc w:val="left"/>
      <w:pPr>
        <w:ind w:left="2160" w:hanging="360"/>
      </w:pPr>
    </w:lvl>
    <w:lvl w:ilvl="3" w:tplc="26248ED8">
      <w:start w:val="1"/>
      <w:numFmt w:val="bullet"/>
      <w:lvlText w:val="●"/>
      <w:lvlJc w:val="left"/>
      <w:pPr>
        <w:ind w:left="2880" w:hanging="360"/>
      </w:pPr>
    </w:lvl>
    <w:lvl w:ilvl="4" w:tplc="73F62276">
      <w:start w:val="1"/>
      <w:numFmt w:val="bullet"/>
      <w:lvlText w:val="○"/>
      <w:lvlJc w:val="left"/>
      <w:pPr>
        <w:ind w:left="3600" w:hanging="360"/>
      </w:pPr>
    </w:lvl>
    <w:lvl w:ilvl="5" w:tplc="6E66D4F8">
      <w:start w:val="1"/>
      <w:numFmt w:val="bullet"/>
      <w:lvlText w:val="■"/>
      <w:lvlJc w:val="left"/>
      <w:pPr>
        <w:ind w:left="4320" w:hanging="360"/>
      </w:pPr>
    </w:lvl>
    <w:lvl w:ilvl="6" w:tplc="C910FFD2">
      <w:start w:val="1"/>
      <w:numFmt w:val="bullet"/>
      <w:lvlText w:val="●"/>
      <w:lvlJc w:val="left"/>
      <w:pPr>
        <w:ind w:left="5040" w:hanging="360"/>
      </w:pPr>
    </w:lvl>
    <w:lvl w:ilvl="7" w:tplc="B3600136">
      <w:start w:val="1"/>
      <w:numFmt w:val="bullet"/>
      <w:lvlText w:val="●"/>
      <w:lvlJc w:val="left"/>
      <w:pPr>
        <w:ind w:left="5760" w:hanging="360"/>
      </w:pPr>
    </w:lvl>
    <w:lvl w:ilvl="8" w:tplc="ED3E0362">
      <w:start w:val="1"/>
      <w:numFmt w:val="bullet"/>
      <w:lvlText w:val="●"/>
      <w:lvlJc w:val="left"/>
      <w:pPr>
        <w:ind w:left="6480" w:hanging="360"/>
      </w:pPr>
    </w:lvl>
  </w:abstractNum>
  <w:num w:numId="1" w16cid:durableId="7771419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057"/>
    <w:rsid w:val="0000210F"/>
    <w:rsid w:val="00072070"/>
    <w:rsid w:val="000A6312"/>
    <w:rsid w:val="00104FC3"/>
    <w:rsid w:val="00110C93"/>
    <w:rsid w:val="00134434"/>
    <w:rsid w:val="0014275E"/>
    <w:rsid w:val="00152382"/>
    <w:rsid w:val="001C2986"/>
    <w:rsid w:val="00233301"/>
    <w:rsid w:val="003067D9"/>
    <w:rsid w:val="00330B6F"/>
    <w:rsid w:val="003A5E61"/>
    <w:rsid w:val="00430356"/>
    <w:rsid w:val="004E0993"/>
    <w:rsid w:val="00611886"/>
    <w:rsid w:val="00617212"/>
    <w:rsid w:val="006A7D7D"/>
    <w:rsid w:val="006B19FF"/>
    <w:rsid w:val="0074085C"/>
    <w:rsid w:val="007A3C72"/>
    <w:rsid w:val="007A433C"/>
    <w:rsid w:val="008A3BE3"/>
    <w:rsid w:val="00903857"/>
    <w:rsid w:val="0096613B"/>
    <w:rsid w:val="00A3233D"/>
    <w:rsid w:val="00A52038"/>
    <w:rsid w:val="00A5376F"/>
    <w:rsid w:val="00A771A4"/>
    <w:rsid w:val="00B15667"/>
    <w:rsid w:val="00B75057"/>
    <w:rsid w:val="00BF0E46"/>
    <w:rsid w:val="00CA066D"/>
    <w:rsid w:val="00E254AA"/>
    <w:rsid w:val="00E70693"/>
    <w:rsid w:val="00E817EC"/>
    <w:rsid w:val="00E8386C"/>
    <w:rsid w:val="00EE34AD"/>
    <w:rsid w:val="00F2080F"/>
    <w:rsid w:val="00F66CD8"/>
    <w:rsid w:val="00FC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63BC96"/>
  <w15:docId w15:val="{B2A0BDF1-A611-4AB0-9021-ACECA6C8D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611886"/>
    <w:pPr>
      <w:tabs>
        <w:tab w:val="center" w:pos="4986"/>
        <w:tab w:val="right" w:pos="9972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11886"/>
  </w:style>
  <w:style w:type="paragraph" w:styleId="Pidipagina">
    <w:name w:val="footer"/>
    <w:basedOn w:val="Normale"/>
    <w:link w:val="PidipaginaCarattere"/>
    <w:uiPriority w:val="99"/>
    <w:unhideWhenUsed/>
    <w:rsid w:val="00611886"/>
    <w:pPr>
      <w:tabs>
        <w:tab w:val="center" w:pos="4986"/>
        <w:tab w:val="right" w:pos="9972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118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93</Pages>
  <Words>20761</Words>
  <Characters>86781</Characters>
  <Application>Microsoft Office Word</Application>
  <DocSecurity>0</DocSecurity>
  <Lines>6198</Lines>
  <Paragraphs>6325</Paragraphs>
  <ScaleCrop>false</ScaleCrop>
  <Company/>
  <LinksUpToDate>false</LinksUpToDate>
  <CharactersWithSpaces>101217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Nicola A</cp:lastModifiedBy>
  <cp:revision>10</cp:revision>
  <dcterms:created xsi:type="dcterms:W3CDTF">2026-02-28T06:51:00Z</dcterms:created>
  <dcterms:modified xsi:type="dcterms:W3CDTF">2026-03-05T14:15:00Z</dcterms:modified>
</cp:coreProperties>
</file>