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0B41" w14:textId="1F42866C" w:rsidR="007B08C4" w:rsidRPr="00601336" w:rsidRDefault="007B08C4">
      <w:pPr>
        <w:rPr>
          <w:rFonts w:ascii="Arial" w:hAnsi="Arial" w:cs="Arial"/>
          <w:b/>
          <w:color w:val="000000" w:themeColor="text1"/>
        </w:rPr>
      </w:pPr>
    </w:p>
    <w:p w14:paraId="5FDFCD59" w14:textId="77777777" w:rsidR="007B08C4" w:rsidRPr="00601336" w:rsidRDefault="007B08C4" w:rsidP="007B08C4">
      <w:pPr>
        <w:rPr>
          <w:rFonts w:ascii="Arial" w:hAnsi="Arial" w:cs="Arial"/>
          <w:b/>
          <w:color w:val="000000" w:themeColor="text1"/>
        </w:rPr>
      </w:pPr>
      <w:r w:rsidRPr="00601336">
        <w:rPr>
          <w:rFonts w:ascii="Arial" w:hAnsi="Arial" w:cs="Arial"/>
          <w:b/>
          <w:color w:val="000000" w:themeColor="text1"/>
        </w:rPr>
        <w:t>Multiple choice questions. Each question is worth 3 points.</w:t>
      </w:r>
    </w:p>
    <w:p w14:paraId="27D5C07A" w14:textId="28BF8CD4" w:rsidR="007B08C4" w:rsidRPr="00601336" w:rsidRDefault="007B08C4" w:rsidP="007B08C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601336">
        <w:rPr>
          <w:rFonts w:ascii="Arial" w:hAnsi="Arial" w:cs="Arial"/>
          <w:color w:val="000000" w:themeColor="text1"/>
        </w:rPr>
        <w:t xml:space="preserve">Which one is </w:t>
      </w:r>
      <w:r w:rsidR="00F60C6F" w:rsidRPr="00F60C6F">
        <w:rPr>
          <w:rFonts w:ascii="Arial" w:hAnsi="Arial" w:cs="Arial"/>
          <w:color w:val="000000" w:themeColor="text1"/>
        </w:rPr>
        <w:t xml:space="preserve"> not True about the pointers?</w:t>
      </w:r>
    </w:p>
    <w:p w14:paraId="4E45C66F" w14:textId="15E3A45C" w:rsidR="007B08C4" w:rsidRPr="00601336" w:rsidRDefault="00E21434" w:rsidP="00E21434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21434">
        <w:rPr>
          <w:rFonts w:ascii="Arial" w:hAnsi="Arial" w:cs="Arial"/>
          <w:color w:val="000000" w:themeColor="text1"/>
        </w:rPr>
        <w:t>*a will give the address of the int a</w:t>
      </w:r>
    </w:p>
    <w:p w14:paraId="1F254CEC" w14:textId="77777777" w:rsidR="00E21434" w:rsidRDefault="00E21434" w:rsidP="007B08C4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21434">
        <w:rPr>
          <w:rFonts w:ascii="Arial" w:hAnsi="Arial" w:cs="Arial"/>
          <w:color w:val="000000" w:themeColor="text1"/>
        </w:rPr>
        <w:t>It is possible to create a pointer of pointer</w:t>
      </w:r>
    </w:p>
    <w:p w14:paraId="3D2C9898" w14:textId="77777777" w:rsidR="00E21434" w:rsidRDefault="00E21434" w:rsidP="007B08C4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21434">
        <w:rPr>
          <w:rFonts w:ascii="Arial" w:hAnsi="Arial" w:cs="Arial"/>
          <w:color w:val="000000" w:themeColor="text1"/>
        </w:rPr>
        <w:t>To reach the memory location variables, arrays…etc use ampersand (&amp;) operator</w:t>
      </w:r>
    </w:p>
    <w:p w14:paraId="05B9C362" w14:textId="0AB92317" w:rsidR="007B08C4" w:rsidRPr="00601336" w:rsidRDefault="00E21434" w:rsidP="007B08C4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21434">
        <w:rPr>
          <w:rFonts w:ascii="Arial" w:hAnsi="Arial" w:cs="Arial"/>
          <w:color w:val="000000" w:themeColor="text1"/>
        </w:rPr>
        <w:t>The * and &amp; cancel each other when used together</w:t>
      </w:r>
    </w:p>
    <w:p w14:paraId="79B3C07D" w14:textId="77777777" w:rsidR="00922F79" w:rsidRDefault="00922F79">
      <w:pPr>
        <w:rPr>
          <w:rFonts w:ascii="Arial" w:hAnsi="Arial" w:cs="Arial"/>
          <w:b/>
          <w:bCs/>
          <w:color w:val="000000" w:themeColor="text1"/>
        </w:rPr>
      </w:pPr>
    </w:p>
    <w:p w14:paraId="52C447FD" w14:textId="1D665DF4" w:rsidR="00D7627F" w:rsidRPr="007B3E1B" w:rsidRDefault="00D7627F" w:rsidP="00D7627F">
      <w:pPr>
        <w:pStyle w:val="ListParagraph"/>
        <w:numPr>
          <w:ilvl w:val="0"/>
          <w:numId w:val="4"/>
        </w:numPr>
        <w:spacing w:after="0"/>
        <w:rPr>
          <w:rFonts w:ascii="Arial" w:eastAsia="Times New Roman" w:hAnsi="Arial" w:cs="Arial"/>
          <w:color w:val="000000" w:themeColor="text1"/>
        </w:rPr>
      </w:pPr>
      <w:r w:rsidRPr="00F94612">
        <w:rPr>
          <w:rFonts w:ascii="Arial" w:eastAsia="Times New Roman" w:hAnsi="Arial" w:cs="Arial"/>
          <w:color w:val="000000" w:themeColor="text1"/>
          <w:shd w:val="clear" w:color="auto" w:fill="FFFFFF"/>
        </w:rPr>
        <w:t>What will be the output of the following program?</w:t>
      </w:r>
      <w:r w:rsidRPr="00F94612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 xml:space="preserve"> </w:t>
      </w:r>
    </w:p>
    <w:p w14:paraId="4F0AA0BB" w14:textId="77777777" w:rsidR="00D7627F" w:rsidRPr="00F94612" w:rsidRDefault="00D7627F" w:rsidP="00D7627F">
      <w:pPr>
        <w:pStyle w:val="ListParagraph"/>
        <w:spacing w:after="0"/>
        <w:ind w:left="810"/>
        <w:rPr>
          <w:rFonts w:ascii="Arial" w:eastAsia="Times New Roman" w:hAnsi="Arial" w:cs="Arial"/>
          <w:color w:val="000000" w:themeColor="text1"/>
        </w:rPr>
      </w:pPr>
    </w:p>
    <w:p w14:paraId="6A8727DB" w14:textId="77777777" w:rsidR="00E21434" w:rsidRPr="00E21434" w:rsidRDefault="00E21434" w:rsidP="00E21434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530"/>
        <w:rPr>
          <w:rFonts w:ascii="Monaco" w:hAnsi="Monaco"/>
          <w:color w:val="2D3B45"/>
          <w:sz w:val="22"/>
          <w:szCs w:val="22"/>
        </w:rPr>
      </w:pPr>
      <w:r w:rsidRPr="00E21434">
        <w:rPr>
          <w:rFonts w:ascii="Monaco" w:hAnsi="Monaco"/>
          <w:color w:val="2D3B45"/>
          <w:sz w:val="22"/>
          <w:szCs w:val="22"/>
        </w:rPr>
        <w:t>#include&lt;stdio.h&gt;</w:t>
      </w:r>
      <w:r w:rsidRPr="00E21434">
        <w:rPr>
          <w:rFonts w:ascii="Monaco" w:hAnsi="Monaco"/>
          <w:color w:val="2D3B45"/>
          <w:sz w:val="22"/>
          <w:szCs w:val="22"/>
        </w:rPr>
        <w:br/>
        <w:t>main()</w:t>
      </w:r>
      <w:r w:rsidRPr="00E21434">
        <w:rPr>
          <w:rFonts w:ascii="Monaco" w:hAnsi="Monaco"/>
          <w:color w:val="2D3B45"/>
          <w:sz w:val="22"/>
          <w:szCs w:val="22"/>
        </w:rPr>
        <w:br/>
        <w:t>{   int *p;</w:t>
      </w:r>
      <w:r w:rsidRPr="00E21434">
        <w:rPr>
          <w:rFonts w:ascii="Monaco" w:hAnsi="Monaco"/>
          <w:color w:val="2D3B45"/>
          <w:sz w:val="22"/>
          <w:szCs w:val="22"/>
        </w:rPr>
        <w:br/>
        <w:t xml:space="preserve">    float a = 10.2;</w:t>
      </w:r>
      <w:r w:rsidRPr="00E21434">
        <w:rPr>
          <w:rFonts w:ascii="Monaco" w:hAnsi="Monaco"/>
          <w:color w:val="2D3B45"/>
          <w:sz w:val="22"/>
          <w:szCs w:val="22"/>
        </w:rPr>
        <w:br/>
        <w:t xml:space="preserve">    *p = a;</w:t>
      </w:r>
      <w:r w:rsidRPr="00E21434">
        <w:rPr>
          <w:rFonts w:ascii="Monaco" w:hAnsi="Monaco"/>
          <w:color w:val="2D3B45"/>
          <w:sz w:val="22"/>
          <w:szCs w:val="22"/>
        </w:rPr>
        <w:br/>
        <w:t xml:space="preserve">    printf("%d",*p);</w:t>
      </w:r>
      <w:r w:rsidRPr="00E21434">
        <w:rPr>
          <w:rFonts w:ascii="Monaco" w:hAnsi="Monaco"/>
          <w:color w:val="2D3B45"/>
          <w:sz w:val="22"/>
          <w:szCs w:val="22"/>
        </w:rPr>
        <w:br/>
        <w:t>}</w:t>
      </w:r>
    </w:p>
    <w:p w14:paraId="43FADA86" w14:textId="738C6AAD" w:rsidR="00D7627F" w:rsidRPr="008A3299" w:rsidRDefault="00E21434" w:rsidP="00D7627F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Memory address of a</w:t>
      </w:r>
    </w:p>
    <w:p w14:paraId="099E246B" w14:textId="1F9D01EB" w:rsidR="00D7627F" w:rsidRDefault="00E21434" w:rsidP="00D7627F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10.2</w:t>
      </w:r>
    </w:p>
    <w:p w14:paraId="12E7D944" w14:textId="44E7CE94" w:rsidR="00D7627F" w:rsidRDefault="00E21434" w:rsidP="00D7627F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Error</w:t>
      </w:r>
    </w:p>
    <w:p w14:paraId="6386C89D" w14:textId="0BECDDFC" w:rsidR="00D7627F" w:rsidRDefault="00D7627F" w:rsidP="00D7627F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E21434">
        <w:rPr>
          <w:rFonts w:ascii="Arial" w:hAnsi="Arial" w:cs="Arial"/>
          <w:color w:val="000000" w:themeColor="text1"/>
        </w:rPr>
        <w:t>0</w:t>
      </w:r>
    </w:p>
    <w:p w14:paraId="628E3E94" w14:textId="77777777" w:rsidR="00D7627F" w:rsidRPr="00601336" w:rsidRDefault="00D7627F" w:rsidP="00D7627F">
      <w:pPr>
        <w:pStyle w:val="ListParagraph"/>
        <w:numPr>
          <w:ilvl w:val="0"/>
          <w:numId w:val="12"/>
        </w:numPr>
        <w:shd w:val="clear" w:color="auto" w:fill="FFFFFF"/>
        <w:spacing w:after="0"/>
        <w:ind w:left="1170"/>
        <w:rPr>
          <w:rFonts w:ascii="Arial" w:eastAsia="Times New Roman" w:hAnsi="Arial" w:cs="Arial"/>
          <w:color w:val="000000" w:themeColor="text1"/>
        </w:rPr>
      </w:pPr>
      <w:r w:rsidRPr="00601336">
        <w:rPr>
          <w:rFonts w:ascii="Arial" w:eastAsia="Times New Roman" w:hAnsi="Arial" w:cs="Arial"/>
          <w:color w:val="000000" w:themeColor="text1"/>
        </w:rPr>
        <w:t>13</w:t>
      </w:r>
    </w:p>
    <w:p w14:paraId="060390E8" w14:textId="77777777" w:rsidR="00D7627F" w:rsidRPr="00601336" w:rsidRDefault="00D7627F" w:rsidP="00D7627F">
      <w:pPr>
        <w:pStyle w:val="ListParagraph"/>
        <w:numPr>
          <w:ilvl w:val="0"/>
          <w:numId w:val="12"/>
        </w:numPr>
        <w:shd w:val="clear" w:color="auto" w:fill="FFFFFF"/>
        <w:spacing w:after="0"/>
        <w:ind w:left="1170"/>
        <w:rPr>
          <w:rFonts w:ascii="Arial" w:eastAsia="Times New Roman" w:hAnsi="Arial" w:cs="Arial"/>
          <w:color w:val="000000" w:themeColor="text1"/>
        </w:rPr>
      </w:pPr>
      <w:r w:rsidRPr="00601336">
        <w:rPr>
          <w:rFonts w:ascii="Arial" w:eastAsia="Times New Roman" w:hAnsi="Arial" w:cs="Arial"/>
          <w:color w:val="000000" w:themeColor="text1"/>
        </w:rPr>
        <w:t>4</w:t>
      </w:r>
    </w:p>
    <w:p w14:paraId="2B696926" w14:textId="324FD042" w:rsidR="00922F79" w:rsidRDefault="00922F79">
      <w:pPr>
        <w:rPr>
          <w:rFonts w:ascii="Arial" w:hAnsi="Arial" w:cs="Arial"/>
          <w:b/>
          <w:bCs/>
          <w:color w:val="000000" w:themeColor="text1"/>
        </w:rPr>
      </w:pPr>
    </w:p>
    <w:p w14:paraId="5DF4CF39" w14:textId="77777777" w:rsidR="00C005D4" w:rsidRDefault="00C005D4">
      <w:pPr>
        <w:rPr>
          <w:rFonts w:ascii="Arial" w:hAnsi="Arial" w:cs="Arial"/>
          <w:b/>
          <w:bCs/>
          <w:color w:val="000000" w:themeColor="text1"/>
        </w:rPr>
      </w:pPr>
    </w:p>
    <w:p w14:paraId="16B268FC" w14:textId="01E696FB" w:rsidR="009F5A0D" w:rsidRPr="005F40EE" w:rsidRDefault="009F5A0D" w:rsidP="005F40E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 w:rsidRPr="005F40EE">
        <w:rPr>
          <w:rFonts w:ascii="Arial" w:hAnsi="Arial" w:cs="Arial"/>
          <w:b/>
          <w:bCs/>
          <w:color w:val="000000" w:themeColor="text1"/>
        </w:rPr>
        <w:t>True/False Questions. Each question is worth 2 points.</w:t>
      </w:r>
    </w:p>
    <w:p w14:paraId="072A8802" w14:textId="6B2E0707" w:rsidR="00913BC1" w:rsidRPr="00913BC1" w:rsidRDefault="00913BC1" w:rsidP="00913BC1">
      <w:pPr>
        <w:spacing w:after="0"/>
        <w:rPr>
          <w:rFonts w:ascii="Arial" w:eastAsia="Times New Roman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990"/>
        <w:gridCol w:w="985"/>
      </w:tblGrid>
      <w:tr w:rsidR="00834941" w:rsidRPr="00601336" w14:paraId="7BB8098F" w14:textId="77777777" w:rsidTr="00913BC1">
        <w:trPr>
          <w:trHeight w:val="350"/>
        </w:trPr>
        <w:tc>
          <w:tcPr>
            <w:tcW w:w="7375" w:type="dxa"/>
          </w:tcPr>
          <w:p w14:paraId="20B9EE9A" w14:textId="1F8EC8C1" w:rsidR="00913BC1" w:rsidRPr="00601336" w:rsidRDefault="00913BC1" w:rsidP="009F5A0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601336"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FFFFFF"/>
              </w:rPr>
              <w:t>Statement</w:t>
            </w:r>
          </w:p>
        </w:tc>
        <w:tc>
          <w:tcPr>
            <w:tcW w:w="990" w:type="dxa"/>
          </w:tcPr>
          <w:p w14:paraId="18035999" w14:textId="0E7EEC78" w:rsidR="00913BC1" w:rsidRPr="00601336" w:rsidRDefault="00913BC1" w:rsidP="009F5A0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601336"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FFFFFF"/>
              </w:rPr>
              <w:t>True</w:t>
            </w:r>
          </w:p>
        </w:tc>
        <w:tc>
          <w:tcPr>
            <w:tcW w:w="985" w:type="dxa"/>
          </w:tcPr>
          <w:p w14:paraId="5390F947" w14:textId="06FD91AF" w:rsidR="00913BC1" w:rsidRPr="00601336" w:rsidRDefault="00913BC1" w:rsidP="009F5A0D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601336">
              <w:rPr>
                <w:rFonts w:ascii="Arial" w:eastAsia="Times New Roman" w:hAnsi="Arial" w:cs="Arial"/>
                <w:b/>
                <w:bCs/>
                <w:color w:val="000000" w:themeColor="text1"/>
                <w:shd w:val="clear" w:color="auto" w:fill="FFFFFF"/>
              </w:rPr>
              <w:t>False</w:t>
            </w:r>
          </w:p>
        </w:tc>
      </w:tr>
      <w:tr w:rsidR="00834941" w:rsidRPr="00601336" w14:paraId="0A4BC969" w14:textId="77777777" w:rsidTr="00913BC1">
        <w:trPr>
          <w:trHeight w:val="864"/>
        </w:trPr>
        <w:tc>
          <w:tcPr>
            <w:tcW w:w="7375" w:type="dxa"/>
          </w:tcPr>
          <w:p w14:paraId="330466BE" w14:textId="1A9FADCB" w:rsidR="00A4655E" w:rsidRPr="00601336" w:rsidRDefault="00A4655E" w:rsidP="00A4655E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 w:rsidRPr="00601336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Unix peripherals like hard drives, CD-ROMs, printers are considered </w:t>
            </w:r>
            <w:r w:rsidR="00C479AF">
              <w:rPr>
                <w:rFonts w:ascii="Arial" w:hAnsi="Arial" w:cs="Arial"/>
                <w:color w:val="000000" w:themeColor="text1"/>
                <w:shd w:val="clear" w:color="auto" w:fill="FFFFFF"/>
              </w:rPr>
              <w:t>files</w:t>
            </w:r>
          </w:p>
          <w:p w14:paraId="754E376D" w14:textId="77777777" w:rsidR="00913BC1" w:rsidRPr="00601336" w:rsidRDefault="00913BC1" w:rsidP="009F5A0D">
            <w:pPr>
              <w:spacing w:after="0"/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990" w:type="dxa"/>
          </w:tcPr>
          <w:p w14:paraId="54B13646" w14:textId="77777777" w:rsidR="00913BC1" w:rsidRPr="00601336" w:rsidRDefault="00913BC1" w:rsidP="009F5A0D">
            <w:pPr>
              <w:spacing w:after="0"/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985" w:type="dxa"/>
          </w:tcPr>
          <w:p w14:paraId="2D7C0801" w14:textId="77777777" w:rsidR="00913BC1" w:rsidRPr="00601336" w:rsidRDefault="00913BC1" w:rsidP="009F5A0D">
            <w:pPr>
              <w:spacing w:after="0"/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A4655E" w:rsidRPr="00601336" w14:paraId="1DEE61B4" w14:textId="77777777" w:rsidTr="00913BC1">
        <w:trPr>
          <w:trHeight w:val="864"/>
        </w:trPr>
        <w:tc>
          <w:tcPr>
            <w:tcW w:w="7375" w:type="dxa"/>
          </w:tcPr>
          <w:p w14:paraId="2EA34094" w14:textId="7F30BEE6" w:rsidR="004B4101" w:rsidRPr="00601336" w:rsidRDefault="004B4101" w:rsidP="004B4101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 w:rsidRPr="00601336">
              <w:rPr>
                <w:rFonts w:ascii="Arial" w:hAnsi="Arial" w:cs="Arial"/>
                <w:color w:val="000000" w:themeColor="text1"/>
                <w:shd w:val="clear" w:color="auto" w:fill="FFFFFF"/>
              </w:rPr>
              <w:t>int a[</w:t>
            </w:r>
            <w:r w:rsidR="00C479AF">
              <w:rPr>
                <w:rFonts w:ascii="Arial" w:hAnsi="Arial" w:cs="Arial"/>
                <w:color w:val="000000" w:themeColor="text1"/>
                <w:shd w:val="clear" w:color="auto" w:fill="FFFFFF"/>
              </w:rPr>
              <w:t>5</w:t>
            </w:r>
            <w:r w:rsidRPr="00601336">
              <w:rPr>
                <w:rFonts w:ascii="Arial" w:hAnsi="Arial" w:cs="Arial"/>
                <w:color w:val="000000" w:themeColor="text1"/>
                <w:shd w:val="clear" w:color="auto" w:fill="FFFFFF"/>
              </w:rPr>
              <w:t>][</w:t>
            </w:r>
            <w:r w:rsidR="00C479AF">
              <w:rPr>
                <w:rFonts w:ascii="Arial" w:hAnsi="Arial" w:cs="Arial"/>
                <w:color w:val="000000" w:themeColor="text1"/>
                <w:shd w:val="clear" w:color="auto" w:fill="FFFFFF"/>
              </w:rPr>
              <w:t>4</w:t>
            </w:r>
            <w:r w:rsidRPr="00601336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]; statement will create an array with </w:t>
            </w:r>
            <w:r w:rsidR="00C479AF">
              <w:rPr>
                <w:rFonts w:ascii="Arial" w:hAnsi="Arial" w:cs="Arial"/>
                <w:color w:val="000000" w:themeColor="text1"/>
                <w:shd w:val="clear" w:color="auto" w:fill="FFFFFF"/>
              </w:rPr>
              <w:t>4</w:t>
            </w:r>
            <w:r w:rsidRPr="00601336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columns and  5 rows </w:t>
            </w:r>
          </w:p>
          <w:p w14:paraId="3E0985EE" w14:textId="77777777" w:rsidR="00A4655E" w:rsidRPr="00601336" w:rsidRDefault="00A4655E" w:rsidP="00A4655E">
            <w:pPr>
              <w:spacing w:after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990" w:type="dxa"/>
          </w:tcPr>
          <w:p w14:paraId="0E63C8B7" w14:textId="77777777" w:rsidR="00A4655E" w:rsidRPr="00601336" w:rsidRDefault="00A4655E" w:rsidP="009F5A0D">
            <w:pPr>
              <w:spacing w:after="0"/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985" w:type="dxa"/>
          </w:tcPr>
          <w:p w14:paraId="2517D260" w14:textId="77777777" w:rsidR="00A4655E" w:rsidRPr="00601336" w:rsidRDefault="00A4655E" w:rsidP="009F5A0D">
            <w:pPr>
              <w:spacing w:after="0"/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B661E5" w:rsidRPr="00601336" w14:paraId="0B4BEA7E" w14:textId="77777777" w:rsidTr="00913BC1">
        <w:trPr>
          <w:trHeight w:val="864"/>
        </w:trPr>
        <w:tc>
          <w:tcPr>
            <w:tcW w:w="7375" w:type="dxa"/>
          </w:tcPr>
          <w:p w14:paraId="5FEB06CF" w14:textId="4A94691E" w:rsidR="00B661E5" w:rsidRPr="00601336" w:rsidRDefault="00B661E5" w:rsidP="004B4101">
            <w:pPr>
              <w:spacing w:after="0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C programming language is an </w:t>
            </w:r>
            <w:r w:rsidR="00C479AF">
              <w:rPr>
                <w:rFonts w:ascii="Arial" w:hAnsi="Arial" w:cs="Arial"/>
                <w:color w:val="000000" w:themeColor="text1"/>
                <w:shd w:val="clear" w:color="auto" w:fill="FFFFFF"/>
              </w:rPr>
              <w:t>scripting l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anguage</w:t>
            </w:r>
          </w:p>
        </w:tc>
        <w:tc>
          <w:tcPr>
            <w:tcW w:w="990" w:type="dxa"/>
          </w:tcPr>
          <w:p w14:paraId="567123D1" w14:textId="77777777" w:rsidR="00B661E5" w:rsidRPr="00601336" w:rsidRDefault="00B661E5" w:rsidP="009F5A0D">
            <w:pPr>
              <w:spacing w:after="0"/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985" w:type="dxa"/>
          </w:tcPr>
          <w:p w14:paraId="4D77E2FD" w14:textId="77777777" w:rsidR="00B661E5" w:rsidRPr="00601336" w:rsidRDefault="00B661E5" w:rsidP="009F5A0D">
            <w:pPr>
              <w:spacing w:after="0"/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</w:pPr>
          </w:p>
        </w:tc>
      </w:tr>
    </w:tbl>
    <w:p w14:paraId="767FCE6B" w14:textId="77777777" w:rsidR="00913BC1" w:rsidRPr="00601336" w:rsidRDefault="00913BC1" w:rsidP="009F5A0D">
      <w:pPr>
        <w:spacing w:after="0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7BEE1D0" w14:textId="56FC4948" w:rsidR="009F5A0D" w:rsidRPr="00601336" w:rsidRDefault="009F5A0D" w:rsidP="009F5A0D">
      <w:pPr>
        <w:spacing w:after="0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7943C2E" w14:textId="7CD56F33" w:rsidR="00DB4777" w:rsidRPr="00601336" w:rsidRDefault="00DB4777" w:rsidP="009F5A0D">
      <w:pPr>
        <w:spacing w:after="0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09BED2C" w14:textId="540E9A5B" w:rsidR="00DB4777" w:rsidRDefault="00E21434" w:rsidP="009F5A0D">
      <w:pPr>
        <w:spacing w:after="0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Open-ended questions</w:t>
      </w:r>
    </w:p>
    <w:p w14:paraId="15BA18BA" w14:textId="77777777" w:rsidR="00E21434" w:rsidRPr="00601336" w:rsidRDefault="00E21434" w:rsidP="009F5A0D">
      <w:pPr>
        <w:spacing w:after="0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1F99938" w14:textId="01A23F47" w:rsidR="00C9111A" w:rsidRDefault="00E21434" w:rsidP="005F40E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happens when the parent process terminated before the child process? Explain it</w:t>
      </w:r>
    </w:p>
    <w:p w14:paraId="486239BE" w14:textId="58BDF974" w:rsidR="00E21434" w:rsidRDefault="00E21434" w:rsidP="00E21434">
      <w:pPr>
        <w:rPr>
          <w:rFonts w:ascii="Arial" w:hAnsi="Arial" w:cs="Arial"/>
          <w:color w:val="000000" w:themeColor="text1"/>
        </w:rPr>
      </w:pPr>
    </w:p>
    <w:p w14:paraId="0B17A9DD" w14:textId="25DC4B25" w:rsidR="00E21434" w:rsidRDefault="00E21434" w:rsidP="00E21434">
      <w:pPr>
        <w:rPr>
          <w:rFonts w:ascii="Arial" w:hAnsi="Arial" w:cs="Arial"/>
          <w:color w:val="000000" w:themeColor="text1"/>
        </w:rPr>
      </w:pPr>
    </w:p>
    <w:p w14:paraId="0F3B8557" w14:textId="7977053D" w:rsidR="00E21434" w:rsidRDefault="00E21434" w:rsidP="00E21434">
      <w:pPr>
        <w:rPr>
          <w:rFonts w:ascii="Arial" w:hAnsi="Arial" w:cs="Arial"/>
          <w:color w:val="000000" w:themeColor="text1"/>
        </w:rPr>
      </w:pPr>
    </w:p>
    <w:p w14:paraId="6610DC8F" w14:textId="2FEA4D44" w:rsidR="00E21434" w:rsidRDefault="00E21434" w:rsidP="00E21434">
      <w:pPr>
        <w:rPr>
          <w:rFonts w:ascii="Arial" w:hAnsi="Arial" w:cs="Arial"/>
          <w:color w:val="000000" w:themeColor="text1"/>
        </w:rPr>
      </w:pPr>
    </w:p>
    <w:p w14:paraId="4AA2F215" w14:textId="682DFB4C" w:rsidR="00E21434" w:rsidRDefault="00E21434" w:rsidP="00E21434">
      <w:pPr>
        <w:rPr>
          <w:rFonts w:ascii="Arial" w:hAnsi="Arial" w:cs="Arial"/>
          <w:color w:val="000000" w:themeColor="text1"/>
        </w:rPr>
      </w:pPr>
    </w:p>
    <w:p w14:paraId="470E937C" w14:textId="0579D309" w:rsidR="00E21434" w:rsidRPr="00E21434" w:rsidRDefault="00E21434" w:rsidP="00E2143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is the role of </w:t>
      </w:r>
      <w:r w:rsidR="00677921">
        <w:rPr>
          <w:rFonts w:ascii="Arial" w:hAnsi="Arial" w:cs="Arial"/>
          <w:color w:val="000000" w:themeColor="text1"/>
        </w:rPr>
        <w:t>the Operating System kernel? Explain it</w:t>
      </w:r>
    </w:p>
    <w:p w14:paraId="7C3ED077" w14:textId="2A428F72" w:rsidR="0028042F" w:rsidRDefault="0028042F" w:rsidP="0028042F">
      <w:pPr>
        <w:rPr>
          <w:rFonts w:ascii="Arial" w:hAnsi="Arial" w:cs="Arial"/>
          <w:color w:val="000000" w:themeColor="text1"/>
        </w:rPr>
      </w:pPr>
    </w:p>
    <w:p w14:paraId="5685E0D4" w14:textId="690F0BBD" w:rsidR="0028042F" w:rsidRDefault="0028042F" w:rsidP="0028042F">
      <w:pPr>
        <w:rPr>
          <w:rFonts w:ascii="Arial" w:hAnsi="Arial" w:cs="Arial"/>
          <w:color w:val="000000" w:themeColor="text1"/>
        </w:rPr>
      </w:pPr>
    </w:p>
    <w:p w14:paraId="014252FE" w14:textId="68767B04" w:rsidR="0028042F" w:rsidRDefault="0028042F" w:rsidP="0028042F">
      <w:pPr>
        <w:rPr>
          <w:rFonts w:ascii="Arial" w:hAnsi="Arial" w:cs="Arial"/>
          <w:color w:val="000000" w:themeColor="text1"/>
        </w:rPr>
      </w:pPr>
    </w:p>
    <w:p w14:paraId="245A30C2" w14:textId="330D3B6C" w:rsidR="0028042F" w:rsidRDefault="0028042F" w:rsidP="0028042F">
      <w:pPr>
        <w:rPr>
          <w:rFonts w:ascii="Arial" w:hAnsi="Arial" w:cs="Arial"/>
          <w:color w:val="000000" w:themeColor="text1"/>
        </w:rPr>
      </w:pPr>
    </w:p>
    <w:p w14:paraId="1DAD79E0" w14:textId="23293F79" w:rsidR="0028042F" w:rsidRDefault="0028042F" w:rsidP="0028042F">
      <w:pPr>
        <w:rPr>
          <w:rFonts w:ascii="Arial" w:hAnsi="Arial" w:cs="Arial"/>
          <w:color w:val="000000" w:themeColor="text1"/>
        </w:rPr>
      </w:pPr>
    </w:p>
    <w:sectPr w:rsidR="0028042F" w:rsidSect="00AB42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B259" w14:textId="77777777" w:rsidR="00E523EE" w:rsidRDefault="00E523EE" w:rsidP="00BC4C1C">
      <w:pPr>
        <w:spacing w:after="0"/>
      </w:pPr>
      <w:r>
        <w:separator/>
      </w:r>
    </w:p>
  </w:endnote>
  <w:endnote w:type="continuationSeparator" w:id="0">
    <w:p w14:paraId="3A73D6CD" w14:textId="77777777" w:rsidR="00E523EE" w:rsidRDefault="00E523EE" w:rsidP="00BC4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F650" w14:textId="4B630133" w:rsidR="00BC4C1C" w:rsidRPr="00BC4C1C" w:rsidRDefault="00BC4C1C" w:rsidP="00BC4C1C">
    <w:pPr>
      <w:pStyle w:val="Footer"/>
      <w:jc w:val="center"/>
      <w:rPr>
        <w:rFonts w:ascii="Arial" w:hAnsi="Arial" w:cs="Arial"/>
        <w:sz w:val="22"/>
      </w:rPr>
    </w:pPr>
    <w:r w:rsidRPr="00BC4C1C">
      <w:rPr>
        <w:rFonts w:ascii="Arial" w:hAnsi="Arial" w:cs="Arial"/>
        <w:sz w:val="22"/>
      </w:rPr>
      <w:t xml:space="preserve">Page </w:t>
    </w:r>
    <w:r w:rsidRPr="00BC4C1C">
      <w:rPr>
        <w:rFonts w:ascii="Arial" w:hAnsi="Arial" w:cs="Arial"/>
        <w:sz w:val="22"/>
      </w:rPr>
      <w:fldChar w:fldCharType="begin"/>
    </w:r>
    <w:r w:rsidRPr="00BC4C1C">
      <w:rPr>
        <w:rFonts w:ascii="Arial" w:hAnsi="Arial" w:cs="Arial"/>
        <w:sz w:val="22"/>
      </w:rPr>
      <w:instrText xml:space="preserve"> PAGE </w:instrText>
    </w:r>
    <w:r w:rsidRPr="00BC4C1C">
      <w:rPr>
        <w:rFonts w:ascii="Arial" w:hAnsi="Arial" w:cs="Arial"/>
        <w:sz w:val="22"/>
      </w:rPr>
      <w:fldChar w:fldCharType="separate"/>
    </w:r>
    <w:r w:rsidR="003E30D6">
      <w:rPr>
        <w:rFonts w:ascii="Arial" w:hAnsi="Arial" w:cs="Arial"/>
        <w:noProof/>
        <w:sz w:val="22"/>
      </w:rPr>
      <w:t>7</w:t>
    </w:r>
    <w:r w:rsidRPr="00BC4C1C">
      <w:rPr>
        <w:rFonts w:ascii="Arial" w:hAnsi="Arial" w:cs="Arial"/>
        <w:sz w:val="22"/>
      </w:rPr>
      <w:fldChar w:fldCharType="end"/>
    </w:r>
    <w:r w:rsidRPr="00BC4C1C">
      <w:rPr>
        <w:rFonts w:ascii="Arial" w:hAnsi="Arial" w:cs="Arial"/>
        <w:sz w:val="22"/>
      </w:rPr>
      <w:t xml:space="preserve"> of </w:t>
    </w:r>
    <w:r w:rsidRPr="00BC4C1C">
      <w:rPr>
        <w:rFonts w:ascii="Arial" w:hAnsi="Arial" w:cs="Arial"/>
        <w:sz w:val="22"/>
      </w:rPr>
      <w:fldChar w:fldCharType="begin"/>
    </w:r>
    <w:r w:rsidRPr="00BC4C1C">
      <w:rPr>
        <w:rFonts w:ascii="Arial" w:hAnsi="Arial" w:cs="Arial"/>
        <w:sz w:val="22"/>
      </w:rPr>
      <w:instrText xml:space="preserve"> NUMPAGES </w:instrText>
    </w:r>
    <w:r w:rsidRPr="00BC4C1C">
      <w:rPr>
        <w:rFonts w:ascii="Arial" w:hAnsi="Arial" w:cs="Arial"/>
        <w:sz w:val="22"/>
      </w:rPr>
      <w:fldChar w:fldCharType="separate"/>
    </w:r>
    <w:r w:rsidR="003E30D6">
      <w:rPr>
        <w:rFonts w:ascii="Arial" w:hAnsi="Arial" w:cs="Arial"/>
        <w:noProof/>
        <w:sz w:val="22"/>
      </w:rPr>
      <w:t>10</w:t>
    </w:r>
    <w:r w:rsidRPr="00BC4C1C">
      <w:rPr>
        <w:rFonts w:ascii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A44E" w14:textId="77777777" w:rsidR="00E523EE" w:rsidRDefault="00E523EE" w:rsidP="00BC4C1C">
      <w:pPr>
        <w:spacing w:after="0"/>
      </w:pPr>
      <w:r>
        <w:separator/>
      </w:r>
    </w:p>
  </w:footnote>
  <w:footnote w:type="continuationSeparator" w:id="0">
    <w:p w14:paraId="0822656A" w14:textId="77777777" w:rsidR="00E523EE" w:rsidRDefault="00E523EE" w:rsidP="00BC4C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27DF" w14:textId="2E8A8160" w:rsidR="00BC4C1C" w:rsidRPr="00BC4C1C" w:rsidRDefault="00F03203" w:rsidP="00BC4C1C">
    <w:pPr>
      <w:pStyle w:val="Header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Sample Exam</w:t>
    </w:r>
    <w:r w:rsidR="00456C69">
      <w:rPr>
        <w:rFonts w:ascii="Arial" w:hAnsi="Arial" w:cs="Arial"/>
        <w:sz w:val="22"/>
      </w:rPr>
      <w:t xml:space="preserve"> - </w:t>
    </w:r>
    <w:r w:rsidR="00BC4C1C" w:rsidRPr="00BC4C1C">
      <w:rPr>
        <w:rFonts w:ascii="Arial" w:hAnsi="Arial" w:cs="Arial"/>
        <w:sz w:val="22"/>
      </w:rPr>
      <w:t>CS 3</w:t>
    </w:r>
    <w:r w:rsidR="00E1125B">
      <w:rPr>
        <w:rFonts w:ascii="Arial" w:hAnsi="Arial" w:cs="Arial"/>
        <w:sz w:val="22"/>
      </w:rPr>
      <w:t>32/532 Systems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E87"/>
    <w:multiLevelType w:val="hybridMultilevel"/>
    <w:tmpl w:val="D4789904"/>
    <w:lvl w:ilvl="0" w:tplc="DD324F6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C3638"/>
    <w:multiLevelType w:val="hybridMultilevel"/>
    <w:tmpl w:val="994C6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324B"/>
    <w:multiLevelType w:val="hybridMultilevel"/>
    <w:tmpl w:val="EAF8E218"/>
    <w:lvl w:ilvl="0" w:tplc="2E9A39EE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02D0DA7"/>
    <w:multiLevelType w:val="hybridMultilevel"/>
    <w:tmpl w:val="0A2E03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76656"/>
    <w:multiLevelType w:val="hybridMultilevel"/>
    <w:tmpl w:val="79C6156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D2A6127"/>
    <w:multiLevelType w:val="hybridMultilevel"/>
    <w:tmpl w:val="4C7EF3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CD0D51"/>
    <w:multiLevelType w:val="hybridMultilevel"/>
    <w:tmpl w:val="B5921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92F54"/>
    <w:multiLevelType w:val="hybridMultilevel"/>
    <w:tmpl w:val="EA185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0711D"/>
    <w:multiLevelType w:val="hybridMultilevel"/>
    <w:tmpl w:val="50D2E74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3C7A451F"/>
    <w:multiLevelType w:val="hybridMultilevel"/>
    <w:tmpl w:val="9D6CCC20"/>
    <w:lvl w:ilvl="0" w:tplc="A3903AA0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96362"/>
    <w:multiLevelType w:val="hybridMultilevel"/>
    <w:tmpl w:val="C51C450E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02F127E"/>
    <w:multiLevelType w:val="hybridMultilevel"/>
    <w:tmpl w:val="47F61D7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48F47E23"/>
    <w:multiLevelType w:val="hybridMultilevel"/>
    <w:tmpl w:val="A0FEB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D3451"/>
    <w:multiLevelType w:val="hybridMultilevel"/>
    <w:tmpl w:val="651C4D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74DB0"/>
    <w:multiLevelType w:val="hybridMultilevel"/>
    <w:tmpl w:val="39802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75823"/>
    <w:multiLevelType w:val="hybridMultilevel"/>
    <w:tmpl w:val="0D327DD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652E724F"/>
    <w:multiLevelType w:val="hybridMultilevel"/>
    <w:tmpl w:val="2EFCE72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66F34BC1"/>
    <w:multiLevelType w:val="hybridMultilevel"/>
    <w:tmpl w:val="BC64E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6735A"/>
    <w:multiLevelType w:val="hybridMultilevel"/>
    <w:tmpl w:val="2EEA2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02D53"/>
    <w:multiLevelType w:val="hybridMultilevel"/>
    <w:tmpl w:val="0A84BF7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72D81FC6"/>
    <w:multiLevelType w:val="hybridMultilevel"/>
    <w:tmpl w:val="532E6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64728"/>
    <w:multiLevelType w:val="hybridMultilevel"/>
    <w:tmpl w:val="38B60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D17EC"/>
    <w:multiLevelType w:val="hybridMultilevel"/>
    <w:tmpl w:val="BB9C0A6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7BB9334B"/>
    <w:multiLevelType w:val="hybridMultilevel"/>
    <w:tmpl w:val="50D2E74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2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13"/>
  </w:num>
  <w:num w:numId="7">
    <w:abstractNumId w:val="21"/>
  </w:num>
  <w:num w:numId="8">
    <w:abstractNumId w:val="14"/>
  </w:num>
  <w:num w:numId="9">
    <w:abstractNumId w:val="1"/>
  </w:num>
  <w:num w:numId="10">
    <w:abstractNumId w:val="17"/>
  </w:num>
  <w:num w:numId="11">
    <w:abstractNumId w:val="12"/>
  </w:num>
  <w:num w:numId="12">
    <w:abstractNumId w:val="18"/>
  </w:num>
  <w:num w:numId="13">
    <w:abstractNumId w:val="7"/>
  </w:num>
  <w:num w:numId="14">
    <w:abstractNumId w:val="15"/>
  </w:num>
  <w:num w:numId="15">
    <w:abstractNumId w:val="6"/>
  </w:num>
  <w:num w:numId="16">
    <w:abstractNumId w:val="11"/>
  </w:num>
  <w:num w:numId="17">
    <w:abstractNumId w:val="16"/>
  </w:num>
  <w:num w:numId="18">
    <w:abstractNumId w:val="19"/>
  </w:num>
  <w:num w:numId="19">
    <w:abstractNumId w:val="10"/>
  </w:num>
  <w:num w:numId="20">
    <w:abstractNumId w:val="22"/>
  </w:num>
  <w:num w:numId="21">
    <w:abstractNumId w:val="8"/>
  </w:num>
  <w:num w:numId="22">
    <w:abstractNumId w:val="23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59"/>
    <w:rsid w:val="00011F0E"/>
    <w:rsid w:val="00030ACF"/>
    <w:rsid w:val="00055FD4"/>
    <w:rsid w:val="00081283"/>
    <w:rsid w:val="0009013B"/>
    <w:rsid w:val="000A0408"/>
    <w:rsid w:val="000C3659"/>
    <w:rsid w:val="000E2D72"/>
    <w:rsid w:val="001063BC"/>
    <w:rsid w:val="00157308"/>
    <w:rsid w:val="001B4E43"/>
    <w:rsid w:val="001C183E"/>
    <w:rsid w:val="001C679C"/>
    <w:rsid w:val="001F1CAE"/>
    <w:rsid w:val="001F696E"/>
    <w:rsid w:val="0028042F"/>
    <w:rsid w:val="002A24BD"/>
    <w:rsid w:val="002C20D2"/>
    <w:rsid w:val="00305E23"/>
    <w:rsid w:val="003310CE"/>
    <w:rsid w:val="003338F9"/>
    <w:rsid w:val="0034378E"/>
    <w:rsid w:val="0037322D"/>
    <w:rsid w:val="00387171"/>
    <w:rsid w:val="003929FB"/>
    <w:rsid w:val="00395C94"/>
    <w:rsid w:val="003B4DF2"/>
    <w:rsid w:val="003E30D6"/>
    <w:rsid w:val="00400136"/>
    <w:rsid w:val="004019BB"/>
    <w:rsid w:val="00421BE1"/>
    <w:rsid w:val="004275D1"/>
    <w:rsid w:val="004340E9"/>
    <w:rsid w:val="00456C69"/>
    <w:rsid w:val="004B4101"/>
    <w:rsid w:val="004C6668"/>
    <w:rsid w:val="004E1257"/>
    <w:rsid w:val="00504D99"/>
    <w:rsid w:val="0053569F"/>
    <w:rsid w:val="005774AF"/>
    <w:rsid w:val="0058482F"/>
    <w:rsid w:val="005A13AA"/>
    <w:rsid w:val="005A4AB3"/>
    <w:rsid w:val="005C1EDE"/>
    <w:rsid w:val="005C53D4"/>
    <w:rsid w:val="005F40EE"/>
    <w:rsid w:val="00601336"/>
    <w:rsid w:val="006127EB"/>
    <w:rsid w:val="00644232"/>
    <w:rsid w:val="00652B27"/>
    <w:rsid w:val="00661E47"/>
    <w:rsid w:val="00677921"/>
    <w:rsid w:val="00683553"/>
    <w:rsid w:val="006F21EB"/>
    <w:rsid w:val="007333BE"/>
    <w:rsid w:val="0073597A"/>
    <w:rsid w:val="00736952"/>
    <w:rsid w:val="007502D8"/>
    <w:rsid w:val="00783E83"/>
    <w:rsid w:val="00795576"/>
    <w:rsid w:val="007A5803"/>
    <w:rsid w:val="007B08C4"/>
    <w:rsid w:val="007B3E1B"/>
    <w:rsid w:val="00834941"/>
    <w:rsid w:val="00893964"/>
    <w:rsid w:val="008A3299"/>
    <w:rsid w:val="008F29C2"/>
    <w:rsid w:val="00913BC1"/>
    <w:rsid w:val="00922F79"/>
    <w:rsid w:val="00930704"/>
    <w:rsid w:val="009866EE"/>
    <w:rsid w:val="00994B3A"/>
    <w:rsid w:val="009B0245"/>
    <w:rsid w:val="009F5A0D"/>
    <w:rsid w:val="00A02CEA"/>
    <w:rsid w:val="00A05B65"/>
    <w:rsid w:val="00A415AE"/>
    <w:rsid w:val="00A4655E"/>
    <w:rsid w:val="00A72126"/>
    <w:rsid w:val="00AB42DD"/>
    <w:rsid w:val="00AE74DF"/>
    <w:rsid w:val="00B23539"/>
    <w:rsid w:val="00B34FF5"/>
    <w:rsid w:val="00B36752"/>
    <w:rsid w:val="00B661E5"/>
    <w:rsid w:val="00B87FDB"/>
    <w:rsid w:val="00BC4C1C"/>
    <w:rsid w:val="00BD2099"/>
    <w:rsid w:val="00C005D4"/>
    <w:rsid w:val="00C479AF"/>
    <w:rsid w:val="00C51C0A"/>
    <w:rsid w:val="00C84F4A"/>
    <w:rsid w:val="00C9111A"/>
    <w:rsid w:val="00CC65ED"/>
    <w:rsid w:val="00CD3C68"/>
    <w:rsid w:val="00CE5006"/>
    <w:rsid w:val="00D7627F"/>
    <w:rsid w:val="00D84E82"/>
    <w:rsid w:val="00DA0282"/>
    <w:rsid w:val="00DB4777"/>
    <w:rsid w:val="00DE4399"/>
    <w:rsid w:val="00E1125B"/>
    <w:rsid w:val="00E137F0"/>
    <w:rsid w:val="00E14A0C"/>
    <w:rsid w:val="00E21434"/>
    <w:rsid w:val="00E21A6D"/>
    <w:rsid w:val="00E523EE"/>
    <w:rsid w:val="00E526B6"/>
    <w:rsid w:val="00E61726"/>
    <w:rsid w:val="00EE75B3"/>
    <w:rsid w:val="00F03203"/>
    <w:rsid w:val="00F07953"/>
    <w:rsid w:val="00F12E44"/>
    <w:rsid w:val="00F17E07"/>
    <w:rsid w:val="00F45403"/>
    <w:rsid w:val="00F535F2"/>
    <w:rsid w:val="00F54845"/>
    <w:rsid w:val="00F60C6F"/>
    <w:rsid w:val="00F87CC4"/>
    <w:rsid w:val="00F94612"/>
    <w:rsid w:val="00FC7120"/>
    <w:rsid w:val="00F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4A88"/>
  <w15:chartTrackingRefBased/>
  <w15:docId w15:val="{18C1AD72-5B8A-7A43-BEA8-DAB70626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59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659"/>
    <w:rPr>
      <w:color w:val="808080"/>
    </w:rPr>
  </w:style>
  <w:style w:type="table" w:styleId="TableGrid">
    <w:name w:val="Table Grid"/>
    <w:basedOn w:val="TableNormal"/>
    <w:uiPriority w:val="59"/>
    <w:rsid w:val="00BC4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C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4C1C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BC4C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4C1C"/>
    <w:rPr>
      <w:rFonts w:ascii="Cambria" w:eastAsia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E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E44"/>
    <w:rPr>
      <w:rFonts w:ascii="Segoe UI" w:eastAsia="Cambr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47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111A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Emphasis">
    <w:name w:val="Emphasis"/>
    <w:basedOn w:val="DefaultParagraphFont"/>
    <w:uiPriority w:val="20"/>
    <w:qFormat/>
    <w:rsid w:val="001C183E"/>
    <w:rPr>
      <w:i/>
      <w:iCs/>
    </w:rPr>
  </w:style>
  <w:style w:type="character" w:customStyle="1" w:styleId="com">
    <w:name w:val="com"/>
    <w:basedOn w:val="DefaultParagraphFont"/>
    <w:rsid w:val="00E137F0"/>
  </w:style>
  <w:style w:type="character" w:customStyle="1" w:styleId="str">
    <w:name w:val="str"/>
    <w:basedOn w:val="DefaultParagraphFont"/>
    <w:rsid w:val="00E137F0"/>
  </w:style>
  <w:style w:type="character" w:customStyle="1" w:styleId="kwd">
    <w:name w:val="kwd"/>
    <w:basedOn w:val="DefaultParagraphFont"/>
    <w:rsid w:val="00E137F0"/>
  </w:style>
  <w:style w:type="character" w:customStyle="1" w:styleId="pln">
    <w:name w:val="pln"/>
    <w:basedOn w:val="DefaultParagraphFont"/>
    <w:rsid w:val="00E137F0"/>
  </w:style>
  <w:style w:type="character" w:customStyle="1" w:styleId="pun">
    <w:name w:val="pun"/>
    <w:basedOn w:val="DefaultParagraphFont"/>
    <w:rsid w:val="00E137F0"/>
  </w:style>
  <w:style w:type="character" w:customStyle="1" w:styleId="lit">
    <w:name w:val="lit"/>
    <w:basedOn w:val="DefaultParagraphFont"/>
    <w:rsid w:val="00E1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94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46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803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559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2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12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73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0570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303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3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615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195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9603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25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2208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922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4932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78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953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857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069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73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906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557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971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76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687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157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6701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82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004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777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74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1034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149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69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77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128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163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691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15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55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7047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012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Unan, Mahmut</cp:lastModifiedBy>
  <cp:revision>103</cp:revision>
  <cp:lastPrinted>2019-02-13T14:44:00Z</cp:lastPrinted>
  <dcterms:created xsi:type="dcterms:W3CDTF">2018-10-08T15:20:00Z</dcterms:created>
  <dcterms:modified xsi:type="dcterms:W3CDTF">2021-09-29T20:52:00Z</dcterms:modified>
</cp:coreProperties>
</file>