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3A6B3" w14:textId="6BBAC08A" w:rsidR="00E84A04" w:rsidRDefault="00E84A04">
      <w:r>
        <w:t>Team 3</w:t>
      </w:r>
    </w:p>
    <w:p w14:paraId="2C06455B" w14:textId="4431FCE6" w:rsidR="00E84A04" w:rsidRDefault="00E84A04">
      <w:r>
        <w:t>Module 5.1</w:t>
      </w:r>
    </w:p>
    <w:p w14:paraId="776F3F6E" w14:textId="35617A54" w:rsidR="00E84A04" w:rsidRDefault="00E84A04">
      <w:r w:rsidRPr="00E84A04">
        <w:t>Moffat Bay: Database Dev Assignment</w:t>
      </w:r>
    </w:p>
    <w:p w14:paraId="5A81E9E3" w14:textId="717DA14F" w:rsidR="00E84A04" w:rsidRDefault="00E84A04" w:rsidP="00E84A04">
      <w:pPr>
        <w:pStyle w:val="NoSpacing"/>
      </w:pPr>
      <w:r>
        <w:t>Ian Lewis</w:t>
      </w:r>
    </w:p>
    <w:p w14:paraId="1D543846" w14:textId="3A60FDD9" w:rsidR="00E84A04" w:rsidRDefault="00E84A04" w:rsidP="00E84A04">
      <w:pPr>
        <w:pStyle w:val="NoSpacing"/>
      </w:pPr>
      <w:r>
        <w:t>Robert Minkler</w:t>
      </w:r>
    </w:p>
    <w:p w14:paraId="68E775C7" w14:textId="196CA5BD" w:rsidR="00E84A04" w:rsidRDefault="00E84A04" w:rsidP="00E84A04">
      <w:pPr>
        <w:pStyle w:val="NoSpacing"/>
      </w:pPr>
      <w:r>
        <w:t>Kevin Ramirez</w:t>
      </w:r>
    </w:p>
    <w:p w14:paraId="7E38D814" w14:textId="77777777" w:rsidR="00E84A04" w:rsidRDefault="00E84A04" w:rsidP="00E84A04">
      <w:pPr>
        <w:pStyle w:val="NoSpacing"/>
      </w:pPr>
    </w:p>
    <w:p w14:paraId="07472659" w14:textId="0640E3AA" w:rsidR="00E84A04" w:rsidRDefault="00E84A04" w:rsidP="00E84A04">
      <w:pPr>
        <w:pStyle w:val="NoSpacing"/>
      </w:pPr>
      <w:r>
        <w:t xml:space="preserve">GitHub Repository: </w:t>
      </w:r>
      <w:hyperlink r:id="rId4" w:history="1">
        <w:r w:rsidRPr="00285EB5">
          <w:rPr>
            <w:rStyle w:val="Hyperlink"/>
          </w:rPr>
          <w:t>https://github.com/rminkler1/MoffatBay/tree/main/sql</w:t>
        </w:r>
      </w:hyperlink>
    </w:p>
    <w:p w14:paraId="2E107ECF" w14:textId="6C561D2E" w:rsidR="00E84A04" w:rsidRDefault="00E84A04" w:rsidP="00E84A04">
      <w:pPr>
        <w:pStyle w:val="NoSpacing"/>
      </w:pPr>
      <w:r>
        <w:t xml:space="preserve">Kanban Board: </w:t>
      </w:r>
      <w:hyperlink r:id="rId5" w:history="1">
        <w:r w:rsidRPr="00285EB5">
          <w:rPr>
            <w:rStyle w:val="Hyperlink"/>
          </w:rPr>
          <w:t>https://github.com/users/rminkler1/projects/3/views/1</w:t>
        </w:r>
      </w:hyperlink>
    </w:p>
    <w:p w14:paraId="263CD5C0" w14:textId="77777777" w:rsidR="00E84A04" w:rsidRDefault="00E84A04" w:rsidP="00E84A04">
      <w:pPr>
        <w:pStyle w:val="NoSpacing"/>
      </w:pPr>
    </w:p>
    <w:p w14:paraId="0CF21D11" w14:textId="12C9DA98" w:rsidR="007A484A" w:rsidRDefault="00E84A04">
      <w:r>
        <w:rPr>
          <w:noProof/>
        </w:rPr>
        <w:drawing>
          <wp:inline distT="0" distB="0" distL="0" distR="0" wp14:anchorId="59D9E2C8" wp14:editId="23664D73">
            <wp:extent cx="5943600" cy="2949575"/>
            <wp:effectExtent l="0" t="0" r="0" b="0"/>
            <wp:docPr id="7971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55148" name="Picture 797155148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418CB" wp14:editId="6826610E">
            <wp:extent cx="5943600" cy="2630805"/>
            <wp:effectExtent l="0" t="0" r="0" b="0"/>
            <wp:docPr id="348978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78213" name="Picture 348978213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8620" w14:textId="77777777" w:rsidR="00E84A04" w:rsidRDefault="00E84A04"/>
    <w:p w14:paraId="2D8C35A6" w14:textId="58BE194C" w:rsidR="00E84A04" w:rsidRDefault="00E84A04">
      <w:r>
        <w:lastRenderedPageBreak/>
        <w:t>Team 3 ERD:</w:t>
      </w:r>
    </w:p>
    <w:p w14:paraId="0F1A37EF" w14:textId="158021B5" w:rsidR="00E84A04" w:rsidRDefault="00E84A04">
      <w:r>
        <w:rPr>
          <w:noProof/>
        </w:rPr>
        <w:drawing>
          <wp:inline distT="0" distB="0" distL="0" distR="0" wp14:anchorId="6F99DC24" wp14:editId="16E84832">
            <wp:extent cx="5943600" cy="5716270"/>
            <wp:effectExtent l="0" t="0" r="0" b="0"/>
            <wp:docPr id="151517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7524" name="Picture 151517524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04"/>
    <w:rsid w:val="00191544"/>
    <w:rsid w:val="002C7B02"/>
    <w:rsid w:val="007A484A"/>
    <w:rsid w:val="00AA077D"/>
    <w:rsid w:val="00AD4BBB"/>
    <w:rsid w:val="00B52DA3"/>
    <w:rsid w:val="00E8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A399B"/>
  <w15:chartTrackingRefBased/>
  <w15:docId w15:val="{E2C1EF4A-996E-164D-8378-0C65A468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A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4A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4A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users/rminkler1/projects/3/views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minkler1/MoffatBay/tree/main/sq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350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1</cp:revision>
  <dcterms:created xsi:type="dcterms:W3CDTF">2025-06-16T02:24:00Z</dcterms:created>
  <dcterms:modified xsi:type="dcterms:W3CDTF">2025-06-16T02:36:00Z</dcterms:modified>
</cp:coreProperties>
</file>