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99F1" w14:textId="58807A93" w:rsidR="00076D69" w:rsidRDefault="00233CB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Proyecto final computadoras y programación.</w:t>
      </w:r>
    </w:p>
    <w:p w14:paraId="021F376E" w14:textId="4ECBD63E" w:rsidR="00233CB6" w:rsidRDefault="00233CB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Videojuego de decisiones en consola.</w:t>
      </w:r>
    </w:p>
    <w:p w14:paraId="40C6189D" w14:textId="3317AF27" w:rsidR="00233CB6" w:rsidRDefault="00233CB6">
      <w:pPr>
        <w:rPr>
          <w:rFonts w:ascii="Arial" w:hAnsi="Arial" w:cs="Arial"/>
          <w:sz w:val="32"/>
          <w:szCs w:val="32"/>
          <w:lang w:val="en-US"/>
        </w:rPr>
      </w:pPr>
      <w:r w:rsidRPr="006E5551">
        <w:rPr>
          <w:rFonts w:ascii="Arial" w:hAnsi="Arial" w:cs="Arial"/>
          <w:b/>
          <w:bCs/>
          <w:sz w:val="32"/>
          <w:szCs w:val="32"/>
          <w:lang w:val="en-US"/>
        </w:rPr>
        <w:t>Nombre del juego:</w:t>
      </w:r>
      <w:r w:rsidRPr="00233CB6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“</w:t>
      </w:r>
      <w:r w:rsidRPr="00233CB6">
        <w:rPr>
          <w:rFonts w:ascii="Arial" w:hAnsi="Arial" w:cs="Arial"/>
          <w:sz w:val="32"/>
          <w:szCs w:val="32"/>
          <w:lang w:val="en-US"/>
        </w:rPr>
        <w:t>The great adventure i</w:t>
      </w:r>
      <w:r>
        <w:rPr>
          <w:rFonts w:ascii="Arial" w:hAnsi="Arial" w:cs="Arial"/>
          <w:sz w:val="32"/>
          <w:szCs w:val="32"/>
          <w:lang w:val="en-US"/>
        </w:rPr>
        <w:t>n the mine”</w:t>
      </w:r>
    </w:p>
    <w:p w14:paraId="60268562" w14:textId="7BC6BA06" w:rsidR="00233CB6" w:rsidRDefault="00233CB6">
      <w:pPr>
        <w:rPr>
          <w:rFonts w:ascii="Arial" w:hAnsi="Arial" w:cs="Arial"/>
          <w:sz w:val="32"/>
          <w:szCs w:val="32"/>
          <w:lang w:val="en-US"/>
        </w:rPr>
      </w:pPr>
      <w:r w:rsidRPr="006E5551">
        <w:rPr>
          <w:rFonts w:ascii="Arial" w:hAnsi="Arial" w:cs="Arial"/>
          <w:b/>
          <w:bCs/>
          <w:sz w:val="32"/>
          <w:szCs w:val="32"/>
          <w:lang w:val="en-US"/>
        </w:rPr>
        <w:t>Previsualizacion de menu principal:</w:t>
      </w:r>
    </w:p>
    <w:p w14:paraId="4B56254A" w14:textId="5CD6ADC6" w:rsidR="00233CB6" w:rsidRPr="00233CB6" w:rsidRDefault="00233CB6" w:rsidP="00233CB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Iniciar juego:</w:t>
      </w:r>
    </w:p>
    <w:p w14:paraId="0823A92A" w14:textId="38518F77" w:rsidR="00233CB6" w:rsidRDefault="00233CB6" w:rsidP="00233CB6">
      <w:pPr>
        <w:pStyle w:val="Prrafodelista"/>
        <w:rPr>
          <w:rFonts w:ascii="Arial" w:hAnsi="Arial" w:cs="Arial"/>
          <w:sz w:val="32"/>
          <w:szCs w:val="32"/>
        </w:rPr>
      </w:pPr>
      <w:r w:rsidRPr="00233CB6">
        <w:rPr>
          <w:rFonts w:ascii="Arial" w:hAnsi="Arial" w:cs="Arial"/>
          <w:sz w:val="32"/>
          <w:szCs w:val="32"/>
        </w:rPr>
        <w:t>(Esta opción hará que inicie e</w:t>
      </w:r>
      <w:r>
        <w:rPr>
          <w:rFonts w:ascii="Arial" w:hAnsi="Arial" w:cs="Arial"/>
          <w:sz w:val="32"/>
          <w:szCs w:val="32"/>
        </w:rPr>
        <w:t>l juego y puedas jugarlo)</w:t>
      </w:r>
    </w:p>
    <w:p w14:paraId="7A2CDE79" w14:textId="1EF0E348" w:rsidR="00233CB6" w:rsidRDefault="00233CB6" w:rsidP="00233CB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Instrucciones del juego: (Aquí se mostrara un poco de lo que deveras de hacer en el juego para lograr terminarlo y una pequeña sinopsis de este.)</w:t>
      </w:r>
    </w:p>
    <w:p w14:paraId="71D1BB8B" w14:textId="151FF51A" w:rsidR="00233CB6" w:rsidRDefault="00233CB6" w:rsidP="00233CB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Opciones: (esta casilla la utilizare para meter algunas opciones la idea principal seria el lenguaje para que sea mas sencillo de optimizar el código y si puedo alguna de dificultad)</w:t>
      </w:r>
    </w:p>
    <w:p w14:paraId="6249672D" w14:textId="0450380C" w:rsidR="00233CB6" w:rsidRDefault="00233CB6" w:rsidP="00233CB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Créditos: aquí introduciré los créditos del juego para que se hizo, el creador, etc.</w:t>
      </w:r>
    </w:p>
    <w:p w14:paraId="0E1BE075" w14:textId="0371C386" w:rsidR="00233CB6" w:rsidRDefault="00233CB6" w:rsidP="00233CB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Salir: (con esta opción podrás cerrar el programa y así terminar de jugar)</w:t>
      </w:r>
    </w:p>
    <w:p w14:paraId="209AD76F" w14:textId="61760BBD" w:rsidR="00233CB6" w:rsidRPr="006E5551" w:rsidRDefault="00233CB6" w:rsidP="00233CB6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6E5551">
        <w:rPr>
          <w:rFonts w:ascii="Arial" w:hAnsi="Arial" w:cs="Arial"/>
          <w:b/>
          <w:bCs/>
          <w:sz w:val="32"/>
          <w:szCs w:val="32"/>
        </w:rPr>
        <w:t>Historia:</w:t>
      </w:r>
    </w:p>
    <w:p w14:paraId="27B79A04" w14:textId="4CDC912B" w:rsidR="00233CB6" w:rsidRDefault="00233CB6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Contexto de la historia: Se descubre reciente una mina abandonada hace mucho tiempo cerca de Egipto, por lo que el aventurero (jugador) ira a descubrir los tesoros que se dicen en algunos libros acerca de la mina pero también </w:t>
      </w:r>
      <w:r w:rsidR="006E5551">
        <w:rPr>
          <w:rFonts w:ascii="Arial" w:hAnsi="Arial" w:cs="Arial"/>
          <w:sz w:val="32"/>
          <w:szCs w:val="32"/>
        </w:rPr>
        <w:t>avisando que hay muchos peligros ahí.</w:t>
      </w:r>
    </w:p>
    <w:p w14:paraId="77451557" w14:textId="08BF9C3B" w:rsidR="00233CB6" w:rsidRDefault="00233CB6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Personajes:</w:t>
      </w:r>
    </w:p>
    <w:p w14:paraId="5FAD2CC4" w14:textId="229087A6" w:rsidR="00233CB6" w:rsidRDefault="00233CB6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Uso obligatorio: </w:t>
      </w:r>
    </w:p>
    <w:p w14:paraId="1C1E6C73" w14:textId="282DB07B" w:rsidR="00233CB6" w:rsidRDefault="00233CB6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Jugador, </w:t>
      </w:r>
      <w:proofErr w:type="spellStart"/>
      <w:r>
        <w:rPr>
          <w:rFonts w:ascii="Arial" w:hAnsi="Arial" w:cs="Arial"/>
          <w:sz w:val="32"/>
          <w:szCs w:val="32"/>
        </w:rPr>
        <w:t>anna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youssef</w:t>
      </w:r>
      <w:proofErr w:type="spellEnd"/>
      <w:r>
        <w:rPr>
          <w:rFonts w:ascii="Arial" w:hAnsi="Arial" w:cs="Arial"/>
          <w:sz w:val="32"/>
          <w:szCs w:val="32"/>
        </w:rPr>
        <w:t>, Ainoa</w:t>
      </w:r>
    </w:p>
    <w:p w14:paraId="2FCF6BEF" w14:textId="16A7B82A" w:rsidR="00233CB6" w:rsidRDefault="00233CB6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Uso opcional:</w:t>
      </w:r>
    </w:p>
    <w:p w14:paraId="27255DA7" w14:textId="44B9F04B" w:rsidR="00233CB6" w:rsidRDefault="00233CB6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Chloe, Eliseo, Narciso, </w:t>
      </w:r>
      <w:proofErr w:type="spellStart"/>
      <w:r>
        <w:rPr>
          <w:rFonts w:ascii="Arial" w:hAnsi="Arial" w:cs="Arial"/>
          <w:sz w:val="32"/>
          <w:szCs w:val="32"/>
        </w:rPr>
        <w:t>khalid</w:t>
      </w:r>
      <w:proofErr w:type="spellEnd"/>
      <w:r w:rsidR="006E5551">
        <w:rPr>
          <w:rFonts w:ascii="Arial" w:hAnsi="Arial" w:cs="Arial"/>
          <w:sz w:val="32"/>
          <w:szCs w:val="32"/>
        </w:rPr>
        <w:t>.</w:t>
      </w:r>
    </w:p>
    <w:p w14:paraId="5256A970" w14:textId="1F07FD0A" w:rsidR="006E5551" w:rsidRDefault="006E5551" w:rsidP="00233CB6">
      <w:pPr>
        <w:ind w:left="360"/>
        <w:rPr>
          <w:rFonts w:ascii="Arial" w:hAnsi="Arial" w:cs="Arial"/>
          <w:sz w:val="32"/>
          <w:szCs w:val="32"/>
        </w:rPr>
      </w:pPr>
      <w:r w:rsidRPr="006E5551">
        <w:rPr>
          <w:rFonts w:ascii="Arial" w:hAnsi="Arial" w:cs="Arial"/>
          <w:b/>
          <w:bCs/>
          <w:sz w:val="32"/>
          <w:szCs w:val="32"/>
        </w:rPr>
        <w:lastRenderedPageBreak/>
        <w:t>Objetos a recolectar</w:t>
      </w:r>
      <w:r>
        <w:rPr>
          <w:rFonts w:ascii="Arial" w:hAnsi="Arial" w:cs="Arial"/>
          <w:sz w:val="32"/>
          <w:szCs w:val="32"/>
        </w:rPr>
        <w:t>:</w:t>
      </w:r>
    </w:p>
    <w:p w14:paraId="15D6766D" w14:textId="2A9C5A34" w:rsidR="006E5551" w:rsidRDefault="006E5551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Tesoros: (Estos dirán la cantidad de tesoros que conseguirás y podrás coleccionar)</w:t>
      </w:r>
    </w:p>
    <w:p w14:paraId="5D7FEFA8" w14:textId="21C43699" w:rsidR="006E5551" w:rsidRDefault="006E5551" w:rsidP="006E5551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Dinero: (Estos te ayudaran en diferentes partes de la historia y ayudaran a seguir tu búsqueda ya que si no tienes no podrás seguir avanzando en la mina y perderás)</w:t>
      </w:r>
    </w:p>
    <w:p w14:paraId="2F39B5CA" w14:textId="2D4AAC04" w:rsidR="006E5551" w:rsidRDefault="006E5551" w:rsidP="006E5551">
      <w:pPr>
        <w:ind w:left="360"/>
        <w:rPr>
          <w:rFonts w:ascii="Arial" w:hAnsi="Arial" w:cs="Arial"/>
          <w:sz w:val="32"/>
          <w:szCs w:val="32"/>
        </w:rPr>
      </w:pPr>
      <w:r w:rsidRPr="006E5551">
        <w:rPr>
          <w:rFonts w:ascii="Arial" w:hAnsi="Arial" w:cs="Arial"/>
          <w:b/>
          <w:bCs/>
          <w:sz w:val="32"/>
          <w:szCs w:val="32"/>
        </w:rPr>
        <w:t>Primer caso de decisión:</w:t>
      </w:r>
      <w:r>
        <w:rPr>
          <w:rFonts w:ascii="Arial" w:hAnsi="Arial" w:cs="Arial"/>
          <w:sz w:val="32"/>
          <w:szCs w:val="32"/>
        </w:rPr>
        <w:t xml:space="preserve"> (Entrada a la mina)</w:t>
      </w:r>
    </w:p>
    <w:p w14:paraId="704E3D13" w14:textId="2CC10A40" w:rsidR="006E5551" w:rsidRDefault="006E5551" w:rsidP="006E5551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>Primer opción:</w:t>
      </w:r>
      <w:r>
        <w:rPr>
          <w:rFonts w:ascii="Arial" w:hAnsi="Arial" w:cs="Arial"/>
          <w:sz w:val="32"/>
          <w:szCs w:val="32"/>
        </w:rPr>
        <w:t xml:space="preserve"> Entrar por la cueva a un costado de la mina.</w:t>
      </w:r>
    </w:p>
    <w:p w14:paraId="3DBD2BBF" w14:textId="79C1B65A" w:rsidR="006E5551" w:rsidRDefault="006E5551" w:rsidP="006E5551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>Primer consecuencia:</w:t>
      </w:r>
      <w:r>
        <w:rPr>
          <w:rFonts w:ascii="Arial" w:hAnsi="Arial" w:cs="Arial"/>
          <w:sz w:val="32"/>
          <w:szCs w:val="32"/>
        </w:rPr>
        <w:t xml:space="preserve"> Al entrar a la cueva, esta llena de telarañas pero sigues avanzando hasta encontrar </w:t>
      </w:r>
      <w:r w:rsidR="00241BCB">
        <w:rPr>
          <w:rFonts w:ascii="Arial" w:hAnsi="Arial" w:cs="Arial"/>
          <w:sz w:val="32"/>
          <w:szCs w:val="32"/>
        </w:rPr>
        <w:t>2 escaleras, una hacia arriba, otra hacia abajo y el pasillo</w:t>
      </w:r>
    </w:p>
    <w:p w14:paraId="3EB278BF" w14:textId="22023BE6" w:rsidR="00233CB6" w:rsidRDefault="006E5551" w:rsidP="00233CB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71360">
        <w:rPr>
          <w:rFonts w:ascii="Arial" w:hAnsi="Arial" w:cs="Arial"/>
          <w:i/>
          <w:iCs/>
          <w:sz w:val="32"/>
          <w:szCs w:val="32"/>
        </w:rPr>
        <w:t>Segunda opción:</w:t>
      </w:r>
      <w:r>
        <w:rPr>
          <w:rFonts w:ascii="Arial" w:hAnsi="Arial" w:cs="Arial"/>
          <w:sz w:val="32"/>
          <w:szCs w:val="32"/>
        </w:rPr>
        <w:t xml:space="preserve"> Por la entrada principal. </w:t>
      </w:r>
    </w:p>
    <w:p w14:paraId="49AEEFA9" w14:textId="3396966C" w:rsidR="00241BCB" w:rsidRDefault="00241BCB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>Segunda consecuencia:</w:t>
      </w:r>
      <w:r>
        <w:rPr>
          <w:rFonts w:ascii="Arial" w:hAnsi="Arial" w:cs="Arial"/>
          <w:sz w:val="32"/>
          <w:szCs w:val="32"/>
        </w:rPr>
        <w:t xml:space="preserve"> Llegaste a un pasillo con tres puertas y una nota que dice “La puerta correcta te acercara mas a lo que deseas encontrar y la otra te alejara </w:t>
      </w:r>
      <w:proofErr w:type="spellStart"/>
      <w:r>
        <w:rPr>
          <w:rFonts w:ascii="Arial" w:hAnsi="Arial" w:cs="Arial"/>
          <w:sz w:val="32"/>
          <w:szCs w:val="32"/>
        </w:rPr>
        <w:t>mas</w:t>
      </w:r>
      <w:proofErr w:type="spellEnd"/>
      <w:r>
        <w:rPr>
          <w:rFonts w:ascii="Arial" w:hAnsi="Arial" w:cs="Arial"/>
          <w:sz w:val="32"/>
          <w:szCs w:val="32"/>
        </w:rPr>
        <w:t xml:space="preserve"> de ello”  </w:t>
      </w:r>
    </w:p>
    <w:p w14:paraId="593F38ED" w14:textId="74543367" w:rsidR="006E5551" w:rsidRDefault="006E5551" w:rsidP="00471360">
      <w:pPr>
        <w:ind w:left="705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>Tercera opción:</w:t>
      </w:r>
      <w:r>
        <w:rPr>
          <w:rFonts w:ascii="Arial" w:hAnsi="Arial" w:cs="Arial"/>
          <w:sz w:val="32"/>
          <w:szCs w:val="32"/>
        </w:rPr>
        <w:t xml:space="preserve"> Recaudar información sobre las entradas</w:t>
      </w:r>
    </w:p>
    <w:p w14:paraId="5A4D5345" w14:textId="54C713EC" w:rsidR="00241BCB" w:rsidRDefault="00241BCB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 xml:space="preserve">Tercer </w:t>
      </w:r>
      <w:r w:rsidR="00471360" w:rsidRPr="00471360">
        <w:rPr>
          <w:rFonts w:ascii="Arial" w:hAnsi="Arial" w:cs="Arial"/>
          <w:i/>
          <w:iCs/>
          <w:sz w:val="32"/>
          <w:szCs w:val="32"/>
        </w:rPr>
        <w:t>consecuencia</w:t>
      </w:r>
      <w:r w:rsidRPr="00471360">
        <w:rPr>
          <w:rFonts w:ascii="Arial" w:hAnsi="Arial" w:cs="Arial"/>
          <w:i/>
          <w:i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Decidiste recaudar </w:t>
      </w:r>
      <w:proofErr w:type="spellStart"/>
      <w:r>
        <w:rPr>
          <w:rFonts w:ascii="Arial" w:hAnsi="Arial" w:cs="Arial"/>
          <w:sz w:val="32"/>
          <w:szCs w:val="32"/>
        </w:rPr>
        <w:t>informacion</w:t>
      </w:r>
      <w:proofErr w:type="spellEnd"/>
      <w:r>
        <w:rPr>
          <w:rFonts w:ascii="Arial" w:hAnsi="Arial" w:cs="Arial"/>
          <w:sz w:val="32"/>
          <w:szCs w:val="32"/>
        </w:rPr>
        <w:t xml:space="preserve"> para saber </w:t>
      </w:r>
      <w:proofErr w:type="spellStart"/>
      <w:r>
        <w:rPr>
          <w:rFonts w:ascii="Arial" w:hAnsi="Arial" w:cs="Arial"/>
          <w:sz w:val="32"/>
          <w:szCs w:val="32"/>
        </w:rPr>
        <w:t>que</w:t>
      </w:r>
      <w:proofErr w:type="spellEnd"/>
      <w:r>
        <w:rPr>
          <w:rFonts w:ascii="Arial" w:hAnsi="Arial" w:cs="Arial"/>
          <w:sz w:val="32"/>
          <w:szCs w:val="32"/>
        </w:rPr>
        <w:t xml:space="preserve"> entrada era mejor pero gastaste 10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224A972D" w14:textId="435C1206" w:rsidR="006E5551" w:rsidRDefault="00241BCB" w:rsidP="00241BCB">
      <w:pPr>
        <w:rPr>
          <w:rFonts w:ascii="Arial" w:hAnsi="Arial" w:cs="Arial"/>
          <w:b/>
          <w:bCs/>
          <w:sz w:val="32"/>
          <w:szCs w:val="32"/>
        </w:rPr>
      </w:pPr>
      <w:r w:rsidRPr="00241BCB">
        <w:rPr>
          <w:rFonts w:ascii="Arial" w:hAnsi="Arial" w:cs="Arial"/>
          <w:b/>
          <w:bCs/>
          <w:sz w:val="32"/>
          <w:szCs w:val="32"/>
        </w:rPr>
        <w:t xml:space="preserve">Segundo caso de decisión: </w:t>
      </w:r>
      <w:r>
        <w:rPr>
          <w:rFonts w:ascii="Arial" w:hAnsi="Arial" w:cs="Arial"/>
          <w:b/>
          <w:bCs/>
          <w:sz w:val="32"/>
          <w:szCs w:val="32"/>
        </w:rPr>
        <w:t>(puertas {primer caso opcion-2}, escaleras y pasillo {Primer caso-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opcion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1})</w:t>
      </w:r>
    </w:p>
    <w:p w14:paraId="45768419" w14:textId="331F9AB4" w:rsidR="00241BCB" w:rsidRDefault="00241BCB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>Primer decisión puertas: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Deberas</w:t>
      </w:r>
      <w:proofErr w:type="spellEnd"/>
      <w:r>
        <w:rPr>
          <w:rFonts w:ascii="Arial" w:hAnsi="Arial" w:cs="Arial"/>
          <w:sz w:val="32"/>
          <w:szCs w:val="32"/>
        </w:rPr>
        <w:t xml:space="preserve"> elegir alguna puerta de  cada signo (estrella, circulo o cuadrado)</w:t>
      </w:r>
    </w:p>
    <w:p w14:paraId="292A81B1" w14:textId="77777777" w:rsidR="00241BCB" w:rsidRDefault="00241BCB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i/>
          <w:iCs/>
          <w:sz w:val="32"/>
          <w:szCs w:val="32"/>
        </w:rPr>
        <w:t xml:space="preserve">Consecuencia caso 2 </w:t>
      </w:r>
      <w:proofErr w:type="spellStart"/>
      <w:r w:rsidRPr="00471360">
        <w:rPr>
          <w:rFonts w:ascii="Arial" w:hAnsi="Arial" w:cs="Arial"/>
          <w:i/>
          <w:iCs/>
          <w:sz w:val="32"/>
          <w:szCs w:val="32"/>
        </w:rPr>
        <w:t>decision</w:t>
      </w:r>
      <w:proofErr w:type="spellEnd"/>
      <w:r w:rsidRPr="00471360">
        <w:rPr>
          <w:rFonts w:ascii="Arial" w:hAnsi="Arial" w:cs="Arial"/>
          <w:i/>
          <w:iCs/>
          <w:sz w:val="32"/>
          <w:szCs w:val="32"/>
        </w:rPr>
        <w:t xml:space="preserve"> 1</w:t>
      </w:r>
      <w:r>
        <w:rPr>
          <w:rFonts w:ascii="Arial" w:hAnsi="Arial" w:cs="Arial"/>
          <w:sz w:val="32"/>
          <w:szCs w:val="32"/>
        </w:rPr>
        <w:t>:</w:t>
      </w:r>
    </w:p>
    <w:p w14:paraId="4E3C97DD" w14:textId="77777777" w:rsidR="00471360" w:rsidRDefault="00241BCB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sz w:val="32"/>
          <w:szCs w:val="32"/>
          <w:u w:val="single"/>
        </w:rPr>
        <w:lastRenderedPageBreak/>
        <w:t>Puerta estrella:</w:t>
      </w:r>
      <w:r>
        <w:rPr>
          <w:rFonts w:ascii="Arial" w:hAnsi="Arial" w:cs="Arial"/>
          <w:sz w:val="32"/>
          <w:szCs w:val="32"/>
        </w:rPr>
        <w:t xml:space="preserve"> Enhorabuena encontraste </w:t>
      </w:r>
      <w:r w:rsidR="00471360">
        <w:rPr>
          <w:rFonts w:ascii="Arial" w:hAnsi="Arial" w:cs="Arial"/>
          <w:sz w:val="32"/>
          <w:szCs w:val="32"/>
        </w:rPr>
        <w:t xml:space="preserve">50 </w:t>
      </w:r>
      <w:proofErr w:type="spellStart"/>
      <w:r w:rsidR="00471360">
        <w:rPr>
          <w:rFonts w:ascii="Arial" w:hAnsi="Arial" w:cs="Arial"/>
          <w:sz w:val="32"/>
          <w:szCs w:val="32"/>
        </w:rPr>
        <w:t>dolares</w:t>
      </w:r>
      <w:proofErr w:type="spellEnd"/>
      <w:r w:rsidR="00471360">
        <w:rPr>
          <w:rFonts w:ascii="Arial" w:hAnsi="Arial" w:cs="Arial"/>
          <w:sz w:val="32"/>
          <w:szCs w:val="32"/>
        </w:rPr>
        <w:t xml:space="preserve"> y 5 tesoros</w:t>
      </w:r>
    </w:p>
    <w:p w14:paraId="05EBEBD5" w14:textId="77777777" w:rsid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sz w:val="32"/>
          <w:szCs w:val="32"/>
          <w:u w:val="single"/>
        </w:rPr>
        <w:t>Puerta circulo:</w:t>
      </w:r>
      <w:r>
        <w:rPr>
          <w:rFonts w:ascii="Arial" w:hAnsi="Arial" w:cs="Arial"/>
          <w:sz w:val="32"/>
          <w:szCs w:val="32"/>
        </w:rPr>
        <w:t xml:space="preserve"> Genial encontraste 10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 xml:space="preserve"> y 1 tesoro</w:t>
      </w:r>
    </w:p>
    <w:p w14:paraId="1FDEAEE4" w14:textId="3B146C0B" w:rsidR="00241BCB" w:rsidRDefault="00471360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sz w:val="32"/>
          <w:szCs w:val="32"/>
          <w:u w:val="single"/>
        </w:rPr>
        <w:t>Puerta cuadrado:</w:t>
      </w:r>
      <w:r>
        <w:rPr>
          <w:rFonts w:ascii="Arial" w:hAnsi="Arial" w:cs="Arial"/>
          <w:sz w:val="32"/>
          <w:szCs w:val="32"/>
        </w:rPr>
        <w:t xml:space="preserve"> perdiste 10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 xml:space="preserve"> y no encontraste nada</w:t>
      </w:r>
      <w:r w:rsidR="00241BCB">
        <w:rPr>
          <w:rFonts w:ascii="Arial" w:hAnsi="Arial" w:cs="Arial"/>
          <w:sz w:val="32"/>
          <w:szCs w:val="32"/>
        </w:rPr>
        <w:t xml:space="preserve"> </w:t>
      </w:r>
    </w:p>
    <w:p w14:paraId="3FDFDFED" w14:textId="20241D05" w:rsidR="00241BCB" w:rsidRDefault="00241BCB" w:rsidP="00241BCB">
      <w:pPr>
        <w:ind w:left="708"/>
        <w:rPr>
          <w:rFonts w:ascii="Arial" w:hAnsi="Arial" w:cs="Arial"/>
          <w:sz w:val="32"/>
          <w:szCs w:val="32"/>
        </w:rPr>
      </w:pPr>
      <w:r w:rsidRPr="00471360">
        <w:rPr>
          <w:rFonts w:ascii="Arial" w:hAnsi="Arial" w:cs="Arial"/>
          <w:sz w:val="32"/>
          <w:szCs w:val="32"/>
          <w:u w:val="single"/>
        </w:rPr>
        <w:t>Segunda decisión escaleras y pasillo:</w:t>
      </w:r>
      <w:r>
        <w:rPr>
          <w:rFonts w:ascii="Arial" w:hAnsi="Arial" w:cs="Arial"/>
          <w:sz w:val="32"/>
          <w:szCs w:val="32"/>
        </w:rPr>
        <w:t xml:space="preserve"> </w:t>
      </w:r>
      <w:r w:rsidR="00471360">
        <w:rPr>
          <w:rFonts w:ascii="Arial" w:hAnsi="Arial" w:cs="Arial"/>
          <w:sz w:val="32"/>
          <w:szCs w:val="32"/>
        </w:rPr>
        <w:t>Deberás</w:t>
      </w:r>
      <w:r>
        <w:rPr>
          <w:rFonts w:ascii="Arial" w:hAnsi="Arial" w:cs="Arial"/>
          <w:sz w:val="32"/>
          <w:szCs w:val="32"/>
        </w:rPr>
        <w:t xml:space="preserve"> elegir una ruta para seguir avanzando (</w:t>
      </w:r>
      <w:proofErr w:type="spellStart"/>
      <w:r>
        <w:rPr>
          <w:rFonts w:ascii="Arial" w:hAnsi="Arial" w:cs="Arial"/>
          <w:sz w:val="32"/>
          <w:szCs w:val="32"/>
        </w:rPr>
        <w:t>escalerra</w:t>
      </w:r>
      <w:proofErr w:type="spellEnd"/>
      <w:r>
        <w:rPr>
          <w:rFonts w:ascii="Arial" w:hAnsi="Arial" w:cs="Arial"/>
          <w:sz w:val="32"/>
          <w:szCs w:val="32"/>
        </w:rPr>
        <w:t xml:space="preserve"> arriba, escalera abajo, seguir en el pasillo)</w:t>
      </w:r>
    </w:p>
    <w:p w14:paraId="359712E6" w14:textId="0281EC17" w:rsid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Escalera arriba:</w:t>
      </w:r>
      <w:r>
        <w:rPr>
          <w:rFonts w:ascii="Arial" w:hAnsi="Arial" w:cs="Arial"/>
          <w:sz w:val="32"/>
          <w:szCs w:val="32"/>
        </w:rPr>
        <w:t xml:space="preserve"> Encontraste 50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 xml:space="preserve"> y 5 tesoros</w:t>
      </w:r>
    </w:p>
    <w:p w14:paraId="61F33273" w14:textId="07662357" w:rsidR="00471360" w:rsidRP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Pasillo: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Encontrastes</w:t>
      </w:r>
      <w:proofErr w:type="spellEnd"/>
      <w:r>
        <w:rPr>
          <w:rFonts w:ascii="Arial" w:hAnsi="Arial" w:cs="Arial"/>
          <w:sz w:val="32"/>
          <w:szCs w:val="32"/>
        </w:rPr>
        <w:t xml:space="preserve"> 10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 xml:space="preserve"> y 1 tesoro</w:t>
      </w:r>
    </w:p>
    <w:p w14:paraId="4D78B209" w14:textId="5285334C" w:rsid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Escalera abajo:</w:t>
      </w:r>
      <w:r>
        <w:rPr>
          <w:rFonts w:ascii="Arial" w:hAnsi="Arial" w:cs="Arial"/>
          <w:sz w:val="32"/>
          <w:szCs w:val="32"/>
        </w:rPr>
        <w:t xml:space="preserve"> Encontraste un nido de arañas y perdiste 20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 xml:space="preserve"> y no encontraste nada.</w:t>
      </w:r>
    </w:p>
    <w:p w14:paraId="39C9065D" w14:textId="761FE372" w:rsidR="00471360" w:rsidRDefault="00471360" w:rsidP="00241BCB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3er caso de decisión:</w:t>
      </w:r>
    </w:p>
    <w:p w14:paraId="131B17C9" w14:textId="22C18DCC" w:rsidR="00471360" w:rsidRP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Después de tanto avanzar llegas a la zona de descanso de los trabajadores</w:t>
      </w:r>
    </w:p>
    <w:p w14:paraId="2F8DD194" w14:textId="3B7900EA" w:rsidR="00241BCB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Revisar las cajas cerca de la mesa</w:t>
      </w:r>
    </w:p>
    <w:p w14:paraId="13184E89" w14:textId="2AF59A46" w:rsid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 consecuencia: </w:t>
      </w:r>
      <w:r w:rsidR="000E0042">
        <w:rPr>
          <w:rFonts w:ascii="Arial" w:hAnsi="Arial" w:cs="Arial"/>
          <w:sz w:val="32"/>
          <w:szCs w:val="32"/>
        </w:rPr>
        <w:t>Encontraste</w:t>
      </w:r>
      <w:r>
        <w:rPr>
          <w:rFonts w:ascii="Arial" w:hAnsi="Arial" w:cs="Arial"/>
          <w:sz w:val="32"/>
          <w:szCs w:val="32"/>
        </w:rPr>
        <w:t xml:space="preserve"> 3 tesoros en las cajas</w:t>
      </w:r>
    </w:p>
    <w:p w14:paraId="1D47300B" w14:textId="142C6C39" w:rsid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Revisar los casilleros de los trabajadores</w:t>
      </w:r>
    </w:p>
    <w:p w14:paraId="3FD95885" w14:textId="1025B37F" w:rsidR="00471360" w:rsidRDefault="00471360" w:rsidP="00471360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Segunda consecuencia: Encontraste 30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</w:p>
    <w:p w14:paraId="519BD7BA" w14:textId="382A55C7" w:rsidR="00471360" w:rsidRDefault="00471360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Tercera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Seguir tu camino</w:t>
      </w:r>
    </w:p>
    <w:p w14:paraId="3BB20CC2" w14:textId="30015890" w:rsidR="00471360" w:rsidRDefault="00C41B46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Consecuencia: seguir la historia</w:t>
      </w:r>
    </w:p>
    <w:p w14:paraId="65628C37" w14:textId="642B229D" w:rsidR="00C41B46" w:rsidRDefault="00C41B46" w:rsidP="00241BCB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4to caso de decisión</w:t>
      </w:r>
    </w:p>
    <w:p w14:paraId="3B1B43D9" w14:textId="0899887A" w:rsidR="00C41B46" w:rsidRDefault="00C41B46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 avanzar te encuentras a un </w:t>
      </w:r>
      <w:proofErr w:type="spellStart"/>
      <w:r>
        <w:rPr>
          <w:rFonts w:ascii="Arial" w:hAnsi="Arial" w:cs="Arial"/>
          <w:sz w:val="32"/>
          <w:szCs w:val="32"/>
        </w:rPr>
        <w:t>ladron</w:t>
      </w:r>
      <w:proofErr w:type="spellEnd"/>
    </w:p>
    <w:p w14:paraId="20409F2E" w14:textId="4AC829C2" w:rsidR="00C41B46" w:rsidRDefault="00C41B46" w:rsidP="00241BCB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Pelear</w:t>
      </w:r>
    </w:p>
    <w:p w14:paraId="3D0C9E7C" w14:textId="2828C24E" w:rsidR="00C41B46" w:rsidRDefault="00C41B46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Primer consecuencia: Usando función </w:t>
      </w:r>
      <w:proofErr w:type="spellStart"/>
      <w:r>
        <w:rPr>
          <w:rFonts w:ascii="Arial" w:hAnsi="Arial" w:cs="Arial"/>
          <w:sz w:val="32"/>
          <w:szCs w:val="32"/>
        </w:rPr>
        <w:t>srand</w:t>
      </w:r>
      <w:proofErr w:type="spellEnd"/>
      <w:r>
        <w:rPr>
          <w:rFonts w:ascii="Arial" w:hAnsi="Arial" w:cs="Arial"/>
          <w:sz w:val="32"/>
          <w:szCs w:val="32"/>
        </w:rPr>
        <w:t xml:space="preserve"> si sale 1 ganas si sale 2 pierdes u otro tipo de código pero esa es la idea.</w:t>
      </w:r>
    </w:p>
    <w:p w14:paraId="3DD72C10" w14:textId="41AAA153" w:rsidR="00C41B46" w:rsidRDefault="00C41B46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Negociar</w:t>
      </w:r>
    </w:p>
    <w:p w14:paraId="7335B538" w14:textId="72B591AE" w:rsidR="00C41B46" w:rsidRDefault="00C41B46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Segunda consecuencia: El </w:t>
      </w:r>
      <w:proofErr w:type="spellStart"/>
      <w:r>
        <w:rPr>
          <w:rFonts w:ascii="Arial" w:hAnsi="Arial" w:cs="Arial"/>
          <w:sz w:val="32"/>
          <w:szCs w:val="32"/>
        </w:rPr>
        <w:t>ladron</w:t>
      </w:r>
      <w:proofErr w:type="spellEnd"/>
      <w:r>
        <w:rPr>
          <w:rFonts w:ascii="Arial" w:hAnsi="Arial" w:cs="Arial"/>
          <w:sz w:val="32"/>
          <w:szCs w:val="32"/>
        </w:rPr>
        <w:t xml:space="preserve"> te dice que puedes darle 50 </w:t>
      </w:r>
      <w:proofErr w:type="spellStart"/>
      <w:r>
        <w:rPr>
          <w:rFonts w:ascii="Arial" w:hAnsi="Arial" w:cs="Arial"/>
          <w:sz w:val="32"/>
          <w:szCs w:val="32"/>
        </w:rPr>
        <w:t>dolares</w:t>
      </w:r>
      <w:proofErr w:type="spellEnd"/>
      <w:r>
        <w:rPr>
          <w:rFonts w:ascii="Arial" w:hAnsi="Arial" w:cs="Arial"/>
          <w:sz w:val="32"/>
          <w:szCs w:val="32"/>
        </w:rPr>
        <w:t xml:space="preserve"> y 5 tesoros para que se vaya</w:t>
      </w:r>
    </w:p>
    <w:p w14:paraId="58B22B1A" w14:textId="2D14FC21" w:rsidR="00C41B46" w:rsidRDefault="00C41B46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Tercera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correr</w:t>
      </w:r>
    </w:p>
    <w:p w14:paraId="75E7761B" w14:textId="13860260" w:rsidR="00C41B46" w:rsidRDefault="00C41B46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Tercera consecuencia: llegas a otro pasillo</w:t>
      </w:r>
    </w:p>
    <w:p w14:paraId="3D95DF75" w14:textId="14250496" w:rsidR="00C41B46" w:rsidRDefault="00A86E92" w:rsidP="00C41B46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5ta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opcion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de decisión:</w:t>
      </w:r>
    </w:p>
    <w:p w14:paraId="51243355" w14:textId="76862EAD" w:rsidR="00A86E92" w:rsidRDefault="00A86E92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elegiste correr llegas a tres pasillos</w:t>
      </w:r>
    </w:p>
    <w:p w14:paraId="6A149B74" w14:textId="145D81DF" w:rsidR="00A86E92" w:rsidRDefault="00A86E92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pasillo 1</w:t>
      </w:r>
    </w:p>
    <w:p w14:paraId="2E66ACC8" w14:textId="57200552" w:rsidR="00A86E92" w:rsidRDefault="00A86E92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Primera consecuencia: había trampas pero sobreviviste pierdes la mitad de tus cosas</w:t>
      </w:r>
    </w:p>
    <w:p w14:paraId="769B0728" w14:textId="49EB1D75" w:rsidR="00A86E92" w:rsidRDefault="00A86E92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 xml:space="preserve"> pasillo 2</w:t>
      </w:r>
    </w:p>
    <w:p w14:paraId="1954AC91" w14:textId="1F47E326" w:rsidR="00A86E92" w:rsidRDefault="00A86E92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Segunda consecuencia: Se cerro una puerta secreta y moriste aplastado</w:t>
      </w:r>
    </w:p>
    <w:p w14:paraId="2A56AD22" w14:textId="4BD01145" w:rsidR="00A86E92" w:rsidRDefault="00A86E92" w:rsidP="00C41B46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Tercera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pasillo 3</w:t>
      </w:r>
    </w:p>
    <w:p w14:paraId="17B0F3B8" w14:textId="0D39A576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Tercera consecuencia: Pasas al tesoro sin problema</w:t>
      </w:r>
    </w:p>
    <w:p w14:paraId="4B69D0CE" w14:textId="4F3AFE37" w:rsidR="00A86E92" w:rsidRDefault="00A86E92" w:rsidP="00C41B46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6ta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opcion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de decisión:</w:t>
      </w:r>
    </w:p>
    <w:p w14:paraId="7D106326" w14:textId="7E99242F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Lograste conseguir el tesoro pero la mina se </w:t>
      </w:r>
      <w:proofErr w:type="spellStart"/>
      <w:r>
        <w:rPr>
          <w:rFonts w:ascii="Arial" w:hAnsi="Arial" w:cs="Arial"/>
          <w:sz w:val="32"/>
          <w:szCs w:val="32"/>
        </w:rPr>
        <w:t>esta</w:t>
      </w:r>
      <w:proofErr w:type="spellEnd"/>
      <w:r>
        <w:rPr>
          <w:rFonts w:ascii="Arial" w:hAnsi="Arial" w:cs="Arial"/>
          <w:sz w:val="32"/>
          <w:szCs w:val="32"/>
        </w:rPr>
        <w:t xml:space="preserve"> cayendo</w:t>
      </w:r>
    </w:p>
    <w:p w14:paraId="395D605F" w14:textId="02E11C76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Salir por la escalera</w:t>
      </w:r>
    </w:p>
    <w:p w14:paraId="587E2471" w14:textId="533CA2F6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Primera consecuencia: Logras escapar pero pierdes la mitad de tus cosas</w:t>
      </w:r>
    </w:p>
    <w:p w14:paraId="4DB9330F" w14:textId="4815C58E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Segunda </w:t>
      </w:r>
      <w:proofErr w:type="spellStart"/>
      <w:r>
        <w:rPr>
          <w:rFonts w:ascii="Arial" w:hAnsi="Arial" w:cs="Arial"/>
          <w:sz w:val="32"/>
          <w:szCs w:val="32"/>
        </w:rPr>
        <w:t>opcion</w:t>
      </w:r>
      <w:proofErr w:type="spellEnd"/>
      <w:r>
        <w:rPr>
          <w:rFonts w:ascii="Arial" w:hAnsi="Arial" w:cs="Arial"/>
          <w:sz w:val="32"/>
          <w:szCs w:val="32"/>
        </w:rPr>
        <w:t>: Salir por el pasillo</w:t>
      </w:r>
    </w:p>
    <w:p w14:paraId="5D1866AB" w14:textId="7C7A9559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Segunda consecuencia: Logras escapar con todo el tesoro</w:t>
      </w:r>
    </w:p>
    <w:p w14:paraId="6689843D" w14:textId="78544A9F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Tercera opción: Salir por la cueva</w:t>
      </w:r>
    </w:p>
    <w:p w14:paraId="43B69484" w14:textId="2C967589" w:rsidR="00A86E92" w:rsidRDefault="00A86E92" w:rsidP="00A86E92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Tercera consecuencia: Las arañas estaban ahí y te impidieron escapar, moriste.</w:t>
      </w:r>
    </w:p>
    <w:p w14:paraId="4AF6DA50" w14:textId="55B63834" w:rsidR="00A86E92" w:rsidRPr="00A86E92" w:rsidRDefault="00A86E92" w:rsidP="00A86E92">
      <w:pPr>
        <w:ind w:left="708"/>
        <w:jc w:val="center"/>
        <w:rPr>
          <w:rFonts w:ascii="Arial" w:hAnsi="Arial" w:cs="Arial"/>
          <w:sz w:val="44"/>
          <w:szCs w:val="44"/>
        </w:rPr>
      </w:pPr>
      <w:r w:rsidRPr="00A86E92">
        <w:rPr>
          <w:rFonts w:ascii="Arial" w:hAnsi="Arial" w:cs="Arial"/>
          <w:b/>
          <w:bCs/>
          <w:i/>
          <w:iCs/>
          <w:sz w:val="44"/>
          <w:szCs w:val="44"/>
        </w:rPr>
        <w:t>Fin</w:t>
      </w:r>
    </w:p>
    <w:p w14:paraId="0E57C861" w14:textId="77777777" w:rsidR="00241BCB" w:rsidRPr="00241BCB" w:rsidRDefault="00241BCB" w:rsidP="00241BCB">
      <w:pPr>
        <w:rPr>
          <w:rFonts w:ascii="Arial" w:hAnsi="Arial" w:cs="Arial"/>
          <w:b/>
          <w:bCs/>
          <w:sz w:val="32"/>
          <w:szCs w:val="32"/>
        </w:rPr>
      </w:pPr>
    </w:p>
    <w:sectPr w:rsidR="00241BCB" w:rsidRPr="00241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CDE"/>
    <w:multiLevelType w:val="hybridMultilevel"/>
    <w:tmpl w:val="73BEAF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5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6"/>
    <w:rsid w:val="00076D69"/>
    <w:rsid w:val="000E0042"/>
    <w:rsid w:val="000F16E4"/>
    <w:rsid w:val="00233CB6"/>
    <w:rsid w:val="00241BCB"/>
    <w:rsid w:val="003F6383"/>
    <w:rsid w:val="00471360"/>
    <w:rsid w:val="006E5551"/>
    <w:rsid w:val="00A86E92"/>
    <w:rsid w:val="00C4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F9D"/>
  <w15:chartTrackingRefBased/>
  <w15:docId w15:val="{1ABEB90C-59AD-4980-BED4-8C73B9DE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ramirez</dc:creator>
  <cp:keywords/>
  <dc:description/>
  <cp:lastModifiedBy>juan antonio ramirez</cp:lastModifiedBy>
  <cp:revision>3</cp:revision>
  <dcterms:created xsi:type="dcterms:W3CDTF">2023-11-18T04:26:00Z</dcterms:created>
  <dcterms:modified xsi:type="dcterms:W3CDTF">2023-11-21T05:58:00Z</dcterms:modified>
</cp:coreProperties>
</file>