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76592465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sdtEndPr>
      <w:sdtContent>
        <w:p w14:paraId="23876630" w14:textId="18FF0985" w:rsidR="00C476F0" w:rsidRDefault="00C476F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681070" wp14:editId="17F4CE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191953" y="952500"/>
                                <a:ext cx="1304924" cy="354151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07876F" w14:textId="393708DA" w:rsidR="00C476F0" w:rsidRDefault="00C476F0" w:rsidP="00C476F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27-11-2024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C681070" id="Grupo 26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left:1919;top:9525;width:13049;height:3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" adj="18669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07876F" w14:textId="393708DA" w:rsidR="00C476F0" w:rsidRDefault="00C476F0" w:rsidP="00C476F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27-11-2024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BE0185" wp14:editId="5C4D3A0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1DEBCA" w14:textId="74F80B7F" w:rsidR="00C476F0" w:rsidRPr="003D0A4E" w:rsidRDefault="003D0A4E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Felipe Jastrzebski, Ian Vernazza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BE018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51DEBCA" w14:textId="74F80B7F" w:rsidR="00C476F0" w:rsidRPr="003D0A4E" w:rsidRDefault="003D0A4E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Felipe Jastrzebski, Ian Vernazza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C42A5D" w14:textId="0B1CFEC6" w:rsidR="00C476F0" w:rsidRDefault="00C476F0">
          <w:pPr>
            <w:rPr>
              <w:rFonts w:ascii="Arial" w:hAnsi="Arial" w:cs="Arial"/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B93D20" wp14:editId="72FADA64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3448050</wp:posOffset>
                    </wp:positionV>
                    <wp:extent cx="6134912" cy="2950210"/>
                    <wp:effectExtent l="0" t="0" r="0" b="2540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34912" cy="2950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D7FF16" w14:textId="4789725B" w:rsidR="00C476F0" w:rsidRDefault="00C476F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TRABAJO PR</w:t>
                                    </w:r>
                                    <w:r w:rsidR="003D0A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Á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CTICO DE METODOLOGÍA EN SISTEMAS</w:t>
                                    </w:r>
                                  </w:sdtContent>
                                </w:sdt>
                              </w:p>
                              <w:p w14:paraId="6261E8E6" w14:textId="75B06BBE" w:rsidR="00C476F0" w:rsidRDefault="00C476F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Universidad tecnológica nacional </w:t>
                                    </w:r>
                                    <w:r w:rsidR="003D0A4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–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Reconquista</w:t>
                                    </w:r>
                                  </w:sdtContent>
                                </w:sdt>
                              </w:p>
                              <w:p w14:paraId="251A5293" w14:textId="4855BAB7" w:rsidR="003D0A4E" w:rsidRDefault="003D0A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Tecnicatura en programación </w:t>
                                </w:r>
                              </w:p>
                              <w:p w14:paraId="3BB1E81E" w14:textId="3BE6CDE7" w:rsidR="003D0A4E" w:rsidRDefault="003D0A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Profesora: Marcela Medina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B93D20" id="Cuadro de texto 30" o:spid="_x0000_s1056" type="#_x0000_t202" style="position:absolute;margin-left:0;margin-top:271.5pt;width:483.05pt;height:232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" filled="f" stroked="f" strokeweight=".5pt">
                    <v:textbox inset="0,0,0,0">
                      <w:txbxContent>
                        <w:p w14:paraId="7DD7FF16" w14:textId="4789725B" w:rsidR="00C476F0" w:rsidRDefault="00C476F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TRABAJO PR</w:t>
                              </w:r>
                              <w:r w:rsidR="003D0A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Á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CTICO DE METODOLOGÍA EN SISTEMAS</w:t>
                              </w:r>
                            </w:sdtContent>
                          </w:sdt>
                        </w:p>
                        <w:p w14:paraId="6261E8E6" w14:textId="75B06BBE" w:rsidR="00C476F0" w:rsidRDefault="00C476F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Universidad tecnológica nacional </w:t>
                              </w:r>
                              <w:r w:rsidR="003D0A4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–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Reconquista</w:t>
                              </w:r>
                            </w:sdtContent>
                          </w:sdt>
                        </w:p>
                        <w:p w14:paraId="251A5293" w14:textId="4855BAB7" w:rsidR="003D0A4E" w:rsidRDefault="003D0A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Tecnicatura en programación </w:t>
                          </w:r>
                        </w:p>
                        <w:p w14:paraId="3BB1E81E" w14:textId="3BE6CDE7" w:rsidR="003D0A4E" w:rsidRDefault="003D0A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Profesora: Marcela Medina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</w:rPr>
            <w:br w:type="page"/>
          </w:r>
        </w:p>
      </w:sdtContent>
    </w:sdt>
    <w:p w14:paraId="7F4C37AE" w14:textId="63C6CD70" w:rsidR="00A17FBA" w:rsidRPr="00C476F0" w:rsidRDefault="00A17FBA" w:rsidP="00C476F0">
      <w:pPr>
        <w:spacing w:line="300" w:lineRule="auto"/>
        <w:rPr>
          <w:rFonts w:ascii="Arial" w:hAnsi="Arial" w:cs="Arial"/>
        </w:rPr>
      </w:pPr>
      <w:r w:rsidRPr="00C476F0">
        <w:rPr>
          <w:rFonts w:ascii="Arial" w:hAnsi="Arial" w:cs="Arial"/>
          <w:b/>
          <w:bCs/>
        </w:rPr>
        <w:lastRenderedPageBreak/>
        <w:t>¿Qué aspectos del diseño de la página fueron más importantes para ustedes?</w:t>
      </w:r>
      <w:r w:rsidRPr="00C476F0">
        <w:rPr>
          <w:rFonts w:ascii="Arial" w:hAnsi="Arial" w:cs="Arial"/>
        </w:rPr>
        <w:br/>
        <w:t>Queríamos que el diseño fuera limpio y moderno, reflejando la calidad de nuestros productos. La facilidad de navegación y la accesibilidad de la información eran esenciales para mejorar la experiencia del usuario.</w:t>
      </w:r>
    </w:p>
    <w:p w14:paraId="1F979231" w14:textId="77777777" w:rsidR="00A17FBA" w:rsidRPr="00C476F0" w:rsidRDefault="00A17FBA" w:rsidP="00C476F0">
      <w:pPr>
        <w:spacing w:line="300" w:lineRule="auto"/>
        <w:ind w:left="360"/>
        <w:rPr>
          <w:rFonts w:ascii="Arial" w:hAnsi="Arial" w:cs="Arial"/>
        </w:rPr>
      </w:pPr>
    </w:p>
    <w:p w14:paraId="2A010127" w14:textId="78774263" w:rsidR="00A17FBA" w:rsidRPr="00C476F0" w:rsidRDefault="00A17FBA" w:rsidP="00C476F0">
      <w:pPr>
        <w:spacing w:line="300" w:lineRule="auto"/>
        <w:rPr>
          <w:rFonts w:ascii="Arial" w:hAnsi="Arial" w:cs="Arial"/>
        </w:rPr>
      </w:pPr>
      <w:r w:rsidRPr="00C476F0">
        <w:rPr>
          <w:rFonts w:ascii="Arial" w:hAnsi="Arial" w:cs="Arial"/>
          <w:b/>
          <w:bCs/>
        </w:rPr>
        <w:t>¿Cómo decidieron la paleta de colores para el sitio web?</w:t>
      </w:r>
      <w:r w:rsidRPr="00C476F0">
        <w:rPr>
          <w:rFonts w:ascii="Arial" w:hAnsi="Arial" w:cs="Arial"/>
        </w:rPr>
        <w:br/>
        <w:t>Elegimos colores suaves y relajantes que evocan tranquilidad y confort, como tonos de azul y blanco, para que los visitantes se sientan bienvenidos y cómodos al explorar nuestros productos.</w:t>
      </w:r>
    </w:p>
    <w:p w14:paraId="5A39407F" w14:textId="77777777" w:rsidR="00A17FBA" w:rsidRPr="00C476F0" w:rsidRDefault="00A17FBA" w:rsidP="00C476F0">
      <w:pPr>
        <w:spacing w:line="300" w:lineRule="auto"/>
        <w:rPr>
          <w:rFonts w:ascii="Arial" w:hAnsi="Arial" w:cs="Arial"/>
        </w:rPr>
      </w:pPr>
    </w:p>
    <w:p w14:paraId="03960139" w14:textId="59B0444E" w:rsidR="00A17FBA" w:rsidRPr="00C476F0" w:rsidRDefault="00A17FBA" w:rsidP="00C476F0">
      <w:pPr>
        <w:spacing w:line="300" w:lineRule="auto"/>
        <w:rPr>
          <w:rFonts w:ascii="Arial" w:hAnsi="Arial" w:cs="Arial"/>
        </w:rPr>
      </w:pPr>
      <w:r w:rsidRPr="00C476F0">
        <w:rPr>
          <w:rFonts w:ascii="Arial" w:hAnsi="Arial" w:cs="Arial"/>
          <w:b/>
          <w:bCs/>
        </w:rPr>
        <w:t>¿Qué tipo de tipografía utilizaron y por qué?</w:t>
      </w:r>
      <w:r w:rsidRPr="00C476F0">
        <w:rPr>
          <w:rFonts w:ascii="Arial" w:hAnsi="Arial" w:cs="Arial"/>
        </w:rPr>
        <w:br/>
        <w:t>Optamos por una tipografía sans-serif moderna que es fácil de leer tanto en dispositivos móviles como en computadoras. Queríamos que la información fuera clara y accesible para todos los usuarios.</w:t>
      </w:r>
    </w:p>
    <w:p w14:paraId="4D498D1E" w14:textId="77777777" w:rsidR="00A17FBA" w:rsidRPr="00C476F0" w:rsidRDefault="00A17FBA" w:rsidP="00C476F0">
      <w:pPr>
        <w:spacing w:line="300" w:lineRule="auto"/>
        <w:rPr>
          <w:rFonts w:ascii="Arial" w:hAnsi="Arial" w:cs="Arial"/>
        </w:rPr>
      </w:pPr>
    </w:p>
    <w:p w14:paraId="2CB9A932" w14:textId="133350C5" w:rsidR="00A17FBA" w:rsidRPr="00C476F0" w:rsidRDefault="00A17FBA" w:rsidP="00C476F0">
      <w:pPr>
        <w:spacing w:line="300" w:lineRule="auto"/>
        <w:rPr>
          <w:rFonts w:ascii="Arial" w:hAnsi="Arial" w:cs="Arial"/>
        </w:rPr>
      </w:pPr>
      <w:r w:rsidRPr="00C476F0">
        <w:rPr>
          <w:rFonts w:ascii="Arial" w:hAnsi="Arial" w:cs="Arial"/>
          <w:b/>
          <w:bCs/>
        </w:rPr>
        <w:t>¿Cómo aseguraron que la página fuera responsive y fácil de usar en dispositivos móviles?</w:t>
      </w:r>
      <w:r w:rsidRPr="00C476F0">
        <w:rPr>
          <w:rFonts w:ascii="Arial" w:hAnsi="Arial" w:cs="Arial"/>
        </w:rPr>
        <w:br/>
        <w:t>Implementamos un diseño adaptable que se ajusta automáticamente a diferentes tamaños de pantalla. Realizamos pruebas exhaustivas en varios dispositivos para garantizar una experiencia de usuario fluida.</w:t>
      </w:r>
    </w:p>
    <w:p w14:paraId="191899C7" w14:textId="77777777" w:rsidR="00A17FBA" w:rsidRPr="00C476F0" w:rsidRDefault="00A17FBA" w:rsidP="00C476F0">
      <w:pPr>
        <w:spacing w:line="300" w:lineRule="auto"/>
        <w:rPr>
          <w:rFonts w:ascii="Arial" w:hAnsi="Arial" w:cs="Arial"/>
        </w:rPr>
      </w:pPr>
    </w:p>
    <w:p w14:paraId="699CB38F" w14:textId="0ED2EF6E" w:rsidR="00A17FBA" w:rsidRPr="00C476F0" w:rsidRDefault="00A17FBA" w:rsidP="00C476F0">
      <w:pPr>
        <w:spacing w:line="300" w:lineRule="auto"/>
        <w:rPr>
          <w:rFonts w:ascii="Arial" w:hAnsi="Arial" w:cs="Arial"/>
        </w:rPr>
      </w:pPr>
      <w:r w:rsidRPr="00C476F0">
        <w:rPr>
          <w:rFonts w:ascii="Arial" w:hAnsi="Arial" w:cs="Arial"/>
          <w:b/>
          <w:bCs/>
        </w:rPr>
        <w:t>¿Qué elementos visuales consideran más importantes en la página?</w:t>
      </w:r>
      <w:r w:rsidRPr="00C476F0">
        <w:rPr>
          <w:rFonts w:ascii="Arial" w:hAnsi="Arial" w:cs="Arial"/>
        </w:rPr>
        <w:br/>
        <w:t>Las imágenes de alta calidad de nuestros productos son fundamentales. También incluimos testimonios de clientes y elementos gráficos que destacan nuestras características únicas, como la sostenibilidad.</w:t>
      </w:r>
    </w:p>
    <w:p w14:paraId="09063372" w14:textId="77777777" w:rsidR="00A17FBA" w:rsidRPr="00C476F0" w:rsidRDefault="00A17FBA" w:rsidP="00C476F0">
      <w:pPr>
        <w:spacing w:line="300" w:lineRule="auto"/>
        <w:rPr>
          <w:rFonts w:ascii="Arial" w:hAnsi="Arial" w:cs="Arial"/>
        </w:rPr>
      </w:pPr>
    </w:p>
    <w:p w14:paraId="3BA17155" w14:textId="63492B62" w:rsidR="00A17FBA" w:rsidRPr="00C476F0" w:rsidRDefault="00A17FBA" w:rsidP="00C476F0">
      <w:pPr>
        <w:spacing w:line="300" w:lineRule="auto"/>
        <w:rPr>
          <w:rFonts w:ascii="Arial" w:hAnsi="Arial" w:cs="Arial"/>
        </w:rPr>
      </w:pPr>
      <w:r w:rsidRPr="00C476F0">
        <w:rPr>
          <w:rFonts w:ascii="Arial" w:hAnsi="Arial" w:cs="Arial"/>
          <w:b/>
          <w:bCs/>
        </w:rPr>
        <w:t>¿Cómo seleccionaron las imágenes que utilizan en la página?</w:t>
      </w:r>
      <w:r w:rsidRPr="00C476F0">
        <w:rPr>
          <w:rFonts w:ascii="Arial" w:hAnsi="Arial" w:cs="Arial"/>
        </w:rPr>
        <w:br/>
        <w:t>Elegimos imágenes que no solo muestran nuestros productos, sino que también transmiten un estilo de vida relacionado con el descanso y la comodidad. Queremos que los visitantes se imaginen disfrutando de nuestros colchones.</w:t>
      </w:r>
    </w:p>
    <w:p w14:paraId="5F5AE2B7" w14:textId="77777777" w:rsidR="00A17FBA" w:rsidRPr="00C476F0" w:rsidRDefault="00A17FBA" w:rsidP="00C476F0">
      <w:pPr>
        <w:spacing w:line="300" w:lineRule="auto"/>
        <w:rPr>
          <w:rFonts w:ascii="Arial" w:hAnsi="Arial" w:cs="Arial"/>
        </w:rPr>
      </w:pPr>
    </w:p>
    <w:p w14:paraId="3B859170" w14:textId="23D38E46" w:rsidR="00A17FBA" w:rsidRPr="00C476F0" w:rsidRDefault="00A17FBA" w:rsidP="00C476F0">
      <w:pPr>
        <w:spacing w:line="300" w:lineRule="auto"/>
        <w:rPr>
          <w:rFonts w:ascii="Arial" w:hAnsi="Arial" w:cs="Arial"/>
        </w:rPr>
      </w:pPr>
      <w:r w:rsidRPr="00C476F0">
        <w:rPr>
          <w:rFonts w:ascii="Arial" w:hAnsi="Arial" w:cs="Arial"/>
          <w:b/>
          <w:bCs/>
        </w:rPr>
        <w:t>¿Qué funcionalidades interactivas tienen en mente para mejorar la experiencia del usuario?</w:t>
      </w:r>
      <w:r w:rsidRPr="00C476F0">
        <w:rPr>
          <w:rFonts w:ascii="Arial" w:hAnsi="Arial" w:cs="Arial"/>
        </w:rPr>
        <w:br/>
        <w:t>Estamos considerando agregar un configurador de productos donde los usuarios puedan personalizar su colchón según sus preferencias de firmeza y materiales, así como un chat en vivo para resolver dudas en tiempo real.</w:t>
      </w:r>
    </w:p>
    <w:p w14:paraId="1D78EDB1" w14:textId="77777777" w:rsidR="00A17FBA" w:rsidRPr="00C476F0" w:rsidRDefault="00A17FBA" w:rsidP="00C476F0">
      <w:pPr>
        <w:spacing w:line="300" w:lineRule="auto"/>
        <w:rPr>
          <w:rFonts w:ascii="Arial" w:hAnsi="Arial" w:cs="Arial"/>
        </w:rPr>
      </w:pPr>
    </w:p>
    <w:p w14:paraId="081935FD" w14:textId="77777777" w:rsidR="00A17FBA" w:rsidRPr="00C476F0" w:rsidRDefault="00A17FBA" w:rsidP="00C476F0">
      <w:pPr>
        <w:spacing w:line="300" w:lineRule="auto"/>
        <w:rPr>
          <w:rFonts w:ascii="Arial" w:hAnsi="Arial" w:cs="Arial"/>
        </w:rPr>
      </w:pPr>
    </w:p>
    <w:p w14:paraId="5CD9AFD8" w14:textId="77777777" w:rsidR="00A17FBA" w:rsidRPr="00C476F0" w:rsidRDefault="00A17FBA" w:rsidP="00C476F0">
      <w:pPr>
        <w:spacing w:line="300" w:lineRule="auto"/>
        <w:rPr>
          <w:rFonts w:ascii="Arial" w:hAnsi="Arial" w:cs="Arial"/>
        </w:rPr>
      </w:pPr>
    </w:p>
    <w:p w14:paraId="5022B9F8" w14:textId="3B515164" w:rsidR="00A17FBA" w:rsidRPr="00C476F0" w:rsidRDefault="00A17FBA" w:rsidP="00C476F0">
      <w:pPr>
        <w:spacing w:line="300" w:lineRule="auto"/>
        <w:rPr>
          <w:rFonts w:ascii="Arial" w:hAnsi="Arial" w:cs="Arial"/>
        </w:rPr>
      </w:pPr>
      <w:r w:rsidRPr="00C476F0">
        <w:rPr>
          <w:rFonts w:ascii="Arial" w:hAnsi="Arial" w:cs="Arial"/>
          <w:b/>
          <w:bCs/>
        </w:rPr>
        <w:t>¿Cómo planean mantener la página actualizada y relevante?</w:t>
      </w:r>
      <w:r w:rsidRPr="00C476F0">
        <w:rPr>
          <w:rFonts w:ascii="Arial" w:hAnsi="Arial" w:cs="Arial"/>
        </w:rPr>
        <w:br/>
        <w:t>Establecemos un calendario de contenido para actualizar regularmente la información del sitio, incluyendo nuevos productos, artículos sobre el descanso y tendencias del mercado. También recopilamos feedback de los usuarios para hacer mejoras continuas.</w:t>
      </w:r>
    </w:p>
    <w:p w14:paraId="2203CA00" w14:textId="77777777" w:rsidR="00A17FBA" w:rsidRPr="00C476F0" w:rsidRDefault="00A17FBA" w:rsidP="00C476F0">
      <w:pPr>
        <w:spacing w:line="300" w:lineRule="auto"/>
        <w:rPr>
          <w:rFonts w:ascii="Arial" w:hAnsi="Arial" w:cs="Arial"/>
        </w:rPr>
      </w:pPr>
    </w:p>
    <w:p w14:paraId="539CBCB8" w14:textId="6AFE5D61" w:rsidR="00A17FBA" w:rsidRPr="00C476F0" w:rsidRDefault="00A17FBA" w:rsidP="00C476F0">
      <w:pPr>
        <w:spacing w:line="300" w:lineRule="auto"/>
        <w:rPr>
          <w:rFonts w:ascii="Arial" w:hAnsi="Arial" w:cs="Arial"/>
        </w:rPr>
      </w:pPr>
      <w:r w:rsidRPr="00C476F0">
        <w:rPr>
          <w:rFonts w:ascii="Arial" w:hAnsi="Arial" w:cs="Arial"/>
          <w:b/>
          <w:bCs/>
        </w:rPr>
        <w:t>¿Cuál es su objetivo final con el diseño de la página?</w:t>
      </w:r>
      <w:r w:rsidRPr="00C476F0">
        <w:rPr>
          <w:rFonts w:ascii="Arial" w:hAnsi="Arial" w:cs="Arial"/>
        </w:rPr>
        <w:br/>
        <w:t>Nuestro objetivo es crear una experiencia de compra en línea que sea intuitiva y agradable, donde los clientes se sientan seguros y satisfechos al elegir el colchón perfecto para ellos. Queremos que cada visita a nuestra página sea memorable.</w:t>
      </w:r>
    </w:p>
    <w:p w14:paraId="0B049CFE" w14:textId="77777777" w:rsidR="00A17FBA" w:rsidRPr="00C476F0" w:rsidRDefault="00A17FBA" w:rsidP="00C476F0">
      <w:pPr>
        <w:spacing w:line="300" w:lineRule="auto"/>
        <w:rPr>
          <w:rFonts w:ascii="Arial" w:hAnsi="Arial" w:cs="Arial"/>
        </w:rPr>
      </w:pPr>
    </w:p>
    <w:p w14:paraId="77B8A606" w14:textId="77777777" w:rsidR="00A17FBA" w:rsidRPr="00C476F0" w:rsidRDefault="00A17FBA" w:rsidP="00C476F0">
      <w:pPr>
        <w:spacing w:line="300" w:lineRule="auto"/>
        <w:rPr>
          <w:rFonts w:ascii="Arial" w:hAnsi="Arial" w:cs="Arial"/>
        </w:rPr>
      </w:pPr>
    </w:p>
    <w:p w14:paraId="441A0F4E" w14:textId="77777777" w:rsidR="00001C50" w:rsidRPr="00C476F0" w:rsidRDefault="00001C50" w:rsidP="00C476F0">
      <w:pPr>
        <w:spacing w:line="300" w:lineRule="auto"/>
        <w:rPr>
          <w:rFonts w:ascii="Arial" w:hAnsi="Arial" w:cs="Arial"/>
        </w:rPr>
      </w:pPr>
    </w:p>
    <w:p w14:paraId="7B2E199B" w14:textId="77777777" w:rsidR="00001C50" w:rsidRPr="00C476F0" w:rsidRDefault="00001C50" w:rsidP="00C476F0">
      <w:pPr>
        <w:spacing w:line="300" w:lineRule="auto"/>
        <w:rPr>
          <w:rFonts w:ascii="Arial" w:hAnsi="Arial" w:cs="Arial"/>
        </w:rPr>
      </w:pPr>
    </w:p>
    <w:p w14:paraId="3EE26275" w14:textId="77777777" w:rsidR="00001C50" w:rsidRPr="00C476F0" w:rsidRDefault="00001C50" w:rsidP="00C476F0">
      <w:pPr>
        <w:spacing w:line="300" w:lineRule="auto"/>
        <w:rPr>
          <w:rFonts w:ascii="Arial" w:hAnsi="Arial" w:cs="Arial"/>
        </w:rPr>
      </w:pPr>
    </w:p>
    <w:p w14:paraId="177AF123" w14:textId="77777777" w:rsidR="00001C50" w:rsidRPr="00C476F0" w:rsidRDefault="00001C50" w:rsidP="00C476F0">
      <w:pPr>
        <w:spacing w:line="300" w:lineRule="auto"/>
        <w:rPr>
          <w:rFonts w:ascii="Arial" w:hAnsi="Arial" w:cs="Arial"/>
        </w:rPr>
      </w:pPr>
    </w:p>
    <w:p w14:paraId="1C5573D9" w14:textId="77777777" w:rsidR="00001C50" w:rsidRPr="00C476F0" w:rsidRDefault="00001C50" w:rsidP="00C476F0">
      <w:pPr>
        <w:spacing w:line="300" w:lineRule="auto"/>
        <w:rPr>
          <w:rFonts w:ascii="Arial" w:hAnsi="Arial" w:cs="Arial"/>
        </w:rPr>
      </w:pPr>
    </w:p>
    <w:p w14:paraId="53782400" w14:textId="77777777" w:rsidR="00001C50" w:rsidRPr="00C476F0" w:rsidRDefault="00001C50" w:rsidP="00C476F0">
      <w:pPr>
        <w:spacing w:line="300" w:lineRule="auto"/>
        <w:rPr>
          <w:rFonts w:ascii="Arial" w:hAnsi="Arial" w:cs="Arial"/>
        </w:rPr>
      </w:pPr>
    </w:p>
    <w:p w14:paraId="6E2FCBB3" w14:textId="77777777" w:rsidR="00001C50" w:rsidRPr="00C476F0" w:rsidRDefault="00001C50" w:rsidP="00C476F0">
      <w:pPr>
        <w:rPr>
          <w:rFonts w:ascii="Arial" w:hAnsi="Arial" w:cs="Arial"/>
        </w:rPr>
      </w:pPr>
    </w:p>
    <w:p w14:paraId="1FD23AD0" w14:textId="77777777" w:rsidR="00001C50" w:rsidRPr="00C476F0" w:rsidRDefault="00001C50" w:rsidP="00C476F0">
      <w:pPr>
        <w:rPr>
          <w:rFonts w:ascii="Arial" w:hAnsi="Arial" w:cs="Arial"/>
        </w:rPr>
      </w:pPr>
    </w:p>
    <w:p w14:paraId="73C90080" w14:textId="77777777" w:rsidR="00001C50" w:rsidRPr="00C476F0" w:rsidRDefault="00001C50" w:rsidP="00C476F0">
      <w:pPr>
        <w:rPr>
          <w:rFonts w:ascii="Arial" w:hAnsi="Arial" w:cs="Arial"/>
        </w:rPr>
      </w:pPr>
    </w:p>
    <w:p w14:paraId="096C6D5A" w14:textId="77777777" w:rsidR="00001C50" w:rsidRPr="00C476F0" w:rsidRDefault="00001C50" w:rsidP="00C476F0">
      <w:pPr>
        <w:rPr>
          <w:rFonts w:ascii="Arial" w:hAnsi="Arial" w:cs="Arial"/>
        </w:rPr>
      </w:pPr>
    </w:p>
    <w:p w14:paraId="1D6E0D5B" w14:textId="77777777" w:rsidR="00001C50" w:rsidRPr="00C476F0" w:rsidRDefault="00001C50" w:rsidP="00C476F0">
      <w:pPr>
        <w:rPr>
          <w:rFonts w:ascii="Arial" w:hAnsi="Arial" w:cs="Arial"/>
        </w:rPr>
      </w:pPr>
    </w:p>
    <w:p w14:paraId="6EB20BBF" w14:textId="77777777" w:rsidR="00001C50" w:rsidRPr="00C476F0" w:rsidRDefault="00001C50" w:rsidP="00C476F0">
      <w:pPr>
        <w:rPr>
          <w:rFonts w:ascii="Arial" w:hAnsi="Arial" w:cs="Arial"/>
        </w:rPr>
      </w:pPr>
    </w:p>
    <w:p w14:paraId="380685A8" w14:textId="77777777" w:rsidR="00001C50" w:rsidRPr="00C476F0" w:rsidRDefault="00001C50" w:rsidP="00C476F0">
      <w:pPr>
        <w:rPr>
          <w:rFonts w:ascii="Arial" w:hAnsi="Arial" w:cs="Arial"/>
        </w:rPr>
      </w:pPr>
    </w:p>
    <w:p w14:paraId="23408E0F" w14:textId="77777777" w:rsidR="00001C50" w:rsidRPr="00C476F0" w:rsidRDefault="00001C50" w:rsidP="00C476F0">
      <w:pPr>
        <w:rPr>
          <w:rFonts w:ascii="Arial" w:hAnsi="Arial" w:cs="Arial"/>
        </w:rPr>
      </w:pPr>
    </w:p>
    <w:p w14:paraId="735CD7BF" w14:textId="77777777" w:rsidR="00001C50" w:rsidRPr="00C476F0" w:rsidRDefault="00001C50" w:rsidP="00C476F0">
      <w:pPr>
        <w:rPr>
          <w:rFonts w:ascii="Arial" w:hAnsi="Arial" w:cs="Arial"/>
        </w:rPr>
      </w:pPr>
    </w:p>
    <w:p w14:paraId="2B122BEB" w14:textId="77777777" w:rsidR="00001C50" w:rsidRPr="00C476F0" w:rsidRDefault="00001C50" w:rsidP="00C476F0">
      <w:pPr>
        <w:rPr>
          <w:rFonts w:ascii="Arial" w:hAnsi="Arial" w:cs="Arial"/>
        </w:rPr>
      </w:pPr>
    </w:p>
    <w:p w14:paraId="6D1404CC" w14:textId="77777777" w:rsidR="00001C50" w:rsidRPr="00C476F0" w:rsidRDefault="00001C50" w:rsidP="00C476F0">
      <w:pPr>
        <w:rPr>
          <w:rFonts w:ascii="Arial" w:hAnsi="Arial" w:cs="Arial"/>
        </w:rPr>
      </w:pPr>
    </w:p>
    <w:p w14:paraId="56AEDA8E" w14:textId="77777777" w:rsidR="00001C50" w:rsidRPr="00C476F0" w:rsidRDefault="00001C50" w:rsidP="00C476F0">
      <w:pPr>
        <w:rPr>
          <w:rFonts w:ascii="Arial" w:hAnsi="Arial" w:cs="Arial"/>
        </w:rPr>
      </w:pPr>
    </w:p>
    <w:p w14:paraId="52EF366B" w14:textId="77777777" w:rsidR="00001C50" w:rsidRPr="00C476F0" w:rsidRDefault="00001C50" w:rsidP="00C476F0">
      <w:pPr>
        <w:rPr>
          <w:rFonts w:ascii="Arial" w:hAnsi="Arial" w:cs="Arial"/>
        </w:rPr>
      </w:pPr>
    </w:p>
    <w:p w14:paraId="3F7A47F5" w14:textId="77777777" w:rsidR="00001C50" w:rsidRPr="00C476F0" w:rsidRDefault="00001C50" w:rsidP="00C476F0">
      <w:pPr>
        <w:rPr>
          <w:rFonts w:ascii="Arial" w:hAnsi="Arial" w:cs="Arial"/>
        </w:rPr>
      </w:pPr>
    </w:p>
    <w:p w14:paraId="6A9FC5CF" w14:textId="77777777" w:rsidR="00001C50" w:rsidRPr="00C476F0" w:rsidRDefault="00001C50" w:rsidP="00A17FBA">
      <w:pPr>
        <w:jc w:val="both"/>
        <w:rPr>
          <w:rFonts w:ascii="Arial" w:hAnsi="Arial" w:cs="Arial"/>
        </w:rPr>
      </w:pPr>
    </w:p>
    <w:p w14:paraId="1B9E76F3" w14:textId="77777777" w:rsidR="00001C50" w:rsidRPr="00C476F0" w:rsidRDefault="00001C50" w:rsidP="00A17FBA">
      <w:pPr>
        <w:jc w:val="both"/>
        <w:rPr>
          <w:rFonts w:ascii="Arial" w:hAnsi="Arial" w:cs="Arial"/>
        </w:rPr>
      </w:pPr>
    </w:p>
    <w:p w14:paraId="0033661F" w14:textId="65904B8C" w:rsidR="00001C50" w:rsidRPr="00C476F0" w:rsidRDefault="00001C50" w:rsidP="00001C50">
      <w:pPr>
        <w:jc w:val="center"/>
        <w:rPr>
          <w:rFonts w:ascii="Arial" w:hAnsi="Arial" w:cs="Arial"/>
        </w:rPr>
      </w:pPr>
      <w:r w:rsidRPr="00C476F0">
        <w:rPr>
          <w:rFonts w:ascii="Arial" w:hAnsi="Arial" w:cs="Arial"/>
        </w:rPr>
        <w:t>Diagrama de Casos de Uso</w:t>
      </w:r>
    </w:p>
    <w:p w14:paraId="39E6656B" w14:textId="46042445" w:rsidR="00001C50" w:rsidRPr="00C476F0" w:rsidRDefault="00001C50" w:rsidP="000F2B07">
      <w:pPr>
        <w:jc w:val="center"/>
        <w:rPr>
          <w:rFonts w:ascii="Arial" w:hAnsi="Arial" w:cs="Arial"/>
        </w:rPr>
      </w:pPr>
      <w:r w:rsidRPr="00C476F0">
        <w:rPr>
          <w:rFonts w:ascii="Arial" w:hAnsi="Arial" w:cs="Arial"/>
          <w:noProof/>
        </w:rPr>
        <w:drawing>
          <wp:inline distT="0" distB="0" distL="0" distR="0" wp14:anchorId="199641D7" wp14:editId="2B0F311C">
            <wp:extent cx="5400040" cy="3421380"/>
            <wp:effectExtent l="0" t="0" r="0" b="7620"/>
            <wp:docPr id="1029356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560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2F8E" w14:textId="77777777" w:rsidR="006955FF" w:rsidRPr="00C476F0" w:rsidRDefault="006955FF">
      <w:pPr>
        <w:rPr>
          <w:rFonts w:ascii="Arial" w:hAnsi="Arial" w:cs="Arial"/>
        </w:rPr>
      </w:pPr>
    </w:p>
    <w:p w14:paraId="3A1580C4" w14:textId="77777777" w:rsidR="00001C50" w:rsidRPr="00C476F0" w:rsidRDefault="00001C50">
      <w:pPr>
        <w:rPr>
          <w:rFonts w:ascii="Arial" w:hAnsi="Arial" w:cs="Arial"/>
        </w:rPr>
      </w:pPr>
    </w:p>
    <w:p w14:paraId="36AD1EA5" w14:textId="77777777" w:rsidR="00001C50" w:rsidRPr="00C476F0" w:rsidRDefault="00001C50">
      <w:pPr>
        <w:rPr>
          <w:rFonts w:ascii="Arial" w:hAnsi="Arial" w:cs="Arial"/>
        </w:rPr>
      </w:pPr>
    </w:p>
    <w:p w14:paraId="2A3FE4A2" w14:textId="77777777" w:rsidR="00001C50" w:rsidRPr="00C476F0" w:rsidRDefault="00001C50">
      <w:pPr>
        <w:rPr>
          <w:rFonts w:ascii="Arial" w:hAnsi="Arial" w:cs="Arial"/>
        </w:rPr>
      </w:pPr>
    </w:p>
    <w:p w14:paraId="6A640431" w14:textId="77777777" w:rsidR="00001C50" w:rsidRPr="00C476F0" w:rsidRDefault="00001C50">
      <w:pPr>
        <w:rPr>
          <w:rFonts w:ascii="Arial" w:hAnsi="Arial" w:cs="Arial"/>
        </w:rPr>
      </w:pPr>
    </w:p>
    <w:p w14:paraId="4E86BBDE" w14:textId="77777777" w:rsidR="00001C50" w:rsidRPr="00C476F0" w:rsidRDefault="00001C50">
      <w:pPr>
        <w:rPr>
          <w:rFonts w:ascii="Arial" w:hAnsi="Arial" w:cs="Arial"/>
        </w:rPr>
      </w:pPr>
    </w:p>
    <w:p w14:paraId="7899812A" w14:textId="77777777" w:rsidR="00001C50" w:rsidRPr="00C476F0" w:rsidRDefault="00001C50">
      <w:pPr>
        <w:rPr>
          <w:rFonts w:ascii="Arial" w:hAnsi="Arial" w:cs="Arial"/>
        </w:rPr>
      </w:pPr>
    </w:p>
    <w:p w14:paraId="117C0ED3" w14:textId="77777777" w:rsidR="00001C50" w:rsidRPr="00C476F0" w:rsidRDefault="00001C50">
      <w:pPr>
        <w:rPr>
          <w:rFonts w:ascii="Arial" w:hAnsi="Arial" w:cs="Arial"/>
        </w:rPr>
      </w:pPr>
    </w:p>
    <w:p w14:paraId="52F49610" w14:textId="77777777" w:rsidR="00001C50" w:rsidRPr="00C476F0" w:rsidRDefault="00001C50">
      <w:pPr>
        <w:rPr>
          <w:rFonts w:ascii="Arial" w:hAnsi="Arial" w:cs="Arial"/>
        </w:rPr>
      </w:pPr>
    </w:p>
    <w:p w14:paraId="52195E1B" w14:textId="77777777" w:rsidR="00001C50" w:rsidRPr="00C476F0" w:rsidRDefault="00001C50">
      <w:pPr>
        <w:rPr>
          <w:rFonts w:ascii="Arial" w:hAnsi="Arial" w:cs="Arial"/>
        </w:rPr>
      </w:pPr>
    </w:p>
    <w:p w14:paraId="46553CEE" w14:textId="77777777" w:rsidR="00001C50" w:rsidRPr="00C476F0" w:rsidRDefault="00001C50">
      <w:pPr>
        <w:rPr>
          <w:rFonts w:ascii="Arial" w:hAnsi="Arial" w:cs="Arial"/>
        </w:rPr>
      </w:pPr>
    </w:p>
    <w:p w14:paraId="1B79B546" w14:textId="77777777" w:rsidR="00001C50" w:rsidRPr="00C476F0" w:rsidRDefault="00001C50">
      <w:pPr>
        <w:rPr>
          <w:rFonts w:ascii="Arial" w:hAnsi="Arial" w:cs="Arial"/>
        </w:rPr>
      </w:pPr>
    </w:p>
    <w:p w14:paraId="5E3F282E" w14:textId="77777777" w:rsidR="00001C50" w:rsidRPr="00C476F0" w:rsidRDefault="00001C50">
      <w:pPr>
        <w:rPr>
          <w:rFonts w:ascii="Arial" w:hAnsi="Arial" w:cs="Arial"/>
        </w:rPr>
      </w:pPr>
    </w:p>
    <w:p w14:paraId="5BF30F1A" w14:textId="77777777" w:rsidR="00001C50" w:rsidRPr="00C476F0" w:rsidRDefault="00001C50">
      <w:pPr>
        <w:rPr>
          <w:rFonts w:ascii="Arial" w:hAnsi="Arial" w:cs="Arial"/>
        </w:rPr>
      </w:pPr>
    </w:p>
    <w:p w14:paraId="4511626B" w14:textId="77777777" w:rsidR="00001C50" w:rsidRPr="00C476F0" w:rsidRDefault="00001C50">
      <w:pPr>
        <w:rPr>
          <w:rFonts w:ascii="Arial" w:hAnsi="Arial" w:cs="Arial"/>
        </w:rPr>
      </w:pPr>
    </w:p>
    <w:p w14:paraId="6DDE7084" w14:textId="77777777" w:rsidR="00001C50" w:rsidRPr="00C476F0" w:rsidRDefault="00001C50">
      <w:pPr>
        <w:rPr>
          <w:rFonts w:ascii="Arial" w:hAnsi="Arial" w:cs="Arial"/>
        </w:rPr>
      </w:pPr>
    </w:p>
    <w:p w14:paraId="5FE78984" w14:textId="77777777" w:rsidR="00001C50" w:rsidRPr="00C476F0" w:rsidRDefault="00001C50">
      <w:pPr>
        <w:rPr>
          <w:rFonts w:ascii="Arial" w:hAnsi="Arial" w:cs="Arial"/>
        </w:rPr>
      </w:pPr>
    </w:p>
    <w:p w14:paraId="43AFD657" w14:textId="76CAA64C" w:rsidR="00001C50" w:rsidRPr="00C476F0" w:rsidRDefault="00001C50" w:rsidP="00001C50">
      <w:pPr>
        <w:jc w:val="center"/>
        <w:rPr>
          <w:rFonts w:ascii="Arial" w:hAnsi="Arial" w:cs="Arial"/>
        </w:rPr>
      </w:pPr>
      <w:r w:rsidRPr="00C476F0">
        <w:rPr>
          <w:rFonts w:ascii="Arial" w:hAnsi="Arial" w:cs="Arial"/>
        </w:rPr>
        <w:t>Descripción de los Casos de Uso</w:t>
      </w:r>
    </w:p>
    <w:p w14:paraId="1C8981A3" w14:textId="77777777" w:rsidR="00001C50" w:rsidRPr="00C476F0" w:rsidRDefault="00001C50" w:rsidP="00001C50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7"/>
        <w:gridCol w:w="4037"/>
      </w:tblGrid>
      <w:tr w:rsidR="00001C50" w:rsidRPr="00C476F0" w14:paraId="7603DFA8" w14:textId="77777777" w:rsidTr="00246C71">
        <w:trPr>
          <w:trHeight w:val="240"/>
        </w:trPr>
        <w:tc>
          <w:tcPr>
            <w:tcW w:w="4037" w:type="dxa"/>
          </w:tcPr>
          <w:p w14:paraId="3CD1A700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Caso de uso</w:t>
            </w:r>
          </w:p>
        </w:tc>
        <w:tc>
          <w:tcPr>
            <w:tcW w:w="4037" w:type="dxa"/>
          </w:tcPr>
          <w:p w14:paraId="52007135" w14:textId="335D064C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Observación del Producto</w:t>
            </w:r>
          </w:p>
        </w:tc>
      </w:tr>
      <w:tr w:rsidR="00001C50" w:rsidRPr="00C476F0" w14:paraId="2DF9B86C" w14:textId="77777777" w:rsidTr="00246C71">
        <w:trPr>
          <w:trHeight w:val="761"/>
        </w:trPr>
        <w:tc>
          <w:tcPr>
            <w:tcW w:w="4037" w:type="dxa"/>
          </w:tcPr>
          <w:p w14:paraId="0DA83555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Actor</w:t>
            </w:r>
          </w:p>
        </w:tc>
        <w:tc>
          <w:tcPr>
            <w:tcW w:w="4037" w:type="dxa"/>
          </w:tcPr>
          <w:p w14:paraId="0912B6C1" w14:textId="252F720E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Cliente</w:t>
            </w:r>
          </w:p>
        </w:tc>
      </w:tr>
      <w:tr w:rsidR="00001C50" w:rsidRPr="00C476F0" w14:paraId="4C0F498F" w14:textId="77777777" w:rsidTr="00246C71">
        <w:trPr>
          <w:trHeight w:val="874"/>
        </w:trPr>
        <w:tc>
          <w:tcPr>
            <w:tcW w:w="4037" w:type="dxa"/>
          </w:tcPr>
          <w:p w14:paraId="6024C473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Descripción</w:t>
            </w:r>
          </w:p>
        </w:tc>
        <w:tc>
          <w:tcPr>
            <w:tcW w:w="4037" w:type="dxa"/>
          </w:tcPr>
          <w:p w14:paraId="7D9158F9" w14:textId="246DD5B3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Permite Observar el catalogo de productos, para ver si hay interés en alguno.</w:t>
            </w:r>
          </w:p>
        </w:tc>
      </w:tr>
      <w:tr w:rsidR="00001C50" w:rsidRPr="00C476F0" w14:paraId="2862DB3A" w14:textId="77777777" w:rsidTr="00246C71">
        <w:trPr>
          <w:trHeight w:val="746"/>
        </w:trPr>
        <w:tc>
          <w:tcPr>
            <w:tcW w:w="4037" w:type="dxa"/>
          </w:tcPr>
          <w:p w14:paraId="0185CB98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 básico</w:t>
            </w:r>
          </w:p>
        </w:tc>
        <w:tc>
          <w:tcPr>
            <w:tcW w:w="4037" w:type="dxa"/>
          </w:tcPr>
          <w:p w14:paraId="04E03521" w14:textId="4CEB8365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El actor ingresa a la página, visualizando los distintos catálogos</w:t>
            </w:r>
          </w:p>
        </w:tc>
      </w:tr>
      <w:tr w:rsidR="00001C50" w:rsidRPr="00C476F0" w14:paraId="15DA433F" w14:textId="77777777" w:rsidTr="00246C71">
        <w:trPr>
          <w:trHeight w:val="618"/>
        </w:trPr>
        <w:tc>
          <w:tcPr>
            <w:tcW w:w="4037" w:type="dxa"/>
          </w:tcPr>
          <w:p w14:paraId="738113CC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Flujos Alternos</w:t>
            </w:r>
          </w:p>
        </w:tc>
        <w:tc>
          <w:tcPr>
            <w:tcW w:w="4037" w:type="dxa"/>
          </w:tcPr>
          <w:p w14:paraId="39E15DDA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32E5ACA7" w14:textId="77777777" w:rsidTr="00246C71">
        <w:trPr>
          <w:trHeight w:val="752"/>
        </w:trPr>
        <w:tc>
          <w:tcPr>
            <w:tcW w:w="4037" w:type="dxa"/>
          </w:tcPr>
          <w:p w14:paraId="71529390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Inclusión</w:t>
            </w:r>
          </w:p>
        </w:tc>
        <w:tc>
          <w:tcPr>
            <w:tcW w:w="4037" w:type="dxa"/>
          </w:tcPr>
          <w:p w14:paraId="07F3E6B0" w14:textId="021C97CE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2BD93116" w14:textId="77777777" w:rsidTr="00246C71">
        <w:trPr>
          <w:trHeight w:val="764"/>
        </w:trPr>
        <w:tc>
          <w:tcPr>
            <w:tcW w:w="4037" w:type="dxa"/>
          </w:tcPr>
          <w:p w14:paraId="301D5DC8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Extensión</w:t>
            </w:r>
          </w:p>
        </w:tc>
        <w:tc>
          <w:tcPr>
            <w:tcW w:w="4037" w:type="dxa"/>
          </w:tcPr>
          <w:p w14:paraId="71A396B2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062D568D" w14:textId="77777777" w:rsidTr="00246C71">
        <w:trPr>
          <w:trHeight w:val="664"/>
        </w:trPr>
        <w:tc>
          <w:tcPr>
            <w:tcW w:w="4037" w:type="dxa"/>
          </w:tcPr>
          <w:p w14:paraId="463CEDBC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Notas</w:t>
            </w:r>
          </w:p>
        </w:tc>
        <w:tc>
          <w:tcPr>
            <w:tcW w:w="4037" w:type="dxa"/>
          </w:tcPr>
          <w:p w14:paraId="2A792FD9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</w:tbl>
    <w:p w14:paraId="4E6CBE69" w14:textId="77777777" w:rsidR="00001C50" w:rsidRPr="00C476F0" w:rsidRDefault="00001C50" w:rsidP="00001C50">
      <w:pPr>
        <w:rPr>
          <w:rFonts w:ascii="Arial" w:hAnsi="Arial" w:cs="Arial"/>
        </w:rPr>
      </w:pPr>
    </w:p>
    <w:p w14:paraId="5F555E6C" w14:textId="77777777" w:rsidR="00001C50" w:rsidRPr="00C476F0" w:rsidRDefault="00001C50" w:rsidP="00001C50">
      <w:pPr>
        <w:rPr>
          <w:rFonts w:ascii="Arial" w:hAnsi="Arial" w:cs="Arial"/>
        </w:rPr>
      </w:pPr>
    </w:p>
    <w:p w14:paraId="4B46E50F" w14:textId="77777777" w:rsidR="00001C50" w:rsidRPr="00C476F0" w:rsidRDefault="00001C50" w:rsidP="00001C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7"/>
        <w:gridCol w:w="4037"/>
      </w:tblGrid>
      <w:tr w:rsidR="00001C50" w:rsidRPr="00C476F0" w14:paraId="769F5E5B" w14:textId="77777777" w:rsidTr="00246C71">
        <w:trPr>
          <w:trHeight w:val="240"/>
        </w:trPr>
        <w:tc>
          <w:tcPr>
            <w:tcW w:w="4037" w:type="dxa"/>
          </w:tcPr>
          <w:p w14:paraId="0D2F068A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Caso de uso</w:t>
            </w:r>
          </w:p>
        </w:tc>
        <w:tc>
          <w:tcPr>
            <w:tcW w:w="4037" w:type="dxa"/>
          </w:tcPr>
          <w:p w14:paraId="601A93A7" w14:textId="2512DE5C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Comunicación con el Administrador</w:t>
            </w:r>
          </w:p>
        </w:tc>
      </w:tr>
      <w:tr w:rsidR="00001C50" w:rsidRPr="00C476F0" w14:paraId="0D3B9EDB" w14:textId="77777777" w:rsidTr="00246C71">
        <w:trPr>
          <w:trHeight w:val="761"/>
        </w:trPr>
        <w:tc>
          <w:tcPr>
            <w:tcW w:w="4037" w:type="dxa"/>
          </w:tcPr>
          <w:p w14:paraId="5AF3D074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Actor</w:t>
            </w:r>
          </w:p>
        </w:tc>
        <w:tc>
          <w:tcPr>
            <w:tcW w:w="4037" w:type="dxa"/>
          </w:tcPr>
          <w:p w14:paraId="5690D4AC" w14:textId="6AFFD636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Cliente</w:t>
            </w:r>
          </w:p>
        </w:tc>
      </w:tr>
      <w:tr w:rsidR="00001C50" w:rsidRPr="00C476F0" w14:paraId="145E6A6C" w14:textId="77777777" w:rsidTr="00246C71">
        <w:trPr>
          <w:trHeight w:val="874"/>
        </w:trPr>
        <w:tc>
          <w:tcPr>
            <w:tcW w:w="4037" w:type="dxa"/>
          </w:tcPr>
          <w:p w14:paraId="4349FF44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Descripción</w:t>
            </w:r>
          </w:p>
        </w:tc>
        <w:tc>
          <w:tcPr>
            <w:tcW w:w="4037" w:type="dxa"/>
          </w:tcPr>
          <w:p w14:paraId="08D2A707" w14:textId="3F0EFF0A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Permite la fácil comunicación entre cliente administrador.</w:t>
            </w:r>
          </w:p>
        </w:tc>
      </w:tr>
      <w:tr w:rsidR="00001C50" w:rsidRPr="00C476F0" w14:paraId="565DB913" w14:textId="77777777" w:rsidTr="00246C71">
        <w:trPr>
          <w:trHeight w:val="746"/>
        </w:trPr>
        <w:tc>
          <w:tcPr>
            <w:tcW w:w="4037" w:type="dxa"/>
          </w:tcPr>
          <w:p w14:paraId="05257187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 básico</w:t>
            </w:r>
          </w:p>
        </w:tc>
        <w:tc>
          <w:tcPr>
            <w:tcW w:w="4037" w:type="dxa"/>
          </w:tcPr>
          <w:p w14:paraId="0880F5AE" w14:textId="6B3E803C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El cliente ingresa a algunos de los enlaces para comunicarse con el administrador</w:t>
            </w:r>
          </w:p>
        </w:tc>
      </w:tr>
      <w:tr w:rsidR="00001C50" w:rsidRPr="00C476F0" w14:paraId="1CF28A80" w14:textId="77777777" w:rsidTr="00246C71">
        <w:trPr>
          <w:trHeight w:val="618"/>
        </w:trPr>
        <w:tc>
          <w:tcPr>
            <w:tcW w:w="4037" w:type="dxa"/>
          </w:tcPr>
          <w:p w14:paraId="6491F5D3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Flujos Alternos</w:t>
            </w:r>
          </w:p>
        </w:tc>
        <w:tc>
          <w:tcPr>
            <w:tcW w:w="4037" w:type="dxa"/>
          </w:tcPr>
          <w:p w14:paraId="4E909D62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0ADC2A51" w14:textId="77777777" w:rsidTr="00246C71">
        <w:trPr>
          <w:trHeight w:val="752"/>
        </w:trPr>
        <w:tc>
          <w:tcPr>
            <w:tcW w:w="4037" w:type="dxa"/>
          </w:tcPr>
          <w:p w14:paraId="1FB8186F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Inclusión</w:t>
            </w:r>
          </w:p>
        </w:tc>
        <w:tc>
          <w:tcPr>
            <w:tcW w:w="4037" w:type="dxa"/>
          </w:tcPr>
          <w:p w14:paraId="748E1C2F" w14:textId="32083250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WhatsApp, Facebook, Instagram.</w:t>
            </w:r>
          </w:p>
        </w:tc>
      </w:tr>
      <w:tr w:rsidR="00001C50" w:rsidRPr="00C476F0" w14:paraId="1D2968B1" w14:textId="77777777" w:rsidTr="00246C71">
        <w:trPr>
          <w:trHeight w:val="764"/>
        </w:trPr>
        <w:tc>
          <w:tcPr>
            <w:tcW w:w="4037" w:type="dxa"/>
          </w:tcPr>
          <w:p w14:paraId="3B5026FD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Extensión</w:t>
            </w:r>
          </w:p>
        </w:tc>
        <w:tc>
          <w:tcPr>
            <w:tcW w:w="4037" w:type="dxa"/>
          </w:tcPr>
          <w:p w14:paraId="0CF48F48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57E7C945" w14:textId="77777777" w:rsidTr="00246C71">
        <w:trPr>
          <w:trHeight w:val="664"/>
        </w:trPr>
        <w:tc>
          <w:tcPr>
            <w:tcW w:w="4037" w:type="dxa"/>
          </w:tcPr>
          <w:p w14:paraId="58A2163B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lastRenderedPageBreak/>
              <w:t>Notas</w:t>
            </w:r>
          </w:p>
        </w:tc>
        <w:tc>
          <w:tcPr>
            <w:tcW w:w="4037" w:type="dxa"/>
          </w:tcPr>
          <w:p w14:paraId="5D3BBDA8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5DFA3E3C" w14:textId="77777777" w:rsidTr="00001C50">
        <w:trPr>
          <w:trHeight w:val="240"/>
        </w:trPr>
        <w:tc>
          <w:tcPr>
            <w:tcW w:w="4037" w:type="dxa"/>
          </w:tcPr>
          <w:p w14:paraId="7F7EF3EF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Caso de uso</w:t>
            </w:r>
          </w:p>
        </w:tc>
        <w:tc>
          <w:tcPr>
            <w:tcW w:w="4037" w:type="dxa"/>
          </w:tcPr>
          <w:p w14:paraId="446125F7" w14:textId="0BB8D43D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WhatsApp</w:t>
            </w:r>
          </w:p>
        </w:tc>
      </w:tr>
      <w:tr w:rsidR="00001C50" w:rsidRPr="00C476F0" w14:paraId="04CC8841" w14:textId="77777777" w:rsidTr="00001C50">
        <w:trPr>
          <w:trHeight w:val="761"/>
        </w:trPr>
        <w:tc>
          <w:tcPr>
            <w:tcW w:w="4037" w:type="dxa"/>
          </w:tcPr>
          <w:p w14:paraId="643264E7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Actor</w:t>
            </w:r>
          </w:p>
        </w:tc>
        <w:tc>
          <w:tcPr>
            <w:tcW w:w="4037" w:type="dxa"/>
          </w:tcPr>
          <w:p w14:paraId="7C55DB57" w14:textId="433579FB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Cliente</w:t>
            </w:r>
          </w:p>
        </w:tc>
      </w:tr>
      <w:tr w:rsidR="00001C50" w:rsidRPr="00C476F0" w14:paraId="6FD6869C" w14:textId="77777777" w:rsidTr="00001C50">
        <w:trPr>
          <w:trHeight w:val="874"/>
        </w:trPr>
        <w:tc>
          <w:tcPr>
            <w:tcW w:w="4037" w:type="dxa"/>
          </w:tcPr>
          <w:p w14:paraId="3593CB9A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Descripción</w:t>
            </w:r>
          </w:p>
        </w:tc>
        <w:tc>
          <w:tcPr>
            <w:tcW w:w="4037" w:type="dxa"/>
          </w:tcPr>
          <w:p w14:paraId="01F6B04F" w14:textId="3F58B13B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Aplicación para comunicarse con el administrador</w:t>
            </w:r>
          </w:p>
        </w:tc>
      </w:tr>
      <w:tr w:rsidR="00001C50" w:rsidRPr="00C476F0" w14:paraId="0AD9204F" w14:textId="77777777" w:rsidTr="00001C50">
        <w:trPr>
          <w:trHeight w:val="746"/>
        </w:trPr>
        <w:tc>
          <w:tcPr>
            <w:tcW w:w="4037" w:type="dxa"/>
          </w:tcPr>
          <w:p w14:paraId="13F70C8F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 básico</w:t>
            </w:r>
          </w:p>
        </w:tc>
        <w:tc>
          <w:tcPr>
            <w:tcW w:w="4037" w:type="dxa"/>
          </w:tcPr>
          <w:p w14:paraId="07A97423" w14:textId="3FC02F19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Ingresa al Enlace de WhatsApp para comunicarse con el administrador</w:t>
            </w:r>
          </w:p>
        </w:tc>
      </w:tr>
      <w:tr w:rsidR="00001C50" w:rsidRPr="00C476F0" w14:paraId="79623DED" w14:textId="77777777" w:rsidTr="00001C50">
        <w:trPr>
          <w:trHeight w:val="618"/>
        </w:trPr>
        <w:tc>
          <w:tcPr>
            <w:tcW w:w="4037" w:type="dxa"/>
          </w:tcPr>
          <w:p w14:paraId="46B93603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Flujos Alternos</w:t>
            </w:r>
          </w:p>
        </w:tc>
        <w:tc>
          <w:tcPr>
            <w:tcW w:w="4037" w:type="dxa"/>
          </w:tcPr>
          <w:p w14:paraId="4A59FD96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187A17A0" w14:textId="77777777" w:rsidTr="00001C50">
        <w:trPr>
          <w:trHeight w:val="752"/>
        </w:trPr>
        <w:tc>
          <w:tcPr>
            <w:tcW w:w="4037" w:type="dxa"/>
          </w:tcPr>
          <w:p w14:paraId="48EEB684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Inclusión</w:t>
            </w:r>
          </w:p>
        </w:tc>
        <w:tc>
          <w:tcPr>
            <w:tcW w:w="4037" w:type="dxa"/>
          </w:tcPr>
          <w:p w14:paraId="08DCC4E4" w14:textId="39D00EDC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5750C585" w14:textId="77777777" w:rsidTr="00001C50">
        <w:trPr>
          <w:trHeight w:val="764"/>
        </w:trPr>
        <w:tc>
          <w:tcPr>
            <w:tcW w:w="4037" w:type="dxa"/>
          </w:tcPr>
          <w:p w14:paraId="1EE922D4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Extensión</w:t>
            </w:r>
          </w:p>
        </w:tc>
        <w:tc>
          <w:tcPr>
            <w:tcW w:w="4037" w:type="dxa"/>
          </w:tcPr>
          <w:p w14:paraId="70E9E05A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7A2BE6B7" w14:textId="77777777" w:rsidTr="00001C50">
        <w:trPr>
          <w:trHeight w:val="664"/>
        </w:trPr>
        <w:tc>
          <w:tcPr>
            <w:tcW w:w="4037" w:type="dxa"/>
          </w:tcPr>
          <w:p w14:paraId="50B65DA7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Notas</w:t>
            </w:r>
          </w:p>
        </w:tc>
        <w:tc>
          <w:tcPr>
            <w:tcW w:w="4037" w:type="dxa"/>
          </w:tcPr>
          <w:p w14:paraId="7F339D71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</w:tbl>
    <w:p w14:paraId="7A46E794" w14:textId="77777777" w:rsidR="00001C50" w:rsidRPr="00C476F0" w:rsidRDefault="00001C50" w:rsidP="00001C50">
      <w:pPr>
        <w:rPr>
          <w:rFonts w:ascii="Arial" w:hAnsi="Arial" w:cs="Arial"/>
        </w:rPr>
      </w:pPr>
    </w:p>
    <w:p w14:paraId="1AD46734" w14:textId="77777777" w:rsidR="00001C50" w:rsidRPr="00C476F0" w:rsidRDefault="00001C50" w:rsidP="00001C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7"/>
        <w:gridCol w:w="4037"/>
      </w:tblGrid>
      <w:tr w:rsidR="00001C50" w:rsidRPr="00C476F0" w14:paraId="63D220C3" w14:textId="77777777" w:rsidTr="00246C71">
        <w:trPr>
          <w:trHeight w:val="240"/>
        </w:trPr>
        <w:tc>
          <w:tcPr>
            <w:tcW w:w="4037" w:type="dxa"/>
          </w:tcPr>
          <w:p w14:paraId="47AE231A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Caso de uso</w:t>
            </w:r>
          </w:p>
        </w:tc>
        <w:tc>
          <w:tcPr>
            <w:tcW w:w="4037" w:type="dxa"/>
          </w:tcPr>
          <w:p w14:paraId="7E85887D" w14:textId="4853EBB4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Facebook</w:t>
            </w:r>
          </w:p>
        </w:tc>
      </w:tr>
      <w:tr w:rsidR="00001C50" w:rsidRPr="00C476F0" w14:paraId="1C7417DB" w14:textId="77777777" w:rsidTr="00246C71">
        <w:trPr>
          <w:trHeight w:val="761"/>
        </w:trPr>
        <w:tc>
          <w:tcPr>
            <w:tcW w:w="4037" w:type="dxa"/>
          </w:tcPr>
          <w:p w14:paraId="0F3FD4B3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Actor</w:t>
            </w:r>
          </w:p>
        </w:tc>
        <w:tc>
          <w:tcPr>
            <w:tcW w:w="4037" w:type="dxa"/>
          </w:tcPr>
          <w:p w14:paraId="1ECF942C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Cliente</w:t>
            </w:r>
          </w:p>
        </w:tc>
      </w:tr>
      <w:tr w:rsidR="00001C50" w:rsidRPr="00C476F0" w14:paraId="482ACF9D" w14:textId="77777777" w:rsidTr="00246C71">
        <w:trPr>
          <w:trHeight w:val="874"/>
        </w:trPr>
        <w:tc>
          <w:tcPr>
            <w:tcW w:w="4037" w:type="dxa"/>
          </w:tcPr>
          <w:p w14:paraId="2CC3E50E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Descripción</w:t>
            </w:r>
          </w:p>
        </w:tc>
        <w:tc>
          <w:tcPr>
            <w:tcW w:w="4037" w:type="dxa"/>
          </w:tcPr>
          <w:p w14:paraId="72372246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Aplicación para comunicarse con el administrador</w:t>
            </w:r>
          </w:p>
        </w:tc>
      </w:tr>
      <w:tr w:rsidR="00001C50" w:rsidRPr="00C476F0" w14:paraId="291A7C12" w14:textId="77777777" w:rsidTr="00246C71">
        <w:trPr>
          <w:trHeight w:val="746"/>
        </w:trPr>
        <w:tc>
          <w:tcPr>
            <w:tcW w:w="4037" w:type="dxa"/>
          </w:tcPr>
          <w:p w14:paraId="2D6BA15D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 básico</w:t>
            </w:r>
          </w:p>
        </w:tc>
        <w:tc>
          <w:tcPr>
            <w:tcW w:w="4037" w:type="dxa"/>
          </w:tcPr>
          <w:p w14:paraId="151A32C5" w14:textId="0D86F1F0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Ingresa al Enlace de Facebook para comunicarse con el administrador</w:t>
            </w:r>
          </w:p>
        </w:tc>
      </w:tr>
      <w:tr w:rsidR="00001C50" w:rsidRPr="00C476F0" w14:paraId="34B3669D" w14:textId="77777777" w:rsidTr="00246C71">
        <w:trPr>
          <w:trHeight w:val="618"/>
        </w:trPr>
        <w:tc>
          <w:tcPr>
            <w:tcW w:w="4037" w:type="dxa"/>
          </w:tcPr>
          <w:p w14:paraId="78168378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Flujos Alternos</w:t>
            </w:r>
          </w:p>
        </w:tc>
        <w:tc>
          <w:tcPr>
            <w:tcW w:w="4037" w:type="dxa"/>
          </w:tcPr>
          <w:p w14:paraId="12BE96FF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70F5A81C" w14:textId="77777777" w:rsidTr="00246C71">
        <w:trPr>
          <w:trHeight w:val="752"/>
        </w:trPr>
        <w:tc>
          <w:tcPr>
            <w:tcW w:w="4037" w:type="dxa"/>
          </w:tcPr>
          <w:p w14:paraId="617474CB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Inclusión</w:t>
            </w:r>
          </w:p>
        </w:tc>
        <w:tc>
          <w:tcPr>
            <w:tcW w:w="4037" w:type="dxa"/>
          </w:tcPr>
          <w:p w14:paraId="4BB16ED4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2B649FDC" w14:textId="77777777" w:rsidTr="00246C71">
        <w:trPr>
          <w:trHeight w:val="764"/>
        </w:trPr>
        <w:tc>
          <w:tcPr>
            <w:tcW w:w="4037" w:type="dxa"/>
          </w:tcPr>
          <w:p w14:paraId="1B3F25FF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Extensión</w:t>
            </w:r>
          </w:p>
        </w:tc>
        <w:tc>
          <w:tcPr>
            <w:tcW w:w="4037" w:type="dxa"/>
          </w:tcPr>
          <w:p w14:paraId="60A169CC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2CFD40B3" w14:textId="77777777" w:rsidTr="00246C71">
        <w:trPr>
          <w:trHeight w:val="664"/>
        </w:trPr>
        <w:tc>
          <w:tcPr>
            <w:tcW w:w="4037" w:type="dxa"/>
          </w:tcPr>
          <w:p w14:paraId="4E559236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Notas</w:t>
            </w:r>
          </w:p>
        </w:tc>
        <w:tc>
          <w:tcPr>
            <w:tcW w:w="4037" w:type="dxa"/>
          </w:tcPr>
          <w:p w14:paraId="43D712E9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</w:tbl>
    <w:p w14:paraId="0AA7D485" w14:textId="77777777" w:rsidR="00001C50" w:rsidRPr="00C476F0" w:rsidRDefault="00001C50" w:rsidP="00001C50">
      <w:pPr>
        <w:rPr>
          <w:rFonts w:ascii="Arial" w:hAnsi="Arial" w:cs="Arial"/>
        </w:rPr>
      </w:pPr>
    </w:p>
    <w:p w14:paraId="43A55E48" w14:textId="77777777" w:rsidR="00001C50" w:rsidRPr="00C476F0" w:rsidRDefault="00001C50" w:rsidP="00001C50">
      <w:pPr>
        <w:rPr>
          <w:rFonts w:ascii="Arial" w:hAnsi="Arial" w:cs="Arial"/>
        </w:rPr>
      </w:pPr>
    </w:p>
    <w:p w14:paraId="60191D8C" w14:textId="77777777" w:rsidR="00001C50" w:rsidRPr="00C476F0" w:rsidRDefault="00001C50" w:rsidP="00001C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7"/>
        <w:gridCol w:w="4037"/>
      </w:tblGrid>
      <w:tr w:rsidR="00001C50" w:rsidRPr="00C476F0" w14:paraId="0B1BE195" w14:textId="77777777" w:rsidTr="00246C71">
        <w:trPr>
          <w:trHeight w:val="240"/>
        </w:trPr>
        <w:tc>
          <w:tcPr>
            <w:tcW w:w="4037" w:type="dxa"/>
          </w:tcPr>
          <w:p w14:paraId="107826BD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037" w:type="dxa"/>
          </w:tcPr>
          <w:p w14:paraId="6C72CC7E" w14:textId="70A5C7C4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Instagram</w:t>
            </w:r>
          </w:p>
        </w:tc>
      </w:tr>
      <w:tr w:rsidR="00001C50" w:rsidRPr="00C476F0" w14:paraId="1737C4A3" w14:textId="77777777" w:rsidTr="00246C71">
        <w:trPr>
          <w:trHeight w:val="761"/>
        </w:trPr>
        <w:tc>
          <w:tcPr>
            <w:tcW w:w="4037" w:type="dxa"/>
          </w:tcPr>
          <w:p w14:paraId="47A9C282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Actor</w:t>
            </w:r>
          </w:p>
        </w:tc>
        <w:tc>
          <w:tcPr>
            <w:tcW w:w="4037" w:type="dxa"/>
          </w:tcPr>
          <w:p w14:paraId="5697C39A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Cliente</w:t>
            </w:r>
          </w:p>
        </w:tc>
      </w:tr>
      <w:tr w:rsidR="00001C50" w:rsidRPr="00C476F0" w14:paraId="73137B1E" w14:textId="77777777" w:rsidTr="00246C71">
        <w:trPr>
          <w:trHeight w:val="874"/>
        </w:trPr>
        <w:tc>
          <w:tcPr>
            <w:tcW w:w="4037" w:type="dxa"/>
          </w:tcPr>
          <w:p w14:paraId="517F64F3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Descripción</w:t>
            </w:r>
          </w:p>
        </w:tc>
        <w:tc>
          <w:tcPr>
            <w:tcW w:w="4037" w:type="dxa"/>
          </w:tcPr>
          <w:p w14:paraId="1F509FE9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Aplicación para comunicarse con el administrador</w:t>
            </w:r>
          </w:p>
        </w:tc>
      </w:tr>
      <w:tr w:rsidR="00001C50" w:rsidRPr="00C476F0" w14:paraId="326EEF70" w14:textId="77777777" w:rsidTr="00246C71">
        <w:trPr>
          <w:trHeight w:val="746"/>
        </w:trPr>
        <w:tc>
          <w:tcPr>
            <w:tcW w:w="4037" w:type="dxa"/>
          </w:tcPr>
          <w:p w14:paraId="4D67270F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 básico</w:t>
            </w:r>
          </w:p>
        </w:tc>
        <w:tc>
          <w:tcPr>
            <w:tcW w:w="4037" w:type="dxa"/>
          </w:tcPr>
          <w:p w14:paraId="0952395A" w14:textId="30AF2FE5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Ingresa al Enlace de Instagram para comunicarse con el administrador</w:t>
            </w:r>
          </w:p>
        </w:tc>
      </w:tr>
      <w:tr w:rsidR="00001C50" w:rsidRPr="00C476F0" w14:paraId="2C7D013D" w14:textId="77777777" w:rsidTr="00246C71">
        <w:trPr>
          <w:trHeight w:val="618"/>
        </w:trPr>
        <w:tc>
          <w:tcPr>
            <w:tcW w:w="4037" w:type="dxa"/>
          </w:tcPr>
          <w:p w14:paraId="64E468F0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Flujos Alternos</w:t>
            </w:r>
          </w:p>
        </w:tc>
        <w:tc>
          <w:tcPr>
            <w:tcW w:w="4037" w:type="dxa"/>
          </w:tcPr>
          <w:p w14:paraId="299AA371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30D1FEB4" w14:textId="77777777" w:rsidTr="00246C71">
        <w:trPr>
          <w:trHeight w:val="752"/>
        </w:trPr>
        <w:tc>
          <w:tcPr>
            <w:tcW w:w="4037" w:type="dxa"/>
          </w:tcPr>
          <w:p w14:paraId="52A55D2C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Inclusión</w:t>
            </w:r>
          </w:p>
        </w:tc>
        <w:tc>
          <w:tcPr>
            <w:tcW w:w="4037" w:type="dxa"/>
          </w:tcPr>
          <w:p w14:paraId="2CF43CEC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5CDAC84B" w14:textId="77777777" w:rsidTr="00246C71">
        <w:trPr>
          <w:trHeight w:val="764"/>
        </w:trPr>
        <w:tc>
          <w:tcPr>
            <w:tcW w:w="4037" w:type="dxa"/>
          </w:tcPr>
          <w:p w14:paraId="0325187C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Extensión</w:t>
            </w:r>
          </w:p>
        </w:tc>
        <w:tc>
          <w:tcPr>
            <w:tcW w:w="4037" w:type="dxa"/>
          </w:tcPr>
          <w:p w14:paraId="4128FF66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10C80400" w14:textId="77777777" w:rsidTr="00246C71">
        <w:trPr>
          <w:trHeight w:val="664"/>
        </w:trPr>
        <w:tc>
          <w:tcPr>
            <w:tcW w:w="4037" w:type="dxa"/>
          </w:tcPr>
          <w:p w14:paraId="5042C6BA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Notas</w:t>
            </w:r>
          </w:p>
        </w:tc>
        <w:tc>
          <w:tcPr>
            <w:tcW w:w="4037" w:type="dxa"/>
          </w:tcPr>
          <w:p w14:paraId="2CCEB379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</w:tbl>
    <w:p w14:paraId="644E1BB6" w14:textId="77777777" w:rsidR="00001C50" w:rsidRPr="00C476F0" w:rsidRDefault="00001C50" w:rsidP="00001C50">
      <w:pPr>
        <w:rPr>
          <w:rFonts w:ascii="Arial" w:hAnsi="Arial" w:cs="Arial"/>
        </w:rPr>
      </w:pPr>
    </w:p>
    <w:p w14:paraId="188A3058" w14:textId="77777777" w:rsidR="00001C50" w:rsidRPr="00C476F0" w:rsidRDefault="00001C50" w:rsidP="00001C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7"/>
        <w:gridCol w:w="4037"/>
      </w:tblGrid>
      <w:tr w:rsidR="00001C50" w:rsidRPr="00C476F0" w14:paraId="0BC169EE" w14:textId="77777777" w:rsidTr="00246C71">
        <w:trPr>
          <w:trHeight w:val="240"/>
        </w:trPr>
        <w:tc>
          <w:tcPr>
            <w:tcW w:w="4037" w:type="dxa"/>
          </w:tcPr>
          <w:p w14:paraId="0C63837C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Caso de uso</w:t>
            </w:r>
          </w:p>
        </w:tc>
        <w:tc>
          <w:tcPr>
            <w:tcW w:w="4037" w:type="dxa"/>
          </w:tcPr>
          <w:p w14:paraId="60B7F1BB" w14:textId="2A839060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Revisión de Notificaciones</w:t>
            </w:r>
          </w:p>
        </w:tc>
      </w:tr>
      <w:tr w:rsidR="00001C50" w:rsidRPr="00C476F0" w14:paraId="1FCD23C4" w14:textId="77777777" w:rsidTr="00246C71">
        <w:trPr>
          <w:trHeight w:val="761"/>
        </w:trPr>
        <w:tc>
          <w:tcPr>
            <w:tcW w:w="4037" w:type="dxa"/>
          </w:tcPr>
          <w:p w14:paraId="16097E85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Actor</w:t>
            </w:r>
          </w:p>
        </w:tc>
        <w:tc>
          <w:tcPr>
            <w:tcW w:w="4037" w:type="dxa"/>
          </w:tcPr>
          <w:p w14:paraId="05476A7E" w14:textId="6630E5D5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Administrador</w:t>
            </w:r>
          </w:p>
        </w:tc>
      </w:tr>
      <w:tr w:rsidR="00001C50" w:rsidRPr="00C476F0" w14:paraId="7FE101B5" w14:textId="77777777" w:rsidTr="00246C71">
        <w:trPr>
          <w:trHeight w:val="874"/>
        </w:trPr>
        <w:tc>
          <w:tcPr>
            <w:tcW w:w="4037" w:type="dxa"/>
          </w:tcPr>
          <w:p w14:paraId="1BE1CE54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Descripción</w:t>
            </w:r>
          </w:p>
        </w:tc>
        <w:tc>
          <w:tcPr>
            <w:tcW w:w="4037" w:type="dxa"/>
          </w:tcPr>
          <w:p w14:paraId="40B521DD" w14:textId="73251291" w:rsidR="00001C50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Revisión de las notificaciones de distintas aplicaciones</w:t>
            </w:r>
          </w:p>
        </w:tc>
      </w:tr>
      <w:tr w:rsidR="00001C50" w:rsidRPr="00C476F0" w14:paraId="488D671B" w14:textId="77777777" w:rsidTr="00246C71">
        <w:trPr>
          <w:trHeight w:val="746"/>
        </w:trPr>
        <w:tc>
          <w:tcPr>
            <w:tcW w:w="4037" w:type="dxa"/>
          </w:tcPr>
          <w:p w14:paraId="760B8891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 básico</w:t>
            </w:r>
          </w:p>
        </w:tc>
        <w:tc>
          <w:tcPr>
            <w:tcW w:w="4037" w:type="dxa"/>
          </w:tcPr>
          <w:p w14:paraId="338320C8" w14:textId="2EF78E24" w:rsidR="00001C50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 xml:space="preserve">El administrador ingresa a sus respectivas aplicaciones para verificar si hay notificaciones de clientes </w:t>
            </w:r>
          </w:p>
        </w:tc>
      </w:tr>
      <w:tr w:rsidR="00001C50" w:rsidRPr="00C476F0" w14:paraId="1FC11156" w14:textId="77777777" w:rsidTr="00246C71">
        <w:trPr>
          <w:trHeight w:val="618"/>
        </w:trPr>
        <w:tc>
          <w:tcPr>
            <w:tcW w:w="4037" w:type="dxa"/>
          </w:tcPr>
          <w:p w14:paraId="73B95777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Flujos Alternos</w:t>
            </w:r>
          </w:p>
        </w:tc>
        <w:tc>
          <w:tcPr>
            <w:tcW w:w="4037" w:type="dxa"/>
          </w:tcPr>
          <w:p w14:paraId="285D5636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4D9F9F5F" w14:textId="77777777" w:rsidTr="00246C71">
        <w:trPr>
          <w:trHeight w:val="752"/>
        </w:trPr>
        <w:tc>
          <w:tcPr>
            <w:tcW w:w="4037" w:type="dxa"/>
          </w:tcPr>
          <w:p w14:paraId="4CC2E12A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Inclusión</w:t>
            </w:r>
          </w:p>
        </w:tc>
        <w:tc>
          <w:tcPr>
            <w:tcW w:w="4037" w:type="dxa"/>
          </w:tcPr>
          <w:p w14:paraId="6B44E8B0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35FFD083" w14:textId="77777777" w:rsidTr="00246C71">
        <w:trPr>
          <w:trHeight w:val="764"/>
        </w:trPr>
        <w:tc>
          <w:tcPr>
            <w:tcW w:w="4037" w:type="dxa"/>
          </w:tcPr>
          <w:p w14:paraId="7FB1EE07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Extensión</w:t>
            </w:r>
          </w:p>
        </w:tc>
        <w:tc>
          <w:tcPr>
            <w:tcW w:w="4037" w:type="dxa"/>
          </w:tcPr>
          <w:p w14:paraId="68057FAC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001C50" w:rsidRPr="00C476F0" w14:paraId="5AA507E8" w14:textId="77777777" w:rsidTr="00246C71">
        <w:trPr>
          <w:trHeight w:val="664"/>
        </w:trPr>
        <w:tc>
          <w:tcPr>
            <w:tcW w:w="4037" w:type="dxa"/>
          </w:tcPr>
          <w:p w14:paraId="31EF0210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Notas</w:t>
            </w:r>
          </w:p>
        </w:tc>
        <w:tc>
          <w:tcPr>
            <w:tcW w:w="4037" w:type="dxa"/>
          </w:tcPr>
          <w:p w14:paraId="392EFCCD" w14:textId="77777777" w:rsidR="00001C50" w:rsidRPr="00C476F0" w:rsidRDefault="00001C50" w:rsidP="00246C71">
            <w:pPr>
              <w:jc w:val="both"/>
              <w:rPr>
                <w:rFonts w:ascii="Arial" w:hAnsi="Arial" w:cs="Arial"/>
              </w:rPr>
            </w:pPr>
          </w:p>
        </w:tc>
      </w:tr>
    </w:tbl>
    <w:p w14:paraId="082D3B68" w14:textId="77777777" w:rsidR="00001C50" w:rsidRPr="00C476F0" w:rsidRDefault="00001C50" w:rsidP="00001C50">
      <w:pPr>
        <w:rPr>
          <w:rFonts w:ascii="Arial" w:hAnsi="Arial" w:cs="Arial"/>
        </w:rPr>
      </w:pPr>
    </w:p>
    <w:p w14:paraId="378D42D8" w14:textId="77777777" w:rsidR="0014081F" w:rsidRDefault="0014081F" w:rsidP="00001C50">
      <w:pPr>
        <w:rPr>
          <w:rFonts w:ascii="Arial" w:hAnsi="Arial" w:cs="Arial"/>
        </w:rPr>
      </w:pPr>
    </w:p>
    <w:p w14:paraId="60F3A690" w14:textId="77777777" w:rsidR="00C476F0" w:rsidRDefault="00C476F0" w:rsidP="00001C50">
      <w:pPr>
        <w:rPr>
          <w:rFonts w:ascii="Arial" w:hAnsi="Arial" w:cs="Arial"/>
        </w:rPr>
      </w:pPr>
    </w:p>
    <w:p w14:paraId="6D87988E" w14:textId="77777777" w:rsidR="00C476F0" w:rsidRPr="00C476F0" w:rsidRDefault="00C476F0" w:rsidP="00001C50">
      <w:pPr>
        <w:rPr>
          <w:rFonts w:ascii="Arial" w:hAnsi="Arial" w:cs="Arial"/>
        </w:rPr>
      </w:pPr>
    </w:p>
    <w:p w14:paraId="549BA7D7" w14:textId="77777777" w:rsidR="0014081F" w:rsidRPr="00C476F0" w:rsidRDefault="0014081F" w:rsidP="00001C5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37"/>
        <w:gridCol w:w="4037"/>
      </w:tblGrid>
      <w:tr w:rsidR="0014081F" w:rsidRPr="00C476F0" w14:paraId="79155C19" w14:textId="77777777" w:rsidTr="00246C71">
        <w:trPr>
          <w:trHeight w:val="240"/>
        </w:trPr>
        <w:tc>
          <w:tcPr>
            <w:tcW w:w="4037" w:type="dxa"/>
          </w:tcPr>
          <w:p w14:paraId="55398317" w14:textId="77777777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4037" w:type="dxa"/>
          </w:tcPr>
          <w:p w14:paraId="1A66E96B" w14:textId="3CF1F0E6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Realización de Envíos</w:t>
            </w:r>
          </w:p>
        </w:tc>
      </w:tr>
      <w:tr w:rsidR="0014081F" w:rsidRPr="00C476F0" w14:paraId="6922BC25" w14:textId="77777777" w:rsidTr="00246C71">
        <w:trPr>
          <w:trHeight w:val="761"/>
        </w:trPr>
        <w:tc>
          <w:tcPr>
            <w:tcW w:w="4037" w:type="dxa"/>
          </w:tcPr>
          <w:p w14:paraId="437B2E0F" w14:textId="77777777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Actor</w:t>
            </w:r>
          </w:p>
        </w:tc>
        <w:tc>
          <w:tcPr>
            <w:tcW w:w="4037" w:type="dxa"/>
          </w:tcPr>
          <w:p w14:paraId="67A2BC67" w14:textId="1051E192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Administrador</w:t>
            </w:r>
          </w:p>
        </w:tc>
      </w:tr>
      <w:tr w:rsidR="0014081F" w:rsidRPr="00C476F0" w14:paraId="35924F20" w14:textId="77777777" w:rsidTr="00246C71">
        <w:trPr>
          <w:trHeight w:val="874"/>
        </w:trPr>
        <w:tc>
          <w:tcPr>
            <w:tcW w:w="4037" w:type="dxa"/>
          </w:tcPr>
          <w:p w14:paraId="7498B387" w14:textId="77777777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Descripción</w:t>
            </w:r>
          </w:p>
        </w:tc>
        <w:tc>
          <w:tcPr>
            <w:tcW w:w="4037" w:type="dxa"/>
          </w:tcPr>
          <w:p w14:paraId="212C24F3" w14:textId="2FF41FC7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El administrador, realiza envíos de los productos.</w:t>
            </w:r>
          </w:p>
        </w:tc>
      </w:tr>
      <w:tr w:rsidR="0014081F" w:rsidRPr="00C476F0" w14:paraId="33D4CBDB" w14:textId="77777777" w:rsidTr="00246C71">
        <w:trPr>
          <w:trHeight w:val="746"/>
        </w:trPr>
        <w:tc>
          <w:tcPr>
            <w:tcW w:w="4037" w:type="dxa"/>
          </w:tcPr>
          <w:p w14:paraId="48F25817" w14:textId="77777777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 básico</w:t>
            </w:r>
          </w:p>
        </w:tc>
        <w:tc>
          <w:tcPr>
            <w:tcW w:w="4037" w:type="dxa"/>
          </w:tcPr>
          <w:p w14:paraId="142A3F8D" w14:textId="22303F2B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El administrador, toma los datos del cliente, anotando su dirección y realiza el envío con el producto correspondiente a la compra.</w:t>
            </w:r>
          </w:p>
        </w:tc>
      </w:tr>
      <w:tr w:rsidR="0014081F" w:rsidRPr="00C476F0" w14:paraId="4C91F0A4" w14:textId="77777777" w:rsidTr="00246C71">
        <w:trPr>
          <w:trHeight w:val="618"/>
        </w:trPr>
        <w:tc>
          <w:tcPr>
            <w:tcW w:w="4037" w:type="dxa"/>
          </w:tcPr>
          <w:p w14:paraId="059D5CEA" w14:textId="77777777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Flujos Alternos</w:t>
            </w:r>
          </w:p>
        </w:tc>
        <w:tc>
          <w:tcPr>
            <w:tcW w:w="4037" w:type="dxa"/>
          </w:tcPr>
          <w:p w14:paraId="01023402" w14:textId="77777777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14081F" w:rsidRPr="00C476F0" w14:paraId="7B5F1E7C" w14:textId="77777777" w:rsidTr="00246C71">
        <w:trPr>
          <w:trHeight w:val="752"/>
        </w:trPr>
        <w:tc>
          <w:tcPr>
            <w:tcW w:w="4037" w:type="dxa"/>
          </w:tcPr>
          <w:p w14:paraId="15C99B19" w14:textId="77777777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Inclusión</w:t>
            </w:r>
          </w:p>
        </w:tc>
        <w:tc>
          <w:tcPr>
            <w:tcW w:w="4037" w:type="dxa"/>
          </w:tcPr>
          <w:p w14:paraId="724FD303" w14:textId="77777777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14081F" w:rsidRPr="00C476F0" w14:paraId="625F2C2E" w14:textId="77777777" w:rsidTr="00246C71">
        <w:trPr>
          <w:trHeight w:val="764"/>
        </w:trPr>
        <w:tc>
          <w:tcPr>
            <w:tcW w:w="4037" w:type="dxa"/>
          </w:tcPr>
          <w:p w14:paraId="0B2179C1" w14:textId="77777777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Puntos de Extensión</w:t>
            </w:r>
          </w:p>
        </w:tc>
        <w:tc>
          <w:tcPr>
            <w:tcW w:w="4037" w:type="dxa"/>
          </w:tcPr>
          <w:p w14:paraId="1E489A96" w14:textId="77777777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</w:p>
        </w:tc>
      </w:tr>
      <w:tr w:rsidR="0014081F" w:rsidRPr="00C476F0" w14:paraId="2601AC7F" w14:textId="77777777" w:rsidTr="00246C71">
        <w:trPr>
          <w:trHeight w:val="664"/>
        </w:trPr>
        <w:tc>
          <w:tcPr>
            <w:tcW w:w="4037" w:type="dxa"/>
          </w:tcPr>
          <w:p w14:paraId="782EC9AF" w14:textId="77777777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  <w:r w:rsidRPr="00C476F0">
              <w:rPr>
                <w:rFonts w:ascii="Arial" w:hAnsi="Arial" w:cs="Arial"/>
              </w:rPr>
              <w:t>Notas</w:t>
            </w:r>
          </w:p>
        </w:tc>
        <w:tc>
          <w:tcPr>
            <w:tcW w:w="4037" w:type="dxa"/>
          </w:tcPr>
          <w:p w14:paraId="35FC2AC6" w14:textId="77777777" w:rsidR="0014081F" w:rsidRPr="00C476F0" w:rsidRDefault="0014081F" w:rsidP="00246C71">
            <w:pPr>
              <w:jc w:val="both"/>
              <w:rPr>
                <w:rFonts w:ascii="Arial" w:hAnsi="Arial" w:cs="Arial"/>
              </w:rPr>
            </w:pPr>
          </w:p>
        </w:tc>
      </w:tr>
    </w:tbl>
    <w:p w14:paraId="29435151" w14:textId="77777777" w:rsidR="0014081F" w:rsidRPr="00C476F0" w:rsidRDefault="0014081F" w:rsidP="0014081F">
      <w:pPr>
        <w:rPr>
          <w:rFonts w:ascii="Arial" w:hAnsi="Arial" w:cs="Arial"/>
        </w:rPr>
      </w:pPr>
    </w:p>
    <w:p w14:paraId="1B8EED7D" w14:textId="77777777" w:rsidR="0014081F" w:rsidRPr="00C476F0" w:rsidRDefault="0014081F" w:rsidP="00001C50">
      <w:pPr>
        <w:rPr>
          <w:rFonts w:ascii="Arial" w:hAnsi="Arial" w:cs="Arial"/>
        </w:rPr>
      </w:pPr>
    </w:p>
    <w:p w14:paraId="4CFB12F4" w14:textId="77777777" w:rsidR="0014081F" w:rsidRPr="00C476F0" w:rsidRDefault="0014081F" w:rsidP="00001C50">
      <w:pPr>
        <w:rPr>
          <w:rFonts w:ascii="Arial" w:hAnsi="Arial" w:cs="Arial"/>
        </w:rPr>
      </w:pPr>
    </w:p>
    <w:p w14:paraId="0BFAD2B7" w14:textId="77777777" w:rsidR="0014081F" w:rsidRPr="00C476F0" w:rsidRDefault="0014081F" w:rsidP="00001C50">
      <w:pPr>
        <w:rPr>
          <w:rFonts w:ascii="Arial" w:hAnsi="Arial" w:cs="Arial"/>
        </w:rPr>
      </w:pPr>
    </w:p>
    <w:p w14:paraId="2FD6537F" w14:textId="77777777" w:rsidR="0014081F" w:rsidRPr="00C476F0" w:rsidRDefault="0014081F" w:rsidP="00001C50">
      <w:pPr>
        <w:rPr>
          <w:rFonts w:ascii="Arial" w:hAnsi="Arial" w:cs="Arial"/>
        </w:rPr>
      </w:pPr>
    </w:p>
    <w:p w14:paraId="67B59C42" w14:textId="77777777" w:rsidR="0014081F" w:rsidRPr="00C476F0" w:rsidRDefault="0014081F" w:rsidP="00001C50">
      <w:pPr>
        <w:rPr>
          <w:rFonts w:ascii="Arial" w:hAnsi="Arial" w:cs="Arial"/>
        </w:rPr>
      </w:pPr>
    </w:p>
    <w:p w14:paraId="3CA43608" w14:textId="77777777" w:rsidR="0014081F" w:rsidRPr="00C476F0" w:rsidRDefault="0014081F" w:rsidP="00001C50">
      <w:pPr>
        <w:rPr>
          <w:rFonts w:ascii="Arial" w:hAnsi="Arial" w:cs="Arial"/>
        </w:rPr>
      </w:pPr>
    </w:p>
    <w:p w14:paraId="27C413F7" w14:textId="77777777" w:rsidR="0014081F" w:rsidRPr="00C476F0" w:rsidRDefault="0014081F" w:rsidP="00001C50">
      <w:pPr>
        <w:rPr>
          <w:rFonts w:ascii="Arial" w:hAnsi="Arial" w:cs="Arial"/>
        </w:rPr>
      </w:pPr>
    </w:p>
    <w:p w14:paraId="0989AEEB" w14:textId="77777777" w:rsidR="0014081F" w:rsidRPr="00C476F0" w:rsidRDefault="0014081F" w:rsidP="00001C50">
      <w:pPr>
        <w:rPr>
          <w:rFonts w:ascii="Arial" w:hAnsi="Arial" w:cs="Arial"/>
        </w:rPr>
      </w:pPr>
    </w:p>
    <w:p w14:paraId="0D1A73EC" w14:textId="77777777" w:rsidR="0014081F" w:rsidRPr="00C476F0" w:rsidRDefault="0014081F" w:rsidP="00001C50">
      <w:pPr>
        <w:rPr>
          <w:rFonts w:ascii="Arial" w:hAnsi="Arial" w:cs="Arial"/>
        </w:rPr>
      </w:pPr>
    </w:p>
    <w:p w14:paraId="3AD0C2E3" w14:textId="77777777" w:rsidR="0014081F" w:rsidRPr="00C476F0" w:rsidRDefault="0014081F" w:rsidP="00001C50">
      <w:pPr>
        <w:rPr>
          <w:rFonts w:ascii="Arial" w:hAnsi="Arial" w:cs="Arial"/>
        </w:rPr>
      </w:pPr>
    </w:p>
    <w:p w14:paraId="7C240F45" w14:textId="77777777" w:rsidR="0014081F" w:rsidRPr="00C476F0" w:rsidRDefault="0014081F" w:rsidP="00001C50">
      <w:pPr>
        <w:rPr>
          <w:rFonts w:ascii="Arial" w:hAnsi="Arial" w:cs="Arial"/>
        </w:rPr>
      </w:pPr>
    </w:p>
    <w:p w14:paraId="324BC5E6" w14:textId="77777777" w:rsidR="0014081F" w:rsidRPr="00C476F0" w:rsidRDefault="0014081F" w:rsidP="00001C50">
      <w:pPr>
        <w:rPr>
          <w:rFonts w:ascii="Arial" w:hAnsi="Arial" w:cs="Arial"/>
        </w:rPr>
      </w:pPr>
    </w:p>
    <w:p w14:paraId="6AC2688B" w14:textId="77777777" w:rsidR="0014081F" w:rsidRPr="00C476F0" w:rsidRDefault="0014081F" w:rsidP="00001C50">
      <w:pPr>
        <w:rPr>
          <w:rFonts w:ascii="Arial" w:hAnsi="Arial" w:cs="Arial"/>
        </w:rPr>
      </w:pPr>
    </w:p>
    <w:p w14:paraId="6878A8B2" w14:textId="77777777" w:rsidR="0014081F" w:rsidRPr="00C476F0" w:rsidRDefault="0014081F" w:rsidP="00001C50">
      <w:pPr>
        <w:rPr>
          <w:rFonts w:ascii="Arial" w:hAnsi="Arial" w:cs="Arial"/>
        </w:rPr>
      </w:pPr>
    </w:p>
    <w:p w14:paraId="22DE013F" w14:textId="77777777" w:rsidR="003D0A4E" w:rsidRDefault="003D0A4E" w:rsidP="000F2B07">
      <w:pPr>
        <w:jc w:val="center"/>
        <w:rPr>
          <w:rFonts w:ascii="Arial" w:hAnsi="Arial" w:cs="Arial"/>
        </w:rPr>
      </w:pPr>
    </w:p>
    <w:p w14:paraId="41C03C00" w14:textId="77777777" w:rsidR="003D0A4E" w:rsidRDefault="003D0A4E" w:rsidP="000F2B07">
      <w:pPr>
        <w:jc w:val="center"/>
        <w:rPr>
          <w:rFonts w:ascii="Arial" w:hAnsi="Arial" w:cs="Arial"/>
        </w:rPr>
      </w:pPr>
    </w:p>
    <w:p w14:paraId="26FB5E45" w14:textId="77777777" w:rsidR="003D0A4E" w:rsidRDefault="003D0A4E" w:rsidP="000F2B07">
      <w:pPr>
        <w:jc w:val="center"/>
        <w:rPr>
          <w:rFonts w:ascii="Arial" w:hAnsi="Arial" w:cs="Arial"/>
        </w:rPr>
      </w:pPr>
    </w:p>
    <w:p w14:paraId="34DAFB53" w14:textId="77777777" w:rsidR="003D0A4E" w:rsidRDefault="003D0A4E" w:rsidP="000F2B07">
      <w:pPr>
        <w:jc w:val="center"/>
        <w:rPr>
          <w:rFonts w:ascii="Arial" w:hAnsi="Arial" w:cs="Arial"/>
        </w:rPr>
      </w:pPr>
    </w:p>
    <w:p w14:paraId="4C067B4C" w14:textId="145C52A3" w:rsidR="0014081F" w:rsidRPr="00C476F0" w:rsidRDefault="000F2B07" w:rsidP="000F2B07">
      <w:pPr>
        <w:jc w:val="center"/>
        <w:rPr>
          <w:rFonts w:ascii="Arial" w:hAnsi="Arial" w:cs="Arial"/>
        </w:rPr>
      </w:pPr>
      <w:r w:rsidRPr="00C476F0">
        <w:rPr>
          <w:rFonts w:ascii="Arial" w:hAnsi="Arial" w:cs="Arial"/>
        </w:rPr>
        <w:lastRenderedPageBreak/>
        <w:t>Diagrama de Secuencia</w:t>
      </w:r>
    </w:p>
    <w:p w14:paraId="3FA3EA64" w14:textId="77777777" w:rsidR="000F2B07" w:rsidRPr="00C476F0" w:rsidRDefault="000F2B07" w:rsidP="000F2B07">
      <w:pPr>
        <w:jc w:val="center"/>
        <w:rPr>
          <w:rFonts w:ascii="Arial" w:hAnsi="Arial" w:cs="Arial"/>
        </w:rPr>
      </w:pPr>
    </w:p>
    <w:p w14:paraId="255AB2F6" w14:textId="5A770833" w:rsidR="000F2B07" w:rsidRPr="00C476F0" w:rsidRDefault="000F2B07" w:rsidP="000F2B07">
      <w:pPr>
        <w:jc w:val="center"/>
        <w:rPr>
          <w:rFonts w:ascii="Arial" w:hAnsi="Arial" w:cs="Arial"/>
        </w:rPr>
      </w:pPr>
      <w:r w:rsidRPr="00C476F0">
        <w:rPr>
          <w:rFonts w:ascii="Arial" w:hAnsi="Arial" w:cs="Arial"/>
          <w:noProof/>
        </w:rPr>
        <w:drawing>
          <wp:inline distT="0" distB="0" distL="0" distR="0" wp14:anchorId="71B72246" wp14:editId="368DD8D6">
            <wp:extent cx="4762500" cy="4454922"/>
            <wp:effectExtent l="0" t="0" r="0" b="3175"/>
            <wp:docPr id="1824567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831" cy="44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623B" w14:textId="77777777" w:rsidR="000F2B07" w:rsidRPr="00C476F0" w:rsidRDefault="000F2B07" w:rsidP="000F2B07">
      <w:pPr>
        <w:rPr>
          <w:rFonts w:ascii="Arial" w:hAnsi="Arial" w:cs="Arial"/>
        </w:rPr>
      </w:pPr>
    </w:p>
    <w:p w14:paraId="62C2AC1A" w14:textId="77777777" w:rsidR="000F2B07" w:rsidRPr="00C476F0" w:rsidRDefault="000F2B07" w:rsidP="000F2B07">
      <w:pPr>
        <w:rPr>
          <w:rFonts w:ascii="Arial" w:hAnsi="Arial" w:cs="Arial"/>
        </w:rPr>
      </w:pPr>
    </w:p>
    <w:p w14:paraId="5BE51486" w14:textId="77777777" w:rsidR="000F2B07" w:rsidRPr="00C476F0" w:rsidRDefault="000F2B07" w:rsidP="000F2B07">
      <w:pPr>
        <w:rPr>
          <w:rFonts w:ascii="Arial" w:hAnsi="Arial" w:cs="Arial"/>
        </w:rPr>
      </w:pPr>
    </w:p>
    <w:p w14:paraId="6732368C" w14:textId="77777777" w:rsidR="00001C50" w:rsidRPr="00C476F0" w:rsidRDefault="00001C50" w:rsidP="00001C50">
      <w:pPr>
        <w:rPr>
          <w:rFonts w:ascii="Arial" w:hAnsi="Arial" w:cs="Arial"/>
        </w:rPr>
      </w:pPr>
    </w:p>
    <w:p w14:paraId="4B7CDEB2" w14:textId="77777777" w:rsidR="00001C50" w:rsidRDefault="00001C50" w:rsidP="00001C50">
      <w:pPr>
        <w:rPr>
          <w:sz w:val="28"/>
          <w:szCs w:val="28"/>
        </w:rPr>
      </w:pPr>
    </w:p>
    <w:p w14:paraId="69283CB7" w14:textId="77777777" w:rsidR="00001C50" w:rsidRDefault="00001C50" w:rsidP="00001C50">
      <w:pPr>
        <w:rPr>
          <w:sz w:val="28"/>
          <w:szCs w:val="28"/>
        </w:rPr>
      </w:pPr>
    </w:p>
    <w:p w14:paraId="0A29079A" w14:textId="77777777" w:rsidR="00001C50" w:rsidRDefault="00001C50" w:rsidP="00001C50">
      <w:pPr>
        <w:rPr>
          <w:sz w:val="28"/>
          <w:szCs w:val="28"/>
        </w:rPr>
      </w:pPr>
    </w:p>
    <w:p w14:paraId="438C3078" w14:textId="77777777" w:rsidR="00001C50" w:rsidRPr="00001C50" w:rsidRDefault="00001C50" w:rsidP="00001C50">
      <w:pPr>
        <w:rPr>
          <w:sz w:val="28"/>
          <w:szCs w:val="28"/>
        </w:rPr>
      </w:pPr>
    </w:p>
    <w:sectPr w:rsidR="00001C50" w:rsidRPr="00001C50" w:rsidSect="00C476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058F3" w14:textId="77777777" w:rsidR="000F162C" w:rsidRDefault="000F162C" w:rsidP="000F162C">
      <w:pPr>
        <w:spacing w:after="0" w:line="240" w:lineRule="auto"/>
      </w:pPr>
      <w:r>
        <w:separator/>
      </w:r>
    </w:p>
  </w:endnote>
  <w:endnote w:type="continuationSeparator" w:id="0">
    <w:p w14:paraId="07821406" w14:textId="77777777" w:rsidR="000F162C" w:rsidRDefault="000F162C" w:rsidP="000F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5AC36" w14:textId="77777777" w:rsidR="000F162C" w:rsidRDefault="000F16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31371" w14:textId="77777777" w:rsidR="000F162C" w:rsidRDefault="000F16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A58AD" w14:textId="77777777" w:rsidR="000F162C" w:rsidRDefault="000F16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532A0" w14:textId="77777777" w:rsidR="000F162C" w:rsidRDefault="000F162C" w:rsidP="000F162C">
      <w:pPr>
        <w:spacing w:after="0" w:line="240" w:lineRule="auto"/>
      </w:pPr>
      <w:r>
        <w:separator/>
      </w:r>
    </w:p>
  </w:footnote>
  <w:footnote w:type="continuationSeparator" w:id="0">
    <w:p w14:paraId="2F089AD4" w14:textId="77777777" w:rsidR="000F162C" w:rsidRDefault="000F162C" w:rsidP="000F1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588FF" w14:textId="77777777" w:rsidR="000F162C" w:rsidRDefault="000F16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74153"/>
      <w:docPartObj>
        <w:docPartGallery w:val="Page Numbers (Top of Page)"/>
        <w:docPartUnique/>
      </w:docPartObj>
    </w:sdtPr>
    <w:sdtContent>
      <w:p w14:paraId="6268B193" w14:textId="577D3C4F" w:rsidR="000F162C" w:rsidRDefault="000F162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37ADDA" w14:textId="77777777" w:rsidR="000F162C" w:rsidRDefault="000F162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42A8" w14:textId="77777777" w:rsidR="000F162C" w:rsidRDefault="000F1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28E"/>
    <w:multiLevelType w:val="hybridMultilevel"/>
    <w:tmpl w:val="57FE3A3A"/>
    <w:lvl w:ilvl="0" w:tplc="CED205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965EC"/>
    <w:multiLevelType w:val="hybridMultilevel"/>
    <w:tmpl w:val="2C48445E"/>
    <w:lvl w:ilvl="0" w:tplc="31805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A5D18"/>
    <w:multiLevelType w:val="hybridMultilevel"/>
    <w:tmpl w:val="725CB546"/>
    <w:lvl w:ilvl="0" w:tplc="75F49FC2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A8221D7"/>
    <w:multiLevelType w:val="hybridMultilevel"/>
    <w:tmpl w:val="8214C412"/>
    <w:lvl w:ilvl="0" w:tplc="E59E72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53EAD"/>
    <w:multiLevelType w:val="hybridMultilevel"/>
    <w:tmpl w:val="BE14944A"/>
    <w:lvl w:ilvl="0" w:tplc="3B84B4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830402">
    <w:abstractNumId w:val="0"/>
  </w:num>
  <w:num w:numId="2" w16cid:durableId="1513645503">
    <w:abstractNumId w:val="4"/>
  </w:num>
  <w:num w:numId="3" w16cid:durableId="1385107275">
    <w:abstractNumId w:val="3"/>
  </w:num>
  <w:num w:numId="4" w16cid:durableId="989872459">
    <w:abstractNumId w:val="1"/>
  </w:num>
  <w:num w:numId="5" w16cid:durableId="1260874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BA"/>
    <w:rsid w:val="00001C50"/>
    <w:rsid w:val="000F162C"/>
    <w:rsid w:val="000F2B07"/>
    <w:rsid w:val="0014081F"/>
    <w:rsid w:val="00217539"/>
    <w:rsid w:val="002437FC"/>
    <w:rsid w:val="0027700F"/>
    <w:rsid w:val="003D0A4E"/>
    <w:rsid w:val="006955FF"/>
    <w:rsid w:val="00A17FBA"/>
    <w:rsid w:val="00C4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1842"/>
  <w15:chartTrackingRefBased/>
  <w15:docId w15:val="{C457B746-88E7-4137-8E75-84D5855A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7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7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7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7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7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7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7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7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7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7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7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7F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7F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7F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7F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7F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7F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7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7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7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7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7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7F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7F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7F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7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7F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7FB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0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476F0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6F0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F16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2C"/>
  </w:style>
  <w:style w:type="paragraph" w:styleId="Piedepgina">
    <w:name w:val="footer"/>
    <w:basedOn w:val="Normal"/>
    <w:link w:val="PiedepginaCar"/>
    <w:uiPriority w:val="99"/>
    <w:unhideWhenUsed/>
    <w:rsid w:val="000F16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732</Words>
  <Characters>4031</Characters>
  <Application>Microsoft Office Word</Application>
  <DocSecurity>4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DE METODOLOGÍA EN SISTEMAS</dc:title>
  <dc:subject>Universidad tecnológica nacional – Reconquista</dc:subject>
  <dc:creator>ian vernazza, Felipe Jastrzebski</dc:creator>
  <cp:keywords/>
  <dc:description/>
  <cp:lastModifiedBy>Felipe Jastrzebski (estud.)</cp:lastModifiedBy>
  <cp:revision>2</cp:revision>
  <dcterms:created xsi:type="dcterms:W3CDTF">2024-11-24T19:35:00Z</dcterms:created>
  <dcterms:modified xsi:type="dcterms:W3CDTF">2024-11-24T19:35:00Z</dcterms:modified>
</cp:coreProperties>
</file>