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0CF9" w14:textId="7728CE78" w:rsidR="00044751" w:rsidRPr="00B07E90" w:rsidRDefault="00044751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07E90">
        <w:rPr>
          <w:rFonts w:ascii="Courier New" w:hAnsi="Courier New" w:cs="Courier New"/>
          <w:b/>
          <w:bCs/>
          <w:sz w:val="24"/>
          <w:szCs w:val="24"/>
        </w:rPr>
        <w:t>Manual de instalação</w:t>
      </w:r>
    </w:p>
    <w:p w14:paraId="7385D10B" w14:textId="77777777" w:rsidR="00B07E90" w:rsidRPr="00B07E90" w:rsidRDefault="00B07E90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72D5B21" w14:textId="4169A144" w:rsidR="0004475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>Necessário ter Node</w:t>
      </w:r>
      <w:r w:rsidR="00B07E90">
        <w:rPr>
          <w:rFonts w:ascii="Courier New" w:hAnsi="Courier New" w:cs="Courier New"/>
          <w:sz w:val="24"/>
          <w:szCs w:val="24"/>
        </w:rPr>
        <w:t>.js</w:t>
      </w:r>
      <w:r w:rsidRPr="00B07E90">
        <w:rPr>
          <w:rFonts w:ascii="Courier New" w:hAnsi="Courier New" w:cs="Courier New"/>
          <w:sz w:val="24"/>
          <w:szCs w:val="24"/>
        </w:rPr>
        <w:t xml:space="preserve"> instalado na máquina e banco MySQL com as seguintes configurações:</w:t>
      </w:r>
    </w:p>
    <w:p w14:paraId="3B9367AE" w14:textId="3501911A" w:rsidR="00044751" w:rsidRPr="00044751" w:rsidRDefault="00044751" w:rsidP="000447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</w:pP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 </w:t>
      </w:r>
      <w:r w:rsidRPr="00B07E90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 xml:space="preserve">   </w:t>
      </w:r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</w:t>
      </w:r>
      <w:proofErr w:type="spellStart"/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username</w:t>
      </w:r>
      <w:proofErr w:type="spellEnd"/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: </w:t>
      </w:r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"root"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,</w:t>
      </w:r>
    </w:p>
    <w:p w14:paraId="2EEBE1A4" w14:textId="630B5C8C" w:rsidR="00044751" w:rsidRPr="00044751" w:rsidRDefault="00044751" w:rsidP="000447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</w:pP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    </w:t>
      </w:r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</w:t>
      </w:r>
      <w:proofErr w:type="spellStart"/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password</w:t>
      </w:r>
      <w:proofErr w:type="spellEnd"/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:</w:t>
      </w:r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r w:rsidRPr="00B07E90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 xml:space="preserve"> </w:t>
      </w:r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,    </w:t>
      </w:r>
    </w:p>
    <w:p w14:paraId="2A3C2792" w14:textId="77777777" w:rsidR="00044751" w:rsidRPr="00044751" w:rsidRDefault="00044751" w:rsidP="000447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</w:pP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    </w:t>
      </w:r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"host"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: </w:t>
      </w:r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proofErr w:type="spellStart"/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localhost</w:t>
      </w:r>
      <w:proofErr w:type="spellEnd"/>
      <w:r w:rsidRPr="00044751">
        <w:rPr>
          <w:rFonts w:ascii="Courier New" w:eastAsia="Times New Roman" w:hAnsi="Courier New" w:cs="Courier New"/>
          <w:color w:val="CE9178"/>
          <w:sz w:val="24"/>
          <w:szCs w:val="24"/>
          <w:lang w:eastAsia="pt-BR"/>
        </w:rPr>
        <w:t>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,</w:t>
      </w:r>
    </w:p>
    <w:p w14:paraId="60C6E175" w14:textId="77777777" w:rsidR="00044751" w:rsidRPr="00044751" w:rsidRDefault="00044751" w:rsidP="000447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</w:pP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    </w:t>
      </w:r>
      <w:r w:rsidRPr="00044751">
        <w:rPr>
          <w:rFonts w:ascii="Courier New" w:eastAsia="Times New Roman" w:hAnsi="Courier New" w:cs="Courier New"/>
          <w:color w:val="9CDCFE"/>
          <w:sz w:val="24"/>
          <w:szCs w:val="24"/>
          <w:lang w:eastAsia="pt-BR"/>
        </w:rPr>
        <w:t>"port"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:</w:t>
      </w:r>
      <w:r w:rsidRPr="00044751">
        <w:rPr>
          <w:rFonts w:ascii="Courier New" w:eastAsia="Times New Roman" w:hAnsi="Courier New" w:cs="Courier New"/>
          <w:color w:val="B5CEA8"/>
          <w:sz w:val="24"/>
          <w:szCs w:val="24"/>
          <w:lang w:eastAsia="pt-BR"/>
        </w:rPr>
        <w:t>3306</w:t>
      </w:r>
      <w:r w:rsidRPr="00044751">
        <w:rPr>
          <w:rFonts w:ascii="Courier New" w:eastAsia="Times New Roman" w:hAnsi="Courier New" w:cs="Courier New"/>
          <w:color w:val="D4D4D4"/>
          <w:sz w:val="24"/>
          <w:szCs w:val="24"/>
          <w:lang w:eastAsia="pt-BR"/>
        </w:rPr>
        <w:t>,</w:t>
      </w:r>
    </w:p>
    <w:p w14:paraId="4AFB8DE6" w14:textId="56691F4D" w:rsidR="00044751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*Neste projeto utilizei 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password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</w:t>
      </w:r>
      <w:r w:rsidR="00B07E90" w:rsidRPr="00B07E90">
        <w:rPr>
          <w:rFonts w:ascii="Courier New" w:hAnsi="Courier New" w:cs="Courier New"/>
          <w:sz w:val="24"/>
          <w:szCs w:val="24"/>
        </w:rPr>
        <w:t xml:space="preserve">vazio e a 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database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será criada</w:t>
      </w:r>
      <w:r w:rsidR="00B07E90" w:rsidRPr="00B07E90">
        <w:rPr>
          <w:rFonts w:ascii="Courier New" w:hAnsi="Courier New" w:cs="Courier New"/>
          <w:sz w:val="24"/>
          <w:szCs w:val="24"/>
        </w:rPr>
        <w:t xml:space="preserve"> através de scripts a seguir.</w:t>
      </w:r>
    </w:p>
    <w:p w14:paraId="19E2AE88" w14:textId="77777777" w:rsidR="00B07E90" w:rsidRPr="00B07E90" w:rsidRDefault="00B07E90">
      <w:pPr>
        <w:rPr>
          <w:rFonts w:ascii="Courier New" w:hAnsi="Courier New" w:cs="Courier New"/>
          <w:sz w:val="24"/>
          <w:szCs w:val="24"/>
        </w:rPr>
      </w:pPr>
    </w:p>
    <w:p w14:paraId="3C8FFAA6" w14:textId="050D4D43" w:rsidR="00044751" w:rsidRPr="00B07E90" w:rsidRDefault="00044751">
      <w:pPr>
        <w:rPr>
          <w:rFonts w:ascii="Courier New" w:hAnsi="Courier New" w:cs="Courier New"/>
          <w:sz w:val="24"/>
          <w:szCs w:val="24"/>
        </w:rPr>
      </w:pPr>
    </w:p>
    <w:p w14:paraId="714856BE" w14:textId="1449198F" w:rsidR="0004475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>Realizar o download do código, extrair, acessar o diretório e no terminal comandar os scripts:</w:t>
      </w:r>
    </w:p>
    <w:p w14:paraId="369A1345" w14:textId="64B6DDD5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1- </w:t>
      </w:r>
      <w:r w:rsidR="002E0B63" w:rsidRPr="00B07E90">
        <w:rPr>
          <w:rFonts w:ascii="Courier New" w:hAnsi="Courier New" w:cs="Courier New"/>
          <w:sz w:val="24"/>
          <w:szCs w:val="24"/>
        </w:rPr>
        <w:t xml:space="preserve">NPM </w:t>
      </w:r>
      <w:proofErr w:type="spellStart"/>
      <w:r w:rsidR="002E0B63" w:rsidRPr="00B07E90">
        <w:rPr>
          <w:rFonts w:ascii="Courier New" w:hAnsi="Courier New" w:cs="Courier New"/>
          <w:sz w:val="24"/>
          <w:szCs w:val="24"/>
        </w:rPr>
        <w:t>install</w:t>
      </w:r>
      <w:proofErr w:type="spellEnd"/>
      <w:r w:rsidR="002E0B63" w:rsidRPr="00B07E90">
        <w:rPr>
          <w:rFonts w:ascii="Courier New" w:hAnsi="Courier New" w:cs="Courier New"/>
          <w:sz w:val="24"/>
          <w:szCs w:val="24"/>
        </w:rPr>
        <w:t xml:space="preserve"> </w:t>
      </w:r>
    </w:p>
    <w:p w14:paraId="74E930B2" w14:textId="138DD94B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2 -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db:create</w:t>
      </w:r>
      <w:proofErr w:type="spellEnd"/>
    </w:p>
    <w:p w14:paraId="05B25718" w14:textId="44283FCA" w:rsidR="000C05D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3 -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db:</w:t>
      </w:r>
      <w:r w:rsidR="000C05D1" w:rsidRPr="00B07E90">
        <w:rPr>
          <w:rFonts w:ascii="Courier New" w:hAnsi="Courier New" w:cs="Courier New"/>
          <w:sz w:val="24"/>
          <w:szCs w:val="24"/>
        </w:rPr>
        <w:t>migrate</w:t>
      </w:r>
      <w:proofErr w:type="spellEnd"/>
    </w:p>
    <w:p w14:paraId="0D39E08F" w14:textId="5D0D0580" w:rsidR="000C05D1" w:rsidRPr="00B07E90" w:rsidRDefault="00044751" w:rsidP="000C05D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4 -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Npx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sequelize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db</w:t>
      </w:r>
      <w:r w:rsidR="000C05D1" w:rsidRPr="00B07E90">
        <w:rPr>
          <w:rFonts w:ascii="Courier New" w:hAnsi="Courier New" w:cs="Courier New"/>
          <w:sz w:val="24"/>
          <w:szCs w:val="24"/>
        </w:rPr>
        <w:t>:seed:all</w:t>
      </w:r>
      <w:proofErr w:type="spellEnd"/>
    </w:p>
    <w:p w14:paraId="0A409F17" w14:textId="6C23DC64" w:rsidR="00B07E90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5 - </w:t>
      </w:r>
      <w:proofErr w:type="spellStart"/>
      <w:r w:rsidR="000C05D1" w:rsidRPr="00B07E90">
        <w:rPr>
          <w:rFonts w:ascii="Courier New" w:hAnsi="Courier New" w:cs="Courier New"/>
          <w:sz w:val="24"/>
          <w:szCs w:val="24"/>
        </w:rPr>
        <w:t>Npm</w:t>
      </w:r>
      <w:proofErr w:type="spellEnd"/>
      <w:r w:rsidR="000C05D1" w:rsidRPr="00B07E90">
        <w:rPr>
          <w:rFonts w:ascii="Courier New" w:hAnsi="Courier New" w:cs="Courier New"/>
          <w:sz w:val="24"/>
          <w:szCs w:val="24"/>
        </w:rPr>
        <w:t xml:space="preserve"> start</w:t>
      </w:r>
    </w:p>
    <w:p w14:paraId="77A2AEB1" w14:textId="36CADA85" w:rsidR="00044751" w:rsidRPr="00B07E90" w:rsidRDefault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Pronto, já está criado o 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database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“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csp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>”, as tabelas “clientes” e “telefones”, e já foi feito o povoamento das tabelas com 4 registros cada.</w:t>
      </w:r>
    </w:p>
    <w:p w14:paraId="1F2DF344" w14:textId="77777777" w:rsidR="00B07E90" w:rsidRPr="00B07E90" w:rsidRDefault="00B07E90">
      <w:pPr>
        <w:rPr>
          <w:rFonts w:ascii="Courier New" w:hAnsi="Courier New" w:cs="Courier New"/>
          <w:sz w:val="24"/>
          <w:szCs w:val="24"/>
        </w:rPr>
      </w:pPr>
    </w:p>
    <w:p w14:paraId="798F4484" w14:textId="08447737" w:rsidR="000C05D1" w:rsidRPr="00B07E90" w:rsidRDefault="000C05D1">
      <w:pPr>
        <w:rPr>
          <w:rFonts w:ascii="Courier New" w:hAnsi="Courier New" w:cs="Courier New"/>
          <w:sz w:val="24"/>
          <w:szCs w:val="24"/>
        </w:rPr>
      </w:pPr>
    </w:p>
    <w:p w14:paraId="14DE6FCE" w14:textId="40DA2E1A" w:rsidR="000C05D1" w:rsidRPr="00B07E90" w:rsidRDefault="002E0B63" w:rsidP="00044751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07E90">
        <w:rPr>
          <w:rFonts w:ascii="Courier New" w:hAnsi="Courier New" w:cs="Courier New"/>
          <w:b/>
          <w:bCs/>
          <w:sz w:val="24"/>
          <w:szCs w:val="24"/>
        </w:rPr>
        <w:t>ROTAS</w:t>
      </w:r>
    </w:p>
    <w:p w14:paraId="0D277058" w14:textId="77777777" w:rsidR="00B07E90" w:rsidRPr="00B07E90" w:rsidRDefault="00B07E90" w:rsidP="00044751">
      <w:pPr>
        <w:jc w:val="center"/>
        <w:rPr>
          <w:rFonts w:ascii="Courier New" w:hAnsi="Courier New" w:cs="Courier New"/>
          <w:sz w:val="24"/>
          <w:szCs w:val="24"/>
        </w:rPr>
      </w:pPr>
    </w:p>
    <w:p w14:paraId="0847D28B" w14:textId="3D0D8BBA" w:rsidR="000C05D1" w:rsidRPr="00B07E90" w:rsidRDefault="000C05D1" w:rsidP="000C05D1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P</w:t>
      </w:r>
      <w:r w:rsidR="002E0B63"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OST: </w:t>
      </w:r>
      <w:hyperlink r:id="rId7" w:history="1">
        <w:r w:rsidR="002E0B63" w:rsidRPr="00B07E90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http://localhost:3000/clientes/</w:t>
        </w:r>
      </w:hyperlink>
    </w:p>
    <w:p w14:paraId="4BB63B68" w14:textId="06BDC4DC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Cadastra um cliente com os atributos abaixo:</w:t>
      </w:r>
    </w:p>
    <w:p w14:paraId="76ABE525" w14:textId="087937ED" w:rsidR="000C05D1" w:rsidRPr="00B07E90" w:rsidRDefault="000C05D1" w:rsidP="000C05D1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primeiroNome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ultimoNome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email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 telefone0</w:t>
      </w:r>
      <w:r w:rsidR="002E0B63"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51F21D61" w14:textId="2D633054" w:rsidR="000C05D1" w:rsidRPr="00B07E90" w:rsidRDefault="000C05D1" w:rsidP="000C05D1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</w:t>
      </w: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opcionais</w:t>
      </w: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telefone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1,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2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3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4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5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6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7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8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9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telefone1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0</w:t>
      </w:r>
      <w:r w:rsidR="002E0B63"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7DF0FC56" w14:textId="77777777" w:rsidR="002E0B63" w:rsidRPr="00B07E90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277ACAAC" w14:textId="38817437" w:rsidR="000C05D1" w:rsidRPr="00B07E90" w:rsidRDefault="000C05D1" w:rsidP="000C05D1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G</w:t>
      </w:r>
      <w:r w:rsidR="002E0B63"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ET :</w:t>
      </w:r>
      <w:proofErr w:type="gramEnd"/>
      <w:r w:rsidR="002E0B63"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hyperlink r:id="rId8" w:history="1">
        <w:r w:rsidR="002E0B63" w:rsidRPr="00B07E90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http://localhost:3000/clientes/</w:t>
        </w:r>
      </w:hyperlink>
    </w:p>
    <w:p w14:paraId="59542D0F" w14:textId="7EE7C5F7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lastRenderedPageBreak/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Lista registros informando o atributo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primeiroNome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e/ou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email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:</w:t>
      </w:r>
    </w:p>
    <w:p w14:paraId="56309B5E" w14:textId="1F5484D9" w:rsidR="002E0B63" w:rsidRPr="00B07E90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primeiroNom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 e</w:t>
      </w:r>
      <w:proofErr w:type="gram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/ou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email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2C6FC04A" w14:textId="77777777" w:rsidR="002E0B63" w:rsidRPr="00B07E90" w:rsidRDefault="002E0B63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40D18FAF" w14:textId="77777777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0DFE278F" w14:textId="77777777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3FF1A112" w14:textId="77777777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770C352C" w14:textId="77777777" w:rsidR="00B07E90" w:rsidRPr="00B07E90" w:rsidRDefault="00B07E90" w:rsidP="000C05D1">
      <w:pPr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2F2CAD40" w14:textId="33BD0F99" w:rsidR="002E0B63" w:rsidRPr="00B07E90" w:rsidRDefault="002E0B63" w:rsidP="000C05D1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PATCH :</w:t>
      </w:r>
      <w:proofErr w:type="gram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hyperlink r:id="rId9" w:history="1">
        <w:r w:rsidRPr="00B07E90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http://localhost:3000/clientes/</w:t>
        </w:r>
      </w:hyperlink>
    </w:p>
    <w:p w14:paraId="71A4657F" w14:textId="63E580E6" w:rsidR="00B07E90" w:rsidRPr="00B07E90" w:rsidRDefault="00B07E90" w:rsidP="000C05D1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Altera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registros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informando o ID que deseja alterar e informando os outros dados que deseja alterar conforme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atributos abaixo:</w:t>
      </w:r>
    </w:p>
    <w:p w14:paraId="34740C79" w14:textId="634B7FD4" w:rsidR="002E0B63" w:rsidRPr="00B07E90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ID.</w:t>
      </w:r>
    </w:p>
    <w:p w14:paraId="6888F323" w14:textId="795D5197" w:rsidR="002E0B63" w:rsidRPr="00B07E90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opcionais: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primeiroNome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ultimoNome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email</w:t>
      </w:r>
      <w:proofErr w:type="spell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, telefone0,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telefone1, telefone2, telefone3, telefone4, telefone5, telefone6, telefone7, telefone8, telefone9, telefone10.</w:t>
      </w:r>
    </w:p>
    <w:p w14:paraId="0C100E10" w14:textId="5EF82732" w:rsidR="002E0B63" w:rsidRPr="00B07E90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77F642B4" w14:textId="55E16E33" w:rsidR="002E0B63" w:rsidRPr="00B07E90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proofErr w:type="gram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DEL :</w:t>
      </w:r>
      <w:proofErr w:type="gram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hyperlink r:id="rId10" w:history="1">
        <w:r w:rsidRPr="00B07E90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http://localhost:3000/clientes/</w:t>
        </w:r>
      </w:hyperlink>
    </w:p>
    <w:p w14:paraId="444D8D78" w14:textId="192C84F0" w:rsidR="00B07E90" w:rsidRPr="00B07E90" w:rsidRDefault="00B07E90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Função: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deleta um registro informando o Id </w:t>
      </w:r>
      <w:proofErr w:type="gramStart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do mesmo</w:t>
      </w:r>
      <w:proofErr w:type="gramEnd"/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:</w:t>
      </w:r>
    </w:p>
    <w:p w14:paraId="661C70C2" w14:textId="5BF4B584" w:rsidR="002E0B63" w:rsidRPr="00B07E90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Key e </w:t>
      </w:r>
      <w:proofErr w:type="spellStart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values</w:t>
      </w:r>
      <w:proofErr w:type="spellEnd"/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 obrigatórios: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ID.</w:t>
      </w:r>
    </w:p>
    <w:p w14:paraId="1C41A231" w14:textId="6237FAAE" w:rsidR="00044751" w:rsidRPr="00B07E90" w:rsidRDefault="00044751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1898CAAB" w14:textId="77777777" w:rsidR="00B07E90" w:rsidRPr="00B07E90" w:rsidRDefault="00B07E90" w:rsidP="00B07E90">
      <w:pPr>
        <w:jc w:val="center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36C2CB01" w14:textId="0B846434" w:rsidR="00B07E90" w:rsidRPr="00B07E90" w:rsidRDefault="00B07E90" w:rsidP="00B07E90">
      <w:pPr>
        <w:jc w:val="center"/>
        <w:rPr>
          <w:rFonts w:ascii="Courier New" w:hAnsi="Courier New" w:cs="Courier New"/>
          <w:b/>
          <w:bCs/>
          <w:color w:val="FF0000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FF0000"/>
          <w:sz w:val="24"/>
          <w:szCs w:val="24"/>
          <w:shd w:val="clear" w:color="auto" w:fill="FFFFFF"/>
        </w:rPr>
        <w:t>****ROTA BONUS</w:t>
      </w:r>
    </w:p>
    <w:p w14:paraId="723D2DD7" w14:textId="77777777" w:rsidR="00044751" w:rsidRPr="00B07E90" w:rsidRDefault="00044751" w:rsidP="00044751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B07E90">
        <w:rPr>
          <w:rFonts w:ascii="Courier New" w:hAnsi="Courier New" w:cs="Courier New"/>
          <w:b/>
          <w:bCs/>
          <w:sz w:val="24"/>
          <w:szCs w:val="24"/>
        </w:rPr>
        <w:t>GET :</w:t>
      </w:r>
      <w:proofErr w:type="gramEnd"/>
      <w:r w:rsidRPr="00B07E9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hyperlink r:id="rId11" w:history="1">
        <w:r w:rsidRPr="00B07E90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http://localhost:3000/todosclientes/</w:t>
        </w:r>
      </w:hyperlink>
      <w:r w:rsidRPr="00B07E90">
        <w:rPr>
          <w:rFonts w:ascii="Courier New" w:hAnsi="Courier New" w:cs="Courier New"/>
          <w:sz w:val="24"/>
          <w:szCs w:val="24"/>
        </w:rPr>
        <w:t xml:space="preserve"> </w:t>
      </w:r>
    </w:p>
    <w:p w14:paraId="30148AB7" w14:textId="2A4EB68E" w:rsidR="00044751" w:rsidRPr="00B07E90" w:rsidRDefault="00044751" w:rsidP="00044751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sz w:val="24"/>
          <w:szCs w:val="24"/>
        </w:rPr>
        <w:t>Função: Lista todos os clientes</w:t>
      </w:r>
      <w:r w:rsidR="00B07E90" w:rsidRPr="00B07E90">
        <w:rPr>
          <w:rFonts w:ascii="Courier New" w:hAnsi="Courier New" w:cs="Courier New"/>
          <w:sz w:val="24"/>
          <w:szCs w:val="24"/>
        </w:rPr>
        <w:t xml:space="preserve"> da tabela clientes</w:t>
      </w:r>
    </w:p>
    <w:p w14:paraId="1F1A60D4" w14:textId="0316F64F" w:rsidR="00044751" w:rsidRPr="00B07E90" w:rsidRDefault="00044751" w:rsidP="00044751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sz w:val="24"/>
          <w:szCs w:val="24"/>
        </w:rPr>
        <w:t xml:space="preserve"> *Obrigatório informar no 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headers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authorization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Bearer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07E90">
        <w:rPr>
          <w:rFonts w:ascii="Courier New" w:hAnsi="Courier New" w:cs="Courier New"/>
          <w:sz w:val="24"/>
          <w:szCs w:val="24"/>
        </w:rPr>
        <w:t>Token :</w:t>
      </w:r>
      <w:proofErr w:type="gramEnd"/>
      <w:r w:rsidRPr="00B07E90">
        <w:rPr>
          <w:rFonts w:ascii="Courier New" w:hAnsi="Courier New" w:cs="Courier New"/>
          <w:sz w:val="24"/>
          <w:szCs w:val="24"/>
        </w:rPr>
        <w:t xml:space="preserve"> ”</w:t>
      </w:r>
      <w:proofErr w:type="spellStart"/>
      <w:r w:rsidRPr="00B07E90">
        <w:rPr>
          <w:rFonts w:ascii="Courier New" w:hAnsi="Courier New" w:cs="Courier New"/>
          <w:sz w:val="24"/>
          <w:szCs w:val="24"/>
        </w:rPr>
        <w:t>csp</w:t>
      </w:r>
      <w:proofErr w:type="spellEnd"/>
      <w:r w:rsidRPr="00B07E90">
        <w:rPr>
          <w:rFonts w:ascii="Courier New" w:hAnsi="Courier New" w:cs="Courier New"/>
          <w:sz w:val="24"/>
          <w:szCs w:val="24"/>
        </w:rPr>
        <w:t>”</w:t>
      </w:r>
      <w:r w:rsidR="00B07E90" w:rsidRPr="00B07E90">
        <w:rPr>
          <w:rFonts w:ascii="Courier New" w:hAnsi="Courier New" w:cs="Courier New"/>
          <w:sz w:val="24"/>
          <w:szCs w:val="24"/>
        </w:rPr>
        <w:t>.</w:t>
      </w:r>
    </w:p>
    <w:p w14:paraId="34170590" w14:textId="77777777" w:rsidR="00044751" w:rsidRPr="00B07E90" w:rsidRDefault="00044751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6EC9D0CD" w14:textId="4F5C33B2" w:rsidR="002E0B63" w:rsidRPr="00B07E90" w:rsidRDefault="002E0B63" w:rsidP="002E0B63">
      <w:pP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1F380ACF" w14:textId="1E89DECE" w:rsidR="002E0B63" w:rsidRPr="00B07E90" w:rsidRDefault="002E0B63" w:rsidP="002E0B63">
      <w:pPr>
        <w:jc w:val="center"/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  <w:r w:rsidRPr="00B07E90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TESTES JEST/SUPERTEST</w:t>
      </w:r>
    </w:p>
    <w:p w14:paraId="78BBFF11" w14:textId="283016A1" w:rsidR="000C05D1" w:rsidRPr="00B07E90" w:rsidRDefault="002E0B63">
      <w:pPr>
        <w:rPr>
          <w:rFonts w:ascii="Courier New" w:hAnsi="Courier New" w:cs="Courier New"/>
          <w:sz w:val="24"/>
          <w:szCs w:val="24"/>
        </w:rPr>
      </w:pPr>
      <w:r w:rsidRPr="00B07E90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Deixar o servidor rodando em um terminal, abrir outro terminal e rodar: NPM test</w:t>
      </w:r>
      <w:r w:rsidR="00DA29E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.</w:t>
      </w:r>
    </w:p>
    <w:p w14:paraId="7C8AA896" w14:textId="77777777" w:rsidR="000C05D1" w:rsidRPr="00B07E90" w:rsidRDefault="000C05D1">
      <w:pPr>
        <w:rPr>
          <w:rFonts w:ascii="Courier New" w:hAnsi="Courier New" w:cs="Courier New"/>
          <w:sz w:val="24"/>
          <w:szCs w:val="24"/>
        </w:rPr>
      </w:pPr>
    </w:p>
    <w:sectPr w:rsidR="000C05D1" w:rsidRPr="00B07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CA88F" w14:textId="77777777" w:rsidR="004851D5" w:rsidRDefault="004851D5" w:rsidP="00AB14D6">
      <w:pPr>
        <w:spacing w:after="0" w:line="240" w:lineRule="auto"/>
      </w:pPr>
      <w:r>
        <w:separator/>
      </w:r>
    </w:p>
  </w:endnote>
  <w:endnote w:type="continuationSeparator" w:id="0">
    <w:p w14:paraId="1F3E0978" w14:textId="77777777" w:rsidR="004851D5" w:rsidRDefault="004851D5" w:rsidP="00AB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BF3D" w14:textId="77777777" w:rsidR="004851D5" w:rsidRDefault="004851D5" w:rsidP="00AB14D6">
      <w:pPr>
        <w:spacing w:after="0" w:line="240" w:lineRule="auto"/>
      </w:pPr>
      <w:r>
        <w:separator/>
      </w:r>
    </w:p>
  </w:footnote>
  <w:footnote w:type="continuationSeparator" w:id="0">
    <w:p w14:paraId="38075B3C" w14:textId="77777777" w:rsidR="004851D5" w:rsidRDefault="004851D5" w:rsidP="00AB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A2E"/>
    <w:multiLevelType w:val="hybridMultilevel"/>
    <w:tmpl w:val="6CC8CE16"/>
    <w:lvl w:ilvl="0" w:tplc="7A5C9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6"/>
    <w:rsid w:val="00044751"/>
    <w:rsid w:val="000C05D1"/>
    <w:rsid w:val="00117E97"/>
    <w:rsid w:val="002E0B63"/>
    <w:rsid w:val="004851D5"/>
    <w:rsid w:val="00672632"/>
    <w:rsid w:val="00AA6CC1"/>
    <w:rsid w:val="00AB14D6"/>
    <w:rsid w:val="00B07E90"/>
    <w:rsid w:val="00DA29E5"/>
    <w:rsid w:val="00E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D00A"/>
  <w15:chartTrackingRefBased/>
  <w15:docId w15:val="{D8A87E78-D42F-4A08-84FF-076936F8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B1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14D6"/>
  </w:style>
  <w:style w:type="paragraph" w:styleId="Rodap">
    <w:name w:val="footer"/>
    <w:basedOn w:val="Normal"/>
    <w:link w:val="RodapChar"/>
    <w:uiPriority w:val="99"/>
    <w:unhideWhenUsed/>
    <w:rsid w:val="00AB1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14D6"/>
  </w:style>
  <w:style w:type="character" w:styleId="Hyperlink">
    <w:name w:val="Hyperlink"/>
    <w:basedOn w:val="Fontepargpadro"/>
    <w:uiPriority w:val="99"/>
    <w:unhideWhenUsed/>
    <w:rsid w:val="000C05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05D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44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lien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clien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todosclient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3000/clien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client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Vieira Guedes</dc:creator>
  <cp:keywords/>
  <dc:description/>
  <cp:lastModifiedBy>Ian Vieira Guedes</cp:lastModifiedBy>
  <cp:revision>1</cp:revision>
  <dcterms:created xsi:type="dcterms:W3CDTF">2021-07-25T17:37:00Z</dcterms:created>
  <dcterms:modified xsi:type="dcterms:W3CDTF">2021-07-26T03:17:00Z</dcterms:modified>
</cp:coreProperties>
</file>