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E7" w:rsidRDefault="00B35C26">
      <w:r>
        <w:t xml:space="preserve">WhatWeb report for [1m [34mhttps://mail.klrc.go.ke/m/zmain?search=1 [0m Status : 200 OK Title : [1m [33m???zimbraTitle??? [0m IP : 41.215.41.51 Country : [1m [31mKENYA, KE [0m Summary : [1mCookies [0m[ [0m [22mJSESSIONID [0m], [1mHttpOnly [0m[ [0m [22mJSESSIONID [0m], [1mScript [0m[ [0m [22mtext/javascript [0m], [1mX-Frame-Options [0m[ [0m [22mSAMEORIGIN [0m] Detected Plugins: [ [1mCookies [0m ] Display the names of cookies in the HTTP headers. The values are not returned to save on space. String : [1m [36mJSESSIONID [0m [ [1mHttpOnly [0m ] If the HttpOnly flag is included in the HTTP set-cookie response header and the browser supports it then the cookie cannot be accessed through client side script - More Info: http://en.wikipedia.org/wiki/HTTP_cookie String : [1m [36mJSESSIONID [0m [ [1mScript [0m ] This plugin detects instances of script HTML elements and returns the script language/type. String : [1m [36mtext/javascript [0m [ [1mX-Frame-Options [0m ] This plugin retrieves the X-Frame-Options value from the HTTP header. - More Info: http://msdn.microsoft.com/en-us/library/cc288472%28VS.85%29. aspx String : [1m [36mSAMEORIGIN [0m HTTP Headers: HTTP/1.1 200 OK Connection: close Date: Fri, 21 Apr 2023 10:00:24 GMT X-Frame-Options: SAMEORIGIN Expires: Thu, 01 Jan 1970 00:00:00 GMT Cache-Control: no-store, no-cache, must-revalidate, max-age=0 Pragma: no-cache Content-Type: text/html;charset=utf-8 Set-Cookie: JSESSIONID=node0qyp43xhgfpmb15k90bk472t1b1995.node0; Path=/; Secure; HttpOnly Vary: Accept-Encoding, User-Agent Content-Encoding: gzip Content-Length: 1992 WhatWeb report for [1m [34mhttps://mail.tra.go.ke/ [0m Status : 200 OK Title : [1m [33mZimbra Web Client Sign In [0m IP : 197.136.17.152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Firefox http://0.0.0.0:8000/gov.txt 1 of 74 8/3/22, 16:34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Firefox </w:t>
      </w:r>
      <w:r>
        <w:lastRenderedPageBreak/>
        <w:t xml:space="preserve">http://0.0.0.0:8000/gov.txt 2 of 74 8/3/22, 16:34 HTTP Headers: HTTP/1.1 200 OK Server: nginx Date: Fri, 21 Apr 2023 09:59:06 GMT Content-Type: text/html;charset=utf-8 Transfer-Encoding: chunked Connection: close X-Frame-Options: SAMEORIGIN Expires: -1 Cache-Control: no-store, no-cache, must-revalidate, max-age=0 Pragma: no-cache Content-Language: en-US Set-Cookie: ZM_TEST=true; Secure Set-Cookie: ZM_LOGIN_CSRF=7f00cd46-4074-4ca7-802a-5b4a2b903b90; Secure; HttpOnly Vary: User-Agent X-UA-Compatible: IE=edge Vary: Accept-Encoding Content-Encoding: gzip WhatWeb report for [1m [34mhttps://mail.kakamega.go.ke/ [0m Status : 200 OK Title : [1m [33mZimbra Web Client Sign In [0m IP : 194.201.253.98 Country : [1m [31mUNITED KINGDOM, GB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Firefox http://0.0.0.0:8000/gov.txt 3 of 74 8/3/22, 16:34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09:59:06 GMT Content-Type: text/html;charset=utf-8 Transfer-Encoding: chunked Connection: close X-Frame-Options: SAMEORIGIN Expires: -1 Cache-Control: no-store, no-cache, must-revalidate, max-age=0 Pragma: no-cache Content-Language: en-US Set-Cookie: ZM_TEST=true Set-Cookie: ZM_LOGIN_CSRF=d00bb8e0-0a97-4cc5-9c83-5e702f3cb5d7;HttpOnly Vary: User-Agent X-UA-Compatible: IE=edge Vary: Accept-Encoding, User-Agent Content-Encoding: gzip WhatWeb report for [1m [34mhttps://mail.dci.go.ke [0m Status : 200 OK Title : [1m [33mZimbra Web Client Sign In [0m IP : 197.248.225.122 Country : [1m [31mKENYA, KE [0m Summary : [1mContent-Language [0m[ [0m [22men-US [0m], [1mCookies [0m[ [0m [22mZM_LOGIN_CSRF,ZM_TEST [0m], [1mHTML5 [0m, [1mHTTPServer [0m[ [1m [36mnginx/1.18.0 [0m], [1mHttpOnly [0m[ [0m [22mZM_LOGIN_CSRF [0m], [1mnginx [0m[ [1m [32m1.18.0 [0m], [1mPasswordField [0m[ [0m </w:t>
      </w:r>
      <w:r>
        <w:lastRenderedPageBreak/>
        <w:t xml:space="preserve">[22mpassword [0m], [1mScript [0m, [1mVMware-Zimbra [0m, [1mX-Frame-Options [0m[ [0m [22mSAMEORIGIN [0m], [1mX-UA-Compatible [0m[ [0m [22mIE=edge [0m] Detected Plugins: [ [1mContent-Language [0m ] Detect the content-language setting from the HTTP header. Firefox http://0.0.0.0:8000/gov.txt 4 of 74 8/3/22, 16:34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[36mnginx/1.18.0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Version : [1m [32m1.18.0 [0m Website : http://nginx.net/ Firefox http://0.0.0.0:8000/gov.txt 5 of 74 8/3/22, 16:34 HTTP Headers: HTTP/1.1 200 OK Server: nginx/1.18.0 Date: Fri, 21 Apr 2023 09:59:06 GMT Content-Type: text/html;charset=utf-8 Transfer-Encoding: chunked Connection: close X-Frame-Options: SAMEORIGIN Expires: -1 Cache-Control: no-store, no-cache, must-revalidate, max-age=0 Pragma: no-cache Content-Language: en-US Set-Cookie: ZM_TEST=true;Secure Set-Cookie: ZM_LOGIN_CSRF=a37f0ce8-da12-41a1-88a6-3776275d0291;Secure;HttpOnly Vary: User-Agent X-UA-Compatible: IE=edge Vary: Accept-Encoding Content-Encoding: gzip WhatWeb report for [1m [34mhttps://mail.cob.go.ke [0m Status : 200 OK Title : [1m [33mZimbra Web Client Sign In [0m IP : 197.248.184.22 Country : [1m [31mKENYA, KE [0m Summary : [1mContent-Language [0m[ [0m [22men-US [0m], [1mCookies [0m[ [0m [22mZM_LOGIN_CSRF,ZM_TEST [0m], [1mHTML5 [0m, [1mHttpOnly [0m[ [0m [22mZM_LOGIN_CSRF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w:t>
      </w:r>
      <w:r>
        <w:lastRenderedPageBreak/>
        <w:t xml:space="preserve">provides organizations greater overall flexibility and simplicity with integrated email, contacts, calendaring, Firefox http://0.0.0.0:8000/gov.txt 6 of 74 8/3/22, 16:34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HTTP/1.1 200 OK Date: Fri, 21 Apr 2023 09:56:25 GMT X-Frame-Options: SAMEORIGIN Expires: -1 Cache-Control: no-store, no-cache, must-revalidate, max-age=0 Pragma: no-cache Content-Type: text/html; charset=UTF-8 Content-Language: en-US Set-Cookie: ZM_TEST=true;Secure Set-Cookie: ZM_LOGIN_CSRF=655833f5-42af-4980-961d-39393accedca;Secure;HttpOnly Vary: User-Agent X-UA-Compatible: IE=edge Connection: close WhatWeb report for [1m [34mhttps://mail.klrc.go.ke [0m Status : 200 OK Title : [1m [33mZimbra Web Client Sign In [0m IP : 41.215.41.51 Country : [1m [31mKENYA, KE [0m Summary : [1mContent-Language [0m[ [0m [22men-US [0m], [1mCookies [0m[ [0m [22mZM_LOGIN_CSRF,ZM_TEST [0m], [1mHTML5 [0m, [1mHttpOnly [0m[ [0m [22mZM_LOGIN_CSRF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[1mHttpOnly [0m ] If the HttpOnly flag is included in the HTTP set-cookie response header and the browser supports it then the cookie cannot be accessed through client side script - More Info: http://en.wikipedia.org/wiki/HTTP_cookie Firefox http://0.0.0.0:8000/gov.txt 7 of 74 8/3/22, 16:34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HTTP/1.1 200 OK Connection: close Date: Fri, 21 Apr 2023 10:00:24 GMT X-Frame-Options: SAMEORIGIN Expires: -1 Cache-Control: no-store, no-cache, must-revalidate, max-age=0 Pragma: no-cache Content-Type: text/html;charset=utf-8 Content-Language: en-US Set-Cookie: ZM_TEST=true; Secure Set-Cookie: ZM_LOGIN_CSRF=4b3ceab1-f0f1-43ef-9d3d-d0d261c889c4; Secure; HttpOnly Vary: User-Agent X-UA-Compatible: IE=edge Vary: Accept-Encoding Content-Encoding: gzip WhatWeb report for [1m [34mhttps://mail.klrc.go.ke [0m Status : 200 OK Title : [1m [33mZimbra Web Client Sign In [0m IP : 41.215.41.51 Country : [1m [31mKENYA, KE [0m Summary : [1mContent-Language [0m[ [0m [22men-US [0m], [1mCookies [0m[ [0m [22mZM_LOGIN_CSRF,ZM_TEST [0m], [1mHTML5 [0m, [1mHttpOnly </w:t>
      </w:r>
      <w:r>
        <w:lastRenderedPageBreak/>
        <w:t xml:space="preserve">[0m[ [0m [22mZM_LOGIN_CSRF [0m], [1mPasswordField [0m[ [0m [22mpassword [0m], [1mScript [0m, [1mVMware-Zimbra [0m, [1mX-Frame-Options [0m[ [0m [22mSAMEORIGIN [0m], [1mX-UA-Compatible [0m[ [0m [22mIE=edge [0m] Detected Plugins: [ [1mContent-Language [0m ] Detect the content-language setting from the HTTP header. Firefox http://0.0.0.0:8000/gov.txt 8 of 74 8/3/22, 16:34 String : [1m [36men-US [0m [ [1mCookies [0m ] Display the names of cookies in the HTTP headers. The values are not returned to save on space. String : [1m [36mZM_TEST [0m String : [1m [36mZM_LOGIN_CSRF [0m [ [1mHTML5 [0m ] HTML version 5, detected by the doctype declaration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HTTP/1.1 200 OK Connection: close Date: Fri, 21 Apr 2023 10:00:24 GMT X-Frame-Options: SAMEORIGIN Expires: -1 Cache-Control: no-store, no-cache, must-revalidate, max-age=0 Pragma: no-cache Content-Type: text/html;charset=utf-8 Content-Language: en-US Set-Cookie: ZM_TEST=true; Secure Set-Cookie: ZM_LOGIN_CSRF=8733048f-8e15-418a-8371-8e768a03fd6c; Secure; HttpOnly Vary: User-Agent Firefox http://0.0.0.0:8000/gov.txt 9 of 74 8/3/22, 16:34 X-UA-Compatible: IE=edge Vary: Accept-Encoding Content-Encoding: gzip WhatWeb report for [1m [34mhttps://mail.tveta.go.ke/ [0m Status : 200 OK Title : [1m [33mZimbra Web Client Sign In [0m IP : 41.204.161.203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w:t>
      </w:r>
      <w:r>
        <w:lastRenderedPageBreak/>
        <w:t>contacts, calendaring, sharing and document management plus mobility and desktop synchronization to users on any computer. Google Dorks: (1) Website : http://www.zimbra.com/products/ [ [1mX-Frame-Options [0m ] This plugin retrieves the X-Frame-Options value from the HTTP header. - More Info: Firefox http://0.0.0.0:8000/gov.txt 10 of 74 8/3/22, 16:34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09:49:02 GMT Content-Type: text/html;charset=utf-8 Transfer-Encoding: chunked Connection: close X-Frame-Options: SAMEORIGIN Expires: -1 Cache-Control: no-store, no-cache, must-revalidate, max-age=0 Pragma: no-cache Content-Language: en-US Set-Cookie: ZM_TEST=true Set-Cookie: ZM_LOGIN_CSRF=b26c3ba6-2bc3-41ab-a8e8-554ae3e831e8; HttpOnly Vary: User-Agent X-UA-Compatible: IE=edge Vary: Accept-Encoding Content-Encoding: gzip WhatWeb report for [1m [34mhttps://mail.ppra.go.ke [0m Status : 200 OK Title : [1m [33mZimbra Web Client Sign In [0m IP : 197.254.120.54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Firefox http://0.0.0.0:8000/gov.txt 11 of 74 8/3/22, 16:34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10:13:54 GMT Content-Type: text/html;charset=utf-8 Transfer-Encoding: chunked Connection: close X-Frame-Options: SAMEORIGIN Expires: -1 Cache-Control: no-store, no-cache, must-revalidate, max-age=0 Pragma: no-cache Content-</w:t>
      </w:r>
      <w:r>
        <w:lastRenderedPageBreak/>
        <w:t xml:space="preserve">Language: en-US Set-Cookie: ZM_TEST=true;Secure Set-Cookie: ZM_LOGIN_CSRF=24405745-8800-4698-9377-803b22ea9a8f;Secure;HttpOnly Vary: User-Agent X-UA-Compatible: IE=edge Vary: Accept-Encoding Firefox http://0.0.0.0:8000/gov.txt 12 of 74 8/3/22, 16:34 Content-Encoding: gzip WhatWeb report for [1m [34mhttps://mail.ppra.go.ke [0m Status : 200 OK Title : [1m [33mZimbra Web Client Sign In [0m IP : 197.254.120.54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Firefox http://0.0.0.0:8000/gov.txt 13 of 74 8/3/22, 16:34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10:13:54 GMT Content-Type: text/html;charset=utf-8 Transfer-Encoding: chunked Connection: close X-Frame-Options: SAMEORIGIN Expires: -1 Cache-Control: no-store, no-cache, must-revalidate, max-age=0 Pragma: no-cache Content-Language: en-US Set-Cookie: ZM_TEST=true;Secure Set-Cookie: ZM_LOGIN_CSRF=0eabafc0-c1b5-444c-95bd-e801eb9a7a7c;Secure;HttpOnly Vary: User-Agent X-UA-Compatible: IE=edge Vary: Accept-Encoding Content-Encoding: gzip WhatWeb report for [1m [34mhttps://mail.kakamega.go.ke/ [0m Status : 200 OK Title : [1m [33mZimbra Web Client Sign In [0m IP : 194.201.253.98 Country : [1m [31mUNITED KINGDOM, GB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w:t>
      </w:r>
      <w:r>
        <w:lastRenderedPageBreak/>
        <w:t xml:space="preserve">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Firefox http://0.0.0.0:8000/gov.txt 14 of 74 8/3/22, 16:34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09:59:06 GMT Content-Type: text/html;charset=utf-8 Transfer-Encoding: chunked Connection: close X-Frame-Options: SAMEORIGIN Expires: -1 Cache-Control: no-store, no-cache, must-revalidate, max-age=0 Pragma: no-cache Content-Language: en-US Set-Cookie: ZM_TEST=true Set-Cookie: ZM_LOGIN_CSRF=a11a5f41-3f31-42a4-9ceb-71630d86906b;HttpOnly Vary: User-Agent X-UA-Compatible: IE=edge Vary: Accept-Encoding, User-Agent Content-Encoding: gzip Firefox http://0.0.0.0:8000/gov.txt 15 of 74 8/3/22, 16:34 WhatWeb report for [1m [34mhttps://webmail.parliament.go.ke/ [0m Status : 200 OK Title : [1m [33mZimbra Web Client Sign In [0m IP : 34.249.66.115 Country : [1m [31mUNITED STATES, US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w:t>
      </w:r>
      <w:r>
        <w:lastRenderedPageBreak/>
        <w:t xml:space="preserve">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Firefox http://0.0.0.0:8000/gov.txt 16 of 74 8/3/22, 16:34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09:59:22 GMT Content-Type: text/html;charset=utf-8 Transfer-Encoding: chunked Connection: close X-Frame-Options: SAMEORIGIN Expires: -1 Cache-Control: no-store, no-cache, must-revalidate, max-age=0 Pragma: no-cache Content-Language: en-US Set-Cookie: ZM_TEST=true; Secure Set-Cookie: ZM_LOGIN_CSRF=9015b5d4-6926-4bf2-8516-606756a06a79; Secure; HttpOnly Vary: User-Agent X-UA-Compatible: IE=edge Vary: Accept-Encoding Content-Encoding: gzip WhatWeb report for [1m [34mhttps://mail.cob.go.ke [0m Status : 200 OK Title : [1m [33mZimbra Web Client Sign In [0m IP : 197.248.184.22 Country : [1m [31mKENYA, KE [0m Summary : [1mContent-Language [0m[ [0m [22men-US [0m], [1mCookies [0m[ [0m [22mZM_LOGIN_CSRF,ZM_TEST [0m], [1mHTML5 [0m, [1mHttpOnly [0m[ [0m [22mZM_LOGIN_CSRF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[1mHttpOnly [0m ] If the HttpOnly flag is included in the HTTP set-cookie response header and the browser supports it then the cookie cannot be accessed through client side script - More Info: http://en.wikipedia.org/wiki/HTTP_cookie String : [1m [36mZM_LOGIN_CSRF [0m Firefox http://0.0.0.0:8000/gov.txt 17 of 74 8/3/22, 16:34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HTTP/1.1 200 OK Date: Fri, 21 Apr 2023 09:56:30 GMT X-Frame-Options: SAMEORIGIN Expires: -1 Cache-Control: no-store, no-cache, must-revalidate, max-age=0 Pragma: no-cache Content-Type: text/html; charset=UTF-8 Content-Language: en-US Set-Cookie: ZM_TEST=true;Secure Set-Cookie: ZM_LOGIN_CSRF=91ca1b7e-f100-4cd4-bcb0-a4429dc3527f;Secure;HttpOnly Vary: User-Agent X-UA-Compatible: IE=edge Connection: close WhatWeb report for [1m [34mhttps://mail.baringo.go.ke [0m Status : 200 OK Title : [1m [33mZimbra Web Client Sign In [0m IP : 194.201.253.162 Country : [1m [31mUNITED KINGDOM, GB [0m Summary : [1mContent-Language [0m[ [0m [22men-US [0m], </w:t>
      </w:r>
      <w:r>
        <w:lastRenderedPageBreak/>
        <w:t xml:space="preserve">[1mCookies [0m[ [0m [22mZM_TEST [0m], [1mHTML5 [0m, [1mHTTPServer [0m[ [1m [36mnginx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Firefox http://0.0.0.0:8000/gov.txt 18 of 74 8/3/22, 16:34 Display the names of cookies in the HTTP headers. The values are not returned to save on space. String : [1m [36mZM_TEST [0m [ [1mHTML5 [0m ] HTML version 5, detected by the doctype declaration [ [1mHTTPServer [0m ] HTTP server header string. This plugin also attempts to identify the operating system from the server header. String : [1m [36mnginx [0m (from server string)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09:59:07 GMT Content-Type: text/html;charset=utf-8 Transfer-Encoding: chunked Connection: close X-Frame-Options: SAMEORIGIN Expires: -1 Cache-Control: no-store, no-cache, must-revalidate, max-age=0 Pragma: no-cache Content-Language: en-US Set-Cookie: ZM_TEST=true Firefox http://0.0.0.0:8000/gov.txt 19 of 74 8/3/22, 16:34 Vary: User-Agent X-UA-Compatible: IE=edge Vary: Accept-Encoding, User-Agent Content-Encoding: gzip WhatWeb report for [1m [34mhttps://mail.cak.go.ke [0m Status : 200 OK Title : [1m [33mZimbra Web Client Sign In [0m IP : 196.207.27.162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w:t>
      </w:r>
      <w:r>
        <w:lastRenderedPageBreak/>
        <w:t xml:space="preserve">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Firefox http://0.0.0.0:8000/gov.txt 20 of 74 8/3/22, 16:34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09:59:11 GMT Content-Type: text/html;charset=utf-8 Transfer-Encoding: chunked Connection: close X-Frame-Options: SAMEORIGIN Expires: -1 Cache-Control: no-store, no-cache, must-revalidate, max-age=0 Pragma: no-cache Content-Language: en-US Set-Cookie: ZM_TEST=true; Secure Set-Cookie: ZM_LOGIN_CSRF=7df6f095-a26b-4ccb-b578-f248bba6d130; Secure; HttpOnly Vary: User-Agent X-UA-Compatible: IE=edge Vary: Accept-Encoding Content-Encoding: gzip WhatWeb report for [1m [34mhttps://mail.baringo.go.ke [0m Status : 200 OK Title : [1m [33mZimbra Web Client Sign In [0m IP : 194.201.253.162 Country : [1m [31mUNITED KINGDOM, GB [0m Summary : [1mContent-Language [0m[ [0m [22men-US [0m], [1mCookies [0m[ [0m [22mZM_TEST [0m], [1mHTML5 [0m, [1mHTTPServer [0m[ [1m [36mnginx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 [1mHTML5 [0m ] HTML version 5, detected by the doctype declaration [ [1mHTTPServer [0m ] HTTP server header string. This plugin also attempts to identify the operating system from the server header. Firefox http://0.0.0.0:8000/gov.txt 21 of 74 8/3/22, 16:34 String : [1m [36mnginx [0m (from server string)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09:59:07 GMT Content-Type: text/html;charset=utf-8 Transfer-Encoding: chunked Connection: close X-Frame-Options: SAMEORIGIN Expires: -1 Cache-Control: no-store, no-cache, must-revalidate, max-age=0 Pragma: no-cache Content-Language: en-US Set-Cookie: ZM_TEST=true Vary: User-Agent X-UA-Compatible: IE=edge Vary: Accept-Encoding, User-Agent Content-Encoding: gzip WhatWeb report for [1m [34mhttps://proxy.parliament.go.ke/ [0m Status : 200 OK Title : </w:t>
      </w:r>
      <w:r>
        <w:lastRenderedPageBreak/>
        <w:t xml:space="preserve">[1m [33mZimbra Web Client Sign In [0m IP : 34.249.66.115 Country : [1m [31mUNITED STATES, US [0m Summary : [1mContent-Language [0m[ [0m [22men-US [0m], [1mCookies [0m[ [0m Firefox http://0.0.0.0:8000/gov.txt 22 of 74 8/3/22, 16:34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Firefox http://0.0.0.0:8000/gov.txt 23 of 74 8/3/22, 16:34 [ [1mnginx [0m ] Nginx (Engine-X) is a free, open-source, high-performance HTTP server and reverse proxy, as well as an IMAP/POP3 proxy server. Website : http://nginx.net/ HTTP Headers: HTTP/1.1 200 OK Server: nginx Date: Fri, 21 Apr 2023 09:59:07 GMT Content-Type: text/html;charset=utf-8 Transfer-Encoding: chunked Connection: close X-Frame-Options: SAMEORIGIN Expires: -1 Cache-Control: no-store, no-cache, must-revalidate, max-age=0 Pragma: no-cache Content-Language: en-US Set-Cookie: ZM_TEST=true; Secure Set-Cookie: ZM_LOGIN_CSRF=70093709-c0c6-4a24-99e7-7de691d97855; Secure; HttpOnly Vary: User-Agent X-UA-Compatible: IE=edge Vary: Accept-Encoding Content-Encoding: gzip WhatWeb report for [1m [34mhttps://mail.biosafetykenya.go.ke/ [0m Status : 200 OK Title : [1m [33mZimbra Web Client Sign In [0m IP : 41.72.198.158 Country : [1m [31mKENYA, KE [0m Summary : [1mContent-Language [0m[ [0m [22men-US [0m], [1mCookies [0m[ [0m [22mZM_LOGIN_CSRF,ZM_TEST [0m], [1mHTML5 [0m, [1mHttpOnly [0m[ [0m [22mZM_LOGIN_CSRF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[1mHttpOnly [0m ] If the HttpOnly flag is included in the HTTP set-cookie response header and the browser supports it then the cookie cannot be accessed through client side </w:t>
      </w:r>
      <w:r>
        <w:lastRenderedPageBreak/>
        <w:t>script - More Info: http://en.wikipedia.org/wiki/HTTP_cookie String : [1m [36mZM_LOGIN_CSRF [0m [ [1mPasswordField [0m ] find password fields String : [1m [36mpassword [0m (from field name) [ [1mScript [0m ] Firefox http://0.0.0.0:8000/gov.txt 24 of 74 8/3/22, 16:34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HTTP/1.1 200 OK Connection: close Date: Fri, 21 Apr 2023 09:56:02 GMT X-Frame-Options: SAMEORIGIN Expires: -1 Cache-Control: no-store, no-cache, must-revalidate, max-age=0 Pragma: no-cache Content-Type: text/html;charset=utf-8 Content-Language: en-US Set-Cookie: ZM_TEST=true; Secure Set-Cookie: ZM_LOGIN_CSRF=baa3e32a-2101-4fbd-8cc7-516336a38375; Secure; HttpOnly Vary: User-Agent X-UA-Compatible: IE=edge Vary: Accept-Encoding Content-Encoding: gzip WhatWeb report for [1m [34mhttps://mail.parliament.go.ke:8443/ [0m Status : 200 OK Title : [1m [33mZimbra Web Client Sign In [0m IP : 54.229.95.226 Country : [1m [31mUNITED STATES, US [0m Summary : [1mContent-Language [0m[ [0m [22men-US [0m], [1mCookies [0m[ [0m [22mZM_LOGIN_CSRF,ZM_TEST [0m], [1mHTML5 [0m, [1mHttpOnly [0m[ [0m [22mZM_LOGIN_CSRF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Firefox http://0.0.0.0:8000/gov.txt 25 of 74 8/3/22, 16:34 [ [1mHTML5 [0m ] HTML version 5, detected by the doctype declaration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HTTP/1.1 200 OK Connection: close Date: Fri, 21 Apr 2023 09:59:08 GMT X-Frame-Options: SAMEORIGIN Expires: -1 Cache-Control: no-store, no-cache, must-revalidate, max-age=0 Pragma: no-cache Content-Type: text/html;charset=utf-8 Content-Language: en-US Set-Cookie: ZM_TEST=true; Secure Set-Cookie: ZM_LOGIN_CSRF=c20e3b51-c1da-4c86-9b1d-</w:t>
      </w:r>
      <w:r>
        <w:lastRenderedPageBreak/>
        <w:t xml:space="preserve">581fcf87404d; Secure; HttpOnly Vary: User-Agent X-UA-Compatible: IE=edge Vary: Accept-Encoding Content-Encoding: gzip WhatWeb report for [1m [34mhttps://www.dci.go.ke/ [0m Status : 200 OK Title : [1m [33mZimbra Web Client Sign In [0m IP : 197.248.225.122 Country : [1m [31mKENYA, KE [0m Firefox http://0.0.0.0:8000/gov.txt 26 of 74 8/3/22, 16:34 Summary : [1mContent-Language [0m[ [0m [22men-US [0m], [1mCookies [0m[ [0m [22mZM_LOGIN_CSRF,ZM_TEST [0m], [1mHTML5 [0m, [1mHTTPServer [0m[ [1m [36mnginx/1.18.0 [0m], [1mHttpOnly [0m[ [0m [22mZM_LOGIN_CSRF [0m], [1mnginx [0m[ [1m [32m1.18.0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[36mnginx/1.18.0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Firefox http://0.0.0.0:8000/gov.txt 27 of 74 8/3/22, 16:34 http://msdn.microsoft.com/en-us/library/cc817574.aspx String : [1m [36mIE=edge [0m [ [1mnginx [0m ] Nginx (Engine-X) is a free, open-source, high-performance HTTP server and reverse proxy, as well as an IMAP/POP3 proxy server. Version : [1m [32m1.18.0 [0m Website : http://nginx.net/ HTTP Headers: HTTP/1.1 200 OK Server: nginx/1.18.0 Date: Fri, 21 Apr 2023 09:59:08 GMT Content-Type: text/html;charset=utf-8 Transfer-Encoding: chunked Connection: close X-Frame-Options: SAMEORIGIN Expires: -1 Cache-Control: no-store, no-cache, must-revalidate, max-age=0 Pragma: no-cache Content-Language: en-US Set-Cookie: ZM_TEST=true;Secure Set-Cookie: ZM_LOGIN_CSRF=04f56f72-f41f-4df9-9e3c-53e578264219;Secure;HttpOnly Vary: User-Agent X-UA-Compatible: IE=edge Vary: Accept-Encoding Content-Encoding: gzip WhatWeb report for [1m [34mhttps://mail.siaya.go.ke [0m Status : 200 OK Title : [1m [33mZimbra Web Client Sign In [0m IP : 194.201.253.4 Country : [1m [31mUNITED KINGDOM, GB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w:t>
      </w:r>
      <w:r>
        <w:lastRenderedPageBreak/>
        <w:t>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Firefox http://0.0.0.0:8000/gov.txt 28 of 74 8/3/22, 16:34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09:59:06 GMT Content-Type: text/html;charset=utf-8 Transfer-Encoding: chunked Connection: close X-Frame-Options: SAMEORIGIN Expires: -1 Cache-Control: no-store, no-cache, must-revalidate, max-age=0 Pragma: no-cache Content-Language: en-US Set-Cookie: ZM_TEST=true;Secure Set-Cookie: ZM_LOGIN_CSRF=c35abfb3-e79c-4d3e-9a80-5cc9f8e7d3c4;Secure;HttpOnly Vary: User-Agent X-UA-Compatible: IE=edge Vary: Accept-Encoding, User-Agent Content-Encoding: gzip WhatWeb report for [1m [34mhttps://mail.biosafetykenya.go.ke [0m Status : 200 OK Title : [1m [33mZimbra Web Client Sign In [0m IP : 41.72.198.158 Country : [1m [31mKENYA, KE [0m Firefox http://0.0.0.0:8000/gov.txt 29 of 74 8/3/22, 16:34 Summary : [1mContent-Language [0m[ [0m [22men-US [0m], [1mCookies [0m[ [0m [22mZM_LOGIN_CSRF,ZM_TEST [0m], [1mHTML5 [0m, [1mHttpOnly [0m[ [0m [22mZM_LOGIN_CSRF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w:t>
      </w:r>
      <w:r>
        <w:lastRenderedPageBreak/>
        <w:t>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HTTP/1.1 200 OK Connection: close Firefox http://0.0.0.0:8000/gov.txt 30 of 74 8/3/22, 16:34 Date: Fri, 21 Apr 2023 09:56:02 GMT X-Frame-Options: SAMEORIGIN Expires: -1 Cache-Control: no-store, no-cache, must-revalidate, max-age=0 Pragma: no-cache Content-Type: text/html;charset=utf-8 Content-Language: en-US Set-Cookie: ZM_TEST=true; Secure Set-Cookie: ZM_LOGIN_CSRF=8146636d-f874-46f3-8587-bd75f9a0740f; Secure; HttpOnly Vary: User-Agent X-UA-Compatible: IE=edge Vary: Accept-Encoding Content-Encoding: gzip WhatWeb report for [1m [34mhttps://mail.environment.go.ke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Firefox http://0.0.0.0:8000/gov.txt 31 of 74 8/3/22, 16:34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09:59:06 GMT Content-Type: text/html;charset=utf-8 Transfer-Encoding: chunked Connection: close X-Frame-Options: SAMEORIGIN Expires: -1 Cache-Control: no-store, no-cache, must-revalidate, max-age=0 Pragma: no-cache Content-Language: en-US Set-Cookie: ZM_TEST=true; Secure Set-Cookie: ZM_LOGIN_CSRF=61662fd4-e63d-47a9-bfe8-72f8bc28db6d; Secure; HttpOnly Vary: User-Agent X-UA-Compatible: IE=edge Vary: Accept-Encoding Content-Encoding: gzip WhatWeb report for [1m [34mhttps://mail.cob.go.ke [0m Status : 200 OK Title : [1m [33mZimbra Web Client Sign In [0m IP : 197.248.184.22 Country : [1m [31mKENYA, KE [0m Summary : [1mContent-</w:t>
      </w:r>
      <w:r>
        <w:lastRenderedPageBreak/>
        <w:t xml:space="preserve">Language [0m[ [0m [22men-US [0m], [1mCookies [0m[ [0m [22mZM_LOGIN_CSRF,ZM_TEST [0m], [1mHTML5 [0m, [1mHttpOnly [0m[ [0m [22mZM_LOGIN_CSRF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Firefox http://0.0.0.0:8000/gov.txt 32 of 74 8/3/22, 16:34 String : [1m [36mZM_TEST [0m String : [1m [36mZM_LOGIN_CSRF [0m [ [1mHTML5 [0m ] HTML version 5, detected by the doctype declaration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HTTP/1.1 200 OK Date: Fri, 21 Apr 2023 09:56:37 GMT X-Frame-Options: SAMEORIGIN Expires: -1 Cache-Control: no-store, no-cache, must-revalidate, max-age=0 Pragma: no-cache Content-Type: text/html; charset=UTF-8 Content-Language: en-US Set-Cookie: ZM_TEST=true;Secure Set-Cookie: ZM_LOGIN_CSRF=9ee81ae9-98b8-4b91-a04d-939e5cd84918;Secure;HttpOnly Vary: User-Agent X-UA-Compatible: IE=edge Connection: close WhatWeb report for [1m [34mhttp://mail.klrc.go.ke [0m Status : 303 See Other Title : [1m [33m [0m IP : 41.215.41.51 Country : [1m [31mKENYA, KE [0m Firefox http://0.0.0.0:8000/gov.txt 33 of 74 8/3/22, 16:34 Summary : [1mRedirectLocation [0m[ [0m [22mhttps://mail.klrc.go.ke/ [0m] Detected Plugins: [ [1mRedirectLocation [0m ] HTTP Server string location. used with http-status 301 and 302 String : [1m [36mhttps://mail.klrc.go.ke/ [0m (from location) HTTP Headers: HTTP/1.1 303 See Other Connection: close Date: Fri, 21 Apr 2023 10:00:37 GMT Location: https://mail.klrc.go.ke/ Content-Length: 0 WhatWeb report for [1m [34mhttps://jobs.cak.go.ke [0m Status : 200 OK Title : [1m [33mZimbra Web Client Sign In [0m IP : 196.207.23.2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w:t>
      </w:r>
      <w:r>
        <w:lastRenderedPageBreak/>
        <w:t xml:space="preserve">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Firefox http://0.0.0.0:8000/gov.txt 34 of 74 8/3/22, 16:34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09:59:22 GMT Content-Type: text/html;charset=utf-8 Transfer-Encoding: chunked Connection: close X-Frame-Options: SAMEORIGIN Expires: -1 Cache-Control: no-store, no-cache, must-revalidate, max-age=0 Pragma: no-cache Content-Language: en-US Set-Cookie: ZM_TEST=true; Secure Set-Cookie: ZM_LOGIN_CSRF=18626cb1-d2a4-4f99-bd59-ced9ce4fa640; Secure; HttpOnly Vary: User-Agent X-UA-Compatible: IE=edge Vary: Accept-Encoding Content-Encoding: gzip WhatWeb report for [1m [34mhttps://jobs.cak.go.ke/ [0m Status : 200 OK Title : [1m [33mZimbra Web Client Sign In [0m IP : 196.207.23.2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Firefox http://0.0.0.0:8000/gov.txt 35 of 74 8/3/22, 16:34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w:t>
      </w:r>
      <w:r>
        <w:lastRenderedPageBreak/>
        <w:t xml:space="preserve">[0m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09:59:07 GMT Firefox http://0.0.0.0:8000/gov.txt 36 of 74 8/3/22, 16:34 Content-Type: text/html;charset=utf-8 Transfer-Encoding: chunked Connection: close X-Frame-Options: SAMEORIGIN Expires: -1 Cache-Control: no-store, no-cache, must-revalidate, max-age=0 Pragma: no-cache Content-Language: en-US Set-Cookie: ZM_TEST=true; Secure Set-Cookie: ZM_LOGIN_CSRF=bca686d5-fd8a-4d8b-896d-2b865530779d; Secure; HttpOnly Vary: User-Agent X-UA-Compatible: IE=edge Vary: Accept-Encoding Content-Encoding: gzip WhatWeb report for [1m [34mhttps://jobs.cak.go.ke [0m Status : 200 OK Title : [1m [33mZimbra Web Client Sign In [0m IP : 196.207.23.2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Firefox http://0.0.0.0:8000/gov.txt 37 of 74 8/3/22, 16:34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09:59:24 GMT Content-Type: text/html;charset=utf-8 Transfer-Encoding: chunked Connection: close X-Frame-Options: SAMEORIGIN Expires: -1 Cache-Control: no-store, no-cache, must-revalidate, max-age=0 Pragma: no-cache Content-Language: en-US Set-Cookie: ZM_TEST=true; Secure Set-Cookie: ZM_LOGIN_CSRF=c8d77151-ce64-4cbd-84f8-ace7267be314; Secure; HttpOnly Vary: User-Agent X-UA-Compatible: IE=edge Vary: Accept-Encoding Content-Encoding: gzip WhatWeb report for [1m [34mhttps://mail.publicservice.go.ke [0m Status : 200 OK Title : [1m [33mZimbra Web Client Sign In [0m IP : 197.156.146.37 Country : [1m </w:t>
      </w:r>
      <w:r>
        <w:lastRenderedPageBreak/>
        <w:t xml:space="preserve">[31mKENYA,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Firefox http://0.0.0.0:8000/gov.txt 38 of 74 8/3/22, 16:34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10:02:40 GMT Content-Type: text/html;charset=utf-8 Transfer-Encoding: chunked Firefox http://0.0.0.0:8000/gov.txt 39 of 74 8/3/22, 16:34 Connection: close X-Frame-Options: SAMEORIGIN Expires: -1 Cache-Control: no-store, no-cache, must-revalidate, max-age=0 Pragma: no-cache Content-Language: en-US Set-Cookie: ZM_TEST=true; Secure Set-Cookie: ZM_LOGIN_CSRF=881ae290-f059-4d91-a7bd-dc2fa0b11e59; Secure; HttpOnly Vary: User-Agent X-UA-Compatible: IE=edge Vary: Accept-Encoding Content-Encoding: gzip WhatWeb report for [1m [34mhttps://mta1.upf.go.ug/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w:t>
      </w:r>
      <w:r>
        <w:lastRenderedPageBreak/>
        <w:t>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Firefox http://0.0.0.0:8000/gov.txt 40 of 74 8/3/22, 16:34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10:00:17 GMT Content-Type: text/html;charset=utf-8 Transfer-Encoding: chunked Connection: close X-Frame-Options: SAMEORIGIN Expires: -1 Cache-Control: no-store, no-cache, must-revalidate, max-age=0 Pragma: no-cache Content-Language: en-US Set-Cookie: ZM_TEST=true;Secure Set-Cookie: ZM_LOGIN_CSRF=3f588cb6-6926-42d7-84dd-0d7d7182c666;Secure;HttpOnly Vary: User-Agent X-UA-Compatible: IE=edge Vary: Accept-Encoding Content-Encoding: gzip WhatWeb report for [1m [34mhttps://mail.ag.go.ke [0m Status : 200 OK Title : [1m [33mGorvernment of Kenya Email System [0m IP : 41.204.161.166 Country : [1m [31mKENYA, KE [0m Summary : [1mApache [0m[ [1m [32m2.4.37 [0m], [1mHTML5 [0m, [1mHTTPServer [0m[ [1m [31mCentOS [0m][ [1m [36mApache/2.4.37 (centos) OpenSSL/1.1.1k [0m], [1mOpenSSL [0m[ [1m [32m1.1.1k [0m] Detected Plugins: [ [1mApache [0m ] The Apache HTTP Server Project is an effort to develop and maintain an open-source HTTP server for modern operating systems including UNIX and Windows NT. The goal of this project is to provide a secure, efficient and extensible server that provides HTTP services in sync with the current HTTP standards. Version : [1m [32m2.4.37 [0m (from HTTP Server Header) Google Dorks: (3) Website : http://httpd.apache.org/ Firefox http://0.0.0.0:8000/gov.txt 41 of 74 8/3/22, 16:34 [ [1mHTML5 [0m ] HTML version 5, detected by the doctype declaration [ [1mHTTPServer [0m ] HTTP server header string. This plugin also attempts to identify the operating system from the server header. OS : [1m [31mCentOS [0m String : [1m [36mApache/2.4.37 (centos) OpenSSL/1.1.1k [0m (from server string) [ [1mOpenSSL [0m ] The OpenSSL Project is a collaborative effort to develop a robust, commercial-grade, full-featured, and Open Source toolkit implementing the Secure Sockets Layer (SSL v2/v3) and Transport Layer Security (TLS v1) protocols as well as a full-strength general purpose cryptography library. Version : [1m [32m1.1.1k [0m Website : http://www.openssl.org/ HTTP Headers: HTTP/1.1 200 OK Date: Fri, 21 Apr 2023 09:57:09 GMT Server: Apache/2.4.37 (centos) OpenSSL/1.1.1k Last-Modified: Fri, 18 Sep 2020 18:14:21 GMT ETag: "12b-5af9a784fc2ca" Accept-Ranges: bytes Content-Length: 299 Connection: close Content-Type: text/html; charset=UTF-8 WhatWeb report for [1m [34mhttps://mail.upf.go.ug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w:t>
      </w:r>
      <w:r>
        <w:lastRenderedPageBreak/>
        <w:t xml:space="preserve">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Firefox http://0.0.0.0:8000/gov.txt 42 of 74 8/3/22, 16:34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09:59:57 GMT Content-Type: text/html;charset=utf-8 Transfer-Encoding: chunked Connection: close X-Frame-Options: SAMEORIGIN Expires: -1 Cache-Control: no-store, no-cache, must-revalidate, max-age=0 Pragma: no-cache Content-Language: en-US Set-Cookie: ZM_TEST=true;Secure Set-Cookie: ZM_LOGIN_CSRF=508ab77e-9087-40d4-90a2-01f64653814d;Secure;HttpOnly Vary: User-Agent X-UA-Compatible: IE=edge Vary: Accept-Encoding Content-Encoding: gzip WhatWeb report for [1m [34mhttps://mail.cob.go.ke [0m Status : 200 OK Title : [1m [33mZimbra Web Client Sign In [0m Firefox http://0.0.0.0:8000/gov.txt 43 of 74 8/3/22, 16:34 IP : 197.248.184.22 Country : [1m [31mKENYA, KE [0m Summary : [1mContent-Language [0m[ [0m [22men-US [0m], [1mCookies [0m[ [0m [22mZM_LOGIN_CSRF,ZM_TEST [0m], [1mHTML5 [0m, [1mHttpOnly [0m[ [0m [22mZM_LOGIN_CSRF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w:t>
      </w:r>
      <w:r>
        <w:lastRenderedPageBreak/>
        <w:t xml:space="preserve">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Firefox http://0.0.0.0:8000/gov.txt 44 of 74 8/3/22, 16:34 HTTP/1.1 200 OK Date: Fri, 21 Apr 2023 09:56:33 GMT X-Frame-Options: SAMEORIGIN Expires: -1 Cache-Control: no-store, no-cache, must-revalidate, max-age=0 Pragma: no-cache Content-Type: text/html; charset=UTF-8 Content-Language: en-US Set-Cookie: ZM_TEST=true;Secure Set-Cookie: ZM_LOGIN_CSRF=630e86e9-e11f-49b1-9611-44739edcc435;Secure;HttpOnly Vary: User-Agent X-UA-Compatible: IE=edge Connection: close WhatWeb report for [1m [34mhttps://mail.statehouse.go.ug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Firefox http://0.0.0.0:8000/gov.txt 45 of 74 8/3/22, 16:34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09:59:59 GMT Content-Type: text/html;charset=utf-8 Transfer-Encoding: chunked Connection: close Expires: -1 Cache-Control: no-store, no-cache, must-revalidate, max-age=0 Pragma: no-cache Content-Language: en-US Set-Cookie: ZM_TEST=true; Secure Set-Cookie: ZM_LOGIN_CSRF=2f700860-40a5-487d-8877-5b8b39a4ebcd; Secure; HttpOnly Vary: User-Agent X-UA-Compatible: IE=edge Vary: Accept-Encoding Content-Encoding: gzip WhatWeb report for [1m [34mhttps://webmail.nema.go.ug [0m Status : 200 OK Title : [1m [33mZimbra Web Client Sign In [0m IP : Country : [1m [31m [0m Summary : [1mContent-Language [0m[ [0m [22men-US [0m], [1mCookies [0m[ [0m [22mZM_LOGIN_CSRF,ZM_TEST [0m], [1mHTML5 [0m, [1mHTTPServer </w:t>
      </w:r>
      <w:r>
        <w:lastRenderedPageBreak/>
        <w:t xml:space="preserve">[0m[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Firefox http://0.0.0.0:8000/gov.txt 46 of 74 8/3/22, 16:34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09:59:59 GMT Content-Type: text/html;charset=utf-8 Transfer-Encoding: chunked Connection: close Expires: -1 Cache-Control: no-store, no-cache, must-revalidate, max-age=0 Pragma: no-cache Content-Language: en-US Set-Cookie: ZM_TEST=true; Secure Set-Cookie: ZM_LOGIN_CSRF=36d3aeb1-ea37-415b-bdbc-2a2c115b6f9a; Secure; HttpOnly Vary: User-Agent X-UA-Compatible: IE=edge Vary: Accept-Encoding Content-Encoding: gzip WhatWeb report for [1m [34mhttps://mail.statehouse.go.ug [0m Status : 200 OK Title : [1m [33mZimbra Web Client Sign In [0m IP : Country : [1m [31m [0m Firefox http://0.0.0.0:8000/gov.txt 47 of 74 8/3/22, 16:34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w:t>
      </w:r>
      <w:r>
        <w:lastRenderedPageBreak/>
        <w:t xml:space="preserve">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Firefox http://0.0.0.0:8000/gov.txt 48 of 74 8/3/22, 16:34 HTTP Headers: HTTP/1.1 200 OK Server: nginx Date: Fri, 21 Apr 2023 09:59:59 GMT Content-Type: text/html;charset=utf-8 Transfer-Encoding: chunked Connection: close Expires: -1 Cache-Control: no-store, no-cache, must-revalidate, max-age=0 Pragma: no-cache Content-Language: en-US Set-Cookie: ZM_TEST=true; Secure Set-Cookie: ZM_LOGIN_CSRF=ad4d8ed3-a3b7-492b-bb7b-093b24f9c8d5; Secure; HttpOnly Vary: User-Agent X-UA-Compatible: IE=edge Vary: Accept-Encoding Content-Encoding: gzip WhatWeb report for [1m [34mhttps://webmail.nema.go.ug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Firefox http://0.0.0.0:8000/gov.txt 49 of 74 8/3/22, 16:34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10:00:01 GMT Content-Type: text/html;charset=utf-8 Transfer-Encoding: chunked Connection: close Expires: -1 Cache-Control: no-store, no-cache, must-revalidate, max-age=0 Pragma: no-cache Content-Language: en-US Set-Cookie: ZM_TEST=true; Secure Set-Cookie: ZM_LOGIN_CSRF=05e17238-bf75-413d-964d-db65a0aeb8c9; Secure; HttpOnly Vary: User-Agent X-UA-Compatible: IE=edge Vary: Accept-Encoding Content-Encoding: gzip WhatWeb report for [1m [34mhttps://webmail.agriculture.go.ug [0m Status : 200 OK Title : [1m [33mZimbra Web Client Sign In </w:t>
      </w:r>
      <w:r>
        <w:lastRenderedPageBreak/>
        <w:t xml:space="preserve">[0m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Firefox http://0.0.0.0:8000/gov.txt 50 of 74 8/3/22, 16:34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10:00:03 GMT Content-Type: text/html;charset=utf-8 Transfer-Encoding: chunked Connection: close Expires: -1 Cache-Control: no-store, no-cache, must-revalidate, max-age=0 Pragma: no-cache Content-Language: en-US Set-Cookie: ZM_TEST=true; Secure Set-Cookie: ZM_LOGIN_CSRF=447bb81d-53d0-4597-9c4f-43b8f4ec194a; Secure; HttpOnly Vary: User-Agent X-UA-Compatible: IE=edge Vary: Accept-Encoding Content-Encoding: gzip WhatWeb report for [1m [34mhttps://webmail.agriculture.go.ug [0m Firefox http://0.0.0.0:8000/gov.txt 51 of 74 8/3/22, 16:34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w:t>
      </w:r>
      <w:r>
        <w:lastRenderedPageBreak/>
        <w:t>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Firefox http://0.0.0.0:8000/gov.txt 52 of 74 8/3/22, 16:34 Nginx (Engine-X) is a free, open-source, high-performance HTTP server and reverse proxy, as well as an IMAP/POP3 proxy server. Website : http://nginx.net/ HTTP Headers: HTTP/1.1 200 OK Server: nginx Date: Fri, 21 Apr 2023 10:00:03 GMT Content-Type: text/html;charset=utf-8 Transfer-Encoding: chunked Connection: close Expires: -1 Cache-Control: no-store, no-cache, must-revalidate, max-age=0 Pragma: no-cache Content-Language: en-US Set-Cookie: ZM_TEST=true; Secure Set-Cookie: ZM_LOGIN_CSRF=40a69bac-475b-4797-8237-b7a3efe811dd; Secure; HttpOnly Vary: User-Agent X-UA-Compatible: IE=edge Vary: Accept-Encoding Content-Encoding: gzip WhatWeb report for [1m [34mhttps://mail.nlis.go.ug/ [0m Status : 200 OK Title : [1m [33mZimbra Web Client Sign In [0m IP : 196.0.26.27 Country : [1m [31mUGANDA, UG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Firefox http://0.0.0.0:8000/gov.txt 53 of 74 8/3/22, 16:34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09:48:06 GMT Content-Type: text/html;charset=utf-8 Transfer-Encoding: chunked Connection: close X-Frame-Options: SAMEORIGIN Expires: -1 Cache-Control: no-store, no-cache, must-revalidate, max-age=0 Pragma: no-cache Content-</w:t>
      </w:r>
      <w:r>
        <w:lastRenderedPageBreak/>
        <w:t xml:space="preserve">Language: en-US Set-Cookie: ZM_TEST=true;Secure Set-Cookie: ZM_LOGIN_CSRF=37b8839f-45bf-4a0f-82f5-d7716de596a4;Secure;HttpOnly Vary: User-Agent X-UA-Compatible: IE=edge Vary: Accept-Encoding, User-Agent Content-Encoding: gzip WhatWeb report for [1m [34mhttps://mail.tourismauthority.go.ke/ [0m Status : 200 OK Title : [1m [33mZimbra Web Client Sign In [0m IP : 197.136.17.152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Firefox http://0.0.0.0:8000/gov.txt 54 of 74 8/3/22, 16:34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Firefox http://0.0.0.0:8000/gov.txt 55 of 74 8/3/22, 16:34 Website : http://nginx.net/ HTTP Headers: HTTP/1.1 200 OK Server: nginx Date: Fri, 21 Apr 2023 09:59:34 GMT Content-Type: text/html;charset=utf-8 Transfer-Encoding: chunked Connection: close X-Frame-Options: SAMEORIGIN Expires: -1 Cache-Control: no-store, no-cache, must-revalidate, max-age=0 Pragma: no-cache Content-Language: en-US Set-Cookie: ZM_TEST=true; Secure Set-Cookie: ZM_LOGIN_CSRF=bc00401b-4597-4a92-8f01-580671741f2e; Secure; HttpOnly Vary: User-Agent X-UA-Compatible: IE=edge Vary: Accept-Encoding Content-Encoding: gzip WhatWeb report for [1m [34mhttps://mail.kisii.go.ke [0m Status : 200 OK Title : [1m [33mZimbra Web Client Sign In [0m IP : 41.72.215.186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w:t>
      </w:r>
      <w:r>
        <w:lastRenderedPageBreak/>
        <w:t xml:space="preserve">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Firefox http://0.0.0.0:8000/gov.txt 56 of 74 8/3/22, 16:34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09:59:46 GMT Content-Type: text/html;charset=utf-8 Transfer-Encoding: chunked Connection: close X-Frame-Options: SAMEORIGIN Expires: -1 Cache-Control: no-store, no-cache, must-revalidate, max-age=0 Pragma: no-cache Content-Language: en-US Set-Cookie: ZM_TEST=true; Secure Set-Cookie: ZM_LOGIN_CSRF=bc006942-30f7-40a8-9cd9-3d7445ca75d0; Secure; HttpOnly Vary: User-Agent X-UA-Compatible: IE=edge Vary: Accept-Encoding Content-Encoding: gzip WhatWeb report for [1m [34mhttps://webmail.education.go.ug/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Firefox http://0.0.0.0:8000/gov.txt 57 of 74 8/3/22, 16:34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t>
      </w:r>
      <w:r>
        <w:lastRenderedPageBreak/>
        <w:t xml:space="preserve">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10:00:17 GMT Content-Type: text/html;charset=utf-8 Transfer-Encoding: chunked Connection: close Firefox http://0.0.0.0:8000/gov.txt 58 of 74 8/3/22, 16:34 Expires: -1 Cache-Control: no-store, no-cache, must-revalidate, max-age=0 Pragma: no-cache Content-Language: en-US Set-Cookie: ZM_TEST=true; Secure Set-Cookie: ZM_LOGIN_CSRF=bd400f99-10bf-4d4b-bdc1-bf5194205398; Secure; HttpOnly Vary: User-Agent X-UA-Compatible: IE=edge Vary: Accept-Encoding Content-Encoding: gzip WhatWeb report for [1m [34mhttps://webmail.fia.go.ug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Firefox http://0.0.0.0:8000/gov.txt 59 of 74 8/3/22, 16:34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10:00:19 GMT Content-Type: text/html;charset=utf-8 Transfer-Encoding: chunked Connection: close Expires: -1 Cache-Control: no-store, no-cache, must-revalidate, max-age=0 Pragma: no-cache Content-Language: en-US Set-Cookie: ZM_TEST=true; Secure Set-Cookie: ZM_LOGIN_CSRF=6d85f666-5aa4-43e1-8713-c9088fe5a769; Secure; HttpOnly Vary: User-Agent X-UA-Compatible: IE=edge Vary: Accept-Encoding Content-Encoding: gzip WhatWeb report for [1m [34mhttps://email.nema.go.ug/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w:t>
      </w:r>
      <w:r>
        <w:lastRenderedPageBreak/>
        <w:t xml:space="preserve">[22mpassword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Firefox http://0.0.0.0:8000/gov.txt 60 of 74 8/3/22, 16:34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10:00:19 GMT Content-Type: text/html;charset=utf-8 Transfer-Encoding: chunked Connection: close Expires: -1 Cache-Control: no-store, no-cache, must-revalidate, max-age=0 Pragma: no-cache Content-Language: en-US Set-Cookie: ZM_TEST=true; Secure Set-Cookie: ZM_LOGIN_CSRF=55e5c115-6a93-4247-8d4b-3c318e7339e7; Secure; HttpOnly Vary: User-Agent X-UA-Compatible: IE=edge Vary: Accept-Encoding Content-Encoding: gzip WhatWeb report for [1m [34mhttps://mta2.upf.go.ug/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Firefox http://0.0.0.0:8000/gov.txt 61 of 74 8/3/22, 16:34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w:t>
      </w:r>
      <w:r>
        <w:lastRenderedPageBreak/>
        <w:t xml:space="preserve">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Firefox http://0.0.0.0:8000/gov.txt 62 of 74 8/3/22, 16:34 Nginx (Engine-X) is a free, open-source, high-performance HTTP server and reverse proxy, as well as an IMAP/POP3 proxy server. Website : http://nginx.net/ HTTP Headers: HTTP/1.1 200 OK Server: nginx Date: Fri, 21 Apr 2023 10:00:20 GMT Content-Type: text/html;charset=utf-8 Transfer-Encoding: chunked Connection: close X-Frame-Options: SAMEORIGIN Expires: -1 Cache-Control: no-store, no-cache, must-revalidate, max-age=0 Pragma: no-cache Content-Language: en-US Set-Cookie: ZM_TEST=true;Secure Set-Cookie: ZM_LOGIN_CSRF=e3125813-3381-489e-8204-1458b4a3232c;Secure;HttpOnly Vary: User-Agent X-UA-Compatible: IE=edge Vary: Accept-Encoding Content-Encoding: gzip WhatWeb report for [1m [34mhttps://email.nema.go.ug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Firefox http://0.0.0.0:8000/gov.txt 63 of 74 8/3/22, 16:34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10:00:20 GMT Content-Type: text/html;charset=utf-8 Transfer-Encoding: chunked Connection: close Expires: -1 Cache-Control: no-store, no-cache, must-revalidate, max-age=0 Pragma: no-cache Content-Language: en-US Set-Cookie: ZM_TEST=true; Secure Set-Cookie: ZM_LOGIN_CSRF=d1c1c1c0-2dc0-4e4a-8730-4082562eb29d; Secure; HttpOnly Vary: User-Agent X-UA-Compatible: IE=edge Vary: Accept-Encoding Content-Encoding: gzip WhatWeb report for [1m </w:t>
      </w:r>
      <w:r>
        <w:lastRenderedPageBreak/>
        <w:t xml:space="preserve">[34mhttps://pop.nema.go.ug/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Firefox http://0.0.0.0:8000/gov.txt 64 of 74 8/3/22, 16:34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10:00:22 GMT Content-Type: text/html;charset=utf-8 Transfer-Encoding: chunked Connection: close Expires: -1 Cache-Control: no-store, no-cache, must-revalidate, max-age=0 Pragma: no-cache Content-Language: en-US Set-Cookie: ZM_TEST=true; Secure Set-Cookie: ZM_LOGIN_CSRF=1b51097a-c7b3-43c7-bfb1-900187623381; Secure; HttpOnly Firefox http://0.0.0.0:8000/gov.txt 65 of 74 8/3/22, 16:34 Vary: User-Agent X-UA-Compatible: IE=edge Vary: Accept-Encoding Content-Encoding: gzip WhatWeb report for [1m [34mhttps://webmail.agriculture.go.ug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w:t>
      </w:r>
      <w:r>
        <w:lastRenderedPageBreak/>
        <w:t>[0m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Firefox http://0.0.0.0:8000/gov.txt 66 of 74 8/3/22, 16:34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10:00:20 GMT Content-Type: text/html;charset=utf-8 Transfer-Encoding: chunked Connection: close Expires: -1 Cache-Control: no-store, no-cache, must-revalidate, max-age=0 Pragma: no-cache Content-Language: en-US Set-Cookie: ZM_TEST=true; Secure Set-Cookie: ZM_LOGIN_CSRF=a9c097f9-27cf-4235-b23f-132b2362f656; Secure; HttpOnly Vary: User-Agent X-UA-Compatible: IE=edge Vary: Accept-Encoding Content-Encoding: gzip WhatWeb report for [1m [34mhttps://webmail.statehouse.go.ug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Firefox http://0.0.0.0:8000/gov.txt 67 of 74 8/3/22, 16:34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10:00:24 GMT Content-Type: text/html;charset=utf-8 Transfer-Encoding: chunked Connection: close Expires: -1 Cache-Control: no-store, no-cache, must-revalidate, max-age=0 Pragma: no-cache Content-Language: en-US Set-Cookie: ZM_TEST=true; Secure Set-Cookie: ZM_LOGIN_CSRF=d12687a4-83ca-4a01-a6e5-6d81ccc0cbad; Secure; HttpOnly Vary: User-Agent X-UA-</w:t>
      </w:r>
      <w:r>
        <w:lastRenderedPageBreak/>
        <w:t xml:space="preserve">Compatible: IE=edge Vary: Accept-Encoding Content-Encoding: gzip WhatWeb report for [1m [34mhttps://webmail.uegcl.go.ug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Firefox http://0.0.0.0:8000/gov.txt 68 of 74 8/3/22, 16:34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10:00:25 GMT Content-Type: text/html;charset=utf-8 Transfer-Encoding: chunked Connection: close Expires: -1 Firefox http://0.0.0.0:8000/gov.txt 69 of 74 8/3/22, 16:34 Cache-Control: no-store, no-cache, must-revalidate, max-age=0 Pragma: no-cache Content-Language: en-US Set-Cookie: ZM_TEST=true; Secure Set-Cookie: ZM_LOGIN_CSRF=7253db0f-a169-4c8f-a72f-66fe90e74f78; Secure; HttpOnly Vary: User-Agent X-UA-Compatible: IE=edge Vary: Accept-Encoding Content-Encoding: gzip WhatWeb report for [1m [34mhttps://mail.umcs.go.ug/ [0m Status : 200 OK Title : [1m [33mZimbra Web Client Sign In [0m IP : Country : [1m [31m [0m Summary : [1mContent-Language [0m[ [0m [22men-US [0m], [1mCookies [0m[ [0m [22mZM_LOGIN_CSRF,ZM_TEST [0m], [1mHTML5 [0m, [1mHTTPServer [0m[ [1m [36mnginx [0m], [1mHttpOnly [0m[ [0m [22mZM_LOGIN_CSRF [0m], [1mnginx [0m, [1mPasswordField [0m[ [0m [22mpassword [0m], [1mScript [0m, [1mVMware-Zimbra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 [1mHttpOnly [0m ] If the HttpOnly flag is included in the HTTP set-cookie response header and the browser supports it then the cookie cannot be accessed through client side script - More Info: </w:t>
      </w:r>
      <w:r>
        <w:lastRenderedPageBreak/>
        <w:t xml:space="preserve">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Firefox http://0.0.0.0:8000/gov.txt 70 of 74 8/3/22, 16:34 Google Dorks: (1) Website : http://www.zimbra.com/products/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Headers: HTTP/1.1 200 OK Server: nginx Date: Fri, 21 Apr 2023 10:00:01 GMT Content-Type: text/html;charset=utf-8 Transfer-Encoding: chunked Connection: close Expires: -1 Cache-Control: no-store, no-cache, must-revalidate, max-age=0 Pragma: no-cache Content-Language: en-US Set-Cookie: ZM_TEST=true; Secure Set-Cookie: ZM_LOGIN_CSRF=4a77c1ea-0550-4d00-aa4c-9fe80d563caf; Secure; HttpOnly Vary: User-Agent X-UA-Compatible: IE=edge Vary: Accept-Encoding Content-Encoding: gzip WhatWeb report for [1m [34mhttps://mail.mod.go.ke [0m Status : 200 OK Title : [1m [33mZimbra Web Client Sign In [0m IP : 196.202.202.44 Country : [1m [31mKENYA, KE [0m Summary : [1mContent-Language [0m[ [0m [22men-US [0m], [1mCookies [0m[ [0m [22mZM_LOGIN_CSRF,ZM_TEST [0m], [1mHTML5 [0m, [1mHTTPServer [0m[ [1m [36mnginx [0m], [1mHttpOnly [0m[ [0m [22mZM_LOGIN_CSRF [0m], [1mnginx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[1mHTTPServer [0m ] HTTP server header string. This plugin also attempts to identify the operating system from the server header. String : [1m [36mnginx [0m (from server string) Firefox http://0.0.0.0:8000/gov.txt 71 of 74 8/3/22, 16:34 [ [1mHttpOnly [0m ] If the HttpOnly flag is included in the HTTP set-cookie response header and the browser supports it then the cookie cannot be accessed through client side script - More Info: http://en.wikipedia.org/wiki/HTTP_cookie String : [1m [36mZM_LOGIN_CSRF [0m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 [1mnginx [0m ] Nginx (Engine-X) is a free, open-source, high-performance HTTP server and reverse proxy, as well as an IMAP/POP3 proxy server. Website : http://nginx.net/ HTTP </w:t>
      </w:r>
      <w:r>
        <w:lastRenderedPageBreak/>
        <w:t xml:space="preserve">Headers: HTTP/1.1 200 OK Server: nginx Date: Fri, 21 Apr 2023 09:59:38 GMT Content-Type: text/html;charset=utf-8 Transfer-Encoding: chunked Connection: close X-Frame-Options: SAMEORIGIN Expires: -1 Cache-Control: no-store, no-cache, must-revalidate, max-age=0 Pragma: no-cache Content-Language: en-US Set-Cookie: ZM_TEST=true;Secure Set-Cookie: ZM_LOGIN_CSRF=6aeb9133-2afb-4501-b977-97ff82bd5d2a;Secure;HttpOnly Vary: User-Agent X-UA-Compatible: IE=edge Vary: Accept-Encoding Content-Encoding: gzip WhatWeb report for [1m [34mhttp://mail.moh.go.tz [0m Firefox http://0.0.0.0:8000/gov.txt 72 of 74 8/3/22, 16:34 Status : 200 OK Title : [1m [33m [0m IP : 41.59.227.75 Country : [1m [31mTANZANIA UNITED REPUBLIC OF, TZ [0m Summary : [1mHTTPServer [0m[ [1m [31mUbuntu Linux [0m][ [1m [36mnginx/1.14.0 (Ubuntu) [0m], [1mnginx [0m[ [1m [32m1.14.0 [0m] Detected Plugins: [ [1mHTTPServer [0m ] HTTP server header string. This plugin also attempts to identify the operating system from the server header. OS : [1m [31mUbuntu Linux [0m String : [1m [36mnginx/1.14.0 (Ubuntu) [0m (from server string) [ [1mnginx [0m ] Nginx (Engine-X) is a free, open-source, high-performance HTTP server and reverse proxy, as well as an IMAP/POP3 proxy server. Version : [1m [32m1.14.0 [0m Website : http://nginx.net/ HTTP Headers: HTTP/1.1 200 OK Server: nginx/1.14.0 (Ubuntu) Date: Fri, 21 Apr 2023 09:51:12 GMT Content-Type: text/html; charset=UTF-8 Transfer-Encoding: chunked Connection: close Content-Encoding: gzip WhatWeb report for [1m [34mhttps://mail.klrc.go.ke/ [0m Status : 200 OK Title : [1m [33mZimbra Web Client Sign In [0m IP : 41.215.41.51 Country : [1m [31mKENYA, KE [0m Summary : [1mContent-Language [0m[ [0m [22men-US [0m], [1mCookies [0m[ [0m [22mZM_LOGIN_CSRF,ZM_TEST [0m], [1mHTML5 [0m, [1mHttpOnly [0m[ [0m [22mZM_LOGIN_CSRF [0m], [1mPasswordField [0m[ [0m [22mpassword [0m], [1mScript [0m, [1mVMware-Zimbra [0m, [1mX-Frame-Options [0m[ [0m [22mSAMEORIGIN [0m], [1mX-UA-Compatible [0m[ [0m [22mIE=edge [0m] Detected Plugins: [ [1mContent-Language [0m ] Detect the content-language setting from the HTTP header. String : [1m [36men-US [0m [ [1mCookies [0m ] Display the names of cookies in the HTTP headers. The values are not returned to save on space. String : [1m [36mZM_TEST [0m String : [1m [36mZM_LOGIN_CSRF [0m [ [1mHTML5 [0m ] HTML version 5, detected by the doctype declaration [ [1mHttpOnly [0m ] If the HttpOnly flag is included in the HTTP set-cookie response header and the browser supports it then the cookie cannot be accessed through client side script - More Info: http://en.wikipedia.org/wiki/HTTP_cookie String : [1m [36mZM_LOGIN_CSRF [0m Firefox http://0.0.0.0:8000/gov.txt 73 of 74 8/3/22, 16:34 [ [1mPasswordField [0m ] find password fields String : [1m [36mpassword [0m (from field name) [ [1mScript [0m ] This plugin detects instances of script HTML elements and returns the script language/type. [ [1mVMware-Zimbra [0m ] Zimbra is a next-generation collaboration server that provides organizations greater overall flexibility and simplicity with integrated email, contacts, calendaring, sharing and document management plus mobility and desktop synchronization to users on any computer. Google Dorks: (1) Website : http://www.zimbra.com/products/ [ [1mX-Frame-Options [0m ] This plugin retrieves the X-Frame-Options value from the HTTP header. - More Info: http://msdn.microsoft.com/en-us/library/cc288472%28VS.85%29. aspx String : [1m [36mSAMEORIGIN [0m [ [1mX-UA-Compatible [0m ] This plugin retrieves the X-UA-Compatible value from the HTTP header and meta http-equiv tag. - More Info: http://msdn.microsoft.com/en-us/library/cc817574.aspx String : [1m [36mIE=edge [0m HTTP Headers: HTTP/1.1 200 OK Connection: close Date: Fri, 21 Apr 2023 10:02:24 GMT X-Frame-Options: SAMEORIGIN Expires: -1 Cache-Control: no-store, no-cache, must-revalidate, max-age=0 Pragma: no-cache Content-Type: text/html;charset=utf-8 Content-Language: en-US Set-Cookie: ZM_TEST=true; Secure Set-Cookie: ZM_LOGIN_CSRF=e2f1ced0-1804-4cc7-bc82-0babfb0b4149; Secure; HttpOnly Vary: </w:t>
      </w:r>
      <w:r>
        <w:lastRenderedPageBreak/>
        <w:t>User-Agent X-UA-Compatible: IE=edge Vary: Accept-Encoding Content-Encoding: gzip Firefox http://0.0.0.0:8000/gov.txt 74 of 74 8/3/22, 16:34</w:t>
      </w:r>
      <w:bookmarkStart w:id="0" w:name="_GoBack"/>
      <w:bookmarkEnd w:id="0"/>
    </w:p>
    <w:sectPr w:rsidR="00F4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36"/>
    <w:rsid w:val="00335936"/>
    <w:rsid w:val="00B35C26"/>
    <w:rsid w:val="00F4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FAFE6-0E01-4262-B4D6-02940331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23127</Words>
  <Characters>131824</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2023-05-25T14:29:00Z</dcterms:created>
  <dcterms:modified xsi:type="dcterms:W3CDTF">2023-05-25T14:29:00Z</dcterms:modified>
</cp:coreProperties>
</file>