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050C7E" w14:paraId="46EDAC38" w14:textId="77777777" w:rsidTr="00050C7E">
        <w:tc>
          <w:tcPr>
            <w:tcW w:w="901" w:type="dxa"/>
          </w:tcPr>
          <w:p w14:paraId="4C42900C" w14:textId="6D16A245" w:rsidR="00050C7E" w:rsidRDefault="00050C7E">
            <w:r>
              <w:t>1</w:t>
            </w:r>
          </w:p>
        </w:tc>
        <w:tc>
          <w:tcPr>
            <w:tcW w:w="901" w:type="dxa"/>
          </w:tcPr>
          <w:p w14:paraId="309D0B1B" w14:textId="45A3F648" w:rsidR="00050C7E" w:rsidRDefault="00050C7E">
            <w:r>
              <w:t>1</w:t>
            </w:r>
          </w:p>
        </w:tc>
        <w:tc>
          <w:tcPr>
            <w:tcW w:w="901" w:type="dxa"/>
          </w:tcPr>
          <w:p w14:paraId="13BFD01F" w14:textId="3E2BFFBF" w:rsidR="00050C7E" w:rsidRDefault="00050C7E">
            <w:r>
              <w:t>1</w:t>
            </w:r>
          </w:p>
        </w:tc>
        <w:tc>
          <w:tcPr>
            <w:tcW w:w="901" w:type="dxa"/>
          </w:tcPr>
          <w:p w14:paraId="409FE969" w14:textId="3D388D9C" w:rsidR="00050C7E" w:rsidRDefault="00050C7E">
            <w:r>
              <w:t>1</w:t>
            </w:r>
          </w:p>
        </w:tc>
        <w:tc>
          <w:tcPr>
            <w:tcW w:w="902" w:type="dxa"/>
          </w:tcPr>
          <w:p w14:paraId="51CA4B2B" w14:textId="3D9D7024" w:rsidR="00050C7E" w:rsidRDefault="00050C7E">
            <w:r>
              <w:t>1</w:t>
            </w:r>
          </w:p>
        </w:tc>
        <w:tc>
          <w:tcPr>
            <w:tcW w:w="902" w:type="dxa"/>
          </w:tcPr>
          <w:p w14:paraId="58B28B48" w14:textId="5BE3E014" w:rsidR="00050C7E" w:rsidRDefault="00050C7E">
            <w:r>
              <w:t>1</w:t>
            </w:r>
          </w:p>
        </w:tc>
        <w:tc>
          <w:tcPr>
            <w:tcW w:w="902" w:type="dxa"/>
          </w:tcPr>
          <w:p w14:paraId="5496411E" w14:textId="501858A6" w:rsidR="00050C7E" w:rsidRDefault="00050C7E">
            <w:r>
              <w:t>1</w:t>
            </w:r>
          </w:p>
        </w:tc>
        <w:tc>
          <w:tcPr>
            <w:tcW w:w="902" w:type="dxa"/>
          </w:tcPr>
          <w:p w14:paraId="234CEE52" w14:textId="510DBC09" w:rsidR="00050C7E" w:rsidRDefault="00050C7E">
            <w:r>
              <w:t>1</w:t>
            </w:r>
          </w:p>
        </w:tc>
        <w:tc>
          <w:tcPr>
            <w:tcW w:w="902" w:type="dxa"/>
          </w:tcPr>
          <w:p w14:paraId="595F9222" w14:textId="16F3760C" w:rsidR="00050C7E" w:rsidRDefault="00050C7E">
            <w:r>
              <w:t>1</w:t>
            </w:r>
          </w:p>
        </w:tc>
        <w:tc>
          <w:tcPr>
            <w:tcW w:w="902" w:type="dxa"/>
          </w:tcPr>
          <w:p w14:paraId="42761418" w14:textId="1504567F" w:rsidR="00050C7E" w:rsidRDefault="00050C7E">
            <w:r>
              <w:t>1</w:t>
            </w:r>
          </w:p>
        </w:tc>
      </w:tr>
      <w:tr w:rsidR="00050C7E" w14:paraId="6998649A" w14:textId="77777777" w:rsidTr="00050C7E">
        <w:tc>
          <w:tcPr>
            <w:tcW w:w="901" w:type="dxa"/>
          </w:tcPr>
          <w:p w14:paraId="26F4AF78" w14:textId="185C286E" w:rsidR="00050C7E" w:rsidRDefault="00050C7E">
            <w:r>
              <w:t>1</w:t>
            </w:r>
          </w:p>
        </w:tc>
        <w:tc>
          <w:tcPr>
            <w:tcW w:w="901" w:type="dxa"/>
          </w:tcPr>
          <w:p w14:paraId="13FC613E" w14:textId="326E1EE5" w:rsidR="00050C7E" w:rsidRDefault="00050C7E">
            <w:r>
              <w:t>1</w:t>
            </w:r>
          </w:p>
        </w:tc>
        <w:tc>
          <w:tcPr>
            <w:tcW w:w="901" w:type="dxa"/>
          </w:tcPr>
          <w:p w14:paraId="542B4869" w14:textId="38FF2930" w:rsidR="00050C7E" w:rsidRDefault="00050C7E">
            <w:r>
              <w:t>1</w:t>
            </w:r>
          </w:p>
        </w:tc>
        <w:tc>
          <w:tcPr>
            <w:tcW w:w="901" w:type="dxa"/>
          </w:tcPr>
          <w:p w14:paraId="1B85C986" w14:textId="17A55848" w:rsidR="00050C7E" w:rsidRDefault="00050C7E">
            <w:r>
              <w:t>1</w:t>
            </w:r>
          </w:p>
        </w:tc>
        <w:tc>
          <w:tcPr>
            <w:tcW w:w="902" w:type="dxa"/>
          </w:tcPr>
          <w:p w14:paraId="7690EA4D" w14:textId="40D071AA" w:rsidR="00050C7E" w:rsidRDefault="00050C7E">
            <w:r>
              <w:t>1</w:t>
            </w:r>
          </w:p>
        </w:tc>
        <w:tc>
          <w:tcPr>
            <w:tcW w:w="902" w:type="dxa"/>
          </w:tcPr>
          <w:p w14:paraId="307976E6" w14:textId="11609212" w:rsidR="00050C7E" w:rsidRDefault="00050C7E">
            <w:r>
              <w:t>1</w:t>
            </w:r>
          </w:p>
        </w:tc>
        <w:tc>
          <w:tcPr>
            <w:tcW w:w="902" w:type="dxa"/>
          </w:tcPr>
          <w:p w14:paraId="3ED310D3" w14:textId="75897124" w:rsidR="00050C7E" w:rsidRDefault="00050C7E">
            <w:r>
              <w:t>1</w:t>
            </w:r>
          </w:p>
        </w:tc>
        <w:tc>
          <w:tcPr>
            <w:tcW w:w="902" w:type="dxa"/>
          </w:tcPr>
          <w:p w14:paraId="42393C21" w14:textId="212579F7" w:rsidR="00050C7E" w:rsidRDefault="00050C7E">
            <w:r>
              <w:t>1</w:t>
            </w:r>
          </w:p>
        </w:tc>
        <w:tc>
          <w:tcPr>
            <w:tcW w:w="902" w:type="dxa"/>
          </w:tcPr>
          <w:p w14:paraId="28C490C9" w14:textId="01BBDF1A" w:rsidR="00050C7E" w:rsidRDefault="00050C7E">
            <w:r>
              <w:t>1</w:t>
            </w:r>
          </w:p>
        </w:tc>
        <w:tc>
          <w:tcPr>
            <w:tcW w:w="902" w:type="dxa"/>
          </w:tcPr>
          <w:p w14:paraId="17F33DD9" w14:textId="6276F916" w:rsidR="00050C7E" w:rsidRDefault="00050C7E">
            <w:r>
              <w:t>1</w:t>
            </w:r>
          </w:p>
        </w:tc>
      </w:tr>
      <w:tr w:rsidR="00050C7E" w14:paraId="129ED12B" w14:textId="77777777" w:rsidTr="00050C7E">
        <w:tc>
          <w:tcPr>
            <w:tcW w:w="901" w:type="dxa"/>
          </w:tcPr>
          <w:p w14:paraId="16585FAF" w14:textId="2287C513" w:rsidR="00050C7E" w:rsidRDefault="00050C7E">
            <w:r>
              <w:t>1</w:t>
            </w:r>
          </w:p>
        </w:tc>
        <w:tc>
          <w:tcPr>
            <w:tcW w:w="901" w:type="dxa"/>
          </w:tcPr>
          <w:p w14:paraId="575B7A17" w14:textId="0360C4E4" w:rsidR="00050C7E" w:rsidRDefault="00050C7E">
            <w:r>
              <w:t>1</w:t>
            </w:r>
          </w:p>
        </w:tc>
        <w:tc>
          <w:tcPr>
            <w:tcW w:w="901" w:type="dxa"/>
          </w:tcPr>
          <w:p w14:paraId="6B67A310" w14:textId="2FDBF85F" w:rsidR="00050C7E" w:rsidRDefault="00050C7E">
            <w:r>
              <w:t>1</w:t>
            </w:r>
          </w:p>
        </w:tc>
        <w:tc>
          <w:tcPr>
            <w:tcW w:w="901" w:type="dxa"/>
          </w:tcPr>
          <w:p w14:paraId="01E78D6F" w14:textId="566E2F9C" w:rsidR="00050C7E" w:rsidRDefault="00050C7E">
            <w:r>
              <w:t>20</w:t>
            </w:r>
          </w:p>
        </w:tc>
        <w:tc>
          <w:tcPr>
            <w:tcW w:w="902" w:type="dxa"/>
          </w:tcPr>
          <w:p w14:paraId="2B298F1A" w14:textId="1D63748A" w:rsidR="00050C7E" w:rsidRDefault="00050C7E">
            <w:r>
              <w:t>20</w:t>
            </w:r>
          </w:p>
        </w:tc>
        <w:tc>
          <w:tcPr>
            <w:tcW w:w="902" w:type="dxa"/>
          </w:tcPr>
          <w:p w14:paraId="74639FA0" w14:textId="7B5B0A2E" w:rsidR="00050C7E" w:rsidRDefault="00050C7E">
            <w:r>
              <w:t>20</w:t>
            </w:r>
          </w:p>
        </w:tc>
        <w:tc>
          <w:tcPr>
            <w:tcW w:w="902" w:type="dxa"/>
          </w:tcPr>
          <w:p w14:paraId="2CEFC366" w14:textId="694A3158" w:rsidR="00050C7E" w:rsidRDefault="00050C7E">
            <w:r>
              <w:t>20</w:t>
            </w:r>
          </w:p>
        </w:tc>
        <w:tc>
          <w:tcPr>
            <w:tcW w:w="902" w:type="dxa"/>
          </w:tcPr>
          <w:p w14:paraId="0527E6B7" w14:textId="3717A519" w:rsidR="00050C7E" w:rsidRDefault="00050C7E">
            <w:r>
              <w:t>1</w:t>
            </w:r>
          </w:p>
        </w:tc>
        <w:tc>
          <w:tcPr>
            <w:tcW w:w="902" w:type="dxa"/>
          </w:tcPr>
          <w:p w14:paraId="66CAB8F8" w14:textId="161D6BC3" w:rsidR="00050C7E" w:rsidRDefault="00050C7E">
            <w:r>
              <w:t>1</w:t>
            </w:r>
          </w:p>
        </w:tc>
        <w:tc>
          <w:tcPr>
            <w:tcW w:w="902" w:type="dxa"/>
          </w:tcPr>
          <w:p w14:paraId="0A26EEAB" w14:textId="093EAE9E" w:rsidR="00050C7E" w:rsidRDefault="00050C7E">
            <w:r>
              <w:t>1</w:t>
            </w:r>
          </w:p>
        </w:tc>
      </w:tr>
      <w:tr w:rsidR="00050C7E" w14:paraId="77D5105A" w14:textId="77777777" w:rsidTr="00050C7E">
        <w:tc>
          <w:tcPr>
            <w:tcW w:w="901" w:type="dxa"/>
          </w:tcPr>
          <w:p w14:paraId="71CB1730" w14:textId="4DA03DD2" w:rsidR="00050C7E" w:rsidRDefault="00050C7E">
            <w:r>
              <w:t>1</w:t>
            </w:r>
          </w:p>
        </w:tc>
        <w:tc>
          <w:tcPr>
            <w:tcW w:w="901" w:type="dxa"/>
          </w:tcPr>
          <w:p w14:paraId="174591F6" w14:textId="50270111" w:rsidR="00050C7E" w:rsidRDefault="00050C7E">
            <w:r>
              <w:t>1</w:t>
            </w:r>
          </w:p>
        </w:tc>
        <w:tc>
          <w:tcPr>
            <w:tcW w:w="901" w:type="dxa"/>
          </w:tcPr>
          <w:p w14:paraId="62FD5837" w14:textId="24D41780" w:rsidR="00050C7E" w:rsidRDefault="00050C7E">
            <w:r>
              <w:t>1</w:t>
            </w:r>
          </w:p>
        </w:tc>
        <w:tc>
          <w:tcPr>
            <w:tcW w:w="901" w:type="dxa"/>
          </w:tcPr>
          <w:p w14:paraId="2C2E2B9F" w14:textId="52C904D5" w:rsidR="00050C7E" w:rsidRDefault="00050C7E">
            <w:r>
              <w:t>20</w:t>
            </w:r>
          </w:p>
        </w:tc>
        <w:tc>
          <w:tcPr>
            <w:tcW w:w="902" w:type="dxa"/>
          </w:tcPr>
          <w:p w14:paraId="024C2CFC" w14:textId="6E5DAF9C" w:rsidR="00050C7E" w:rsidRDefault="00050C7E">
            <w:r>
              <w:t>20</w:t>
            </w:r>
          </w:p>
        </w:tc>
        <w:tc>
          <w:tcPr>
            <w:tcW w:w="902" w:type="dxa"/>
          </w:tcPr>
          <w:p w14:paraId="3F667831" w14:textId="3B75E307" w:rsidR="00050C7E" w:rsidRDefault="00050C7E">
            <w:r>
              <w:t>20</w:t>
            </w:r>
          </w:p>
        </w:tc>
        <w:tc>
          <w:tcPr>
            <w:tcW w:w="902" w:type="dxa"/>
          </w:tcPr>
          <w:p w14:paraId="591DD5EE" w14:textId="11338FA7" w:rsidR="00050C7E" w:rsidRDefault="00050C7E">
            <w:r>
              <w:t>20</w:t>
            </w:r>
          </w:p>
        </w:tc>
        <w:tc>
          <w:tcPr>
            <w:tcW w:w="902" w:type="dxa"/>
          </w:tcPr>
          <w:p w14:paraId="68A4EC0B" w14:textId="69C49F14" w:rsidR="00050C7E" w:rsidRDefault="00050C7E">
            <w:r>
              <w:t>1</w:t>
            </w:r>
          </w:p>
        </w:tc>
        <w:tc>
          <w:tcPr>
            <w:tcW w:w="902" w:type="dxa"/>
          </w:tcPr>
          <w:p w14:paraId="1A004102" w14:textId="417A911A" w:rsidR="00050C7E" w:rsidRDefault="00050C7E">
            <w:r>
              <w:t>1</w:t>
            </w:r>
          </w:p>
        </w:tc>
        <w:tc>
          <w:tcPr>
            <w:tcW w:w="902" w:type="dxa"/>
          </w:tcPr>
          <w:p w14:paraId="16CAA97E" w14:textId="44BD8CE9" w:rsidR="00050C7E" w:rsidRDefault="00050C7E">
            <w:r>
              <w:t>1</w:t>
            </w:r>
          </w:p>
        </w:tc>
      </w:tr>
      <w:tr w:rsidR="00050C7E" w14:paraId="7E80D709" w14:textId="77777777" w:rsidTr="00050C7E">
        <w:tc>
          <w:tcPr>
            <w:tcW w:w="901" w:type="dxa"/>
          </w:tcPr>
          <w:p w14:paraId="43E134C5" w14:textId="17708BEA" w:rsidR="00050C7E" w:rsidRDefault="00050C7E">
            <w:r>
              <w:t>1</w:t>
            </w:r>
          </w:p>
        </w:tc>
        <w:tc>
          <w:tcPr>
            <w:tcW w:w="901" w:type="dxa"/>
          </w:tcPr>
          <w:p w14:paraId="31B24EF2" w14:textId="15D2B99A" w:rsidR="00050C7E" w:rsidRDefault="00050C7E">
            <w:r>
              <w:t>1</w:t>
            </w:r>
          </w:p>
        </w:tc>
        <w:tc>
          <w:tcPr>
            <w:tcW w:w="901" w:type="dxa"/>
          </w:tcPr>
          <w:p w14:paraId="208B6A8A" w14:textId="77964BCF" w:rsidR="00050C7E" w:rsidRDefault="00050C7E">
            <w:r>
              <w:t>1</w:t>
            </w:r>
          </w:p>
        </w:tc>
        <w:tc>
          <w:tcPr>
            <w:tcW w:w="901" w:type="dxa"/>
          </w:tcPr>
          <w:p w14:paraId="1F82F4B2" w14:textId="0735FECA" w:rsidR="00050C7E" w:rsidRDefault="00050C7E">
            <w:r>
              <w:t>20</w:t>
            </w:r>
          </w:p>
        </w:tc>
        <w:tc>
          <w:tcPr>
            <w:tcW w:w="902" w:type="dxa"/>
          </w:tcPr>
          <w:p w14:paraId="7DF20BDB" w14:textId="63F43F0A" w:rsidR="00050C7E" w:rsidRDefault="00050C7E">
            <w:r>
              <w:t>20</w:t>
            </w:r>
          </w:p>
        </w:tc>
        <w:tc>
          <w:tcPr>
            <w:tcW w:w="902" w:type="dxa"/>
          </w:tcPr>
          <w:p w14:paraId="49BDBD6E" w14:textId="60326FD9" w:rsidR="00050C7E" w:rsidRDefault="00050C7E">
            <w:r>
              <w:t>20</w:t>
            </w:r>
          </w:p>
        </w:tc>
        <w:tc>
          <w:tcPr>
            <w:tcW w:w="902" w:type="dxa"/>
          </w:tcPr>
          <w:p w14:paraId="0F18FBF5" w14:textId="50352AB3" w:rsidR="00050C7E" w:rsidRDefault="00050C7E">
            <w:r>
              <w:t>20</w:t>
            </w:r>
          </w:p>
        </w:tc>
        <w:tc>
          <w:tcPr>
            <w:tcW w:w="902" w:type="dxa"/>
          </w:tcPr>
          <w:p w14:paraId="4C86950F" w14:textId="6E1D0137" w:rsidR="00050C7E" w:rsidRDefault="00050C7E">
            <w:r>
              <w:t>1</w:t>
            </w:r>
          </w:p>
        </w:tc>
        <w:tc>
          <w:tcPr>
            <w:tcW w:w="902" w:type="dxa"/>
          </w:tcPr>
          <w:p w14:paraId="62113CFC" w14:textId="4BCE3957" w:rsidR="00050C7E" w:rsidRDefault="00050C7E">
            <w:r>
              <w:t>1</w:t>
            </w:r>
          </w:p>
        </w:tc>
        <w:tc>
          <w:tcPr>
            <w:tcW w:w="902" w:type="dxa"/>
          </w:tcPr>
          <w:p w14:paraId="4A5D75E6" w14:textId="36D39240" w:rsidR="00050C7E" w:rsidRDefault="00050C7E">
            <w:r>
              <w:t>1</w:t>
            </w:r>
          </w:p>
        </w:tc>
      </w:tr>
      <w:tr w:rsidR="00050C7E" w14:paraId="66930D76" w14:textId="77777777" w:rsidTr="00050C7E">
        <w:tc>
          <w:tcPr>
            <w:tcW w:w="901" w:type="dxa"/>
          </w:tcPr>
          <w:p w14:paraId="2FC67659" w14:textId="53B455B1" w:rsidR="00050C7E" w:rsidRDefault="00050C7E">
            <w:r>
              <w:t>1</w:t>
            </w:r>
          </w:p>
        </w:tc>
        <w:tc>
          <w:tcPr>
            <w:tcW w:w="901" w:type="dxa"/>
          </w:tcPr>
          <w:p w14:paraId="6BB6F465" w14:textId="5E0F8E4B" w:rsidR="00050C7E" w:rsidRDefault="00050C7E">
            <w:r>
              <w:t>1</w:t>
            </w:r>
          </w:p>
        </w:tc>
        <w:tc>
          <w:tcPr>
            <w:tcW w:w="901" w:type="dxa"/>
          </w:tcPr>
          <w:p w14:paraId="64CAAC24" w14:textId="5BE73AE2" w:rsidR="00050C7E" w:rsidRDefault="00050C7E">
            <w:r>
              <w:t>1</w:t>
            </w:r>
          </w:p>
        </w:tc>
        <w:tc>
          <w:tcPr>
            <w:tcW w:w="901" w:type="dxa"/>
          </w:tcPr>
          <w:p w14:paraId="4E3ADF2F" w14:textId="612B3FDC" w:rsidR="00050C7E" w:rsidRDefault="00050C7E">
            <w:r>
              <w:t>1</w:t>
            </w:r>
          </w:p>
        </w:tc>
        <w:tc>
          <w:tcPr>
            <w:tcW w:w="902" w:type="dxa"/>
          </w:tcPr>
          <w:p w14:paraId="4390DC73" w14:textId="533DBFED" w:rsidR="00050C7E" w:rsidRDefault="00050C7E">
            <w:r>
              <w:t>1</w:t>
            </w:r>
          </w:p>
        </w:tc>
        <w:tc>
          <w:tcPr>
            <w:tcW w:w="902" w:type="dxa"/>
          </w:tcPr>
          <w:p w14:paraId="27660178" w14:textId="37BDC9A0" w:rsidR="00050C7E" w:rsidRDefault="00050C7E">
            <w:r>
              <w:t>1</w:t>
            </w:r>
          </w:p>
        </w:tc>
        <w:tc>
          <w:tcPr>
            <w:tcW w:w="902" w:type="dxa"/>
          </w:tcPr>
          <w:p w14:paraId="0F531C55" w14:textId="06ECC7E2" w:rsidR="00050C7E" w:rsidRDefault="00050C7E">
            <w:r>
              <w:t>1</w:t>
            </w:r>
          </w:p>
        </w:tc>
        <w:tc>
          <w:tcPr>
            <w:tcW w:w="902" w:type="dxa"/>
          </w:tcPr>
          <w:p w14:paraId="0272A427" w14:textId="79EC0231" w:rsidR="00050C7E" w:rsidRDefault="00050C7E">
            <w:r>
              <w:t>1</w:t>
            </w:r>
          </w:p>
        </w:tc>
        <w:tc>
          <w:tcPr>
            <w:tcW w:w="902" w:type="dxa"/>
          </w:tcPr>
          <w:p w14:paraId="03101349" w14:textId="0ACF3FC6" w:rsidR="00050C7E" w:rsidRDefault="00050C7E">
            <w:r>
              <w:t>1</w:t>
            </w:r>
          </w:p>
        </w:tc>
        <w:tc>
          <w:tcPr>
            <w:tcW w:w="902" w:type="dxa"/>
          </w:tcPr>
          <w:p w14:paraId="1AC083F5" w14:textId="6D9E5F4A" w:rsidR="00050C7E" w:rsidRDefault="00050C7E">
            <w:r>
              <w:t>1</w:t>
            </w:r>
          </w:p>
        </w:tc>
      </w:tr>
      <w:tr w:rsidR="00050C7E" w14:paraId="1A97D41F" w14:textId="77777777" w:rsidTr="00050C7E">
        <w:tc>
          <w:tcPr>
            <w:tcW w:w="901" w:type="dxa"/>
          </w:tcPr>
          <w:p w14:paraId="32785AA9" w14:textId="48483E4B" w:rsidR="00050C7E" w:rsidRDefault="00050C7E">
            <w:r>
              <w:t>1</w:t>
            </w:r>
          </w:p>
        </w:tc>
        <w:tc>
          <w:tcPr>
            <w:tcW w:w="901" w:type="dxa"/>
          </w:tcPr>
          <w:p w14:paraId="4E3AC35C" w14:textId="168A98AB" w:rsidR="00050C7E" w:rsidRDefault="00050C7E">
            <w:r>
              <w:t>1</w:t>
            </w:r>
          </w:p>
        </w:tc>
        <w:tc>
          <w:tcPr>
            <w:tcW w:w="901" w:type="dxa"/>
          </w:tcPr>
          <w:p w14:paraId="3F658294" w14:textId="50CAE583" w:rsidR="00050C7E" w:rsidRDefault="00050C7E">
            <w:r>
              <w:t>1</w:t>
            </w:r>
          </w:p>
        </w:tc>
        <w:tc>
          <w:tcPr>
            <w:tcW w:w="901" w:type="dxa"/>
          </w:tcPr>
          <w:p w14:paraId="344F3FA8" w14:textId="12D3C4A2" w:rsidR="00050C7E" w:rsidRDefault="00050C7E">
            <w:r>
              <w:t>1</w:t>
            </w:r>
          </w:p>
        </w:tc>
        <w:tc>
          <w:tcPr>
            <w:tcW w:w="902" w:type="dxa"/>
          </w:tcPr>
          <w:p w14:paraId="5F49EC57" w14:textId="02F8BB3F" w:rsidR="00050C7E" w:rsidRDefault="00050C7E">
            <w:r>
              <w:t>1</w:t>
            </w:r>
          </w:p>
        </w:tc>
        <w:tc>
          <w:tcPr>
            <w:tcW w:w="902" w:type="dxa"/>
          </w:tcPr>
          <w:p w14:paraId="31FCBD6B" w14:textId="1B3412B1" w:rsidR="00050C7E" w:rsidRDefault="00050C7E">
            <w:r>
              <w:t>1</w:t>
            </w:r>
          </w:p>
        </w:tc>
        <w:tc>
          <w:tcPr>
            <w:tcW w:w="902" w:type="dxa"/>
          </w:tcPr>
          <w:p w14:paraId="47FB765B" w14:textId="44BCEAE3" w:rsidR="00050C7E" w:rsidRDefault="00050C7E">
            <w:r>
              <w:t>1</w:t>
            </w:r>
          </w:p>
        </w:tc>
        <w:tc>
          <w:tcPr>
            <w:tcW w:w="902" w:type="dxa"/>
          </w:tcPr>
          <w:p w14:paraId="14F85BA6" w14:textId="1E8BF2BD" w:rsidR="00050C7E" w:rsidRDefault="00050C7E">
            <w:r>
              <w:t>1</w:t>
            </w:r>
          </w:p>
        </w:tc>
        <w:tc>
          <w:tcPr>
            <w:tcW w:w="902" w:type="dxa"/>
          </w:tcPr>
          <w:p w14:paraId="16E0B9F0" w14:textId="6140B792" w:rsidR="00050C7E" w:rsidRDefault="00050C7E">
            <w:r>
              <w:t>1</w:t>
            </w:r>
          </w:p>
        </w:tc>
        <w:tc>
          <w:tcPr>
            <w:tcW w:w="902" w:type="dxa"/>
          </w:tcPr>
          <w:p w14:paraId="4649DC5E" w14:textId="6FBA8301" w:rsidR="00050C7E" w:rsidRDefault="00050C7E">
            <w:r>
              <w:t>1</w:t>
            </w:r>
          </w:p>
        </w:tc>
      </w:tr>
    </w:tbl>
    <w:p w14:paraId="3F1B1C1C" w14:textId="77777777" w:rsidR="00C3496A" w:rsidRDefault="00C3496A"/>
    <w:p w14:paraId="50F21114" w14:textId="77777777" w:rsidR="00E77FFC" w:rsidRDefault="00E77FFC"/>
    <w:p w14:paraId="400F0FAD" w14:textId="1AE01F25" w:rsidR="00E77FFC" w:rsidRDefault="00E77FFC">
      <w:r>
        <w:t>-1       0       +1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450"/>
        <w:gridCol w:w="450"/>
      </w:tblGrid>
      <w:tr w:rsidR="00050C7E" w14:paraId="341CBB59" w14:textId="77777777" w:rsidTr="00050C7E">
        <w:tc>
          <w:tcPr>
            <w:tcW w:w="445" w:type="dxa"/>
          </w:tcPr>
          <w:p w14:paraId="2488FCF1" w14:textId="50A1EF5C" w:rsidR="00050C7E" w:rsidRDefault="00050C7E">
            <w:r>
              <w:t>-1</w:t>
            </w:r>
          </w:p>
        </w:tc>
        <w:tc>
          <w:tcPr>
            <w:tcW w:w="450" w:type="dxa"/>
          </w:tcPr>
          <w:p w14:paraId="365C6A11" w14:textId="14E9E163" w:rsidR="00050C7E" w:rsidRDefault="00050C7E">
            <w:r>
              <w:t>-1</w:t>
            </w:r>
          </w:p>
        </w:tc>
        <w:tc>
          <w:tcPr>
            <w:tcW w:w="450" w:type="dxa"/>
          </w:tcPr>
          <w:p w14:paraId="125DD0B7" w14:textId="00D9E73A" w:rsidR="00050C7E" w:rsidRDefault="00050C7E">
            <w:r>
              <w:t>-1</w:t>
            </w:r>
          </w:p>
        </w:tc>
      </w:tr>
      <w:tr w:rsidR="00050C7E" w14:paraId="172B68CF" w14:textId="77777777" w:rsidTr="00050C7E">
        <w:tc>
          <w:tcPr>
            <w:tcW w:w="445" w:type="dxa"/>
          </w:tcPr>
          <w:p w14:paraId="4D4C0805" w14:textId="00FC0F93" w:rsidR="00050C7E" w:rsidRDefault="00050C7E">
            <w:r>
              <w:t>-1</w:t>
            </w:r>
          </w:p>
        </w:tc>
        <w:tc>
          <w:tcPr>
            <w:tcW w:w="450" w:type="dxa"/>
          </w:tcPr>
          <w:p w14:paraId="78DC749D" w14:textId="60EE1ED1" w:rsidR="00050C7E" w:rsidRDefault="00050C7E">
            <w:r>
              <w:t>8</w:t>
            </w:r>
          </w:p>
        </w:tc>
        <w:tc>
          <w:tcPr>
            <w:tcW w:w="450" w:type="dxa"/>
          </w:tcPr>
          <w:p w14:paraId="3C72B235" w14:textId="534B96F9" w:rsidR="00050C7E" w:rsidRDefault="00050C7E">
            <w:r>
              <w:t>-1</w:t>
            </w:r>
          </w:p>
        </w:tc>
      </w:tr>
      <w:tr w:rsidR="00050C7E" w14:paraId="36E476A6" w14:textId="77777777" w:rsidTr="00050C7E">
        <w:tc>
          <w:tcPr>
            <w:tcW w:w="445" w:type="dxa"/>
          </w:tcPr>
          <w:p w14:paraId="77608099" w14:textId="0FA97A7F" w:rsidR="00050C7E" w:rsidRDefault="00050C7E">
            <w:r>
              <w:t>-1</w:t>
            </w:r>
          </w:p>
        </w:tc>
        <w:tc>
          <w:tcPr>
            <w:tcW w:w="450" w:type="dxa"/>
          </w:tcPr>
          <w:p w14:paraId="4C325EA6" w14:textId="42E03232" w:rsidR="00050C7E" w:rsidRDefault="00050C7E">
            <w:r>
              <w:t>-1</w:t>
            </w:r>
          </w:p>
        </w:tc>
        <w:tc>
          <w:tcPr>
            <w:tcW w:w="450" w:type="dxa"/>
          </w:tcPr>
          <w:p w14:paraId="4365E3E4" w14:textId="4C697DEA" w:rsidR="00050C7E" w:rsidRDefault="00050C7E">
            <w:r>
              <w:t>-1</w:t>
            </w:r>
          </w:p>
        </w:tc>
      </w:tr>
    </w:tbl>
    <w:p w14:paraId="134CCAC4" w14:textId="23179D45" w:rsidR="00050C7E" w:rsidRDefault="00E77FFC">
      <w:r>
        <w:t xml:space="preserve"> </w:t>
      </w:r>
    </w:p>
    <w:p w14:paraId="49E941F5" w14:textId="77777777" w:rsidR="00050C7E" w:rsidRDefault="00050C7E"/>
    <w:p w14:paraId="069C06B4" w14:textId="040B8B3C" w:rsidR="00050C7E" w:rsidRDefault="00050C7E">
      <w:r>
        <w:t>1*(-</w:t>
      </w:r>
      <w:proofErr w:type="gramStart"/>
      <w:r>
        <w:t>1)+</w:t>
      </w:r>
      <w:proofErr w:type="gramEnd"/>
      <w:r>
        <w:t>1*(-</w:t>
      </w:r>
      <w:proofErr w:type="gramStart"/>
      <w:r>
        <w:t>1)+</w:t>
      </w:r>
      <w:proofErr w:type="gramEnd"/>
      <w:r>
        <w:t>1*(-</w:t>
      </w:r>
      <w:proofErr w:type="gramStart"/>
      <w:r>
        <w:t>1)+</w:t>
      </w:r>
      <w:proofErr w:type="gramEnd"/>
      <w:r>
        <w:t>1*(-</w:t>
      </w:r>
      <w:proofErr w:type="gramStart"/>
      <w:r>
        <w:t>1)+</w:t>
      </w:r>
      <w:proofErr w:type="gramEnd"/>
      <w:r>
        <w:t>1*8+1*(-</w:t>
      </w:r>
      <w:proofErr w:type="gramStart"/>
      <w:r>
        <w:t>1)+</w:t>
      </w:r>
      <w:proofErr w:type="gramEnd"/>
      <w:r>
        <w:t>1*(-</w:t>
      </w:r>
      <w:proofErr w:type="gramStart"/>
      <w:r>
        <w:t>1)+</w:t>
      </w:r>
      <w:proofErr w:type="gramEnd"/>
      <w:r>
        <w:t>1*(-</w:t>
      </w:r>
      <w:proofErr w:type="gramStart"/>
      <w:r>
        <w:t>1)+</w:t>
      </w:r>
      <w:proofErr w:type="gramEnd"/>
      <w:r>
        <w:t>1*(-1) = 0</w:t>
      </w:r>
    </w:p>
    <w:p w14:paraId="5F7A2CD4" w14:textId="4D202ACB" w:rsidR="00050C7E" w:rsidRDefault="00050C7E">
      <w:r>
        <w:t>20*(-</w:t>
      </w:r>
      <w:proofErr w:type="gramStart"/>
      <w:r>
        <w:t>1)+</w:t>
      </w:r>
      <w:proofErr w:type="gramEnd"/>
      <w:r>
        <w:t>20*(-</w:t>
      </w:r>
      <w:proofErr w:type="gramStart"/>
      <w:r>
        <w:t>1)+</w:t>
      </w:r>
      <w:proofErr w:type="gramEnd"/>
      <w:r>
        <w:t>1*(-</w:t>
      </w:r>
      <w:proofErr w:type="gramStart"/>
      <w:r>
        <w:t>1)+</w:t>
      </w:r>
      <w:proofErr w:type="gramEnd"/>
      <w:r>
        <w:t xml:space="preserve">   -41</w:t>
      </w:r>
    </w:p>
    <w:p w14:paraId="4D110BAB" w14:textId="4C5DFF83" w:rsidR="00050C7E" w:rsidRDefault="00050C7E">
      <w:r>
        <w:t>20*(-</w:t>
      </w:r>
      <w:proofErr w:type="gramStart"/>
      <w:r>
        <w:t>1)+</w:t>
      </w:r>
      <w:proofErr w:type="gramEnd"/>
      <w:r>
        <w:t>20*8+1*(-</w:t>
      </w:r>
      <w:proofErr w:type="gramStart"/>
      <w:r>
        <w:t>1)+</w:t>
      </w:r>
      <w:r>
        <w:tab/>
        <w:t xml:space="preserve">  +</w:t>
      </w:r>
      <w:proofErr w:type="gramEnd"/>
      <w:r>
        <w:t>133</w:t>
      </w:r>
    </w:p>
    <w:p w14:paraId="5227439D" w14:textId="12A446D7" w:rsidR="00050C7E" w:rsidRDefault="00050C7E">
      <w:r>
        <w:t>20*(-</w:t>
      </w:r>
      <w:proofErr w:type="gramStart"/>
      <w:r>
        <w:t>1)+</w:t>
      </w:r>
      <w:proofErr w:type="gramEnd"/>
      <w:r>
        <w:t>20*(-</w:t>
      </w:r>
      <w:proofErr w:type="gramStart"/>
      <w:r>
        <w:t>1)+</w:t>
      </w:r>
      <w:proofErr w:type="gramEnd"/>
      <w:r>
        <w:t>1*(-1)</w:t>
      </w:r>
      <w:proofErr w:type="gramStart"/>
      <w:r>
        <w:tab/>
        <w:t xml:space="preserve">  -</w:t>
      </w:r>
      <w:proofErr w:type="gramEnd"/>
      <w:r>
        <w:t>41</w:t>
      </w:r>
    </w:p>
    <w:p w14:paraId="07F7E734" w14:textId="77777777" w:rsidR="00050C7E" w:rsidRDefault="00050C7E"/>
    <w:p w14:paraId="3E617B7E" w14:textId="77777777" w:rsidR="00050C7E" w:rsidRDefault="00050C7E"/>
    <w:p w14:paraId="6141CC2A" w14:textId="685A68E0" w:rsidR="00050C7E" w:rsidRDefault="00050C7E">
      <w:r>
        <w:t>X=2; y=1; w=10; h=7; =&gt;&gt; we need to go to position 12</w:t>
      </w:r>
    </w:p>
    <w:p w14:paraId="25668D58" w14:textId="0A0083C5" w:rsidR="00050C7E" w:rsidRDefault="00050C7E">
      <w:r>
        <w:t>W*</w:t>
      </w:r>
      <w:proofErr w:type="spellStart"/>
      <w:r>
        <w:t>y+x</w:t>
      </w:r>
      <w:proofErr w:type="spellEnd"/>
    </w:p>
    <w:p w14:paraId="2584B656" w14:textId="77777777" w:rsidR="00E77FFC" w:rsidRDefault="00E77FFC"/>
    <w:p w14:paraId="7E4DC5B5" w14:textId="2E2DC8D3" w:rsidR="00E77FFC" w:rsidRDefault="00E77FFC">
      <w:r>
        <w:t>I = (y +</w:t>
      </w:r>
      <w:proofErr w:type="gramStart"/>
      <w:r>
        <w:t>k)*</w:t>
      </w:r>
      <w:proofErr w:type="gramEnd"/>
      <w:r>
        <w:t xml:space="preserve"> w+(</w:t>
      </w:r>
      <w:proofErr w:type="spellStart"/>
      <w:r>
        <w:t>x+</w:t>
      </w:r>
      <w:proofErr w:type="gramStart"/>
      <w:r>
        <w:t>k</w:t>
      </w:r>
      <w:proofErr w:type="spellEnd"/>
      <w:r>
        <w:t>)*</w:t>
      </w:r>
      <w:proofErr w:type="gramEnd"/>
      <w:r>
        <w:t>4</w:t>
      </w:r>
    </w:p>
    <w:sectPr w:rsidR="00E77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7E"/>
    <w:rsid w:val="00050C7E"/>
    <w:rsid w:val="000538E0"/>
    <w:rsid w:val="000E755E"/>
    <w:rsid w:val="008C03D1"/>
    <w:rsid w:val="008E37C2"/>
    <w:rsid w:val="00C3496A"/>
    <w:rsid w:val="00D13780"/>
    <w:rsid w:val="00E7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F586"/>
  <w15:chartTrackingRefBased/>
  <w15:docId w15:val="{3C041596-9EE1-484F-AC07-B319DAB2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C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0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ALMASANU I IANY IONUT</dc:creator>
  <cp:keywords/>
  <dc:description/>
  <cp:lastModifiedBy>ALMASANU I IANY IONUT</cp:lastModifiedBy>
  <cp:revision>1</cp:revision>
  <dcterms:created xsi:type="dcterms:W3CDTF">2025-11-05T10:47:00Z</dcterms:created>
  <dcterms:modified xsi:type="dcterms:W3CDTF">2025-11-05T12:03:00Z</dcterms:modified>
</cp:coreProperties>
</file>