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39BF8" w14:textId="6A199461" w:rsidR="00FB6831" w:rsidRDefault="00FB6831" w:rsidP="00FB68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6831">
        <w:rPr>
          <w:rFonts w:ascii="Times New Roman" w:hAnsi="Times New Roman" w:cs="Times New Roman"/>
          <w:sz w:val="24"/>
          <w:szCs w:val="24"/>
        </w:rPr>
        <w:t>Ian Young</w:t>
      </w:r>
    </w:p>
    <w:p w14:paraId="725E3683" w14:textId="0A9DCDE6" w:rsidR="00FB6831" w:rsidRDefault="00FB6831" w:rsidP="00FB68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5/21/2022</w:t>
      </w:r>
    </w:p>
    <w:p w14:paraId="7E412329" w14:textId="6ED23EA9" w:rsidR="00FB6831" w:rsidRDefault="00FB6831" w:rsidP="00FB683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W05: Elevator Pitch</w:t>
      </w:r>
    </w:p>
    <w:p w14:paraId="12BADCBF" w14:textId="5C82B3FB" w:rsidR="00FB6831" w:rsidRDefault="00FB6831" w:rsidP="00FB68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30B">
        <w:rPr>
          <w:rFonts w:ascii="Times New Roman" w:hAnsi="Times New Roman" w:cs="Times New Roman"/>
          <w:sz w:val="24"/>
          <w:szCs w:val="24"/>
        </w:rPr>
        <w:t>Have you ever</w:t>
      </w:r>
      <w:r w:rsidR="00757701">
        <w:rPr>
          <w:rFonts w:ascii="Times New Roman" w:hAnsi="Times New Roman" w:cs="Times New Roman"/>
          <w:sz w:val="24"/>
          <w:szCs w:val="24"/>
        </w:rPr>
        <w:t xml:space="preserve"> wanted to dive into history but didn’t know where to start? We live in such a beautiful world with so much </w:t>
      </w:r>
      <w:r w:rsidR="00E349B9">
        <w:rPr>
          <w:rFonts w:ascii="Times New Roman" w:hAnsi="Times New Roman" w:cs="Times New Roman"/>
          <w:sz w:val="24"/>
          <w:szCs w:val="24"/>
        </w:rPr>
        <w:t xml:space="preserve">history sitting right in our </w:t>
      </w:r>
      <w:r w:rsidR="00F2767D">
        <w:rPr>
          <w:rFonts w:ascii="Times New Roman" w:hAnsi="Times New Roman" w:cs="Times New Roman"/>
          <w:sz w:val="24"/>
          <w:szCs w:val="24"/>
        </w:rPr>
        <w:t xml:space="preserve">own </w:t>
      </w:r>
      <w:r w:rsidR="00E349B9">
        <w:rPr>
          <w:rFonts w:ascii="Times New Roman" w:hAnsi="Times New Roman" w:cs="Times New Roman"/>
          <w:sz w:val="24"/>
          <w:szCs w:val="24"/>
        </w:rPr>
        <w:t xml:space="preserve">backyard, but figuring out where all these historical sites are can be intimidating. That’s where I come in. With my website, I aim to take the confusion and guesswork out of the process so you can </w:t>
      </w:r>
      <w:r w:rsidR="00F2767D">
        <w:rPr>
          <w:rFonts w:ascii="Times New Roman" w:hAnsi="Times New Roman" w:cs="Times New Roman"/>
          <w:sz w:val="24"/>
          <w:szCs w:val="24"/>
        </w:rPr>
        <w:t>find all the</w:t>
      </w:r>
      <w:r w:rsidR="00E349B9">
        <w:rPr>
          <w:rFonts w:ascii="Times New Roman" w:hAnsi="Times New Roman" w:cs="Times New Roman"/>
          <w:sz w:val="24"/>
          <w:szCs w:val="24"/>
        </w:rPr>
        <w:t xml:space="preserve"> best historical sites all around you. After all, there’s no better way to experience the world than to get up close and personal with it </w:t>
      </w:r>
      <w:r w:rsidR="00E349B9" w:rsidRPr="00E349B9">
        <w:rPr>
          <w:rFonts w:ascii="Times New Roman" w:hAnsi="Times New Roman" w:cs="Times New Roman"/>
          <w:sz w:val="24"/>
          <w:szCs w:val="24"/>
        </w:rPr>
        <w:t>—</w:t>
      </w:r>
      <w:r w:rsidR="00E349B9">
        <w:rPr>
          <w:rFonts w:ascii="Times New Roman" w:hAnsi="Times New Roman" w:cs="Times New Roman"/>
          <w:sz w:val="24"/>
          <w:szCs w:val="24"/>
        </w:rPr>
        <w:t xml:space="preserve"> that is, if you know where to look.</w:t>
      </w:r>
    </w:p>
    <w:p w14:paraId="03041474" w14:textId="77777777" w:rsidR="00570F85" w:rsidRDefault="00570F85" w:rsidP="00FB68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5B3ABA" w14:textId="0EABD367" w:rsidR="00570F85" w:rsidRDefault="00570F85" w:rsidP="00570F8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</w:t>
      </w:r>
    </w:p>
    <w:p w14:paraId="6C9F1952" w14:textId="10BE7F04" w:rsidR="00570F85" w:rsidRDefault="00570F85" w:rsidP="00570F8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person I shared this with was my</w:t>
      </w:r>
      <w:r w:rsidR="001E38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wife. </w:t>
      </w:r>
      <w:r w:rsidR="006243EB">
        <w:rPr>
          <w:rFonts w:ascii="Times New Roman" w:hAnsi="Times New Roman" w:cs="Times New Roman"/>
          <w:sz w:val="24"/>
          <w:szCs w:val="24"/>
        </w:rPr>
        <w:t xml:space="preserve">She’s really good at writing and editing, so she gave me a few pointers and minor tweaks. Once I incorporated them, she said my elevator pitch sounded </w:t>
      </w:r>
      <w:r w:rsidR="009745B5">
        <w:rPr>
          <w:rFonts w:ascii="Times New Roman" w:hAnsi="Times New Roman" w:cs="Times New Roman"/>
          <w:sz w:val="24"/>
          <w:szCs w:val="24"/>
        </w:rPr>
        <w:t>smooth and conversational.</w:t>
      </w:r>
    </w:p>
    <w:p w14:paraId="64E619FF" w14:textId="2E86CFD3" w:rsidR="003A53C8" w:rsidRDefault="003A53C8" w:rsidP="00570F8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person I shared this with was my brother. He said he was overall very intrigued by my website and that he </w:t>
      </w:r>
      <w:r w:rsidR="00FF0AAC">
        <w:rPr>
          <w:rFonts w:ascii="Times New Roman" w:hAnsi="Times New Roman" w:cs="Times New Roman"/>
          <w:sz w:val="24"/>
          <w:szCs w:val="24"/>
        </w:rPr>
        <w:t>thoroughly enjoyed my elevator pitch.</w:t>
      </w:r>
    </w:p>
    <w:p w14:paraId="12728194" w14:textId="2AA38C22" w:rsidR="00FF0AAC" w:rsidRPr="0011148F" w:rsidRDefault="0011148F" w:rsidP="0011148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third person I shared this with was my dad. He told </w:t>
      </w:r>
      <w:r w:rsidR="006923E0">
        <w:rPr>
          <w:rFonts w:ascii="Times New Roman" w:hAnsi="Times New Roman" w:cs="Times New Roman"/>
          <w:sz w:val="24"/>
          <w:szCs w:val="24"/>
        </w:rPr>
        <w:t xml:space="preserve">me that I did an excellent job both writing and delivering it, and </w:t>
      </w:r>
      <w:r w:rsidR="00E8782A">
        <w:rPr>
          <w:rFonts w:ascii="Times New Roman" w:hAnsi="Times New Roman" w:cs="Times New Roman"/>
          <w:sz w:val="24"/>
          <w:szCs w:val="24"/>
        </w:rPr>
        <w:t xml:space="preserve">he also said that </w:t>
      </w:r>
      <w:r w:rsidR="006923E0">
        <w:rPr>
          <w:rFonts w:ascii="Times New Roman" w:hAnsi="Times New Roman" w:cs="Times New Roman"/>
          <w:sz w:val="24"/>
          <w:szCs w:val="24"/>
        </w:rPr>
        <w:t>if he heard it in an elevator, he’d definitely go and search up my website right afterward.</w:t>
      </w:r>
    </w:p>
    <w:sectPr w:rsidR="00FF0AAC" w:rsidRPr="00111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C0E74"/>
    <w:multiLevelType w:val="hybridMultilevel"/>
    <w:tmpl w:val="6564447C"/>
    <w:lvl w:ilvl="0" w:tplc="49B873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929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31"/>
    <w:rsid w:val="0011148F"/>
    <w:rsid w:val="001E383D"/>
    <w:rsid w:val="00317353"/>
    <w:rsid w:val="003A53C8"/>
    <w:rsid w:val="00570F85"/>
    <w:rsid w:val="006243EB"/>
    <w:rsid w:val="006923E0"/>
    <w:rsid w:val="00757701"/>
    <w:rsid w:val="009745B5"/>
    <w:rsid w:val="00CD530B"/>
    <w:rsid w:val="00E349B9"/>
    <w:rsid w:val="00E8782A"/>
    <w:rsid w:val="00F2767D"/>
    <w:rsid w:val="00FB6831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DCAB"/>
  <w15:chartTrackingRefBased/>
  <w15:docId w15:val="{F8E52F6F-C9E9-44E0-B967-34352A32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Young</dc:creator>
  <cp:keywords/>
  <dc:description/>
  <cp:lastModifiedBy>Ian Young</cp:lastModifiedBy>
  <cp:revision>10</cp:revision>
  <dcterms:created xsi:type="dcterms:W3CDTF">2022-05-22T02:24:00Z</dcterms:created>
  <dcterms:modified xsi:type="dcterms:W3CDTF">2022-05-22T03:01:00Z</dcterms:modified>
</cp:coreProperties>
</file>