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1FA3" w14:textId="0120FF08" w:rsidR="009A1F6A" w:rsidRDefault="009A1F6A">
      <w:r>
        <w:t>Ian Young</w:t>
      </w:r>
    </w:p>
    <w:p w14:paraId="69E49897" w14:textId="13A3ACEB" w:rsidR="007D108A" w:rsidRDefault="007D108A">
      <w:r>
        <w:t>Landmark Radar</w:t>
      </w:r>
    </w:p>
    <w:p w14:paraId="3396F141" w14:textId="15B0CAB4" w:rsidR="009A1F6A" w:rsidRDefault="009A1F6A">
      <w:r>
        <w:t>Site Plan Website Idea</w:t>
      </w:r>
    </w:p>
    <w:p w14:paraId="3A5D1888" w14:textId="301312C1" w:rsidR="009A1F6A" w:rsidRDefault="009A1F6A">
      <w:r>
        <w:t>6/11/</w:t>
      </w:r>
      <w:r w:rsidR="009251CD">
        <w:t>2022</w:t>
      </w:r>
    </w:p>
    <w:p w14:paraId="66C33CD8" w14:textId="6B02164A" w:rsidR="009251CD" w:rsidRDefault="009251CD"/>
    <w:p w14:paraId="1BDD0C75" w14:textId="6C9F4E38" w:rsidR="00996E18" w:rsidRDefault="00954940">
      <w:pPr>
        <w:rPr>
          <w:b/>
          <w:bCs/>
          <w:sz w:val="32"/>
          <w:szCs w:val="32"/>
        </w:rPr>
      </w:pPr>
      <w:r>
        <w:rPr>
          <w:b/>
          <w:bCs/>
          <w:sz w:val="32"/>
          <w:szCs w:val="32"/>
        </w:rPr>
        <w:t>Hook:</w:t>
      </w:r>
    </w:p>
    <w:p w14:paraId="6E546639" w14:textId="036B35BC" w:rsidR="00DB1CC6" w:rsidRPr="00DB1CC6" w:rsidRDefault="00DB1CC6">
      <w:pPr>
        <w:rPr>
          <w:b/>
          <w:bCs/>
          <w:sz w:val="24"/>
          <w:szCs w:val="24"/>
        </w:rPr>
      </w:pPr>
      <w:r>
        <w:rPr>
          <w:b/>
          <w:bCs/>
          <w:sz w:val="24"/>
          <w:szCs w:val="24"/>
        </w:rPr>
        <w:t>Monuments/ Memorials</w:t>
      </w:r>
    </w:p>
    <w:p w14:paraId="0BA67335" w14:textId="58B824F5" w:rsidR="00990DBF" w:rsidRDefault="009251CD" w:rsidP="00422F0E">
      <w:pPr>
        <w:ind w:firstLine="720"/>
      </w:pPr>
      <w:r>
        <w:t xml:space="preserve">History is one of the few things that is everywhere. Wherever we go, someone has been </w:t>
      </w:r>
      <w:proofErr w:type="gramStart"/>
      <w:r>
        <w:t>there</w:t>
      </w:r>
      <w:proofErr w:type="gramEnd"/>
      <w:r>
        <w:t xml:space="preserve"> or something has happened there in the past. </w:t>
      </w:r>
      <w:r w:rsidR="007D108A">
        <w:t xml:space="preserve">Have you ever stood somewhere and wondered who else has stood in that exact same place? Or why that area </w:t>
      </w:r>
      <w:r w:rsidR="00D70D0B">
        <w:t xml:space="preserve">is </w:t>
      </w:r>
      <w:r w:rsidR="007D108A">
        <w:t xml:space="preserve">so significant? With this website, those questions can be answered at the click of a button. Here at Landmark Radar, we strive to provide the historical significance of nearby areas, memorials, and monuments. </w:t>
      </w:r>
      <w:r w:rsidR="00724AB0">
        <w:t xml:space="preserve">With that, we also provide nearby locations </w:t>
      </w:r>
      <w:r w:rsidR="00047B6A">
        <w:t>that have a</w:t>
      </w:r>
      <w:r w:rsidR="00724AB0">
        <w:t xml:space="preserve"> historical significance with a brief </w:t>
      </w:r>
      <w:r w:rsidR="00F90EFE">
        <w:t>description of the history</w:t>
      </w:r>
      <w:r w:rsidR="001B20AD">
        <w:t xml:space="preserve"> behind </w:t>
      </w:r>
      <w:r w:rsidR="0083046B">
        <w:t>them</w:t>
      </w:r>
      <w:r w:rsidR="001B20AD">
        <w:t>. In order to</w:t>
      </w:r>
      <w:r w:rsidR="00B76C2D">
        <w:t xml:space="preserve"> have the best experience with this website, you will need to enter </w:t>
      </w:r>
      <w:r w:rsidR="008A0542">
        <w:t>the zip code, city, or state that you are currently in</w:t>
      </w:r>
      <w:r w:rsidR="00E17C69">
        <w:t>,</w:t>
      </w:r>
      <w:r w:rsidR="008A0542">
        <w:t xml:space="preserve"> and the </w:t>
      </w:r>
      <w:r w:rsidR="00520C7D">
        <w:t xml:space="preserve">website can provide local historical attractions. </w:t>
      </w:r>
      <w:proofErr w:type="gramStart"/>
      <w:r w:rsidR="0089538B">
        <w:t>As long as</w:t>
      </w:r>
      <w:proofErr w:type="gramEnd"/>
      <w:r w:rsidR="0089538B">
        <w:t xml:space="preserve"> the website has the location, you </w:t>
      </w:r>
      <w:r w:rsidR="00E17C69">
        <w:t>can see where</w:t>
      </w:r>
      <w:r w:rsidR="00D04241">
        <w:t xml:space="preserve"> the nearest memorial, monument, or historical attraction is</w:t>
      </w:r>
      <w:r w:rsidR="00562231">
        <w:t>. If you are not in the area</w:t>
      </w:r>
      <w:r w:rsidR="001D4ABA">
        <w:t xml:space="preserve"> you would like to explore</w:t>
      </w:r>
      <w:r w:rsidR="00562231">
        <w:t xml:space="preserve">, you can </w:t>
      </w:r>
      <w:r w:rsidR="001D4ABA">
        <w:t xml:space="preserve">find historical sites by simply typing in the general area you intend to </w:t>
      </w:r>
      <w:r w:rsidR="00C53940">
        <w:t>explore</w:t>
      </w:r>
      <w:r w:rsidR="00CC7246">
        <w:t>.</w:t>
      </w:r>
      <w:r w:rsidR="00C53940">
        <w:t xml:space="preserve"> </w:t>
      </w:r>
      <w:r w:rsidR="00990DBF">
        <w:t>We will provide the best and easiest experience so you can focus more on the history and less on the headache of finding it!</w:t>
      </w:r>
    </w:p>
    <w:p w14:paraId="15CB8D7D" w14:textId="7CDCF3A0" w:rsidR="00954940" w:rsidRDefault="004B6FCE" w:rsidP="00954940">
      <w:pPr>
        <w:rPr>
          <w:b/>
          <w:bCs/>
          <w:sz w:val="32"/>
          <w:szCs w:val="32"/>
        </w:rPr>
      </w:pPr>
      <w:r>
        <w:rPr>
          <w:b/>
          <w:bCs/>
          <w:sz w:val="32"/>
          <w:szCs w:val="32"/>
        </w:rPr>
        <w:t>Website information</w:t>
      </w:r>
      <w:r w:rsidR="0086735F">
        <w:rPr>
          <w:b/>
          <w:bCs/>
          <w:sz w:val="32"/>
          <w:szCs w:val="32"/>
        </w:rPr>
        <w:t>/ style</w:t>
      </w:r>
      <w:r>
        <w:rPr>
          <w:b/>
          <w:bCs/>
          <w:sz w:val="32"/>
          <w:szCs w:val="32"/>
        </w:rPr>
        <w:t>:</w:t>
      </w:r>
    </w:p>
    <w:p w14:paraId="696E28FB" w14:textId="1D56EC68" w:rsidR="00DB1CC6" w:rsidRPr="00DB1CC6" w:rsidRDefault="0086735F" w:rsidP="00954940">
      <w:pPr>
        <w:rPr>
          <w:b/>
          <w:bCs/>
          <w:sz w:val="24"/>
          <w:szCs w:val="24"/>
        </w:rPr>
      </w:pPr>
      <w:r>
        <w:rPr>
          <w:b/>
          <w:bCs/>
          <w:sz w:val="24"/>
          <w:szCs w:val="24"/>
        </w:rPr>
        <w:t>Historical sites &amp; Images</w:t>
      </w:r>
    </w:p>
    <w:p w14:paraId="5A077A8A" w14:textId="6E823F84" w:rsidR="00990DBF" w:rsidRDefault="003808EE" w:rsidP="00422F0E">
      <w:pPr>
        <w:ind w:firstLine="720"/>
      </w:pPr>
      <w:r>
        <w:t>The aud</w:t>
      </w:r>
      <w:r w:rsidR="005C1D2C">
        <w:t>ience should be able to enter the general area of where they reside or intend to reside (city, state, or zip)</w:t>
      </w:r>
      <w:r w:rsidR="00B36820">
        <w:t>,</w:t>
      </w:r>
      <w:r w:rsidR="005C1D2C">
        <w:t xml:space="preserve"> </w:t>
      </w:r>
      <w:r w:rsidR="00621312">
        <w:t xml:space="preserve">and, using GPS, the website will provide </w:t>
      </w:r>
      <w:r w:rsidR="007A3B50">
        <w:t xml:space="preserve">local historical locations and a brief description of </w:t>
      </w:r>
      <w:r w:rsidR="007634B8">
        <w:t xml:space="preserve">why it is classified as a historical site. </w:t>
      </w:r>
      <w:r w:rsidR="00FF2D35">
        <w:t xml:space="preserve">This website needs to be focused on ease and simplicity so the audience can focus on the history of an area instead of figuring out the website, so user friendliness is key. </w:t>
      </w:r>
      <w:r w:rsidR="00E004AE">
        <w:t xml:space="preserve">Aesthetics are always important as well so the audience will be appreciative of </w:t>
      </w:r>
      <w:r w:rsidR="00D67308">
        <w:t>how it looks and will be more likely to return to the website</w:t>
      </w:r>
      <w:r w:rsidR="00201EB2">
        <w:t xml:space="preserve"> in the future</w:t>
      </w:r>
      <w:r w:rsidR="00D67308">
        <w:t xml:space="preserve">. </w:t>
      </w:r>
      <w:r w:rsidR="00151AC4">
        <w:t xml:space="preserve">Images </w:t>
      </w:r>
      <w:r w:rsidR="00D0120D">
        <w:t xml:space="preserve">should be included </w:t>
      </w:r>
      <w:r w:rsidR="00201EB2">
        <w:t>on</w:t>
      </w:r>
      <w:r w:rsidR="00D0120D">
        <w:t xml:space="preserve"> the website, somehow showing </w:t>
      </w:r>
      <w:r w:rsidR="002C2C05">
        <w:t>photos</w:t>
      </w:r>
      <w:r w:rsidR="00D0120D">
        <w:t xml:space="preserve"> of </w:t>
      </w:r>
      <w:r w:rsidR="00201EB2">
        <w:t xml:space="preserve">the </w:t>
      </w:r>
      <w:r w:rsidR="00D0120D">
        <w:t xml:space="preserve">historical sites. </w:t>
      </w:r>
      <w:r w:rsidR="002C2C05">
        <w:t xml:space="preserve">This could be in the form of </w:t>
      </w:r>
      <w:r w:rsidR="00105C50">
        <w:t xml:space="preserve">one current </w:t>
      </w:r>
      <w:r w:rsidR="00465A56">
        <w:t>photo</w:t>
      </w:r>
      <w:r w:rsidR="00105C50">
        <w:t xml:space="preserve"> and one image of the historical event or person </w:t>
      </w:r>
      <w:r w:rsidR="00A715F4">
        <w:t>behind</w:t>
      </w:r>
      <w:r w:rsidR="00105C50">
        <w:t xml:space="preserve"> the </w:t>
      </w:r>
      <w:r w:rsidR="00A715F4">
        <w:t xml:space="preserve">significance of the </w:t>
      </w:r>
      <w:r w:rsidR="00105C50">
        <w:t xml:space="preserve">area </w:t>
      </w:r>
      <w:r w:rsidR="003537E4">
        <w:t xml:space="preserve">so the audience can have visual aids for what happened </w:t>
      </w:r>
      <w:r w:rsidR="006321A8">
        <w:t>there</w:t>
      </w:r>
      <w:r w:rsidR="00AD5C65">
        <w:t>. Due to the site being focused on American history, the site should be</w:t>
      </w:r>
      <w:r w:rsidR="0099495C">
        <w:t xml:space="preserve"> themed likewise</w:t>
      </w:r>
      <w:r w:rsidR="006321A8">
        <w:t>: A</w:t>
      </w:r>
      <w:r w:rsidR="0099495C">
        <w:t xml:space="preserve">merican flag color palette, </w:t>
      </w:r>
      <w:r w:rsidR="004F6133">
        <w:t xml:space="preserve">images on the page, and even some information on the general history of America. </w:t>
      </w:r>
      <w:r w:rsidR="00D05FF6">
        <w:t xml:space="preserve">This site is for educational purposes, so it’s important to provide accurate information and </w:t>
      </w:r>
      <w:r w:rsidR="00422F0E">
        <w:t xml:space="preserve">maybe even some historical documents for the audience to read. </w:t>
      </w:r>
    </w:p>
    <w:p w14:paraId="7BAE5C06" w14:textId="616BD603" w:rsidR="004B6FCE" w:rsidRDefault="004B6FCE" w:rsidP="00422F0E">
      <w:pPr>
        <w:ind w:firstLine="720"/>
        <w:rPr>
          <w:b/>
          <w:bCs/>
          <w:sz w:val="32"/>
          <w:szCs w:val="32"/>
        </w:rPr>
      </w:pPr>
      <w:r>
        <w:rPr>
          <w:b/>
          <w:bCs/>
          <w:sz w:val="32"/>
          <w:szCs w:val="32"/>
        </w:rPr>
        <w:t>Information provided:</w:t>
      </w:r>
    </w:p>
    <w:p w14:paraId="71F35808" w14:textId="3AB91BB7" w:rsidR="0086735F" w:rsidRPr="0086735F" w:rsidRDefault="0086735F" w:rsidP="00422F0E">
      <w:pPr>
        <w:ind w:firstLine="720"/>
        <w:rPr>
          <w:b/>
          <w:bCs/>
          <w:sz w:val="24"/>
          <w:szCs w:val="24"/>
        </w:rPr>
      </w:pPr>
      <w:r>
        <w:rPr>
          <w:b/>
          <w:bCs/>
          <w:sz w:val="24"/>
          <w:szCs w:val="24"/>
        </w:rPr>
        <w:t xml:space="preserve">Historical documents </w:t>
      </w:r>
    </w:p>
    <w:p w14:paraId="24634F67" w14:textId="318DDDA8" w:rsidR="00422F0E" w:rsidRDefault="00422F0E">
      <w:r>
        <w:lastRenderedPageBreak/>
        <w:tab/>
      </w:r>
      <w:r w:rsidR="00C7258B">
        <w:t xml:space="preserve">This site should provide historical sites, </w:t>
      </w:r>
      <w:r w:rsidR="00A44189">
        <w:t xml:space="preserve">information accessible to the public, </w:t>
      </w:r>
      <w:r w:rsidR="00152580">
        <w:t xml:space="preserve">and historical documents that can increase the understanding of the historical significance </w:t>
      </w:r>
      <w:r w:rsidR="00A96210">
        <w:t xml:space="preserve">of a site for the user. </w:t>
      </w:r>
      <w:r w:rsidR="0094103D">
        <w:t>The s</w:t>
      </w:r>
      <w:r w:rsidR="004B2033">
        <w:t>ite will be</w:t>
      </w:r>
      <w:r w:rsidR="003E1657">
        <w:t xml:space="preserve"> for</w:t>
      </w:r>
      <w:r w:rsidR="004B2033">
        <w:t xml:space="preserve"> those who are seeking more knowledge about the history around them, historical enthusiasts, and those who want to learn more for fun. </w:t>
      </w:r>
      <w:r w:rsidR="00B5377E">
        <w:t xml:space="preserve">It will not include theme parks, outdoor activities, </w:t>
      </w:r>
      <w:r w:rsidR="00F33C5E">
        <w:t xml:space="preserve">haunted attractions, </w:t>
      </w:r>
      <w:r w:rsidR="00B5377E">
        <w:t xml:space="preserve">or </w:t>
      </w:r>
      <w:r w:rsidR="002D4EDE">
        <w:t>city marks (</w:t>
      </w:r>
      <w:r w:rsidR="00BC1300">
        <w:t xml:space="preserve">state </w:t>
      </w:r>
      <w:r w:rsidR="002D4EDE">
        <w:t>capitol</w:t>
      </w:r>
      <w:r w:rsidR="00281A8E">
        <w:t>s</w:t>
      </w:r>
      <w:r w:rsidR="002D4EDE">
        <w:t xml:space="preserve">, schools, libraries, etc.) unless they hold historical significance. </w:t>
      </w:r>
      <w:r w:rsidR="00120CBE">
        <w:t>The site should not be biased in any way</w:t>
      </w:r>
      <w:r w:rsidR="00224DC3">
        <w:t>;</w:t>
      </w:r>
      <w:r w:rsidR="00F41704">
        <w:t xml:space="preserve"> it should be entirely informational and historically accurate without opinion</w:t>
      </w:r>
      <w:r w:rsidR="00C53FEE">
        <w:t>-</w:t>
      </w:r>
      <w:r w:rsidR="00F41704">
        <w:t xml:space="preserve">based statements or </w:t>
      </w:r>
      <w:r w:rsidR="00770968">
        <w:t>blocked</w:t>
      </w:r>
      <w:r w:rsidR="00224DC3">
        <w:t>-</w:t>
      </w:r>
      <w:r w:rsidR="00770968">
        <w:t xml:space="preserve">out information. </w:t>
      </w:r>
      <w:r w:rsidR="00CA2D1A">
        <w:t xml:space="preserve">The site may also include websites for museums or informational sites </w:t>
      </w:r>
      <w:r w:rsidR="00755D05">
        <w:t xml:space="preserve">to help guide the audience in the direction to learn more about a historical site. </w:t>
      </w:r>
      <w:r w:rsidR="00C91D6C">
        <w:t xml:space="preserve">This site will not be providing </w:t>
      </w:r>
      <w:r w:rsidR="005E5DFF">
        <w:t>information</w:t>
      </w:r>
      <w:r w:rsidR="00400D6F">
        <w:t xml:space="preserve"> that’s</w:t>
      </w:r>
      <w:r w:rsidR="005E5DFF">
        <w:t xml:space="preserve"> too in</w:t>
      </w:r>
      <w:r w:rsidR="00136EE2">
        <w:t>-</w:t>
      </w:r>
      <w:r w:rsidR="005E5DFF">
        <w:t>depth</w:t>
      </w:r>
      <w:r w:rsidR="00136EE2">
        <w:t>,</w:t>
      </w:r>
      <w:r w:rsidR="005E5DFF">
        <w:t xml:space="preserve"> </w:t>
      </w:r>
      <w:r w:rsidR="00400D6F">
        <w:t>leading</w:t>
      </w:r>
      <w:r w:rsidR="005E5DFF">
        <w:t xml:space="preserve"> the audience to </w:t>
      </w:r>
      <w:r w:rsidR="00400D6F">
        <w:t>perform</w:t>
      </w:r>
      <w:r w:rsidR="005E5DFF">
        <w:t xml:space="preserve"> their own research, but the site will be focused on </w:t>
      </w:r>
      <w:r w:rsidR="00061270">
        <w:t xml:space="preserve">providing enough information to spark the interest of the user. </w:t>
      </w:r>
      <w:r w:rsidR="00C53FEE">
        <w:t xml:space="preserve">Due to the site being focused on American history, it will be limited to American history </w:t>
      </w:r>
      <w:r w:rsidR="00403089">
        <w:t xml:space="preserve">only; </w:t>
      </w:r>
      <w:r w:rsidR="00D975C3">
        <w:t>h</w:t>
      </w:r>
      <w:r w:rsidR="00403089">
        <w:t xml:space="preserve">istory about other countries will be excluded unless there is a direct relation to the development of American </w:t>
      </w:r>
      <w:r w:rsidR="00D975C3">
        <w:t>h</w:t>
      </w:r>
      <w:r w:rsidR="00403089">
        <w:t>istory.</w:t>
      </w:r>
    </w:p>
    <w:sectPr w:rsidR="00422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6A"/>
    <w:rsid w:val="00047B6A"/>
    <w:rsid w:val="00061270"/>
    <w:rsid w:val="001058F6"/>
    <w:rsid w:val="00105C50"/>
    <w:rsid w:val="00120CBE"/>
    <w:rsid w:val="00136EE2"/>
    <w:rsid w:val="00151AC4"/>
    <w:rsid w:val="00152580"/>
    <w:rsid w:val="001B20AD"/>
    <w:rsid w:val="001D4ABA"/>
    <w:rsid w:val="00201EB2"/>
    <w:rsid w:val="00224DC3"/>
    <w:rsid w:val="00281A8E"/>
    <w:rsid w:val="002C2C05"/>
    <w:rsid w:val="002D4EDE"/>
    <w:rsid w:val="003537E4"/>
    <w:rsid w:val="003808EE"/>
    <w:rsid w:val="003E1657"/>
    <w:rsid w:val="00400D6F"/>
    <w:rsid w:val="00403089"/>
    <w:rsid w:val="00422F0E"/>
    <w:rsid w:val="00465A56"/>
    <w:rsid w:val="004B2033"/>
    <w:rsid w:val="004B6FCE"/>
    <w:rsid w:val="004E007D"/>
    <w:rsid w:val="004F6133"/>
    <w:rsid w:val="00520C7D"/>
    <w:rsid w:val="00562231"/>
    <w:rsid w:val="005C1D2C"/>
    <w:rsid w:val="005E5DFF"/>
    <w:rsid w:val="00621312"/>
    <w:rsid w:val="006321A8"/>
    <w:rsid w:val="00713CDA"/>
    <w:rsid w:val="00724AB0"/>
    <w:rsid w:val="00755D05"/>
    <w:rsid w:val="007634B8"/>
    <w:rsid w:val="00770968"/>
    <w:rsid w:val="007A3B50"/>
    <w:rsid w:val="007D108A"/>
    <w:rsid w:val="0083046B"/>
    <w:rsid w:val="0086735F"/>
    <w:rsid w:val="0089538B"/>
    <w:rsid w:val="008A0542"/>
    <w:rsid w:val="009251CD"/>
    <w:rsid w:val="0094103D"/>
    <w:rsid w:val="00954940"/>
    <w:rsid w:val="00990DBF"/>
    <w:rsid w:val="0099495C"/>
    <w:rsid w:val="00996E18"/>
    <w:rsid w:val="009A1F6A"/>
    <w:rsid w:val="00A44189"/>
    <w:rsid w:val="00A715F4"/>
    <w:rsid w:val="00A96210"/>
    <w:rsid w:val="00AD5C65"/>
    <w:rsid w:val="00B17251"/>
    <w:rsid w:val="00B36820"/>
    <w:rsid w:val="00B5377E"/>
    <w:rsid w:val="00B76C2D"/>
    <w:rsid w:val="00BC1300"/>
    <w:rsid w:val="00C53940"/>
    <w:rsid w:val="00C53FEE"/>
    <w:rsid w:val="00C71AC4"/>
    <w:rsid w:val="00C7258B"/>
    <w:rsid w:val="00C91D6C"/>
    <w:rsid w:val="00CA2D1A"/>
    <w:rsid w:val="00CC7246"/>
    <w:rsid w:val="00D0120D"/>
    <w:rsid w:val="00D04241"/>
    <w:rsid w:val="00D05FF6"/>
    <w:rsid w:val="00D308DE"/>
    <w:rsid w:val="00D67308"/>
    <w:rsid w:val="00D70D0B"/>
    <w:rsid w:val="00D975C3"/>
    <w:rsid w:val="00DB1CC6"/>
    <w:rsid w:val="00E004AE"/>
    <w:rsid w:val="00E17C69"/>
    <w:rsid w:val="00F33C5E"/>
    <w:rsid w:val="00F41704"/>
    <w:rsid w:val="00F90EFE"/>
    <w:rsid w:val="00FF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15F5"/>
  <w15:chartTrackingRefBased/>
  <w15:docId w15:val="{D2D5F831-356D-4FC5-A0C0-552EE649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Young</dc:creator>
  <cp:keywords/>
  <dc:description/>
  <cp:lastModifiedBy>Ian Young</cp:lastModifiedBy>
  <cp:revision>79</cp:revision>
  <dcterms:created xsi:type="dcterms:W3CDTF">2022-06-11T22:32:00Z</dcterms:created>
  <dcterms:modified xsi:type="dcterms:W3CDTF">2022-06-12T00:15:00Z</dcterms:modified>
</cp:coreProperties>
</file>