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B087" w14:textId="16B55CAF" w:rsidR="00EF38AA" w:rsidRDefault="00EF3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Young</w:t>
      </w:r>
    </w:p>
    <w:p w14:paraId="46B16A49" w14:textId="19142F9A" w:rsidR="00EF38AA" w:rsidRDefault="00EF3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6/22/2022</w:t>
      </w:r>
    </w:p>
    <w:p w14:paraId="3672F339" w14:textId="74D57B44" w:rsidR="00EF38AA" w:rsidRDefault="00EF3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WDD 130</w:t>
      </w:r>
    </w:p>
    <w:p w14:paraId="3CE6DA36" w14:textId="7F4E22DA" w:rsidR="00EF38AA" w:rsidRDefault="00EF38AA">
      <w:pPr>
        <w:rPr>
          <w:rFonts w:ascii="Times New Roman" w:hAnsi="Times New Roman" w:cs="Times New Roman"/>
          <w:sz w:val="24"/>
          <w:szCs w:val="24"/>
        </w:rPr>
      </w:pPr>
    </w:p>
    <w:p w14:paraId="739C1235" w14:textId="62693AC8" w:rsidR="00EF38AA" w:rsidRDefault="00EF38AA" w:rsidP="00EF38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Websites Are Cool!</w:t>
      </w:r>
    </w:p>
    <w:p w14:paraId="7A00E2C5" w14:textId="0F0890C9" w:rsidR="00EF38AA" w:rsidRDefault="00EF38AA" w:rsidP="00EF38AA">
      <w:pPr>
        <w:rPr>
          <w:rFonts w:ascii="Times New Roman" w:hAnsi="Times New Roman" w:cs="Times New Roman"/>
          <w:sz w:val="24"/>
          <w:szCs w:val="24"/>
        </w:rPr>
      </w:pPr>
    </w:p>
    <w:p w14:paraId="6064FA64" w14:textId="77777777" w:rsidR="00A247FA" w:rsidRDefault="00EF38AA" w:rsidP="00A247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semester has brought a lot of new opportunities my way. I had the opportunity to learn cyber-security, SQL, and Web Development. But I asked myself recently, what have I learned from each of these classes? Web Development has taught me so much and it’s hard to pinpoint one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skill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I learned when I have so many valuable concepts to choose from. My goals in life are to learn how to write code and make it into something useful for the world. I found myself applying this goal to my studies by focusing on the coding side of things. In Web Development, one thing I learned that I found extremely valuable for my future is how to write code </w:t>
      </w:r>
      <w:r w:rsidR="00217694">
        <w:rPr>
          <w:rFonts w:ascii="Times New Roman" w:hAnsi="Times New Roman" w:cs="Times New Roman"/>
          <w:sz w:val="24"/>
          <w:szCs w:val="24"/>
        </w:rPr>
        <w:t xml:space="preserve">to create a website on the internet. I learned how to apply my personal creativity to these websites and make it my own; I learned something valuable here because web development can be a challenge for many people. </w:t>
      </w:r>
    </w:p>
    <w:p w14:paraId="56A7342D" w14:textId="1CE6C205" w:rsidR="00EF38AA" w:rsidRDefault="00217694" w:rsidP="00A247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read the assignment for this week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took a look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those career paths that I could follow, I was very interested in Java development. I found that it can be a great fit for someone with a growth mindset looking to expand their knowledge every day. I saw other career paths that could be taken through Web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realized how useful it is to have that knowledge. After taking this course, I learned something that not a lot of other people know, and thus I can be valuable in the career world. </w:t>
      </w:r>
      <w:r w:rsidR="00A247FA">
        <w:rPr>
          <w:rFonts w:ascii="Times New Roman" w:hAnsi="Times New Roman" w:cs="Times New Roman"/>
          <w:sz w:val="24"/>
          <w:szCs w:val="24"/>
        </w:rPr>
        <w:t xml:space="preserve">Every business </w:t>
      </w:r>
      <w:r>
        <w:rPr>
          <w:rFonts w:ascii="Times New Roman" w:hAnsi="Times New Roman" w:cs="Times New Roman"/>
          <w:sz w:val="24"/>
          <w:szCs w:val="24"/>
        </w:rPr>
        <w:t>will probably have a website,</w:t>
      </w:r>
      <w:r w:rsidR="00A247FA">
        <w:rPr>
          <w:rFonts w:ascii="Times New Roman" w:hAnsi="Times New Roman" w:cs="Times New Roman"/>
          <w:sz w:val="24"/>
          <w:szCs w:val="24"/>
        </w:rPr>
        <w:t xml:space="preserve"> and where there is a website, a web developer may be needed. This information is extremely useful and will take me far if I pursue it with zeal and a strong desire to learn more. </w:t>
      </w:r>
    </w:p>
    <w:p w14:paraId="5BADFEAD" w14:textId="3D1009EA" w:rsidR="00A247FA" w:rsidRDefault="00A247FA" w:rsidP="00A247F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593265" w14:textId="15837856" w:rsidR="00A247FA" w:rsidRPr="00EF38AA" w:rsidRDefault="00A247FA" w:rsidP="00A247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298</w:t>
      </w:r>
    </w:p>
    <w:sectPr w:rsidR="00A247FA" w:rsidRPr="00EF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AA"/>
    <w:rsid w:val="00217694"/>
    <w:rsid w:val="00A247FA"/>
    <w:rsid w:val="00E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7DE7"/>
  <w15:chartTrackingRefBased/>
  <w15:docId w15:val="{1FF8E9C5-EB03-4A84-870C-8B3D1A35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Young</dc:creator>
  <cp:keywords/>
  <dc:description/>
  <cp:lastModifiedBy>Ian Young</cp:lastModifiedBy>
  <cp:revision>1</cp:revision>
  <dcterms:created xsi:type="dcterms:W3CDTF">2022-06-23T00:51:00Z</dcterms:created>
  <dcterms:modified xsi:type="dcterms:W3CDTF">2022-06-23T01:07:00Z</dcterms:modified>
</cp:coreProperties>
</file>