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5D11" w14:textId="77777777" w:rsidR="005061A3" w:rsidRDefault="005061A3"/>
    <w:p w14:paraId="338052AC" w14:textId="77777777" w:rsidR="005061A3" w:rsidRDefault="005061A3"/>
    <w:p w14:paraId="0D908AD0" w14:textId="77777777" w:rsidR="005061A3" w:rsidRDefault="005061A3"/>
    <w:p w14:paraId="4E403C45" w14:textId="77777777" w:rsidR="005061A3" w:rsidRDefault="005061A3"/>
    <w:p w14:paraId="07E0FAA4" w14:textId="77777777" w:rsidR="005061A3" w:rsidRDefault="005061A3"/>
    <w:p w14:paraId="5042A9C6" w14:textId="77777777" w:rsidR="005061A3" w:rsidRDefault="005061A3"/>
    <w:p w14:paraId="19E3EB59" w14:textId="77777777" w:rsidR="005061A3" w:rsidRDefault="005061A3"/>
    <w:p w14:paraId="3E91DD10" w14:textId="77777777" w:rsidR="005061A3" w:rsidRDefault="005061A3"/>
    <w:p w14:paraId="63C2627B" w14:textId="77777777" w:rsidR="005061A3" w:rsidRDefault="005061A3"/>
    <w:p w14:paraId="102C6913" w14:textId="77777777" w:rsidR="005061A3" w:rsidRDefault="005061A3"/>
    <w:p w14:paraId="15ACBCB8" w14:textId="77777777" w:rsidR="005061A3" w:rsidRDefault="005061A3"/>
    <w:p w14:paraId="432B1E38" w14:textId="77777777" w:rsidR="005061A3" w:rsidRDefault="005061A3"/>
    <w:p w14:paraId="0CD7B28F" w14:textId="77777777" w:rsidR="005061A3" w:rsidRDefault="005061A3"/>
    <w:p w14:paraId="2C0245AE" w14:textId="77777777" w:rsidR="005061A3" w:rsidRDefault="005061A3"/>
    <w:p w14:paraId="74A14FD3" w14:textId="77777777" w:rsidR="005061A3" w:rsidRDefault="005061A3"/>
    <w:p w14:paraId="31F1316A" w14:textId="77777777" w:rsidR="005061A3" w:rsidRDefault="005061A3"/>
    <w:p w14:paraId="0D1C02BC" w14:textId="77777777" w:rsidR="005061A3" w:rsidRDefault="005061A3"/>
    <w:p w14:paraId="00C8D047" w14:textId="77777777" w:rsidR="005061A3" w:rsidRDefault="005061A3"/>
    <w:p w14:paraId="7907901D" w14:textId="77777777" w:rsidR="005061A3" w:rsidRDefault="005061A3"/>
    <w:p w14:paraId="1162A9E4" w14:textId="77777777" w:rsidR="005061A3" w:rsidRDefault="005061A3"/>
    <w:p w14:paraId="036BC33B" w14:textId="77777777" w:rsidR="005061A3" w:rsidRDefault="005061A3"/>
    <w:p w14:paraId="66BC2B09" w14:textId="111C3D63" w:rsidR="002F2B2D" w:rsidRDefault="005061A3">
      <w:r>
        <w:t>Husk å kjøpe julepresang!</w:t>
      </w:r>
    </w:p>
    <w:sectPr w:rsidR="002F2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A3"/>
    <w:rsid w:val="002F2B2D"/>
    <w:rsid w:val="005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FD17"/>
  <w15:chartTrackingRefBased/>
  <w15:docId w15:val="{CBF0D77D-FE49-4851-BB1F-005835A7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Osnes, Jacob Andreas</dc:creator>
  <cp:keywords/>
  <dc:description/>
  <cp:lastModifiedBy>Osnes, Jacob Andreas</cp:lastModifiedBy>
  <cp:revision>1</cp:revision>
  <dcterms:created xsi:type="dcterms:W3CDTF">2022-12-08T10:35:00Z</dcterms:created>
  <dcterms:modified xsi:type="dcterms:W3CDTF">2022-12-08T10:36:00Z</dcterms:modified>
</cp:coreProperties>
</file>