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00CCB" w14:textId="67F4160A" w:rsidR="006749AD" w:rsidRDefault="00F554D2" w:rsidP="00F554D2">
      <w:pPr>
        <w:pStyle w:val="Title"/>
        <w:rPr>
          <w:rStyle w:val="TitleChar"/>
        </w:rPr>
      </w:pPr>
      <w:r>
        <w:rPr>
          <w:rStyle w:val="TitleChar"/>
        </w:rPr>
        <w:t>STORYLINE</w:t>
      </w:r>
    </w:p>
    <w:p w14:paraId="19FE6D5B" w14:textId="50B5E8DD" w:rsidR="00F554D2" w:rsidRDefault="00F554D2" w:rsidP="00F554D2"/>
    <w:p w14:paraId="6DB357F3" w14:textId="74A1C095" w:rsidR="00F554D2" w:rsidRDefault="00F554D2" w:rsidP="00F554D2">
      <w:r>
        <w:t xml:space="preserve">Time frame: </w:t>
      </w:r>
    </w:p>
    <w:p w14:paraId="7C660831" w14:textId="0FEFABD6" w:rsidR="00F554D2" w:rsidRDefault="00F554D2" w:rsidP="00F554D2">
      <w:r>
        <w:tab/>
        <w:t>20</w:t>
      </w:r>
      <w:r w:rsidRPr="00F554D2">
        <w:rPr>
          <w:highlight w:val="black"/>
        </w:rPr>
        <w:t>XX</w:t>
      </w:r>
      <w:r>
        <w:t xml:space="preserve"> – CLASSIFIED</w:t>
      </w:r>
    </w:p>
    <w:p w14:paraId="789FF646" w14:textId="77777777" w:rsidR="00F554D2" w:rsidRPr="00F554D2" w:rsidRDefault="00F554D2" w:rsidP="00F554D2">
      <w:bookmarkStart w:id="0" w:name="_GoBack"/>
      <w:bookmarkEnd w:id="0"/>
    </w:p>
    <w:sectPr w:rsidR="00F554D2" w:rsidRPr="00F554D2" w:rsidSect="00F56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4A"/>
    <w:rsid w:val="000F398F"/>
    <w:rsid w:val="00102AB2"/>
    <w:rsid w:val="0064054A"/>
    <w:rsid w:val="006749AD"/>
    <w:rsid w:val="00BD2416"/>
    <w:rsid w:val="00F554D2"/>
    <w:rsid w:val="00F5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6D1E"/>
  <w15:docId w15:val="{B635E4AF-5049-45CD-8A40-544C0A71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6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4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1\En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EnNormal</Template>
  <TotalTime>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Lucas Holbrook</dc:creator>
  <cp:keywords/>
  <dc:description/>
  <cp:lastModifiedBy>Lucas Holbrook</cp:lastModifiedBy>
  <cp:revision>2</cp:revision>
  <dcterms:created xsi:type="dcterms:W3CDTF">2018-12-27T19:58:00Z</dcterms:created>
  <dcterms:modified xsi:type="dcterms:W3CDTF">2018-12-27T20:02:00Z</dcterms:modified>
</cp:coreProperties>
</file>