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1CD212">
      <w:bookmarkStart w:id="1" w:name="_GoBack"/>
      <w:bookmarkEnd w:id="1"/>
      <w:bookmarkStart w:id="0" w:name="受持五戒长老传记义注"/>
    </w:p>
    <w:bookmarkEnd w:id="0"/>
    <w:sectPr>
      <w:pgSz w:w="11906" w:h="16838"/>
      <w:pgMar w:top="1134" w:right="851" w:bottom="1134" w:left="1418" w:header="720" w:footer="720" w:gutter="0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2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NotTrackMoves/>
  <w:attachedTemplate r:id="rId1"/>
  <w:documentProtection w:enforcement="0"/>
  <w:defaultTabStop w:val="420"/>
  <w:drawingGridHorizontalSpacing w:val="360"/>
  <w:drawingGridVerticalSpacing w:val="360"/>
  <w:displayHorizontalDrawingGridEvery w:val="0"/>
  <w:displayVerticalDrawingGridEvery w:val="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xOGEwZjFmMTU2ZjA3NGIwNTA0MjMxOWZhZjc5YzMifQ=="/>
  </w:docVars>
  <w:rsids>
    <w:rsidRoot w:val="00B16A59"/>
    <w:rsid w:val="00003EA9"/>
    <w:rsid w:val="000068B3"/>
    <w:rsid w:val="00013E8F"/>
    <w:rsid w:val="000236E7"/>
    <w:rsid w:val="000460D1"/>
    <w:rsid w:val="0008643C"/>
    <w:rsid w:val="000917FB"/>
    <w:rsid w:val="000948B3"/>
    <w:rsid w:val="000A27BC"/>
    <w:rsid w:val="000E09D6"/>
    <w:rsid w:val="000E1B5A"/>
    <w:rsid w:val="000E2FA1"/>
    <w:rsid w:val="000E7EE3"/>
    <w:rsid w:val="00113233"/>
    <w:rsid w:val="00120461"/>
    <w:rsid w:val="00133330"/>
    <w:rsid w:val="00142583"/>
    <w:rsid w:val="001806A6"/>
    <w:rsid w:val="001808AE"/>
    <w:rsid w:val="001818BB"/>
    <w:rsid w:val="0018721E"/>
    <w:rsid w:val="00191048"/>
    <w:rsid w:val="00194E9F"/>
    <w:rsid w:val="001A34E8"/>
    <w:rsid w:val="001A6AF3"/>
    <w:rsid w:val="001B7D51"/>
    <w:rsid w:val="001C1642"/>
    <w:rsid w:val="001D4D01"/>
    <w:rsid w:val="00204A62"/>
    <w:rsid w:val="002108B4"/>
    <w:rsid w:val="00222FD6"/>
    <w:rsid w:val="00237733"/>
    <w:rsid w:val="002404F5"/>
    <w:rsid w:val="00260EE4"/>
    <w:rsid w:val="002664FD"/>
    <w:rsid w:val="002755A1"/>
    <w:rsid w:val="002A23E7"/>
    <w:rsid w:val="002A7C19"/>
    <w:rsid w:val="002C4402"/>
    <w:rsid w:val="002D0953"/>
    <w:rsid w:val="002D2374"/>
    <w:rsid w:val="002E3258"/>
    <w:rsid w:val="0031286C"/>
    <w:rsid w:val="00335B7D"/>
    <w:rsid w:val="00343FFA"/>
    <w:rsid w:val="00356E42"/>
    <w:rsid w:val="00361566"/>
    <w:rsid w:val="0036189C"/>
    <w:rsid w:val="00372FED"/>
    <w:rsid w:val="003739EA"/>
    <w:rsid w:val="00374F7D"/>
    <w:rsid w:val="00377530"/>
    <w:rsid w:val="0038360D"/>
    <w:rsid w:val="003878CA"/>
    <w:rsid w:val="0039313E"/>
    <w:rsid w:val="003B655B"/>
    <w:rsid w:val="003B742D"/>
    <w:rsid w:val="003C0196"/>
    <w:rsid w:val="003D4088"/>
    <w:rsid w:val="003F0820"/>
    <w:rsid w:val="0042533D"/>
    <w:rsid w:val="00425492"/>
    <w:rsid w:val="004310EB"/>
    <w:rsid w:val="004726DB"/>
    <w:rsid w:val="00481091"/>
    <w:rsid w:val="00487427"/>
    <w:rsid w:val="00496610"/>
    <w:rsid w:val="004A6579"/>
    <w:rsid w:val="004C088A"/>
    <w:rsid w:val="004E22ED"/>
    <w:rsid w:val="004F0642"/>
    <w:rsid w:val="004F2516"/>
    <w:rsid w:val="004F57DE"/>
    <w:rsid w:val="005356D4"/>
    <w:rsid w:val="00545416"/>
    <w:rsid w:val="00561B00"/>
    <w:rsid w:val="00563146"/>
    <w:rsid w:val="0057761A"/>
    <w:rsid w:val="00582F65"/>
    <w:rsid w:val="00583540"/>
    <w:rsid w:val="005A1D83"/>
    <w:rsid w:val="005A536A"/>
    <w:rsid w:val="005A6EF6"/>
    <w:rsid w:val="005D3825"/>
    <w:rsid w:val="00600242"/>
    <w:rsid w:val="00602896"/>
    <w:rsid w:val="00606309"/>
    <w:rsid w:val="0062365B"/>
    <w:rsid w:val="0064182B"/>
    <w:rsid w:val="006452DD"/>
    <w:rsid w:val="00652BC3"/>
    <w:rsid w:val="00664969"/>
    <w:rsid w:val="0066509C"/>
    <w:rsid w:val="00681B3D"/>
    <w:rsid w:val="00682624"/>
    <w:rsid w:val="006A3021"/>
    <w:rsid w:val="006C398D"/>
    <w:rsid w:val="006D1A19"/>
    <w:rsid w:val="006F046F"/>
    <w:rsid w:val="006F0D4E"/>
    <w:rsid w:val="00710FFE"/>
    <w:rsid w:val="007209A5"/>
    <w:rsid w:val="007323A5"/>
    <w:rsid w:val="00735D20"/>
    <w:rsid w:val="00740F91"/>
    <w:rsid w:val="0075769A"/>
    <w:rsid w:val="00757F29"/>
    <w:rsid w:val="007740F9"/>
    <w:rsid w:val="00775957"/>
    <w:rsid w:val="007A6D5A"/>
    <w:rsid w:val="007B3F0B"/>
    <w:rsid w:val="007C56E0"/>
    <w:rsid w:val="00815E25"/>
    <w:rsid w:val="008264E1"/>
    <w:rsid w:val="00840D90"/>
    <w:rsid w:val="00851DE1"/>
    <w:rsid w:val="0085474B"/>
    <w:rsid w:val="008660CB"/>
    <w:rsid w:val="0086685F"/>
    <w:rsid w:val="00891D54"/>
    <w:rsid w:val="008A156E"/>
    <w:rsid w:val="008A3F76"/>
    <w:rsid w:val="008B4AE9"/>
    <w:rsid w:val="008C46CF"/>
    <w:rsid w:val="008D649A"/>
    <w:rsid w:val="008E0AE4"/>
    <w:rsid w:val="00920CBD"/>
    <w:rsid w:val="00922E32"/>
    <w:rsid w:val="009237C7"/>
    <w:rsid w:val="009345B1"/>
    <w:rsid w:val="00946822"/>
    <w:rsid w:val="0095147C"/>
    <w:rsid w:val="00963BDA"/>
    <w:rsid w:val="00972697"/>
    <w:rsid w:val="009758BF"/>
    <w:rsid w:val="00985819"/>
    <w:rsid w:val="009A2BB3"/>
    <w:rsid w:val="009A5C78"/>
    <w:rsid w:val="009B1EA4"/>
    <w:rsid w:val="009C630A"/>
    <w:rsid w:val="009E1056"/>
    <w:rsid w:val="009E3893"/>
    <w:rsid w:val="009E4742"/>
    <w:rsid w:val="009F1450"/>
    <w:rsid w:val="00A26B7B"/>
    <w:rsid w:val="00A367A9"/>
    <w:rsid w:val="00A503F1"/>
    <w:rsid w:val="00A80FDE"/>
    <w:rsid w:val="00A92551"/>
    <w:rsid w:val="00AC239D"/>
    <w:rsid w:val="00AD68F4"/>
    <w:rsid w:val="00AD78F2"/>
    <w:rsid w:val="00AE2E64"/>
    <w:rsid w:val="00B05F5B"/>
    <w:rsid w:val="00B16A59"/>
    <w:rsid w:val="00B2050F"/>
    <w:rsid w:val="00B64A23"/>
    <w:rsid w:val="00B65D45"/>
    <w:rsid w:val="00B8056B"/>
    <w:rsid w:val="00B83959"/>
    <w:rsid w:val="00B915A1"/>
    <w:rsid w:val="00B95896"/>
    <w:rsid w:val="00BA2560"/>
    <w:rsid w:val="00BD2D1F"/>
    <w:rsid w:val="00BD5719"/>
    <w:rsid w:val="00C01B9C"/>
    <w:rsid w:val="00C07367"/>
    <w:rsid w:val="00C207DC"/>
    <w:rsid w:val="00C231DB"/>
    <w:rsid w:val="00C47B8B"/>
    <w:rsid w:val="00C60B3A"/>
    <w:rsid w:val="00CA32F5"/>
    <w:rsid w:val="00CB5E85"/>
    <w:rsid w:val="00CB6D4C"/>
    <w:rsid w:val="00CB73DC"/>
    <w:rsid w:val="00CD06D6"/>
    <w:rsid w:val="00CE0D8F"/>
    <w:rsid w:val="00CF24C2"/>
    <w:rsid w:val="00CF3F8B"/>
    <w:rsid w:val="00CF4BB2"/>
    <w:rsid w:val="00D02655"/>
    <w:rsid w:val="00D031C4"/>
    <w:rsid w:val="00D32789"/>
    <w:rsid w:val="00D45347"/>
    <w:rsid w:val="00D62E1F"/>
    <w:rsid w:val="00D6625C"/>
    <w:rsid w:val="00D76EAA"/>
    <w:rsid w:val="00D832F2"/>
    <w:rsid w:val="00DD0531"/>
    <w:rsid w:val="00DF0915"/>
    <w:rsid w:val="00DF3546"/>
    <w:rsid w:val="00DF3EA1"/>
    <w:rsid w:val="00DF67C1"/>
    <w:rsid w:val="00E004D1"/>
    <w:rsid w:val="00E31EAB"/>
    <w:rsid w:val="00E801A1"/>
    <w:rsid w:val="00EA0158"/>
    <w:rsid w:val="00EA05C3"/>
    <w:rsid w:val="00EB76FA"/>
    <w:rsid w:val="00EF12D5"/>
    <w:rsid w:val="00F04566"/>
    <w:rsid w:val="00F11426"/>
    <w:rsid w:val="00F24BCC"/>
    <w:rsid w:val="00F37C6B"/>
    <w:rsid w:val="00F44479"/>
    <w:rsid w:val="00F52506"/>
    <w:rsid w:val="00F53E4F"/>
    <w:rsid w:val="00F96CAE"/>
    <w:rsid w:val="00FB32E4"/>
    <w:rsid w:val="00FC7987"/>
    <w:rsid w:val="00FD005D"/>
    <w:rsid w:val="00FE158F"/>
    <w:rsid w:val="023402AD"/>
    <w:rsid w:val="26BA51F9"/>
    <w:rsid w:val="351B984F"/>
    <w:rsid w:val="392FCD37"/>
    <w:rsid w:val="46074A07"/>
    <w:rsid w:val="4902528A"/>
    <w:rsid w:val="5E375863"/>
    <w:rsid w:val="7F9A31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00" w:afterLines="100" w:line="360" w:lineRule="auto"/>
      <w:ind w:firstLine="482" w:firstLineChars="200"/>
    </w:pPr>
    <w:rPr>
      <w:rFonts w:ascii="Times New Roman" w:hAnsi="Times New Roman" w:eastAsia="SimSun" w:cs="Times New Roman"/>
      <w:sz w:val="21"/>
      <w:szCs w:val="24"/>
      <w:lang w:val="en-US" w:eastAsia="zh-CN" w:bidi="zh-CN"/>
    </w:rPr>
  </w:style>
  <w:style w:type="paragraph" w:styleId="2">
    <w:name w:val="heading 1"/>
    <w:basedOn w:val="1"/>
    <w:link w:val="23"/>
    <w:qFormat/>
    <w:uiPriority w:val="9"/>
    <w:pPr>
      <w:spacing w:before="100" w:beforeLines="100" w:after="100" w:afterAutospacing="1"/>
      <w:jc w:val="center"/>
      <w:outlineLvl w:val="0"/>
    </w:pPr>
    <w:rPr>
      <w:b/>
      <w:bCs/>
      <w:sz w:val="24"/>
      <w:szCs w:val="36"/>
    </w:rPr>
  </w:style>
  <w:style w:type="paragraph" w:styleId="3">
    <w:name w:val="heading 2"/>
    <w:basedOn w:val="1"/>
    <w:link w:val="24"/>
    <w:qFormat/>
    <w:uiPriority w:val="9"/>
    <w:pPr>
      <w:spacing w:before="100" w:beforeAutospacing="1" w:after="100" w:afterAutospacing="1"/>
      <w:outlineLvl w:val="1"/>
    </w:pPr>
    <w:rPr>
      <w:b/>
      <w:bCs/>
      <w:szCs w:val="36"/>
    </w:rPr>
  </w:style>
  <w:style w:type="paragraph" w:styleId="4">
    <w:name w:val="heading 3"/>
    <w:basedOn w:val="1"/>
    <w:link w:val="25"/>
    <w:qFormat/>
    <w:uiPriority w:val="9"/>
    <w:pPr>
      <w:spacing w:before="100" w:beforeAutospacing="1" w:after="100" w:afterAutospacing="1"/>
      <w:outlineLvl w:val="2"/>
    </w:pPr>
    <w:rPr>
      <w:b/>
      <w:bCs/>
      <w:szCs w:val="27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SimHei" w:asciiTheme="majorHAnsi" w:hAnsiTheme="majorHAnsi" w:cstheme="majorBidi"/>
      <w:sz w:val="20"/>
      <w:szCs w:val="20"/>
    </w:rPr>
  </w:style>
  <w:style w:type="paragraph" w:styleId="6">
    <w:name w:val="footer"/>
    <w:basedOn w:val="1"/>
    <w:link w:val="29"/>
    <w:unhideWhenUsed/>
    <w:qFormat/>
    <w:uiPriority w:val="99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paragraph" w:styleId="7">
    <w:name w:val="header"/>
    <w:basedOn w:val="1"/>
    <w:link w:val="28"/>
    <w:unhideWhenUsed/>
    <w:qFormat/>
    <w:uiPriority w:val="99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8">
    <w:name w:val="footnote text"/>
    <w:basedOn w:val="1"/>
    <w:link w:val="26"/>
    <w:semiHidden/>
    <w:unhideWhenUsed/>
    <w:uiPriority w:val="99"/>
    <w:pPr>
      <w:snapToGrid w:val="0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408" w:lineRule="atLeast"/>
      <w:ind w:firstLine="480"/>
    </w:pPr>
  </w:style>
  <w:style w:type="paragraph" w:styleId="10">
    <w:name w:val="Title"/>
    <w:basedOn w:val="1"/>
    <w:next w:val="1"/>
    <w:link w:val="27"/>
    <w:qFormat/>
    <w:uiPriority w:val="10"/>
    <w:pPr>
      <w:spacing w:before="240" w:after="360" w:line="360" w:lineRule="auto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basedOn w:val="12"/>
    <w:semiHidden/>
    <w:unhideWhenUsed/>
    <w:uiPriority w:val="99"/>
    <w:rPr>
      <w:color w:val="800080"/>
      <w:u w:val="none"/>
    </w:rPr>
  </w:style>
  <w:style w:type="character" w:styleId="15">
    <w:name w:val="Emphasis"/>
    <w:basedOn w:val="12"/>
    <w:qFormat/>
    <w:uiPriority w:val="20"/>
    <w:rPr>
      <w:i/>
      <w:iCs/>
    </w:rPr>
  </w:style>
  <w:style w:type="character" w:styleId="16">
    <w:name w:val="Hyperlink"/>
    <w:basedOn w:val="12"/>
    <w:unhideWhenUsed/>
    <w:qFormat/>
    <w:uiPriority w:val="99"/>
    <w:rPr>
      <w:color w:val="auto"/>
      <w:u w:val="none"/>
    </w:rPr>
  </w:style>
  <w:style w:type="character" w:styleId="17">
    <w:name w:val="HTML Code"/>
    <w:basedOn w:val="12"/>
    <w:semiHidden/>
    <w:unhideWhenUsed/>
    <w:qFormat/>
    <w:uiPriority w:val="99"/>
    <w:rPr>
      <w:rFonts w:ascii="SimSun" w:hAnsi="SimSun" w:eastAsia="SimSun" w:cs="SimSun"/>
      <w:sz w:val="24"/>
      <w:szCs w:val="24"/>
    </w:rPr>
  </w:style>
  <w:style w:type="character" w:styleId="18">
    <w:name w:val="footnote reference"/>
    <w:basedOn w:val="12"/>
    <w:semiHidden/>
    <w:unhideWhenUsed/>
    <w:qFormat/>
    <w:uiPriority w:val="99"/>
    <w:rPr>
      <w:vertAlign w:val="superscript"/>
    </w:rPr>
  </w:style>
  <w:style w:type="paragraph" w:customStyle="1" w:styleId="19">
    <w:name w:val="msonormal"/>
    <w:basedOn w:val="1"/>
    <w:uiPriority w:val="0"/>
    <w:pPr>
      <w:spacing w:before="100" w:beforeAutospacing="1" w:after="100" w:afterAutospacing="1" w:line="408" w:lineRule="atLeast"/>
      <w:ind w:firstLine="480"/>
    </w:pPr>
  </w:style>
  <w:style w:type="paragraph" w:customStyle="1" w:styleId="20">
    <w:name w:val="sentence&gt;p"/>
    <w:basedOn w:val="1"/>
    <w:qFormat/>
    <w:uiPriority w:val="0"/>
    <w:pPr>
      <w:spacing w:before="100" w:beforeAutospacing="1" w:after="100" w:afterAutospacing="1"/>
    </w:pPr>
  </w:style>
  <w:style w:type="paragraph" w:customStyle="1" w:styleId="21">
    <w:name w:val="paragraph"/>
    <w:basedOn w:val="1"/>
    <w:qFormat/>
    <w:uiPriority w:val="0"/>
    <w:pPr>
      <w:spacing w:before="100" w:beforeAutospacing="1" w:after="240"/>
    </w:pPr>
  </w:style>
  <w:style w:type="paragraph" w:customStyle="1" w:styleId="22">
    <w:name w:val="origin"/>
    <w:basedOn w:val="1"/>
    <w:uiPriority w:val="0"/>
    <w:pPr>
      <w:spacing w:before="100" w:beforeAutospacing="1" w:after="100" w:afterAutospacing="1"/>
    </w:pPr>
    <w:rPr>
      <w:rFonts w:ascii="Times" w:hAnsi="Times"/>
    </w:rPr>
  </w:style>
  <w:style w:type="character" w:customStyle="1" w:styleId="23">
    <w:name w:val="标题 1 字符"/>
    <w:basedOn w:val="12"/>
    <w:link w:val="2"/>
    <w:qFormat/>
    <w:uiPriority w:val="9"/>
    <w:rPr>
      <w:rFonts w:ascii="SimSun" w:hAnsi="SimSun" w:eastAsia="SimSun" w:cs="SimSun"/>
      <w:b/>
      <w:bCs/>
      <w:sz w:val="24"/>
      <w:szCs w:val="36"/>
    </w:rPr>
  </w:style>
  <w:style w:type="character" w:customStyle="1" w:styleId="24">
    <w:name w:val="标题 2 字符"/>
    <w:basedOn w:val="12"/>
    <w:link w:val="3"/>
    <w:qFormat/>
    <w:uiPriority w:val="9"/>
    <w:rPr>
      <w:rFonts w:ascii="SimSun" w:hAnsi="SimSun" w:eastAsia="SimSun" w:cs="SimSun"/>
      <w:b/>
      <w:bCs/>
      <w:sz w:val="21"/>
      <w:szCs w:val="36"/>
    </w:rPr>
  </w:style>
  <w:style w:type="character" w:customStyle="1" w:styleId="25">
    <w:name w:val="标题 3 字符"/>
    <w:basedOn w:val="12"/>
    <w:link w:val="4"/>
    <w:qFormat/>
    <w:uiPriority w:val="9"/>
    <w:rPr>
      <w:rFonts w:ascii="SimSun" w:hAnsi="SimSun" w:eastAsia="SimSun" w:cs="SimSun"/>
      <w:b/>
      <w:bCs/>
      <w:sz w:val="21"/>
      <w:szCs w:val="27"/>
    </w:rPr>
  </w:style>
  <w:style w:type="character" w:customStyle="1" w:styleId="26">
    <w:name w:val="脚注文本 字符"/>
    <w:basedOn w:val="12"/>
    <w:link w:val="8"/>
    <w:semiHidden/>
    <w:qFormat/>
    <w:uiPriority w:val="99"/>
    <w:rPr>
      <w:rFonts w:ascii="SimSun" w:hAnsi="SimSun" w:eastAsia="SimSun" w:cs="SimSun"/>
      <w:sz w:val="18"/>
      <w:szCs w:val="18"/>
    </w:rPr>
  </w:style>
  <w:style w:type="character" w:customStyle="1" w:styleId="27">
    <w:name w:val="标题 字符"/>
    <w:basedOn w:val="12"/>
    <w:link w:val="10"/>
    <w:qFormat/>
    <w:uiPriority w:val="10"/>
    <w:rPr>
      <w:rFonts w:eastAsia="SimSun" w:asciiTheme="majorHAnsi" w:hAnsiTheme="majorHAnsi" w:cstheme="majorBidi"/>
      <w:b/>
      <w:bCs/>
      <w:sz w:val="28"/>
      <w:szCs w:val="32"/>
    </w:rPr>
  </w:style>
  <w:style w:type="character" w:customStyle="1" w:styleId="28">
    <w:name w:val="页眉 字符"/>
    <w:basedOn w:val="12"/>
    <w:link w:val="7"/>
    <w:qFormat/>
    <w:uiPriority w:val="99"/>
    <w:rPr>
      <w:rFonts w:ascii="SimSun" w:hAnsi="SimSun" w:eastAsia="SimSun" w:cs="SimSun"/>
      <w:sz w:val="18"/>
      <w:szCs w:val="18"/>
    </w:rPr>
  </w:style>
  <w:style w:type="character" w:customStyle="1" w:styleId="29">
    <w:name w:val="页脚 字符"/>
    <w:basedOn w:val="12"/>
    <w:link w:val="6"/>
    <w:qFormat/>
    <w:uiPriority w:val="99"/>
    <w:rPr>
      <w:rFonts w:ascii="SimSun" w:hAnsi="SimSun" w:eastAsia="SimSun" w:cs="SimSun"/>
      <w:sz w:val="18"/>
      <w:szCs w:val="18"/>
    </w:rPr>
  </w:style>
  <w:style w:type="paragraph" w:customStyle="1" w:styleId="30">
    <w:name w:val="Revision"/>
    <w:hidden/>
    <w:semiHidden/>
    <w:qFormat/>
    <w:uiPriority w:val="99"/>
    <w:rPr>
      <w:rFonts w:ascii="SimSun" w:hAnsi="SimSun" w:eastAsia="SimSun" w:cs="SimSun"/>
      <w:sz w:val="24"/>
      <w:szCs w:val="24"/>
      <w:lang w:val="en-US" w:eastAsia="zh-CN" w:bidi="zh-CN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Unresolved Mention"/>
    <w:basedOn w:val="12"/>
    <w:semiHidden/>
    <w:unhideWhenUsed/>
    <w:uiPriority w:val="99"/>
    <w:rPr>
      <w:color w:val="605E5C"/>
      <w:shd w:val="clear" w:color="auto" w:fill="E1DFDD"/>
    </w:rPr>
  </w:style>
  <w:style w:type="paragraph" w:customStyle="1" w:styleId="33">
    <w:name w:val="Source Code"/>
    <w:qFormat/>
    <w:uiPriority w:val="0"/>
    <w:pPr>
      <w:wordWrap w:val="0"/>
    </w:pPr>
    <w:rPr>
      <w:rFonts w:ascii="Times New Roman" w:hAnsi="Times New Roman" w:cs="Times New Roman" w:eastAsiaTheme="minorEastAsia"/>
      <w:lang w:val="en-US" w:eastAsia="zh-CN" w:bidi="zh-CN"/>
    </w:rPr>
  </w:style>
  <w:style w:type="character" w:customStyle="1" w:styleId="34">
    <w:name w:val="KeywordTok"/>
    <w:qFormat/>
    <w:uiPriority w:val="0"/>
    <w:rPr>
      <w:b/>
      <w:color w:val="007020"/>
    </w:rPr>
  </w:style>
  <w:style w:type="character" w:customStyle="1" w:styleId="35">
    <w:name w:val="DataTypeTok"/>
    <w:qFormat/>
    <w:uiPriority w:val="0"/>
    <w:rPr>
      <w:color w:val="902000"/>
    </w:rPr>
  </w:style>
  <w:style w:type="character" w:customStyle="1" w:styleId="36">
    <w:name w:val="DecValTok"/>
    <w:uiPriority w:val="0"/>
    <w:rPr>
      <w:color w:val="40A070"/>
    </w:rPr>
  </w:style>
  <w:style w:type="character" w:customStyle="1" w:styleId="37">
    <w:name w:val="BaseNTok"/>
    <w:uiPriority w:val="0"/>
    <w:rPr>
      <w:color w:val="40A070"/>
    </w:rPr>
  </w:style>
  <w:style w:type="character" w:customStyle="1" w:styleId="38">
    <w:name w:val="FloatTok"/>
    <w:qFormat/>
    <w:uiPriority w:val="0"/>
    <w:rPr>
      <w:color w:val="40A070"/>
    </w:rPr>
  </w:style>
  <w:style w:type="character" w:customStyle="1" w:styleId="39">
    <w:name w:val="ConstantTok"/>
    <w:qFormat/>
    <w:uiPriority w:val="0"/>
    <w:rPr>
      <w:color w:val="880000"/>
    </w:rPr>
  </w:style>
  <w:style w:type="character" w:customStyle="1" w:styleId="40">
    <w:name w:val="CharTok"/>
    <w:uiPriority w:val="0"/>
    <w:rPr>
      <w:color w:val="4070A0"/>
    </w:rPr>
  </w:style>
  <w:style w:type="character" w:customStyle="1" w:styleId="41">
    <w:name w:val="SpecialCharTok"/>
    <w:uiPriority w:val="0"/>
    <w:rPr>
      <w:color w:val="4070A0"/>
    </w:rPr>
  </w:style>
  <w:style w:type="character" w:customStyle="1" w:styleId="42">
    <w:name w:val="StringTok"/>
    <w:uiPriority w:val="0"/>
    <w:rPr>
      <w:color w:val="4070A0"/>
    </w:rPr>
  </w:style>
  <w:style w:type="character" w:customStyle="1" w:styleId="43">
    <w:name w:val="VerbatimStringTok"/>
    <w:uiPriority w:val="0"/>
    <w:rPr>
      <w:color w:val="4070A0"/>
    </w:rPr>
  </w:style>
  <w:style w:type="character" w:customStyle="1" w:styleId="44">
    <w:name w:val="SpecialStringTok"/>
    <w:qFormat/>
    <w:uiPriority w:val="0"/>
    <w:rPr>
      <w:color w:val="BB6688"/>
    </w:rPr>
  </w:style>
  <w:style w:type="character" w:customStyle="1" w:styleId="45">
    <w:name w:val="ImportTok"/>
    <w:uiPriority w:val="0"/>
    <w:rPr>
      <w:b/>
      <w:color w:val="008000"/>
    </w:rPr>
  </w:style>
  <w:style w:type="character" w:customStyle="1" w:styleId="46">
    <w:name w:val="CommentTok"/>
    <w:uiPriority w:val="0"/>
    <w:rPr>
      <w:i/>
      <w:color w:val="60A0B0"/>
    </w:rPr>
  </w:style>
  <w:style w:type="character" w:customStyle="1" w:styleId="47">
    <w:name w:val="DocumentationTok"/>
    <w:qFormat/>
    <w:uiPriority w:val="0"/>
    <w:rPr>
      <w:i/>
      <w:color w:val="BA2121"/>
    </w:rPr>
  </w:style>
  <w:style w:type="character" w:customStyle="1" w:styleId="48">
    <w:name w:val="AnnotationTok"/>
    <w:uiPriority w:val="0"/>
    <w:rPr>
      <w:b/>
      <w:i/>
      <w:color w:val="60A0B0"/>
    </w:rPr>
  </w:style>
  <w:style w:type="character" w:customStyle="1" w:styleId="49">
    <w:name w:val="CommentVarTok"/>
    <w:uiPriority w:val="0"/>
    <w:rPr>
      <w:b/>
      <w:i/>
      <w:color w:val="60A0B0"/>
    </w:rPr>
  </w:style>
  <w:style w:type="character" w:customStyle="1" w:styleId="50">
    <w:name w:val="OtherTok"/>
    <w:qFormat/>
    <w:uiPriority w:val="0"/>
    <w:rPr>
      <w:color w:val="007020"/>
    </w:rPr>
  </w:style>
  <w:style w:type="character" w:customStyle="1" w:styleId="51">
    <w:name w:val="FunctionTok"/>
    <w:qFormat/>
    <w:uiPriority w:val="0"/>
    <w:rPr>
      <w:color w:val="06287E"/>
    </w:rPr>
  </w:style>
  <w:style w:type="character" w:customStyle="1" w:styleId="52">
    <w:name w:val="VariableTok"/>
    <w:qFormat/>
    <w:uiPriority w:val="0"/>
    <w:rPr>
      <w:color w:val="19177C"/>
    </w:rPr>
  </w:style>
  <w:style w:type="character" w:customStyle="1" w:styleId="53">
    <w:name w:val="ControlFlowTok"/>
    <w:qFormat/>
    <w:uiPriority w:val="0"/>
    <w:rPr>
      <w:b/>
      <w:color w:val="007020"/>
    </w:rPr>
  </w:style>
  <w:style w:type="character" w:customStyle="1" w:styleId="54">
    <w:name w:val="OperatorTok"/>
    <w:uiPriority w:val="0"/>
    <w:rPr>
      <w:color w:val="666666"/>
    </w:rPr>
  </w:style>
  <w:style w:type="character" w:customStyle="1" w:styleId="55">
    <w:name w:val="BuiltInTok"/>
    <w:uiPriority w:val="0"/>
    <w:rPr>
      <w:color w:val="008000"/>
    </w:rPr>
  </w:style>
  <w:style w:type="character" w:customStyle="1" w:styleId="56">
    <w:name w:val="ExtensionTok"/>
    <w:uiPriority w:val="0"/>
  </w:style>
  <w:style w:type="character" w:customStyle="1" w:styleId="57">
    <w:name w:val="PreprocessorTok"/>
    <w:uiPriority w:val="0"/>
    <w:rPr>
      <w:color w:val="BC7A00"/>
    </w:rPr>
  </w:style>
  <w:style w:type="character" w:customStyle="1" w:styleId="58">
    <w:name w:val="AttributeTok"/>
    <w:uiPriority w:val="0"/>
    <w:rPr>
      <w:color w:val="7D9029"/>
    </w:rPr>
  </w:style>
  <w:style w:type="character" w:customStyle="1" w:styleId="59">
    <w:name w:val="RegionMarkerTok"/>
    <w:qFormat/>
    <w:uiPriority w:val="0"/>
  </w:style>
  <w:style w:type="character" w:customStyle="1" w:styleId="60">
    <w:name w:val="InformationTok"/>
    <w:uiPriority w:val="0"/>
    <w:rPr>
      <w:b/>
      <w:i/>
      <w:color w:val="60A0B0"/>
    </w:rPr>
  </w:style>
  <w:style w:type="character" w:customStyle="1" w:styleId="61">
    <w:name w:val="WarningTok"/>
    <w:qFormat/>
    <w:uiPriority w:val="0"/>
    <w:rPr>
      <w:b/>
      <w:i/>
      <w:color w:val="60A0B0"/>
    </w:rPr>
  </w:style>
  <w:style w:type="character" w:customStyle="1" w:styleId="62">
    <w:name w:val="AlertTok"/>
    <w:qFormat/>
    <w:uiPriority w:val="0"/>
    <w:rPr>
      <w:b/>
      <w:color w:val="FF0000"/>
    </w:rPr>
  </w:style>
  <w:style w:type="character" w:customStyle="1" w:styleId="63">
    <w:name w:val="ErrorTok"/>
    <w:qFormat/>
    <w:uiPriority w:val="0"/>
    <w:rPr>
      <w:b/>
      <w:color w:val="FF0000"/>
    </w:rPr>
  </w:style>
  <w:style w:type="character" w:customStyle="1" w:styleId="64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pl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tpl.dotx</Template>
  <Pages>1</Pages>
  <Words>632</Words>
  <Characters>825</Characters>
  <Lines>0</Lines>
  <Paragraphs>0</Paragraphs>
  <TotalTime>3</TotalTime>
  <ScaleCrop>false</ScaleCrop>
  <LinksUpToDate>false</LinksUpToDate>
  <CharactersWithSpaces>849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2024-09-03T10:31:00Z</dcterms:created>
  <dc:creator>visuddhinanda</dc:creator>
  <cp:lastModifiedBy>visuddhinanda</cp:lastModifiedBy>
  <dcterms:modified xsi:type="dcterms:W3CDTF">2024-09-03T10:33:23Z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27812950F76A494994A7B4D2770948FC_12</vt:lpwstr>
  </property>
</Properties>
</file>