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07" w:rsidRDefault="00B24D9F" w:rsidP="00A768E3">
      <w:bookmarkStart w:id="0" w:name="_GoBack"/>
      <w:r>
        <w:rPr>
          <w:noProof/>
          <w:lang w:eastAsia="es-MX"/>
        </w:rPr>
        <w:drawing>
          <wp:inline distT="0" distB="0" distL="0" distR="0">
            <wp:extent cx="11668836" cy="6919415"/>
            <wp:effectExtent l="0" t="0" r="889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C4A07" w:rsidSect="00A768E3">
      <w:pgSz w:w="20160" w:h="12240" w:orient="landscape" w:code="5"/>
      <w:pgMar w:top="284" w:right="24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9F"/>
    <w:rsid w:val="001C4A07"/>
    <w:rsid w:val="00556A91"/>
    <w:rsid w:val="0098482D"/>
    <w:rsid w:val="00A768E3"/>
    <w:rsid w:val="00B2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9894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38ECD7-1948-4225-B47D-056B849FF5F5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114F4809-FEEF-4E90-A457-5720CB90CE27}">
      <dgm:prSet phldrT="[Texto]" custT="1"/>
      <dgm:spPr/>
      <dgm:t>
        <a:bodyPr/>
        <a:lstStyle/>
        <a:p>
          <a:r>
            <a:rPr lang="es-MX" sz="600"/>
            <a:t>Administración Pública en Puebla</a:t>
          </a:r>
        </a:p>
      </dgm:t>
    </dgm:pt>
    <dgm:pt modelId="{99BF3617-0502-4C33-97A3-9AA10AA52A59}" type="parTrans" cxnId="{B6021F49-43B4-406E-892F-DEA86CE2E2C3}">
      <dgm:prSet/>
      <dgm:spPr/>
      <dgm:t>
        <a:bodyPr/>
        <a:lstStyle/>
        <a:p>
          <a:endParaRPr lang="es-MX"/>
        </a:p>
      </dgm:t>
    </dgm:pt>
    <dgm:pt modelId="{45B077BC-AEB2-46B5-B616-25BFE6AB9DF1}" type="sibTrans" cxnId="{B6021F49-43B4-406E-892F-DEA86CE2E2C3}">
      <dgm:prSet/>
      <dgm:spPr/>
      <dgm:t>
        <a:bodyPr/>
        <a:lstStyle/>
        <a:p>
          <a:endParaRPr lang="es-MX"/>
        </a:p>
      </dgm:t>
    </dgm:pt>
    <dgm:pt modelId="{9EBE2A1F-E371-45E0-BE12-7D1D0715D5A9}">
      <dgm:prSet phldrT="[Texto]" custT="1"/>
      <dgm:spPr/>
      <dgm:t>
        <a:bodyPr/>
        <a:lstStyle/>
        <a:p>
          <a:r>
            <a:rPr lang="es-MX" sz="600"/>
            <a:t>Mejores practicas</a:t>
          </a:r>
        </a:p>
      </dgm:t>
    </dgm:pt>
    <dgm:pt modelId="{B3F2A269-210A-45C1-969F-849B6B4ED67D}" type="parTrans" cxnId="{98F74CCA-463B-45B4-87FB-43E36002720B}">
      <dgm:prSet/>
      <dgm:spPr/>
      <dgm:t>
        <a:bodyPr/>
        <a:lstStyle/>
        <a:p>
          <a:endParaRPr lang="es-MX"/>
        </a:p>
      </dgm:t>
    </dgm:pt>
    <dgm:pt modelId="{5404DF8C-A8B9-4152-92D1-ED669BC23984}" type="sibTrans" cxnId="{98F74CCA-463B-45B4-87FB-43E36002720B}">
      <dgm:prSet/>
      <dgm:spPr/>
      <dgm:t>
        <a:bodyPr/>
        <a:lstStyle/>
        <a:p>
          <a:endParaRPr lang="es-MX"/>
        </a:p>
      </dgm:t>
    </dgm:pt>
    <dgm:pt modelId="{97BF5031-6DAB-4791-AE18-8C8D82A1BC75}">
      <dgm:prSet phldrT="[Texto]" custT="1"/>
      <dgm:spPr/>
      <dgm:t>
        <a:bodyPr/>
        <a:lstStyle/>
        <a:p>
          <a:r>
            <a:rPr lang="es-MX" sz="600"/>
            <a:t>Implementacion de técnologias de la información</a:t>
          </a:r>
        </a:p>
      </dgm:t>
    </dgm:pt>
    <dgm:pt modelId="{A5DDBA90-A345-4B14-9F18-1D2130EFDB8D}" type="parTrans" cxnId="{914DBFBC-F188-420D-9D88-A417CA411956}">
      <dgm:prSet/>
      <dgm:spPr/>
      <dgm:t>
        <a:bodyPr/>
        <a:lstStyle/>
        <a:p>
          <a:endParaRPr lang="es-MX"/>
        </a:p>
      </dgm:t>
    </dgm:pt>
    <dgm:pt modelId="{46CC8500-CE1C-4EEB-AFE2-5A4A62942502}" type="sibTrans" cxnId="{914DBFBC-F188-420D-9D88-A417CA411956}">
      <dgm:prSet/>
      <dgm:spPr/>
      <dgm:t>
        <a:bodyPr/>
        <a:lstStyle/>
        <a:p>
          <a:endParaRPr lang="es-MX"/>
        </a:p>
      </dgm:t>
    </dgm:pt>
    <dgm:pt modelId="{B1C2115D-D9DA-4AD8-9A30-D3CE2D6E2AF0}">
      <dgm:prSet phldrT="[Texto]" custT="1"/>
      <dgm:spPr/>
      <dgm:t>
        <a:bodyPr/>
        <a:lstStyle/>
        <a:p>
          <a:r>
            <a:rPr lang="es-MX" sz="600"/>
            <a:t>Intento por incluir a la sociedad en la toma de decisiones</a:t>
          </a:r>
        </a:p>
      </dgm:t>
    </dgm:pt>
    <dgm:pt modelId="{1C741379-0DFA-42C6-A455-8BF6C5684ADC}" type="parTrans" cxnId="{F9E3DB8E-7515-415E-9772-2A85414F3373}">
      <dgm:prSet/>
      <dgm:spPr/>
      <dgm:t>
        <a:bodyPr/>
        <a:lstStyle/>
        <a:p>
          <a:endParaRPr lang="es-MX"/>
        </a:p>
      </dgm:t>
    </dgm:pt>
    <dgm:pt modelId="{63F2CA7D-2344-4182-8471-D65DADC91B5E}" type="sibTrans" cxnId="{F9E3DB8E-7515-415E-9772-2A85414F3373}">
      <dgm:prSet/>
      <dgm:spPr/>
      <dgm:t>
        <a:bodyPr/>
        <a:lstStyle/>
        <a:p>
          <a:endParaRPr lang="es-MX"/>
        </a:p>
      </dgm:t>
    </dgm:pt>
    <dgm:pt modelId="{DC4E02F1-A74C-483E-B316-297B80F9BD98}">
      <dgm:prSet phldrT="[Texto]" custT="1"/>
      <dgm:spPr/>
      <dgm:t>
        <a:bodyPr/>
        <a:lstStyle/>
        <a:p>
          <a:r>
            <a:rPr lang="es-MX" sz="600"/>
            <a:t>Áreas de oportunidad</a:t>
          </a:r>
        </a:p>
      </dgm:t>
    </dgm:pt>
    <dgm:pt modelId="{3B37DCDC-DCDC-42F7-8013-4E9A627C9517}" type="parTrans" cxnId="{88FB2905-F891-4A80-9A0C-5EC16BC7BECF}">
      <dgm:prSet/>
      <dgm:spPr/>
      <dgm:t>
        <a:bodyPr/>
        <a:lstStyle/>
        <a:p>
          <a:endParaRPr lang="es-MX"/>
        </a:p>
      </dgm:t>
    </dgm:pt>
    <dgm:pt modelId="{78704ABC-BB40-444E-A704-748225FED336}" type="sibTrans" cxnId="{88FB2905-F891-4A80-9A0C-5EC16BC7BECF}">
      <dgm:prSet/>
      <dgm:spPr/>
      <dgm:t>
        <a:bodyPr/>
        <a:lstStyle/>
        <a:p>
          <a:endParaRPr lang="es-MX"/>
        </a:p>
      </dgm:t>
    </dgm:pt>
    <dgm:pt modelId="{352A84BC-D299-49DF-BC68-5E0D1FDB9768}">
      <dgm:prSet phldrT="[Texto]" custT="1"/>
      <dgm:spPr/>
      <dgm:t>
        <a:bodyPr/>
        <a:lstStyle/>
        <a:p>
          <a:r>
            <a:rPr lang="es-MX" sz="600"/>
            <a:t>Participación de la iniciativa privada limitada</a:t>
          </a:r>
        </a:p>
      </dgm:t>
    </dgm:pt>
    <dgm:pt modelId="{0E963817-FC08-4A91-BF69-EF6FFD898118}" type="parTrans" cxnId="{935AC47F-1C37-4969-BD6D-364F9B351691}">
      <dgm:prSet/>
      <dgm:spPr/>
      <dgm:t>
        <a:bodyPr/>
        <a:lstStyle/>
        <a:p>
          <a:endParaRPr lang="es-MX"/>
        </a:p>
      </dgm:t>
    </dgm:pt>
    <dgm:pt modelId="{55850C3B-3457-4F54-BD8E-91B79BD22FAF}" type="sibTrans" cxnId="{935AC47F-1C37-4969-BD6D-364F9B351691}">
      <dgm:prSet/>
      <dgm:spPr/>
      <dgm:t>
        <a:bodyPr/>
        <a:lstStyle/>
        <a:p>
          <a:endParaRPr lang="es-MX"/>
        </a:p>
      </dgm:t>
    </dgm:pt>
    <dgm:pt modelId="{3F99B259-E02E-4BBA-9BE2-2E58360C81C5}">
      <dgm:prSet phldrT="[Texto]" custT="1"/>
      <dgm:spPr/>
      <dgm:t>
        <a:bodyPr/>
        <a:lstStyle/>
        <a:p>
          <a:r>
            <a:rPr lang="es-MX" sz="600"/>
            <a:t>Procesos de certificación en estandares de competencia</a:t>
          </a:r>
        </a:p>
      </dgm:t>
    </dgm:pt>
    <dgm:pt modelId="{D67F0011-DC94-4115-B4E8-1F48AFF60EE1}" type="parTrans" cxnId="{CFA253EC-3FF2-4B67-AEA2-211F2CEC5234}">
      <dgm:prSet/>
      <dgm:spPr/>
      <dgm:t>
        <a:bodyPr/>
        <a:lstStyle/>
        <a:p>
          <a:endParaRPr lang="es-MX"/>
        </a:p>
      </dgm:t>
    </dgm:pt>
    <dgm:pt modelId="{5F24AF76-DE26-4323-A43F-0BB4EC34B7BE}" type="sibTrans" cxnId="{CFA253EC-3FF2-4B67-AEA2-211F2CEC5234}">
      <dgm:prSet/>
      <dgm:spPr/>
      <dgm:t>
        <a:bodyPr/>
        <a:lstStyle/>
        <a:p>
          <a:endParaRPr lang="es-MX"/>
        </a:p>
      </dgm:t>
    </dgm:pt>
    <dgm:pt modelId="{D1421923-D068-4C9A-85FB-C25561A08C1F}">
      <dgm:prSet phldrT="[Texto]" custT="1"/>
      <dgm:spPr/>
      <dgm:t>
        <a:bodyPr/>
        <a:lstStyle/>
        <a:p>
          <a:r>
            <a:rPr lang="es-MX" sz="600"/>
            <a:t>Necesidad de mejorar los sistemas de gestión y aplicación del gasto público</a:t>
          </a:r>
        </a:p>
      </dgm:t>
    </dgm:pt>
    <dgm:pt modelId="{75F275B4-DD22-405E-8863-B9CF7B1F8090}" type="parTrans" cxnId="{65D4E37B-45F2-422C-A80D-522935920473}">
      <dgm:prSet/>
      <dgm:spPr/>
      <dgm:t>
        <a:bodyPr/>
        <a:lstStyle/>
        <a:p>
          <a:endParaRPr lang="es-MX"/>
        </a:p>
      </dgm:t>
    </dgm:pt>
    <dgm:pt modelId="{4607149E-9F0D-48F7-B6C2-0B120373719E}" type="sibTrans" cxnId="{65D4E37B-45F2-422C-A80D-522935920473}">
      <dgm:prSet/>
      <dgm:spPr/>
      <dgm:t>
        <a:bodyPr/>
        <a:lstStyle/>
        <a:p>
          <a:endParaRPr lang="es-MX"/>
        </a:p>
      </dgm:t>
    </dgm:pt>
    <dgm:pt modelId="{7C25378E-1081-47D7-9ECD-EEFB9D806064}">
      <dgm:prSet phldrT="[Texto]" custT="1"/>
      <dgm:spPr/>
      <dgm:t>
        <a:bodyPr/>
        <a:lstStyle/>
        <a:p>
          <a:r>
            <a:rPr lang="es-MX" sz="600"/>
            <a:t>Utilización de los puestos públicos como trampolín politico</a:t>
          </a:r>
        </a:p>
      </dgm:t>
    </dgm:pt>
    <dgm:pt modelId="{627076EA-3795-434B-AA6A-DA0D1FF09306}" type="parTrans" cxnId="{CD19D0FC-2678-46E9-80D3-70F9BA0472C7}">
      <dgm:prSet/>
      <dgm:spPr/>
      <dgm:t>
        <a:bodyPr/>
        <a:lstStyle/>
        <a:p>
          <a:endParaRPr lang="es-MX"/>
        </a:p>
      </dgm:t>
    </dgm:pt>
    <dgm:pt modelId="{0CB6F8C3-4674-4C6C-9785-0A7E29E7E0B9}" type="sibTrans" cxnId="{CD19D0FC-2678-46E9-80D3-70F9BA0472C7}">
      <dgm:prSet/>
      <dgm:spPr/>
      <dgm:t>
        <a:bodyPr/>
        <a:lstStyle/>
        <a:p>
          <a:endParaRPr lang="es-MX"/>
        </a:p>
      </dgm:t>
    </dgm:pt>
    <dgm:pt modelId="{A112D1AA-3F11-4327-8F94-47D1C9E2360D}">
      <dgm:prSet phldrT="[Texto]" custT="1"/>
      <dgm:spPr/>
      <dgm:t>
        <a:bodyPr/>
        <a:lstStyle/>
        <a:p>
          <a:r>
            <a:rPr lang="es-MX" sz="600"/>
            <a:t>Implementación del servicio civil de carrera con fundamento normativo</a:t>
          </a:r>
        </a:p>
      </dgm:t>
    </dgm:pt>
    <dgm:pt modelId="{0F9615EB-8E29-4313-B6DE-49942EFD6DF7}" type="parTrans" cxnId="{412B6C34-4FC9-44CD-BBC6-0D13A4B138A9}">
      <dgm:prSet/>
      <dgm:spPr/>
      <dgm:t>
        <a:bodyPr/>
        <a:lstStyle/>
        <a:p>
          <a:endParaRPr lang="es-MX"/>
        </a:p>
      </dgm:t>
    </dgm:pt>
    <dgm:pt modelId="{5B11D0BA-FB5D-419A-A55F-F716E82E49B6}" type="sibTrans" cxnId="{412B6C34-4FC9-44CD-BBC6-0D13A4B138A9}">
      <dgm:prSet/>
      <dgm:spPr/>
      <dgm:t>
        <a:bodyPr/>
        <a:lstStyle/>
        <a:p>
          <a:endParaRPr lang="es-MX"/>
        </a:p>
      </dgm:t>
    </dgm:pt>
    <dgm:pt modelId="{EC759152-AA05-4A88-B638-EA662DD4C868}">
      <dgm:prSet phldrT="[Texto]" custT="1"/>
      <dgm:spPr/>
      <dgm:t>
        <a:bodyPr/>
        <a:lstStyle/>
        <a:p>
          <a:r>
            <a:rPr lang="es-MX" sz="600"/>
            <a:t>Inicativa de ley detenida desde el 2004</a:t>
          </a:r>
        </a:p>
      </dgm:t>
    </dgm:pt>
    <dgm:pt modelId="{F7FFBE16-0DFC-4959-8A57-F82144B005F5}" type="parTrans" cxnId="{0DC30A40-CA37-45C0-B488-05384FD2B5B0}">
      <dgm:prSet/>
      <dgm:spPr/>
      <dgm:t>
        <a:bodyPr/>
        <a:lstStyle/>
        <a:p>
          <a:endParaRPr lang="es-MX"/>
        </a:p>
      </dgm:t>
    </dgm:pt>
    <dgm:pt modelId="{5B3901AE-13EE-4746-91BE-1025B907E02A}" type="sibTrans" cxnId="{0DC30A40-CA37-45C0-B488-05384FD2B5B0}">
      <dgm:prSet/>
      <dgm:spPr/>
      <dgm:t>
        <a:bodyPr/>
        <a:lstStyle/>
        <a:p>
          <a:endParaRPr lang="es-MX"/>
        </a:p>
      </dgm:t>
    </dgm:pt>
    <dgm:pt modelId="{6B643BD1-015C-4A65-A2F5-06E3D13DBD17}">
      <dgm:prSet phldrT="[Texto]" custT="1"/>
      <dgm:spPr/>
      <dgm:t>
        <a:bodyPr/>
        <a:lstStyle/>
        <a:p>
          <a:r>
            <a:rPr lang="es-MX" sz="600"/>
            <a:t>Trámites parcialmente en línea</a:t>
          </a:r>
        </a:p>
      </dgm:t>
    </dgm:pt>
    <dgm:pt modelId="{12D15FCB-4E8B-416E-976B-FD6930EE4015}" type="parTrans" cxnId="{C8D5B4BD-378B-4054-A459-22CC140D1D8D}">
      <dgm:prSet/>
      <dgm:spPr/>
      <dgm:t>
        <a:bodyPr/>
        <a:lstStyle/>
        <a:p>
          <a:endParaRPr lang="es-MX"/>
        </a:p>
      </dgm:t>
    </dgm:pt>
    <dgm:pt modelId="{7816B389-FAD5-4935-855F-4AE5904E5232}" type="sibTrans" cxnId="{C8D5B4BD-378B-4054-A459-22CC140D1D8D}">
      <dgm:prSet/>
      <dgm:spPr/>
      <dgm:t>
        <a:bodyPr/>
        <a:lstStyle/>
        <a:p>
          <a:endParaRPr lang="es-MX"/>
        </a:p>
      </dgm:t>
    </dgm:pt>
    <dgm:pt modelId="{2D120780-6549-4A7C-8B71-738483EE7AA3}">
      <dgm:prSet phldrT="[Texto]" custT="1"/>
      <dgm:spPr/>
      <dgm:t>
        <a:bodyPr/>
        <a:lstStyle/>
        <a:p>
          <a:r>
            <a:rPr lang="es-MX" sz="600"/>
            <a:t>Servicio público obligado</a:t>
          </a:r>
        </a:p>
      </dgm:t>
    </dgm:pt>
    <dgm:pt modelId="{D06D32AF-C854-465B-B02D-BA7F66A0F634}" type="parTrans" cxnId="{BF174E0A-DC6A-4098-8694-159DBD071BE6}">
      <dgm:prSet/>
      <dgm:spPr/>
      <dgm:t>
        <a:bodyPr/>
        <a:lstStyle/>
        <a:p>
          <a:endParaRPr lang="es-MX"/>
        </a:p>
      </dgm:t>
    </dgm:pt>
    <dgm:pt modelId="{611D18F1-DF0F-4F2C-BEBE-1E529C2B003B}" type="sibTrans" cxnId="{BF174E0A-DC6A-4098-8694-159DBD071BE6}">
      <dgm:prSet/>
      <dgm:spPr/>
      <dgm:t>
        <a:bodyPr/>
        <a:lstStyle/>
        <a:p>
          <a:endParaRPr lang="es-MX"/>
        </a:p>
      </dgm:t>
    </dgm:pt>
    <dgm:pt modelId="{0C29E007-58B0-4CA9-8E7E-9B12D1173B17}">
      <dgm:prSet phldrT="[Texto]" custT="1"/>
      <dgm:spPr/>
      <dgm:t>
        <a:bodyPr/>
        <a:lstStyle/>
        <a:p>
          <a:r>
            <a:rPr lang="es-MX" sz="600"/>
            <a:t>Se convierte en un número mas </a:t>
          </a:r>
        </a:p>
      </dgm:t>
    </dgm:pt>
    <dgm:pt modelId="{A2FFE850-4937-4B2D-B8A4-75B430F0FCA5}" type="parTrans" cxnId="{9868A39A-7943-43E6-9DB3-A31511A57F11}">
      <dgm:prSet/>
      <dgm:spPr/>
      <dgm:t>
        <a:bodyPr/>
        <a:lstStyle/>
        <a:p>
          <a:endParaRPr lang="es-MX"/>
        </a:p>
      </dgm:t>
    </dgm:pt>
    <dgm:pt modelId="{67A9FF21-6BF3-4CF1-BEB8-17F88FE4BB2C}" type="sibTrans" cxnId="{9868A39A-7943-43E6-9DB3-A31511A57F11}">
      <dgm:prSet/>
      <dgm:spPr/>
      <dgm:t>
        <a:bodyPr/>
        <a:lstStyle/>
        <a:p>
          <a:endParaRPr lang="es-MX"/>
        </a:p>
      </dgm:t>
    </dgm:pt>
    <dgm:pt modelId="{AF42EADC-3D24-48E4-8BAA-942D5EDD637B}">
      <dgm:prSet phldrT="[Texto]" custT="1"/>
      <dgm:spPr/>
      <dgm:t>
        <a:bodyPr/>
        <a:lstStyle/>
        <a:p>
          <a:r>
            <a:rPr lang="es-MX" sz="600"/>
            <a:t>Premio de mejor portal de internet 2011</a:t>
          </a:r>
        </a:p>
      </dgm:t>
    </dgm:pt>
    <dgm:pt modelId="{3E44B495-327E-44FE-A05E-655F2D1EC620}" type="parTrans" cxnId="{4BCB31BB-226D-47E6-985A-254DFB47D703}">
      <dgm:prSet/>
      <dgm:spPr/>
      <dgm:t>
        <a:bodyPr/>
        <a:lstStyle/>
        <a:p>
          <a:endParaRPr lang="es-MX"/>
        </a:p>
      </dgm:t>
    </dgm:pt>
    <dgm:pt modelId="{F9E6E4A1-D659-4EB2-A3FA-233C07904BFC}" type="sibTrans" cxnId="{4BCB31BB-226D-47E6-985A-254DFB47D703}">
      <dgm:prSet/>
      <dgm:spPr/>
      <dgm:t>
        <a:bodyPr/>
        <a:lstStyle/>
        <a:p>
          <a:endParaRPr lang="es-MX"/>
        </a:p>
      </dgm:t>
    </dgm:pt>
    <dgm:pt modelId="{79E9335F-C74A-4D7A-B7E1-52FE3D970FE7}">
      <dgm:prSet phldrT="[Texto]" custT="1"/>
      <dgm:spPr/>
      <dgm:t>
        <a:bodyPr/>
        <a:lstStyle/>
        <a:p>
          <a:r>
            <a:rPr lang="es-MX" sz="600"/>
            <a:t>Sociedad poco cooperativa</a:t>
          </a:r>
        </a:p>
      </dgm:t>
    </dgm:pt>
    <dgm:pt modelId="{2ABA2186-EB3D-4797-81AE-5B919A979104}" type="parTrans" cxnId="{3FCF7C83-8482-445C-B898-AF953743A6C1}">
      <dgm:prSet/>
      <dgm:spPr/>
      <dgm:t>
        <a:bodyPr/>
        <a:lstStyle/>
        <a:p>
          <a:endParaRPr lang="es-MX"/>
        </a:p>
      </dgm:t>
    </dgm:pt>
    <dgm:pt modelId="{4097EF6F-ADE0-47EF-8FE5-60291EBA1F32}" type="sibTrans" cxnId="{3FCF7C83-8482-445C-B898-AF953743A6C1}">
      <dgm:prSet/>
      <dgm:spPr/>
      <dgm:t>
        <a:bodyPr/>
        <a:lstStyle/>
        <a:p>
          <a:endParaRPr lang="es-MX"/>
        </a:p>
      </dgm:t>
    </dgm:pt>
    <dgm:pt modelId="{2A1CDDA5-4E62-4BA7-B62F-7E3435B07FFC}">
      <dgm:prSet phldrT="[Texto]" custT="1"/>
      <dgm:spPr/>
      <dgm:t>
        <a:bodyPr/>
        <a:lstStyle/>
        <a:p>
          <a:r>
            <a:rPr lang="es-MX" sz="600"/>
            <a:t>Necedad de generar cooresponsabilidad</a:t>
          </a:r>
        </a:p>
      </dgm:t>
    </dgm:pt>
    <dgm:pt modelId="{98A766B2-CD66-40DF-9627-CD7A843E386F}" type="parTrans" cxnId="{17F1ABA6-F29B-425C-BC75-D2F38FF6661D}">
      <dgm:prSet/>
      <dgm:spPr/>
      <dgm:t>
        <a:bodyPr/>
        <a:lstStyle/>
        <a:p>
          <a:endParaRPr lang="es-MX"/>
        </a:p>
      </dgm:t>
    </dgm:pt>
    <dgm:pt modelId="{D0B8171F-86BE-4AFA-8E21-2CB38076645A}" type="sibTrans" cxnId="{17F1ABA6-F29B-425C-BC75-D2F38FF6661D}">
      <dgm:prSet/>
      <dgm:spPr/>
      <dgm:t>
        <a:bodyPr/>
        <a:lstStyle/>
        <a:p>
          <a:endParaRPr lang="es-MX"/>
        </a:p>
      </dgm:t>
    </dgm:pt>
    <dgm:pt modelId="{8B921C66-91A1-4F4F-81F9-B6C6694D57F1}">
      <dgm:prSet phldrT="[Texto]" custT="1"/>
      <dgm:spPr/>
      <dgm:t>
        <a:bodyPr/>
        <a:lstStyle/>
        <a:p>
          <a:r>
            <a:rPr lang="es-MX" sz="600"/>
            <a:t>Solo en los procesos de adquisiciones en el sector público</a:t>
          </a:r>
        </a:p>
      </dgm:t>
    </dgm:pt>
    <dgm:pt modelId="{0D276DCD-AE7D-4FCB-8A0D-C6F04C801CDB}" type="parTrans" cxnId="{E1842D90-A26D-4212-81A9-A8674A3AF9BB}">
      <dgm:prSet/>
      <dgm:spPr/>
      <dgm:t>
        <a:bodyPr/>
        <a:lstStyle/>
        <a:p>
          <a:endParaRPr lang="es-MX"/>
        </a:p>
      </dgm:t>
    </dgm:pt>
    <dgm:pt modelId="{E8859EE4-4E2D-4435-8F8E-C8D115039A96}" type="sibTrans" cxnId="{E1842D90-A26D-4212-81A9-A8674A3AF9BB}">
      <dgm:prSet/>
      <dgm:spPr/>
      <dgm:t>
        <a:bodyPr/>
        <a:lstStyle/>
        <a:p>
          <a:endParaRPr lang="es-MX"/>
        </a:p>
      </dgm:t>
    </dgm:pt>
    <dgm:pt modelId="{FB9D8803-F959-42EB-B5E6-E3A40147CC01}">
      <dgm:prSet phldrT="[Texto]" custT="1"/>
      <dgm:spPr/>
      <dgm:t>
        <a:bodyPr/>
        <a:lstStyle/>
        <a:p>
          <a:r>
            <a:rPr lang="es-MX" sz="600"/>
            <a:t>Falta de participación en el diseño de un programa de gestión por resultados</a:t>
          </a:r>
        </a:p>
      </dgm:t>
    </dgm:pt>
    <dgm:pt modelId="{989401CB-3B5F-4A6E-B1D6-CB92DB4D41AD}" type="parTrans" cxnId="{0A79F51A-223C-483B-826D-720D361C6285}">
      <dgm:prSet/>
      <dgm:spPr/>
      <dgm:t>
        <a:bodyPr/>
        <a:lstStyle/>
        <a:p>
          <a:endParaRPr lang="es-MX"/>
        </a:p>
      </dgm:t>
    </dgm:pt>
    <dgm:pt modelId="{209B9C1F-1FB1-46E3-AE95-3A15E4DD04A1}" type="sibTrans" cxnId="{0A79F51A-223C-483B-826D-720D361C6285}">
      <dgm:prSet/>
      <dgm:spPr/>
      <dgm:t>
        <a:bodyPr/>
        <a:lstStyle/>
        <a:p>
          <a:endParaRPr lang="es-MX"/>
        </a:p>
      </dgm:t>
    </dgm:pt>
    <dgm:pt modelId="{D85D0813-D52B-4F10-A93E-CCA52730CF83}">
      <dgm:prSet phldrT="[Texto]" custT="1"/>
      <dgm:spPr/>
      <dgm:t>
        <a:bodyPr/>
        <a:lstStyle/>
        <a:p>
          <a:r>
            <a:rPr lang="es-MX" sz="600"/>
            <a:t>Rendición de cuentas limitada a justificar el gasto </a:t>
          </a:r>
        </a:p>
      </dgm:t>
    </dgm:pt>
    <dgm:pt modelId="{CD3C6450-F2E1-48DB-9C49-CAABF8056062}" type="parTrans" cxnId="{696EEDFB-1771-4EC0-98F4-7D79A8A943A0}">
      <dgm:prSet/>
      <dgm:spPr/>
      <dgm:t>
        <a:bodyPr/>
        <a:lstStyle/>
        <a:p>
          <a:endParaRPr lang="es-MX"/>
        </a:p>
      </dgm:t>
    </dgm:pt>
    <dgm:pt modelId="{BB6FECAE-38A1-4016-84C9-13491B6D98C7}" type="sibTrans" cxnId="{696EEDFB-1771-4EC0-98F4-7D79A8A943A0}">
      <dgm:prSet/>
      <dgm:spPr/>
      <dgm:t>
        <a:bodyPr/>
        <a:lstStyle/>
        <a:p>
          <a:endParaRPr lang="es-MX"/>
        </a:p>
      </dgm:t>
    </dgm:pt>
    <dgm:pt modelId="{F1896C4F-9397-4595-AAB7-FEEB83BE563B}">
      <dgm:prSet phldrT="[Texto]" custT="1"/>
      <dgm:spPr/>
      <dgm:t>
        <a:bodyPr/>
        <a:lstStyle/>
        <a:p>
          <a:r>
            <a:rPr lang="es-MX" sz="600"/>
            <a:t>Servicios faltantes</a:t>
          </a:r>
        </a:p>
      </dgm:t>
    </dgm:pt>
    <dgm:pt modelId="{E103A07A-3E7E-4688-B676-9174B1AFEAE7}" type="parTrans" cxnId="{94F8C447-3120-44EC-8480-15E2741CC68F}">
      <dgm:prSet/>
      <dgm:spPr/>
      <dgm:t>
        <a:bodyPr/>
        <a:lstStyle/>
        <a:p>
          <a:endParaRPr lang="es-MX"/>
        </a:p>
      </dgm:t>
    </dgm:pt>
    <dgm:pt modelId="{E84C974A-0EC3-4FE3-A98F-61CC3F0FD11A}" type="sibTrans" cxnId="{94F8C447-3120-44EC-8480-15E2741CC68F}">
      <dgm:prSet/>
      <dgm:spPr/>
      <dgm:t>
        <a:bodyPr/>
        <a:lstStyle/>
        <a:p>
          <a:endParaRPr lang="es-MX"/>
        </a:p>
      </dgm:t>
    </dgm:pt>
    <dgm:pt modelId="{0FBB4DFE-1621-4196-A2ED-5E1291248BD9}">
      <dgm:prSet phldrT="[Texto]" custT="1"/>
      <dgm:spPr/>
      <dgm:t>
        <a:bodyPr/>
        <a:lstStyle/>
        <a:p>
          <a:r>
            <a:rPr lang="es-MX" sz="600"/>
            <a:t>Albergue para el ciudado de adultos en estado de abandono</a:t>
          </a:r>
        </a:p>
      </dgm:t>
    </dgm:pt>
    <dgm:pt modelId="{04FC698C-F844-4BC0-A5FF-A5AB57F9A63E}" type="parTrans" cxnId="{908A50C8-4009-421C-BC71-5734C04FF66F}">
      <dgm:prSet/>
      <dgm:spPr/>
      <dgm:t>
        <a:bodyPr/>
        <a:lstStyle/>
        <a:p>
          <a:endParaRPr lang="es-MX"/>
        </a:p>
      </dgm:t>
    </dgm:pt>
    <dgm:pt modelId="{DBB83CB0-A442-45E6-8546-5A0ABD1D692F}" type="sibTrans" cxnId="{908A50C8-4009-421C-BC71-5734C04FF66F}">
      <dgm:prSet/>
      <dgm:spPr/>
      <dgm:t>
        <a:bodyPr/>
        <a:lstStyle/>
        <a:p>
          <a:endParaRPr lang="es-MX"/>
        </a:p>
      </dgm:t>
    </dgm:pt>
    <dgm:pt modelId="{7B72A3C8-ED3A-43F2-A26F-14FFC60A5F2F}">
      <dgm:prSet phldrT="[Texto]" custT="1"/>
      <dgm:spPr/>
      <dgm:t>
        <a:bodyPr/>
        <a:lstStyle/>
        <a:p>
          <a:r>
            <a:rPr lang="es-MX" sz="600"/>
            <a:t> Aminorar los costos de producción</a:t>
          </a:r>
        </a:p>
      </dgm:t>
    </dgm:pt>
    <dgm:pt modelId="{C9349396-0590-4EA4-B7F5-51BB5E2A068C}" type="parTrans" cxnId="{3B0D220E-5F84-459E-89C9-42D7F4D1B137}">
      <dgm:prSet/>
      <dgm:spPr/>
      <dgm:t>
        <a:bodyPr/>
        <a:lstStyle/>
        <a:p>
          <a:endParaRPr lang="es-MX"/>
        </a:p>
      </dgm:t>
    </dgm:pt>
    <dgm:pt modelId="{F80C7B5B-FBA7-48CC-A945-CF72DEA7C348}" type="sibTrans" cxnId="{3B0D220E-5F84-459E-89C9-42D7F4D1B137}">
      <dgm:prSet/>
      <dgm:spPr/>
      <dgm:t>
        <a:bodyPr/>
        <a:lstStyle/>
        <a:p>
          <a:endParaRPr lang="es-MX"/>
        </a:p>
      </dgm:t>
    </dgm:pt>
    <dgm:pt modelId="{25C0FBCD-73DF-4A46-981A-3ED748213DAC}">
      <dgm:prSet phldrT="[Texto]" custT="1"/>
      <dgm:spPr/>
      <dgm:t>
        <a:bodyPr/>
        <a:lstStyle/>
        <a:p>
          <a:r>
            <a:rPr lang="es-MX" sz="600"/>
            <a:t>Infraestructura adecuada para brindar servicios a personas con algún transyorno mental</a:t>
          </a:r>
        </a:p>
      </dgm:t>
    </dgm:pt>
    <dgm:pt modelId="{FF41248A-1F7D-4A01-B096-95E293E9F533}" type="parTrans" cxnId="{DD5877C7-43F3-444F-8D14-2C758B02D69B}">
      <dgm:prSet/>
      <dgm:spPr/>
      <dgm:t>
        <a:bodyPr/>
        <a:lstStyle/>
        <a:p>
          <a:endParaRPr lang="es-MX"/>
        </a:p>
      </dgm:t>
    </dgm:pt>
    <dgm:pt modelId="{944CC2A7-6C2A-4833-8D8C-35BD24303A78}" type="sibTrans" cxnId="{DD5877C7-43F3-444F-8D14-2C758B02D69B}">
      <dgm:prSet/>
      <dgm:spPr/>
      <dgm:t>
        <a:bodyPr/>
        <a:lstStyle/>
        <a:p>
          <a:endParaRPr lang="es-MX"/>
        </a:p>
      </dgm:t>
    </dgm:pt>
    <dgm:pt modelId="{A5D20BD9-9AE5-41D2-8161-52624F972E80}">
      <dgm:prSet phldrT="[Texto]" custT="1"/>
      <dgm:spPr/>
      <dgm:t>
        <a:bodyPr/>
        <a:lstStyle/>
        <a:p>
          <a:r>
            <a:rPr lang="es-MX" sz="600"/>
            <a:t>Mejores condiciones de salario y prestaciones en el servicio público</a:t>
          </a:r>
        </a:p>
      </dgm:t>
    </dgm:pt>
    <dgm:pt modelId="{BC5386E9-772F-4F40-B15D-AF3A44E725C1}" type="parTrans" cxnId="{F11E0517-06C8-478F-A0CC-1AED4B77834E}">
      <dgm:prSet/>
      <dgm:spPr/>
      <dgm:t>
        <a:bodyPr/>
        <a:lstStyle/>
        <a:p>
          <a:endParaRPr lang="es-MX"/>
        </a:p>
      </dgm:t>
    </dgm:pt>
    <dgm:pt modelId="{FBCE915E-E56B-4A31-849F-FE47D2A81DBE}" type="sibTrans" cxnId="{F11E0517-06C8-478F-A0CC-1AED4B77834E}">
      <dgm:prSet/>
      <dgm:spPr/>
      <dgm:t>
        <a:bodyPr/>
        <a:lstStyle/>
        <a:p>
          <a:endParaRPr lang="es-MX"/>
        </a:p>
      </dgm:t>
    </dgm:pt>
    <dgm:pt modelId="{83780E5F-9CF6-4DE8-AA94-AB5327BD6EC6}">
      <dgm:prSet phldrT="[Texto]" custT="1"/>
      <dgm:spPr/>
      <dgm:t>
        <a:bodyPr/>
        <a:lstStyle/>
        <a:p>
          <a:r>
            <a:rPr lang="es-MX" sz="600"/>
            <a:t>Mas de la mitad de los empleados ganan en promedio $3600.00 pesos mensuales</a:t>
          </a:r>
        </a:p>
      </dgm:t>
    </dgm:pt>
    <dgm:pt modelId="{C3BA22FF-2FFF-4602-A3AF-FC7791D8E929}" type="parTrans" cxnId="{F869D35E-F5A8-4962-B5FE-EC01B6D202D7}">
      <dgm:prSet/>
      <dgm:spPr/>
      <dgm:t>
        <a:bodyPr/>
        <a:lstStyle/>
        <a:p>
          <a:endParaRPr lang="es-MX"/>
        </a:p>
      </dgm:t>
    </dgm:pt>
    <dgm:pt modelId="{0A32679D-9A23-448A-8AF5-8853E9C34ED7}" type="sibTrans" cxnId="{F869D35E-F5A8-4962-B5FE-EC01B6D202D7}">
      <dgm:prSet/>
      <dgm:spPr/>
      <dgm:t>
        <a:bodyPr/>
        <a:lstStyle/>
        <a:p>
          <a:endParaRPr lang="es-MX"/>
        </a:p>
      </dgm:t>
    </dgm:pt>
    <dgm:pt modelId="{DAE01F11-DEB4-40E9-BCC0-EE6FAC43C373}">
      <dgm:prSet phldrT="[Texto]" custT="1"/>
      <dgm:spPr/>
      <dgm:t>
        <a:bodyPr/>
        <a:lstStyle/>
        <a:p>
          <a:r>
            <a:rPr lang="es-MX" sz="600"/>
            <a:t>Horarios de trabajo desproporcionados</a:t>
          </a:r>
        </a:p>
      </dgm:t>
    </dgm:pt>
    <dgm:pt modelId="{60E5A6EA-F3DD-4920-B03A-0FFBE03C2CCF}" type="parTrans" cxnId="{2BFBDCA7-637A-46BF-BF16-F3678889A69B}">
      <dgm:prSet/>
      <dgm:spPr/>
      <dgm:t>
        <a:bodyPr/>
        <a:lstStyle/>
        <a:p>
          <a:endParaRPr lang="es-MX"/>
        </a:p>
      </dgm:t>
    </dgm:pt>
    <dgm:pt modelId="{76BDECA8-6213-408C-B440-12C9DFC4E10F}" type="sibTrans" cxnId="{2BFBDCA7-637A-46BF-BF16-F3678889A69B}">
      <dgm:prSet/>
      <dgm:spPr/>
      <dgm:t>
        <a:bodyPr/>
        <a:lstStyle/>
        <a:p>
          <a:endParaRPr lang="es-MX"/>
        </a:p>
      </dgm:t>
    </dgm:pt>
    <dgm:pt modelId="{71FBB057-D6B9-4FFC-8532-E21F373DD813}" type="pres">
      <dgm:prSet presAssocID="{E938ECD7-1948-4225-B47D-056B849FF5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E3EA830-4CDC-4EB8-AAD1-BE5D692D0137}" type="pres">
      <dgm:prSet presAssocID="{114F4809-FEEF-4E90-A457-5720CB90CE27}" presName="hierRoot1" presStyleCnt="0"/>
      <dgm:spPr/>
    </dgm:pt>
    <dgm:pt modelId="{2DFAF4C8-307D-4ADE-96F9-8E2D1B05DDEC}" type="pres">
      <dgm:prSet presAssocID="{114F4809-FEEF-4E90-A457-5720CB90CE27}" presName="composite" presStyleCnt="0"/>
      <dgm:spPr/>
    </dgm:pt>
    <dgm:pt modelId="{9D1724EE-E8B9-4DFD-A42C-F91C42FA31BC}" type="pres">
      <dgm:prSet presAssocID="{114F4809-FEEF-4E90-A457-5720CB90CE27}" presName="background" presStyleLbl="node0" presStyleIdx="0" presStyleCnt="1"/>
      <dgm:spPr/>
    </dgm:pt>
    <dgm:pt modelId="{7A1B1FCE-BF0E-4BC2-951B-EB10C70077C0}" type="pres">
      <dgm:prSet presAssocID="{114F4809-FEEF-4E90-A457-5720CB90CE27}" presName="text" presStyleLbl="fgAcc0" presStyleIdx="0" presStyleCnt="1">
        <dgm:presLayoutVars>
          <dgm:chPref val="3"/>
        </dgm:presLayoutVars>
      </dgm:prSet>
      <dgm:spPr/>
    </dgm:pt>
    <dgm:pt modelId="{A16AE2B9-61D8-4AFA-B534-6DD041FCDB9E}" type="pres">
      <dgm:prSet presAssocID="{114F4809-FEEF-4E90-A457-5720CB90CE27}" presName="hierChild2" presStyleCnt="0"/>
      <dgm:spPr/>
    </dgm:pt>
    <dgm:pt modelId="{7C0A0813-C6DB-42E1-AAA1-07BBFC1A3EFC}" type="pres">
      <dgm:prSet presAssocID="{B3F2A269-210A-45C1-969F-849B6B4ED67D}" presName="Name10" presStyleLbl="parChTrans1D2" presStyleIdx="0" presStyleCnt="5"/>
      <dgm:spPr/>
    </dgm:pt>
    <dgm:pt modelId="{AC7D85F1-3E4C-4F6F-BCB2-4CD2252EC17C}" type="pres">
      <dgm:prSet presAssocID="{9EBE2A1F-E371-45E0-BE12-7D1D0715D5A9}" presName="hierRoot2" presStyleCnt="0"/>
      <dgm:spPr/>
    </dgm:pt>
    <dgm:pt modelId="{4FFC02F0-8166-4FB4-B431-0196AA2F1861}" type="pres">
      <dgm:prSet presAssocID="{9EBE2A1F-E371-45E0-BE12-7D1D0715D5A9}" presName="composite2" presStyleCnt="0"/>
      <dgm:spPr/>
    </dgm:pt>
    <dgm:pt modelId="{375932EA-2BE2-483E-A3DE-E605785F1F46}" type="pres">
      <dgm:prSet presAssocID="{9EBE2A1F-E371-45E0-BE12-7D1D0715D5A9}" presName="background2" presStyleLbl="node2" presStyleIdx="0" presStyleCnt="5"/>
      <dgm:spPr/>
    </dgm:pt>
    <dgm:pt modelId="{D24F2B7F-79BF-4700-A0A3-07DB5B5E9FC6}" type="pres">
      <dgm:prSet presAssocID="{9EBE2A1F-E371-45E0-BE12-7D1D0715D5A9}" presName="text2" presStyleLbl="fgAcc2" presStyleIdx="0" presStyleCnt="5">
        <dgm:presLayoutVars>
          <dgm:chPref val="3"/>
        </dgm:presLayoutVars>
      </dgm:prSet>
      <dgm:spPr/>
    </dgm:pt>
    <dgm:pt modelId="{9DDDEB59-1B5D-4B9C-AE33-E7AFC1D5A7F9}" type="pres">
      <dgm:prSet presAssocID="{9EBE2A1F-E371-45E0-BE12-7D1D0715D5A9}" presName="hierChild3" presStyleCnt="0"/>
      <dgm:spPr/>
    </dgm:pt>
    <dgm:pt modelId="{0DE63DD1-F308-42BA-B07B-CD70CCF1098B}" type="pres">
      <dgm:prSet presAssocID="{A5DDBA90-A345-4B14-9F18-1D2130EFDB8D}" presName="Name17" presStyleLbl="parChTrans1D3" presStyleIdx="0" presStyleCnt="13"/>
      <dgm:spPr/>
    </dgm:pt>
    <dgm:pt modelId="{B28A24FF-2123-4B4D-8CDC-A5AD369B70D3}" type="pres">
      <dgm:prSet presAssocID="{97BF5031-6DAB-4791-AE18-8C8D82A1BC75}" presName="hierRoot3" presStyleCnt="0"/>
      <dgm:spPr/>
    </dgm:pt>
    <dgm:pt modelId="{A8589646-9368-46BC-A21D-7955E20BD811}" type="pres">
      <dgm:prSet presAssocID="{97BF5031-6DAB-4791-AE18-8C8D82A1BC75}" presName="composite3" presStyleCnt="0"/>
      <dgm:spPr/>
    </dgm:pt>
    <dgm:pt modelId="{3A698853-BAB2-48D9-BAB0-C41E9510F3D9}" type="pres">
      <dgm:prSet presAssocID="{97BF5031-6DAB-4791-AE18-8C8D82A1BC75}" presName="background3" presStyleLbl="node3" presStyleIdx="0" presStyleCnt="13"/>
      <dgm:spPr/>
    </dgm:pt>
    <dgm:pt modelId="{8A92B3CF-E744-4BAB-93F9-23AE8F4D35EB}" type="pres">
      <dgm:prSet presAssocID="{97BF5031-6DAB-4791-AE18-8C8D82A1BC75}" presName="text3" presStyleLbl="fgAcc3" presStyleIdx="0" presStyleCnt="13">
        <dgm:presLayoutVars>
          <dgm:chPref val="3"/>
        </dgm:presLayoutVars>
      </dgm:prSet>
      <dgm:spPr/>
    </dgm:pt>
    <dgm:pt modelId="{BE8476CC-2307-4848-80B6-A872F06E9FEE}" type="pres">
      <dgm:prSet presAssocID="{97BF5031-6DAB-4791-AE18-8C8D82A1BC75}" presName="hierChild4" presStyleCnt="0"/>
      <dgm:spPr/>
    </dgm:pt>
    <dgm:pt modelId="{977389A7-4FD0-4A5D-A5AE-8ED26EE52EE3}" type="pres">
      <dgm:prSet presAssocID="{12D15FCB-4E8B-416E-976B-FD6930EE4015}" presName="Name23" presStyleLbl="parChTrans1D4" presStyleIdx="0" presStyleCnt="8"/>
      <dgm:spPr/>
    </dgm:pt>
    <dgm:pt modelId="{6F8A3D19-D28A-4197-B649-1A3B7D5A2A60}" type="pres">
      <dgm:prSet presAssocID="{6B643BD1-015C-4A65-A2F5-06E3D13DBD17}" presName="hierRoot4" presStyleCnt="0"/>
      <dgm:spPr/>
    </dgm:pt>
    <dgm:pt modelId="{D976A322-2DC8-44BF-84FD-18D3BCC3EB35}" type="pres">
      <dgm:prSet presAssocID="{6B643BD1-015C-4A65-A2F5-06E3D13DBD17}" presName="composite4" presStyleCnt="0"/>
      <dgm:spPr/>
    </dgm:pt>
    <dgm:pt modelId="{30948148-3956-459E-A23C-8E8565547637}" type="pres">
      <dgm:prSet presAssocID="{6B643BD1-015C-4A65-A2F5-06E3D13DBD17}" presName="background4" presStyleLbl="node4" presStyleIdx="0" presStyleCnt="8"/>
      <dgm:spPr/>
    </dgm:pt>
    <dgm:pt modelId="{F45A050E-BA0A-4251-9EB8-1769E2B67B86}" type="pres">
      <dgm:prSet presAssocID="{6B643BD1-015C-4A65-A2F5-06E3D13DBD17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C7350A4-249C-4777-AEB3-A95F0F7EEBD3}" type="pres">
      <dgm:prSet presAssocID="{6B643BD1-015C-4A65-A2F5-06E3D13DBD17}" presName="hierChild5" presStyleCnt="0"/>
      <dgm:spPr/>
    </dgm:pt>
    <dgm:pt modelId="{C4DE4E23-93FE-447B-87FD-CCD6C827ABA7}" type="pres">
      <dgm:prSet presAssocID="{3E44B495-327E-44FE-A05E-655F2D1EC620}" presName="Name23" presStyleLbl="parChTrans1D4" presStyleIdx="1" presStyleCnt="8"/>
      <dgm:spPr/>
    </dgm:pt>
    <dgm:pt modelId="{0E16E7F1-DD0C-4B3B-9CD1-FCD511A7EDEC}" type="pres">
      <dgm:prSet presAssocID="{AF42EADC-3D24-48E4-8BAA-942D5EDD637B}" presName="hierRoot4" presStyleCnt="0"/>
      <dgm:spPr/>
    </dgm:pt>
    <dgm:pt modelId="{A4880555-43CB-4299-B47A-37C42D4BD2C0}" type="pres">
      <dgm:prSet presAssocID="{AF42EADC-3D24-48E4-8BAA-942D5EDD637B}" presName="composite4" presStyleCnt="0"/>
      <dgm:spPr/>
    </dgm:pt>
    <dgm:pt modelId="{63FE5D1B-26E6-4760-A1F7-AC9EC873449B}" type="pres">
      <dgm:prSet presAssocID="{AF42EADC-3D24-48E4-8BAA-942D5EDD637B}" presName="background4" presStyleLbl="node4" presStyleIdx="1" presStyleCnt="8"/>
      <dgm:spPr/>
    </dgm:pt>
    <dgm:pt modelId="{54D52347-0139-4762-80DB-C53937F543B8}" type="pres">
      <dgm:prSet presAssocID="{AF42EADC-3D24-48E4-8BAA-942D5EDD637B}" presName="text4" presStyleLbl="fgAcc4" presStyleIdx="1" presStyleCnt="8">
        <dgm:presLayoutVars>
          <dgm:chPref val="3"/>
        </dgm:presLayoutVars>
      </dgm:prSet>
      <dgm:spPr/>
    </dgm:pt>
    <dgm:pt modelId="{4DFD871B-3BE0-422A-BDDD-1F78C7CE5E2D}" type="pres">
      <dgm:prSet presAssocID="{AF42EADC-3D24-48E4-8BAA-942D5EDD637B}" presName="hierChild5" presStyleCnt="0"/>
      <dgm:spPr/>
    </dgm:pt>
    <dgm:pt modelId="{E035EBBA-5DAB-4879-BB69-3A0600ADD39F}" type="pres">
      <dgm:prSet presAssocID="{D67F0011-DC94-4115-B4E8-1F48AFF60EE1}" presName="Name10" presStyleLbl="parChTrans1D2" presStyleIdx="1" presStyleCnt="5"/>
      <dgm:spPr/>
    </dgm:pt>
    <dgm:pt modelId="{86DB921F-9174-4AC4-AE7C-AF7003A4E668}" type="pres">
      <dgm:prSet presAssocID="{3F99B259-E02E-4BBA-9BE2-2E58360C81C5}" presName="hierRoot2" presStyleCnt="0"/>
      <dgm:spPr/>
    </dgm:pt>
    <dgm:pt modelId="{7190E245-81F5-432B-88A6-6D383A599294}" type="pres">
      <dgm:prSet presAssocID="{3F99B259-E02E-4BBA-9BE2-2E58360C81C5}" presName="composite2" presStyleCnt="0"/>
      <dgm:spPr/>
    </dgm:pt>
    <dgm:pt modelId="{38BED875-E2A0-4FCA-9ABB-D31274812AE0}" type="pres">
      <dgm:prSet presAssocID="{3F99B259-E02E-4BBA-9BE2-2E58360C81C5}" presName="background2" presStyleLbl="node2" presStyleIdx="1" presStyleCnt="5"/>
      <dgm:spPr/>
    </dgm:pt>
    <dgm:pt modelId="{C2EE617A-91BD-444A-86C9-7071CD264916}" type="pres">
      <dgm:prSet presAssocID="{3F99B259-E02E-4BBA-9BE2-2E58360C81C5}" presName="text2" presStyleLbl="fgAcc2" presStyleIdx="1" presStyleCnt="5">
        <dgm:presLayoutVars>
          <dgm:chPref val="3"/>
        </dgm:presLayoutVars>
      </dgm:prSet>
      <dgm:spPr/>
    </dgm:pt>
    <dgm:pt modelId="{0CF2EEA2-7E2F-4133-A85E-A06C57E59FB3}" type="pres">
      <dgm:prSet presAssocID="{3F99B259-E02E-4BBA-9BE2-2E58360C81C5}" presName="hierChild3" presStyleCnt="0"/>
      <dgm:spPr/>
    </dgm:pt>
    <dgm:pt modelId="{8BB9619D-08A0-4D8E-8CD9-28855C6EBAA6}" type="pres">
      <dgm:prSet presAssocID="{D06D32AF-C854-465B-B02D-BA7F66A0F634}" presName="Name17" presStyleLbl="parChTrans1D3" presStyleIdx="1" presStyleCnt="13"/>
      <dgm:spPr/>
    </dgm:pt>
    <dgm:pt modelId="{FBE9BDB4-D8BF-4132-BC02-E4F73E97CF77}" type="pres">
      <dgm:prSet presAssocID="{2D120780-6549-4A7C-8B71-738483EE7AA3}" presName="hierRoot3" presStyleCnt="0"/>
      <dgm:spPr/>
    </dgm:pt>
    <dgm:pt modelId="{A21966F5-15A1-4D42-B1A8-BF3D36437156}" type="pres">
      <dgm:prSet presAssocID="{2D120780-6549-4A7C-8B71-738483EE7AA3}" presName="composite3" presStyleCnt="0"/>
      <dgm:spPr/>
    </dgm:pt>
    <dgm:pt modelId="{592A9C55-A878-4A49-A4AC-444093289DE4}" type="pres">
      <dgm:prSet presAssocID="{2D120780-6549-4A7C-8B71-738483EE7AA3}" presName="background3" presStyleLbl="node3" presStyleIdx="1" presStyleCnt="13"/>
      <dgm:spPr/>
    </dgm:pt>
    <dgm:pt modelId="{9EB31BBF-0369-4FC6-8E58-D3DDB0F40EBC}" type="pres">
      <dgm:prSet presAssocID="{2D120780-6549-4A7C-8B71-738483EE7AA3}" presName="text3" presStyleLbl="fgAcc3" presStyleIdx="1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88280F-D775-4C77-BCE7-9EB611DA7E4D}" type="pres">
      <dgm:prSet presAssocID="{2D120780-6549-4A7C-8B71-738483EE7AA3}" presName="hierChild4" presStyleCnt="0"/>
      <dgm:spPr/>
    </dgm:pt>
    <dgm:pt modelId="{080261EC-53A7-4D44-AF7B-7D25615981DA}" type="pres">
      <dgm:prSet presAssocID="{A2FFE850-4937-4B2D-B8A4-75B430F0FCA5}" presName="Name17" presStyleLbl="parChTrans1D3" presStyleIdx="2" presStyleCnt="13"/>
      <dgm:spPr/>
    </dgm:pt>
    <dgm:pt modelId="{16DEE86A-97E7-46AB-BBE7-FD0ED52AB86A}" type="pres">
      <dgm:prSet presAssocID="{0C29E007-58B0-4CA9-8E7E-9B12D1173B17}" presName="hierRoot3" presStyleCnt="0"/>
      <dgm:spPr/>
    </dgm:pt>
    <dgm:pt modelId="{D6406BDB-E3AF-4C6D-8FD5-624094B1BF4F}" type="pres">
      <dgm:prSet presAssocID="{0C29E007-58B0-4CA9-8E7E-9B12D1173B17}" presName="composite3" presStyleCnt="0"/>
      <dgm:spPr/>
    </dgm:pt>
    <dgm:pt modelId="{45F657C2-2797-4746-BC03-1014373B7A1A}" type="pres">
      <dgm:prSet presAssocID="{0C29E007-58B0-4CA9-8E7E-9B12D1173B17}" presName="background3" presStyleLbl="node3" presStyleIdx="2" presStyleCnt="13"/>
      <dgm:spPr/>
    </dgm:pt>
    <dgm:pt modelId="{994BD511-D779-4569-B307-5AFFDBF6E5CC}" type="pres">
      <dgm:prSet presAssocID="{0C29E007-58B0-4CA9-8E7E-9B12D1173B17}" presName="text3" presStyleLbl="fgAcc3" presStyleIdx="2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40505CF-F189-4D40-AFC1-78D012E74F23}" type="pres">
      <dgm:prSet presAssocID="{0C29E007-58B0-4CA9-8E7E-9B12D1173B17}" presName="hierChild4" presStyleCnt="0"/>
      <dgm:spPr/>
    </dgm:pt>
    <dgm:pt modelId="{7340D5C6-4902-4E95-BAC1-B1A401C74ADB}" type="pres">
      <dgm:prSet presAssocID="{1C741379-0DFA-42C6-A455-8BF6C5684ADC}" presName="Name10" presStyleLbl="parChTrans1D2" presStyleIdx="2" presStyleCnt="5"/>
      <dgm:spPr/>
    </dgm:pt>
    <dgm:pt modelId="{322D0D2B-15B5-4426-93BC-946BA52824FD}" type="pres">
      <dgm:prSet presAssocID="{B1C2115D-D9DA-4AD8-9A30-D3CE2D6E2AF0}" presName="hierRoot2" presStyleCnt="0"/>
      <dgm:spPr/>
    </dgm:pt>
    <dgm:pt modelId="{C55B2302-F94C-4134-A67D-0328985A4727}" type="pres">
      <dgm:prSet presAssocID="{B1C2115D-D9DA-4AD8-9A30-D3CE2D6E2AF0}" presName="composite2" presStyleCnt="0"/>
      <dgm:spPr/>
    </dgm:pt>
    <dgm:pt modelId="{E55BB0DC-A14C-495D-A9FC-95855E747E2D}" type="pres">
      <dgm:prSet presAssocID="{B1C2115D-D9DA-4AD8-9A30-D3CE2D6E2AF0}" presName="background2" presStyleLbl="node2" presStyleIdx="2" presStyleCnt="5"/>
      <dgm:spPr/>
    </dgm:pt>
    <dgm:pt modelId="{23CB8B8C-15CF-4BE0-9002-04AA4B71B5A6}" type="pres">
      <dgm:prSet presAssocID="{B1C2115D-D9DA-4AD8-9A30-D3CE2D6E2AF0}" presName="text2" presStyleLbl="fgAcc2" presStyleIdx="2" presStyleCnt="5">
        <dgm:presLayoutVars>
          <dgm:chPref val="3"/>
        </dgm:presLayoutVars>
      </dgm:prSet>
      <dgm:spPr/>
    </dgm:pt>
    <dgm:pt modelId="{706534C5-C059-404D-8061-E6C70F195610}" type="pres">
      <dgm:prSet presAssocID="{B1C2115D-D9DA-4AD8-9A30-D3CE2D6E2AF0}" presName="hierChild3" presStyleCnt="0"/>
      <dgm:spPr/>
    </dgm:pt>
    <dgm:pt modelId="{115BE37F-05AA-410C-B0A6-D30B7CE6C6B7}" type="pres">
      <dgm:prSet presAssocID="{2ABA2186-EB3D-4797-81AE-5B919A979104}" presName="Name17" presStyleLbl="parChTrans1D3" presStyleIdx="3" presStyleCnt="13"/>
      <dgm:spPr/>
    </dgm:pt>
    <dgm:pt modelId="{E2855A52-8E33-4BEC-A225-7FA1923E7AEA}" type="pres">
      <dgm:prSet presAssocID="{79E9335F-C74A-4D7A-B7E1-52FE3D970FE7}" presName="hierRoot3" presStyleCnt="0"/>
      <dgm:spPr/>
    </dgm:pt>
    <dgm:pt modelId="{6A31E4A3-FA54-49B6-B6B8-7BEE10D2D550}" type="pres">
      <dgm:prSet presAssocID="{79E9335F-C74A-4D7A-B7E1-52FE3D970FE7}" presName="composite3" presStyleCnt="0"/>
      <dgm:spPr/>
    </dgm:pt>
    <dgm:pt modelId="{D1F58440-66CC-4F6B-9610-50AF00B41FB3}" type="pres">
      <dgm:prSet presAssocID="{79E9335F-C74A-4D7A-B7E1-52FE3D970FE7}" presName="background3" presStyleLbl="node3" presStyleIdx="3" presStyleCnt="13"/>
      <dgm:spPr/>
    </dgm:pt>
    <dgm:pt modelId="{B42B1799-A327-40CA-BB73-5A1E45BCCCB4}" type="pres">
      <dgm:prSet presAssocID="{79E9335F-C74A-4D7A-B7E1-52FE3D970FE7}" presName="text3" presStyleLbl="fgAcc3" presStyleIdx="3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21DD4DD-0325-4E08-A677-86F631E22EA1}" type="pres">
      <dgm:prSet presAssocID="{79E9335F-C74A-4D7A-B7E1-52FE3D970FE7}" presName="hierChild4" presStyleCnt="0"/>
      <dgm:spPr/>
    </dgm:pt>
    <dgm:pt modelId="{A0256549-6D45-4EE0-82E7-423083139404}" type="pres">
      <dgm:prSet presAssocID="{98A766B2-CD66-40DF-9627-CD7A843E386F}" presName="Name17" presStyleLbl="parChTrans1D3" presStyleIdx="4" presStyleCnt="13"/>
      <dgm:spPr/>
    </dgm:pt>
    <dgm:pt modelId="{D311B5B3-CD13-49DD-A224-4C51FAF414FA}" type="pres">
      <dgm:prSet presAssocID="{2A1CDDA5-4E62-4BA7-B62F-7E3435B07FFC}" presName="hierRoot3" presStyleCnt="0"/>
      <dgm:spPr/>
    </dgm:pt>
    <dgm:pt modelId="{AA36DA2F-A71B-4053-AD40-3EF1F2CCADEB}" type="pres">
      <dgm:prSet presAssocID="{2A1CDDA5-4E62-4BA7-B62F-7E3435B07FFC}" presName="composite3" presStyleCnt="0"/>
      <dgm:spPr/>
    </dgm:pt>
    <dgm:pt modelId="{B8C65EA8-9994-4642-ABC4-FD262DE984B5}" type="pres">
      <dgm:prSet presAssocID="{2A1CDDA5-4E62-4BA7-B62F-7E3435B07FFC}" presName="background3" presStyleLbl="node3" presStyleIdx="4" presStyleCnt="13"/>
      <dgm:spPr/>
    </dgm:pt>
    <dgm:pt modelId="{5E285736-ED39-4D73-BD4D-61C4C2ED91A4}" type="pres">
      <dgm:prSet presAssocID="{2A1CDDA5-4E62-4BA7-B62F-7E3435B07FFC}" presName="text3" presStyleLbl="fgAcc3" presStyleIdx="4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6E20FFD-79F8-4623-AC3D-9039C894A967}" type="pres">
      <dgm:prSet presAssocID="{2A1CDDA5-4E62-4BA7-B62F-7E3435B07FFC}" presName="hierChild4" presStyleCnt="0"/>
      <dgm:spPr/>
    </dgm:pt>
    <dgm:pt modelId="{DD5253DB-2994-4606-9114-6CF8DA8169A0}" type="pres">
      <dgm:prSet presAssocID="{3B37DCDC-DCDC-42F7-8013-4E9A627C9517}" presName="Name10" presStyleLbl="parChTrans1D2" presStyleIdx="3" presStyleCnt="5"/>
      <dgm:spPr/>
    </dgm:pt>
    <dgm:pt modelId="{EBFDED66-6631-4872-8862-3ADCC4E02606}" type="pres">
      <dgm:prSet presAssocID="{DC4E02F1-A74C-483E-B316-297B80F9BD98}" presName="hierRoot2" presStyleCnt="0"/>
      <dgm:spPr/>
    </dgm:pt>
    <dgm:pt modelId="{36435C1D-65FE-4A2B-A292-7B267460D44A}" type="pres">
      <dgm:prSet presAssocID="{DC4E02F1-A74C-483E-B316-297B80F9BD98}" presName="composite2" presStyleCnt="0"/>
      <dgm:spPr/>
    </dgm:pt>
    <dgm:pt modelId="{F6B39283-36F3-438A-A050-09F8D67D67E2}" type="pres">
      <dgm:prSet presAssocID="{DC4E02F1-A74C-483E-B316-297B80F9BD98}" presName="background2" presStyleLbl="node2" presStyleIdx="3" presStyleCnt="5"/>
      <dgm:spPr/>
    </dgm:pt>
    <dgm:pt modelId="{5D937F7E-9465-4EA8-BDF7-638E393476D4}" type="pres">
      <dgm:prSet presAssocID="{DC4E02F1-A74C-483E-B316-297B80F9BD98}" presName="text2" presStyleLbl="fgAcc2" presStyleIdx="3" presStyleCnt="5">
        <dgm:presLayoutVars>
          <dgm:chPref val="3"/>
        </dgm:presLayoutVars>
      </dgm:prSet>
      <dgm:spPr/>
    </dgm:pt>
    <dgm:pt modelId="{974D382C-1085-4B35-84AB-0C5581F6C75F}" type="pres">
      <dgm:prSet presAssocID="{DC4E02F1-A74C-483E-B316-297B80F9BD98}" presName="hierChild3" presStyleCnt="0"/>
      <dgm:spPr/>
    </dgm:pt>
    <dgm:pt modelId="{E22954D3-0073-410B-BBA1-56D0E99FFB85}" type="pres">
      <dgm:prSet presAssocID="{0E963817-FC08-4A91-BF69-EF6FFD898118}" presName="Name17" presStyleLbl="parChTrans1D3" presStyleIdx="5" presStyleCnt="13"/>
      <dgm:spPr/>
    </dgm:pt>
    <dgm:pt modelId="{20A2866D-7B26-4EE7-98F6-CE519C46EA46}" type="pres">
      <dgm:prSet presAssocID="{352A84BC-D299-49DF-BC68-5E0D1FDB9768}" presName="hierRoot3" presStyleCnt="0"/>
      <dgm:spPr/>
    </dgm:pt>
    <dgm:pt modelId="{9436E130-B156-41D6-A062-7FAB09C996DE}" type="pres">
      <dgm:prSet presAssocID="{352A84BC-D299-49DF-BC68-5E0D1FDB9768}" presName="composite3" presStyleCnt="0"/>
      <dgm:spPr/>
    </dgm:pt>
    <dgm:pt modelId="{583148AA-B3CE-4161-BD7B-A0F477EA0D76}" type="pres">
      <dgm:prSet presAssocID="{352A84BC-D299-49DF-BC68-5E0D1FDB9768}" presName="background3" presStyleLbl="node3" presStyleIdx="5" presStyleCnt="13"/>
      <dgm:spPr/>
    </dgm:pt>
    <dgm:pt modelId="{E25DC174-E5ED-41BA-8FF2-2C7358D7B588}" type="pres">
      <dgm:prSet presAssocID="{352A84BC-D299-49DF-BC68-5E0D1FDB9768}" presName="text3" presStyleLbl="fgAcc3" presStyleIdx="5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2E880E6-B426-4741-9F53-327C2593BFE8}" type="pres">
      <dgm:prSet presAssocID="{352A84BC-D299-49DF-BC68-5E0D1FDB9768}" presName="hierChild4" presStyleCnt="0"/>
      <dgm:spPr/>
    </dgm:pt>
    <dgm:pt modelId="{594D22C3-8946-4560-8AE5-7A81705518DD}" type="pres">
      <dgm:prSet presAssocID="{0D276DCD-AE7D-4FCB-8A0D-C6F04C801CDB}" presName="Name23" presStyleLbl="parChTrans1D4" presStyleIdx="2" presStyleCnt="8"/>
      <dgm:spPr/>
    </dgm:pt>
    <dgm:pt modelId="{6326035C-C9A1-4DEF-9578-3FBE9DB13D56}" type="pres">
      <dgm:prSet presAssocID="{8B921C66-91A1-4F4F-81F9-B6C6694D57F1}" presName="hierRoot4" presStyleCnt="0"/>
      <dgm:spPr/>
    </dgm:pt>
    <dgm:pt modelId="{869853C4-2DBD-46BF-BF91-036C7771E9EE}" type="pres">
      <dgm:prSet presAssocID="{8B921C66-91A1-4F4F-81F9-B6C6694D57F1}" presName="composite4" presStyleCnt="0"/>
      <dgm:spPr/>
    </dgm:pt>
    <dgm:pt modelId="{DCBC7903-C0DA-4361-8658-6E7173957FE8}" type="pres">
      <dgm:prSet presAssocID="{8B921C66-91A1-4F4F-81F9-B6C6694D57F1}" presName="background4" presStyleLbl="node4" presStyleIdx="2" presStyleCnt="8"/>
      <dgm:spPr/>
    </dgm:pt>
    <dgm:pt modelId="{979178E7-5B20-419B-875E-AFF85D5225D9}" type="pres">
      <dgm:prSet presAssocID="{8B921C66-91A1-4F4F-81F9-B6C6694D57F1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946D8BA-744A-4248-9969-4B6A6572F069}" type="pres">
      <dgm:prSet presAssocID="{8B921C66-91A1-4F4F-81F9-B6C6694D57F1}" presName="hierChild5" presStyleCnt="0"/>
      <dgm:spPr/>
    </dgm:pt>
    <dgm:pt modelId="{562F14C2-1B90-4FEA-BBFE-C7AFD281A8AE}" type="pres">
      <dgm:prSet presAssocID="{989401CB-3B5F-4A6E-B1D6-CB92DB4D41AD}" presName="Name23" presStyleLbl="parChTrans1D4" presStyleIdx="3" presStyleCnt="8"/>
      <dgm:spPr/>
    </dgm:pt>
    <dgm:pt modelId="{503D20D8-93C7-4BEE-8125-EBD56C220E0E}" type="pres">
      <dgm:prSet presAssocID="{FB9D8803-F959-42EB-B5E6-E3A40147CC01}" presName="hierRoot4" presStyleCnt="0"/>
      <dgm:spPr/>
    </dgm:pt>
    <dgm:pt modelId="{6C02D298-FC5B-4339-B5F7-ADB45BEDAFA4}" type="pres">
      <dgm:prSet presAssocID="{FB9D8803-F959-42EB-B5E6-E3A40147CC01}" presName="composite4" presStyleCnt="0"/>
      <dgm:spPr/>
    </dgm:pt>
    <dgm:pt modelId="{70E3A1C0-E67B-4AF7-B49F-839C878282DA}" type="pres">
      <dgm:prSet presAssocID="{FB9D8803-F959-42EB-B5E6-E3A40147CC01}" presName="background4" presStyleLbl="node4" presStyleIdx="3" presStyleCnt="8"/>
      <dgm:spPr/>
    </dgm:pt>
    <dgm:pt modelId="{08B98B06-2B7F-4F75-9930-F5567732DCAB}" type="pres">
      <dgm:prSet presAssocID="{FB9D8803-F959-42EB-B5E6-E3A40147CC01}" presName="text4" presStyleLbl="fgAcc4" presStyleIdx="3" presStyleCnt="8">
        <dgm:presLayoutVars>
          <dgm:chPref val="3"/>
        </dgm:presLayoutVars>
      </dgm:prSet>
      <dgm:spPr/>
    </dgm:pt>
    <dgm:pt modelId="{A64825FA-9063-47DB-9091-549A19C4D354}" type="pres">
      <dgm:prSet presAssocID="{FB9D8803-F959-42EB-B5E6-E3A40147CC01}" presName="hierChild5" presStyleCnt="0"/>
      <dgm:spPr/>
    </dgm:pt>
    <dgm:pt modelId="{02D1F03B-11D9-47E4-ACA2-45CE1226E0A1}" type="pres">
      <dgm:prSet presAssocID="{75F275B4-DD22-405E-8863-B9CF7B1F8090}" presName="Name17" presStyleLbl="parChTrans1D3" presStyleIdx="6" presStyleCnt="13"/>
      <dgm:spPr/>
    </dgm:pt>
    <dgm:pt modelId="{55399838-7B0C-4A80-B56F-68E12BE44575}" type="pres">
      <dgm:prSet presAssocID="{D1421923-D068-4C9A-85FB-C25561A08C1F}" presName="hierRoot3" presStyleCnt="0"/>
      <dgm:spPr/>
    </dgm:pt>
    <dgm:pt modelId="{28169F8C-6212-4BDB-8AA8-0F7E05E17B0B}" type="pres">
      <dgm:prSet presAssocID="{D1421923-D068-4C9A-85FB-C25561A08C1F}" presName="composite3" presStyleCnt="0"/>
      <dgm:spPr/>
    </dgm:pt>
    <dgm:pt modelId="{C074C8EF-0793-4603-A053-2AF717A4998F}" type="pres">
      <dgm:prSet presAssocID="{D1421923-D068-4C9A-85FB-C25561A08C1F}" presName="background3" presStyleLbl="node3" presStyleIdx="6" presStyleCnt="13"/>
      <dgm:spPr/>
    </dgm:pt>
    <dgm:pt modelId="{0F733DDD-0081-4B71-B134-9539AB82B764}" type="pres">
      <dgm:prSet presAssocID="{D1421923-D068-4C9A-85FB-C25561A08C1F}" presName="text3" presStyleLbl="fgAcc3" presStyleIdx="6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5974DAA-4D1F-4B90-966B-08B7A07D485F}" type="pres">
      <dgm:prSet presAssocID="{D1421923-D068-4C9A-85FB-C25561A08C1F}" presName="hierChild4" presStyleCnt="0"/>
      <dgm:spPr/>
    </dgm:pt>
    <dgm:pt modelId="{481210DF-984C-4F0E-9F5D-26250AAB6A46}" type="pres">
      <dgm:prSet presAssocID="{CD3C6450-F2E1-48DB-9C49-CAABF8056062}" presName="Name23" presStyleLbl="parChTrans1D4" presStyleIdx="4" presStyleCnt="8"/>
      <dgm:spPr/>
    </dgm:pt>
    <dgm:pt modelId="{36B14C14-DE8A-432D-BC92-25DE1C3D6923}" type="pres">
      <dgm:prSet presAssocID="{D85D0813-D52B-4F10-A93E-CCA52730CF83}" presName="hierRoot4" presStyleCnt="0"/>
      <dgm:spPr/>
    </dgm:pt>
    <dgm:pt modelId="{263FB58F-E403-44D1-9235-37513B86B4D7}" type="pres">
      <dgm:prSet presAssocID="{D85D0813-D52B-4F10-A93E-CCA52730CF83}" presName="composite4" presStyleCnt="0"/>
      <dgm:spPr/>
    </dgm:pt>
    <dgm:pt modelId="{6D81DBC0-79B7-4FB6-A006-D11ED9DA7328}" type="pres">
      <dgm:prSet presAssocID="{D85D0813-D52B-4F10-A93E-CCA52730CF83}" presName="background4" presStyleLbl="node4" presStyleIdx="4" presStyleCnt="8"/>
      <dgm:spPr/>
    </dgm:pt>
    <dgm:pt modelId="{A2C2EC7C-1F22-4743-A0FA-8EA9CA8A1C83}" type="pres">
      <dgm:prSet presAssocID="{D85D0813-D52B-4F10-A93E-CCA52730CF83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BAFB209-F79B-425E-A75F-4DACE83982DC}" type="pres">
      <dgm:prSet presAssocID="{D85D0813-D52B-4F10-A93E-CCA52730CF83}" presName="hierChild5" presStyleCnt="0"/>
      <dgm:spPr/>
    </dgm:pt>
    <dgm:pt modelId="{2E66E14E-19E5-40DA-BE5A-03FFE222EF1E}" type="pres">
      <dgm:prSet presAssocID="{627076EA-3795-434B-AA6A-DA0D1FF09306}" presName="Name17" presStyleLbl="parChTrans1D3" presStyleIdx="7" presStyleCnt="13"/>
      <dgm:spPr/>
    </dgm:pt>
    <dgm:pt modelId="{8606A934-99F3-4ABE-A7F1-3EE4E5D4DF38}" type="pres">
      <dgm:prSet presAssocID="{7C25378E-1081-47D7-9ECD-EEFB9D806064}" presName="hierRoot3" presStyleCnt="0"/>
      <dgm:spPr/>
    </dgm:pt>
    <dgm:pt modelId="{76751FF0-2C49-4B0E-9DB7-5FDAE7C1E5CE}" type="pres">
      <dgm:prSet presAssocID="{7C25378E-1081-47D7-9ECD-EEFB9D806064}" presName="composite3" presStyleCnt="0"/>
      <dgm:spPr/>
    </dgm:pt>
    <dgm:pt modelId="{C5F95870-8FEE-44F8-9566-AD065013A4F4}" type="pres">
      <dgm:prSet presAssocID="{7C25378E-1081-47D7-9ECD-EEFB9D806064}" presName="background3" presStyleLbl="node3" presStyleIdx="7" presStyleCnt="13"/>
      <dgm:spPr/>
    </dgm:pt>
    <dgm:pt modelId="{0C497AD5-8594-4500-BA79-DCC2F2236BD5}" type="pres">
      <dgm:prSet presAssocID="{7C25378E-1081-47D7-9ECD-EEFB9D806064}" presName="text3" presStyleLbl="fgAcc3" presStyleIdx="7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D3DD5CB-FF3D-4AAF-8FDB-89F5C9D30BF8}" type="pres">
      <dgm:prSet presAssocID="{7C25378E-1081-47D7-9ECD-EEFB9D806064}" presName="hierChild4" presStyleCnt="0"/>
      <dgm:spPr/>
    </dgm:pt>
    <dgm:pt modelId="{49142451-025A-4D06-B65B-6277BB3DA597}" type="pres">
      <dgm:prSet presAssocID="{0F9615EB-8E29-4313-B6DE-49942EFD6DF7}" presName="Name17" presStyleLbl="parChTrans1D3" presStyleIdx="8" presStyleCnt="13"/>
      <dgm:spPr/>
    </dgm:pt>
    <dgm:pt modelId="{78BDE893-BE64-4DA1-B265-C70400B73925}" type="pres">
      <dgm:prSet presAssocID="{A112D1AA-3F11-4327-8F94-47D1C9E2360D}" presName="hierRoot3" presStyleCnt="0"/>
      <dgm:spPr/>
    </dgm:pt>
    <dgm:pt modelId="{7439D838-1EEC-4AC4-8BF1-79FC20AB89E0}" type="pres">
      <dgm:prSet presAssocID="{A112D1AA-3F11-4327-8F94-47D1C9E2360D}" presName="composite3" presStyleCnt="0"/>
      <dgm:spPr/>
    </dgm:pt>
    <dgm:pt modelId="{391BFF34-5633-42B3-8B63-CFE94EFBD394}" type="pres">
      <dgm:prSet presAssocID="{A112D1AA-3F11-4327-8F94-47D1C9E2360D}" presName="background3" presStyleLbl="node3" presStyleIdx="8" presStyleCnt="13"/>
      <dgm:spPr/>
    </dgm:pt>
    <dgm:pt modelId="{CD2230D4-5994-442B-94E2-D3841BEBC0AC}" type="pres">
      <dgm:prSet presAssocID="{A112D1AA-3F11-4327-8F94-47D1C9E2360D}" presName="text3" presStyleLbl="fgAcc3" presStyleIdx="8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5D8F78C-2A0D-4905-BC10-CF46B5B1D764}" type="pres">
      <dgm:prSet presAssocID="{A112D1AA-3F11-4327-8F94-47D1C9E2360D}" presName="hierChild4" presStyleCnt="0"/>
      <dgm:spPr/>
    </dgm:pt>
    <dgm:pt modelId="{D72C20D5-B6AB-47F2-83A1-68100ACA464E}" type="pres">
      <dgm:prSet presAssocID="{F7FFBE16-0DFC-4959-8A57-F82144B005F5}" presName="Name23" presStyleLbl="parChTrans1D4" presStyleIdx="5" presStyleCnt="8"/>
      <dgm:spPr/>
    </dgm:pt>
    <dgm:pt modelId="{92A51BFE-E61E-4A14-B489-B71DF891A5AB}" type="pres">
      <dgm:prSet presAssocID="{EC759152-AA05-4A88-B638-EA662DD4C868}" presName="hierRoot4" presStyleCnt="0"/>
      <dgm:spPr/>
    </dgm:pt>
    <dgm:pt modelId="{2596B0BE-1EF0-4143-87EE-FBD1F837306A}" type="pres">
      <dgm:prSet presAssocID="{EC759152-AA05-4A88-B638-EA662DD4C868}" presName="composite4" presStyleCnt="0"/>
      <dgm:spPr/>
    </dgm:pt>
    <dgm:pt modelId="{20367518-7FFB-40AE-85BC-F77810D0B8E1}" type="pres">
      <dgm:prSet presAssocID="{EC759152-AA05-4A88-B638-EA662DD4C868}" presName="background4" presStyleLbl="node4" presStyleIdx="5" presStyleCnt="8"/>
      <dgm:spPr/>
    </dgm:pt>
    <dgm:pt modelId="{05531E01-B06F-4F70-B688-4EE7A65449A4}" type="pres">
      <dgm:prSet presAssocID="{EC759152-AA05-4A88-B638-EA662DD4C868}" presName="text4" presStyleLbl="fgAcc4" presStyleIdx="5" presStyleCnt="8">
        <dgm:presLayoutVars>
          <dgm:chPref val="3"/>
        </dgm:presLayoutVars>
      </dgm:prSet>
      <dgm:spPr/>
    </dgm:pt>
    <dgm:pt modelId="{6E4CB280-EAA9-4DD6-956B-75AB9CE68B62}" type="pres">
      <dgm:prSet presAssocID="{EC759152-AA05-4A88-B638-EA662DD4C868}" presName="hierChild5" presStyleCnt="0"/>
      <dgm:spPr/>
    </dgm:pt>
    <dgm:pt modelId="{98FE5FF6-A715-4E42-9304-F1BA8440F65F}" type="pres">
      <dgm:prSet presAssocID="{E103A07A-3E7E-4688-B676-9174B1AFEAE7}" presName="Name10" presStyleLbl="parChTrans1D2" presStyleIdx="4" presStyleCnt="5"/>
      <dgm:spPr/>
    </dgm:pt>
    <dgm:pt modelId="{EE546804-A1AC-4086-BC7A-776FCFDD1C05}" type="pres">
      <dgm:prSet presAssocID="{F1896C4F-9397-4595-AAB7-FEEB83BE563B}" presName="hierRoot2" presStyleCnt="0"/>
      <dgm:spPr/>
    </dgm:pt>
    <dgm:pt modelId="{9FBA7AE6-7CBC-4CD3-810C-5DD2DDE0A8B1}" type="pres">
      <dgm:prSet presAssocID="{F1896C4F-9397-4595-AAB7-FEEB83BE563B}" presName="composite2" presStyleCnt="0"/>
      <dgm:spPr/>
    </dgm:pt>
    <dgm:pt modelId="{DD0187A5-ECCB-4487-9435-CB2B1B23D3C0}" type="pres">
      <dgm:prSet presAssocID="{F1896C4F-9397-4595-AAB7-FEEB83BE563B}" presName="background2" presStyleLbl="node2" presStyleIdx="4" presStyleCnt="5"/>
      <dgm:spPr/>
    </dgm:pt>
    <dgm:pt modelId="{70B89A59-B9EB-41D7-87D7-3A94A553C7B7}" type="pres">
      <dgm:prSet presAssocID="{F1896C4F-9397-4595-AAB7-FEEB83BE563B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F669791-3BD8-4FDF-8CAD-26C06CA641C3}" type="pres">
      <dgm:prSet presAssocID="{F1896C4F-9397-4595-AAB7-FEEB83BE563B}" presName="hierChild3" presStyleCnt="0"/>
      <dgm:spPr/>
    </dgm:pt>
    <dgm:pt modelId="{F43C685E-2539-407F-B870-CFC62B501523}" type="pres">
      <dgm:prSet presAssocID="{04FC698C-F844-4BC0-A5FF-A5AB57F9A63E}" presName="Name17" presStyleLbl="parChTrans1D3" presStyleIdx="9" presStyleCnt="13"/>
      <dgm:spPr/>
    </dgm:pt>
    <dgm:pt modelId="{E8EC6484-BB61-4220-95E6-066041500A57}" type="pres">
      <dgm:prSet presAssocID="{0FBB4DFE-1621-4196-A2ED-5E1291248BD9}" presName="hierRoot3" presStyleCnt="0"/>
      <dgm:spPr/>
    </dgm:pt>
    <dgm:pt modelId="{EA362AD3-7931-4F16-BCA8-686122B38A61}" type="pres">
      <dgm:prSet presAssocID="{0FBB4DFE-1621-4196-A2ED-5E1291248BD9}" presName="composite3" presStyleCnt="0"/>
      <dgm:spPr/>
    </dgm:pt>
    <dgm:pt modelId="{BCFF93EA-20C2-48B8-8409-5B17CA36AD97}" type="pres">
      <dgm:prSet presAssocID="{0FBB4DFE-1621-4196-A2ED-5E1291248BD9}" presName="background3" presStyleLbl="node3" presStyleIdx="9" presStyleCnt="13"/>
      <dgm:spPr/>
    </dgm:pt>
    <dgm:pt modelId="{FE510CD9-2BA1-4E01-B4E0-834F75F4FE25}" type="pres">
      <dgm:prSet presAssocID="{0FBB4DFE-1621-4196-A2ED-5E1291248BD9}" presName="text3" presStyleLbl="fgAcc3" presStyleIdx="9" presStyleCnt="13">
        <dgm:presLayoutVars>
          <dgm:chPref val="3"/>
        </dgm:presLayoutVars>
      </dgm:prSet>
      <dgm:spPr/>
    </dgm:pt>
    <dgm:pt modelId="{98096086-33CF-4655-8800-FB0DB8758C72}" type="pres">
      <dgm:prSet presAssocID="{0FBB4DFE-1621-4196-A2ED-5E1291248BD9}" presName="hierChild4" presStyleCnt="0"/>
      <dgm:spPr/>
    </dgm:pt>
    <dgm:pt modelId="{659305EA-5ACF-4D67-925C-CC588005A429}" type="pres">
      <dgm:prSet presAssocID="{FF41248A-1F7D-4A01-B096-95E293E9F533}" presName="Name17" presStyleLbl="parChTrans1D3" presStyleIdx="10" presStyleCnt="13"/>
      <dgm:spPr/>
    </dgm:pt>
    <dgm:pt modelId="{3AC65FC0-B207-499B-973C-C20B2A986D2A}" type="pres">
      <dgm:prSet presAssocID="{25C0FBCD-73DF-4A46-981A-3ED748213DAC}" presName="hierRoot3" presStyleCnt="0"/>
      <dgm:spPr/>
    </dgm:pt>
    <dgm:pt modelId="{A54E62E2-91ED-4F84-BA83-D8E2CCF83DD0}" type="pres">
      <dgm:prSet presAssocID="{25C0FBCD-73DF-4A46-981A-3ED748213DAC}" presName="composite3" presStyleCnt="0"/>
      <dgm:spPr/>
    </dgm:pt>
    <dgm:pt modelId="{780BA457-8786-4647-8F1D-752394C02CBD}" type="pres">
      <dgm:prSet presAssocID="{25C0FBCD-73DF-4A46-981A-3ED748213DAC}" presName="background3" presStyleLbl="node3" presStyleIdx="10" presStyleCnt="13"/>
      <dgm:spPr/>
    </dgm:pt>
    <dgm:pt modelId="{0B578CF8-37DF-4E25-81DA-4459E58DB63A}" type="pres">
      <dgm:prSet presAssocID="{25C0FBCD-73DF-4A46-981A-3ED748213DAC}" presName="text3" presStyleLbl="fgAcc3" presStyleIdx="10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8CF09DD-1167-4476-90EF-7032484D0596}" type="pres">
      <dgm:prSet presAssocID="{25C0FBCD-73DF-4A46-981A-3ED748213DAC}" presName="hierChild4" presStyleCnt="0"/>
      <dgm:spPr/>
    </dgm:pt>
    <dgm:pt modelId="{8D63ECE1-FFA5-42EE-BD94-749C50A52472}" type="pres">
      <dgm:prSet presAssocID="{BC5386E9-772F-4F40-B15D-AF3A44E725C1}" presName="Name17" presStyleLbl="parChTrans1D3" presStyleIdx="11" presStyleCnt="13"/>
      <dgm:spPr/>
    </dgm:pt>
    <dgm:pt modelId="{88EB1F98-5A82-4D52-9396-4FC3626A8D55}" type="pres">
      <dgm:prSet presAssocID="{A5D20BD9-9AE5-41D2-8161-52624F972E80}" presName="hierRoot3" presStyleCnt="0"/>
      <dgm:spPr/>
    </dgm:pt>
    <dgm:pt modelId="{61ECE5D1-50FF-4010-BE98-3EE0D1F09BE7}" type="pres">
      <dgm:prSet presAssocID="{A5D20BD9-9AE5-41D2-8161-52624F972E80}" presName="composite3" presStyleCnt="0"/>
      <dgm:spPr/>
    </dgm:pt>
    <dgm:pt modelId="{6009064D-F080-474B-9268-934AC26C10AF}" type="pres">
      <dgm:prSet presAssocID="{A5D20BD9-9AE5-41D2-8161-52624F972E80}" presName="background3" presStyleLbl="node3" presStyleIdx="11" presStyleCnt="13"/>
      <dgm:spPr/>
    </dgm:pt>
    <dgm:pt modelId="{05249F92-3D20-49CB-8B3C-72DE59DFFB17}" type="pres">
      <dgm:prSet presAssocID="{A5D20BD9-9AE5-41D2-8161-52624F972E80}" presName="text3" presStyleLbl="fgAcc3" presStyleIdx="11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627D6D2-8B02-4DAA-BDF9-52053881C7C2}" type="pres">
      <dgm:prSet presAssocID="{A5D20BD9-9AE5-41D2-8161-52624F972E80}" presName="hierChild4" presStyleCnt="0"/>
      <dgm:spPr/>
    </dgm:pt>
    <dgm:pt modelId="{9657F0B0-93F1-4229-A8A5-744B59DCB455}" type="pres">
      <dgm:prSet presAssocID="{C3BA22FF-2FFF-4602-A3AF-FC7791D8E929}" presName="Name23" presStyleLbl="parChTrans1D4" presStyleIdx="6" presStyleCnt="8"/>
      <dgm:spPr/>
    </dgm:pt>
    <dgm:pt modelId="{54843ADA-3D2D-49BB-9979-CC245E5FB2DB}" type="pres">
      <dgm:prSet presAssocID="{83780E5F-9CF6-4DE8-AA94-AB5327BD6EC6}" presName="hierRoot4" presStyleCnt="0"/>
      <dgm:spPr/>
    </dgm:pt>
    <dgm:pt modelId="{82E1E2AA-5908-4BBB-8FBB-C675C1E2F1B6}" type="pres">
      <dgm:prSet presAssocID="{83780E5F-9CF6-4DE8-AA94-AB5327BD6EC6}" presName="composite4" presStyleCnt="0"/>
      <dgm:spPr/>
    </dgm:pt>
    <dgm:pt modelId="{79DE3B24-85FF-417D-BA50-B9C06799C451}" type="pres">
      <dgm:prSet presAssocID="{83780E5F-9CF6-4DE8-AA94-AB5327BD6EC6}" presName="background4" presStyleLbl="node4" presStyleIdx="6" presStyleCnt="8"/>
      <dgm:spPr/>
    </dgm:pt>
    <dgm:pt modelId="{26C62B7F-2ECF-4BAA-8402-7A37521C31EA}" type="pres">
      <dgm:prSet presAssocID="{83780E5F-9CF6-4DE8-AA94-AB5327BD6EC6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FFAD814-53DE-42BC-9B8B-E0C3BE3D7E39}" type="pres">
      <dgm:prSet presAssocID="{83780E5F-9CF6-4DE8-AA94-AB5327BD6EC6}" presName="hierChild5" presStyleCnt="0"/>
      <dgm:spPr/>
    </dgm:pt>
    <dgm:pt modelId="{2DB090B2-778E-4229-9A96-C04A74720EC6}" type="pres">
      <dgm:prSet presAssocID="{60E5A6EA-F3DD-4920-B03A-0FFBE03C2CCF}" presName="Name23" presStyleLbl="parChTrans1D4" presStyleIdx="7" presStyleCnt="8"/>
      <dgm:spPr/>
    </dgm:pt>
    <dgm:pt modelId="{1B3C49CD-C3B9-4488-AF35-40CFFD9E239F}" type="pres">
      <dgm:prSet presAssocID="{DAE01F11-DEB4-40E9-BCC0-EE6FAC43C373}" presName="hierRoot4" presStyleCnt="0"/>
      <dgm:spPr/>
    </dgm:pt>
    <dgm:pt modelId="{C21D2FDC-B362-48A6-B8D4-E809C460135A}" type="pres">
      <dgm:prSet presAssocID="{DAE01F11-DEB4-40E9-BCC0-EE6FAC43C373}" presName="composite4" presStyleCnt="0"/>
      <dgm:spPr/>
    </dgm:pt>
    <dgm:pt modelId="{0E9020FB-9812-4430-A871-248323215908}" type="pres">
      <dgm:prSet presAssocID="{DAE01F11-DEB4-40E9-BCC0-EE6FAC43C373}" presName="background4" presStyleLbl="node4" presStyleIdx="7" presStyleCnt="8"/>
      <dgm:spPr/>
    </dgm:pt>
    <dgm:pt modelId="{DDEDE3C3-D24B-4299-8082-303A4788CE0F}" type="pres">
      <dgm:prSet presAssocID="{DAE01F11-DEB4-40E9-BCC0-EE6FAC43C373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24516FD-10D3-46D9-8015-D0110D1B5ED6}" type="pres">
      <dgm:prSet presAssocID="{DAE01F11-DEB4-40E9-BCC0-EE6FAC43C373}" presName="hierChild5" presStyleCnt="0"/>
      <dgm:spPr/>
    </dgm:pt>
    <dgm:pt modelId="{67373DDC-1E99-479A-9B2B-AEF05AFB963D}" type="pres">
      <dgm:prSet presAssocID="{C9349396-0590-4EA4-B7F5-51BB5E2A068C}" presName="Name17" presStyleLbl="parChTrans1D3" presStyleIdx="12" presStyleCnt="13"/>
      <dgm:spPr/>
    </dgm:pt>
    <dgm:pt modelId="{342BFB23-20D7-4808-B008-19600E9147F3}" type="pres">
      <dgm:prSet presAssocID="{7B72A3C8-ED3A-43F2-A26F-14FFC60A5F2F}" presName="hierRoot3" presStyleCnt="0"/>
      <dgm:spPr/>
    </dgm:pt>
    <dgm:pt modelId="{68B7EF28-7E1F-4101-AD89-75F17E31415A}" type="pres">
      <dgm:prSet presAssocID="{7B72A3C8-ED3A-43F2-A26F-14FFC60A5F2F}" presName="composite3" presStyleCnt="0"/>
      <dgm:spPr/>
    </dgm:pt>
    <dgm:pt modelId="{3B193143-A8F1-4D45-B228-8DD778FD1187}" type="pres">
      <dgm:prSet presAssocID="{7B72A3C8-ED3A-43F2-A26F-14FFC60A5F2F}" presName="background3" presStyleLbl="node3" presStyleIdx="12" presStyleCnt="13"/>
      <dgm:spPr/>
    </dgm:pt>
    <dgm:pt modelId="{729B950B-B7D4-4D33-B3B2-50BC75D88B7E}" type="pres">
      <dgm:prSet presAssocID="{7B72A3C8-ED3A-43F2-A26F-14FFC60A5F2F}" presName="text3" presStyleLbl="fgAcc3" presStyleIdx="12" presStyleCnt="1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B66863A-57E4-4562-A52B-613B0BC54234}" type="pres">
      <dgm:prSet presAssocID="{7B72A3C8-ED3A-43F2-A26F-14FFC60A5F2F}" presName="hierChild4" presStyleCnt="0"/>
      <dgm:spPr/>
    </dgm:pt>
  </dgm:ptLst>
  <dgm:cxnLst>
    <dgm:cxn modelId="{DD5877C7-43F3-444F-8D14-2C758B02D69B}" srcId="{F1896C4F-9397-4595-AAB7-FEEB83BE563B}" destId="{25C0FBCD-73DF-4A46-981A-3ED748213DAC}" srcOrd="1" destOrd="0" parTransId="{FF41248A-1F7D-4A01-B096-95E293E9F533}" sibTransId="{944CC2A7-6C2A-4833-8D8C-35BD24303A78}"/>
    <dgm:cxn modelId="{94081E47-4908-4C62-8D6B-43B2805D5090}" type="presOf" srcId="{114F4809-FEEF-4E90-A457-5720CB90CE27}" destId="{7A1B1FCE-BF0E-4BC2-951B-EB10C70077C0}" srcOrd="0" destOrd="0" presId="urn:microsoft.com/office/officeart/2005/8/layout/hierarchy1"/>
    <dgm:cxn modelId="{87EF11FE-BF3A-40AE-A463-358FCE9171F3}" type="presOf" srcId="{A112D1AA-3F11-4327-8F94-47D1C9E2360D}" destId="{CD2230D4-5994-442B-94E2-D3841BEBC0AC}" srcOrd="0" destOrd="0" presId="urn:microsoft.com/office/officeart/2005/8/layout/hierarchy1"/>
    <dgm:cxn modelId="{B6021F49-43B4-406E-892F-DEA86CE2E2C3}" srcId="{E938ECD7-1948-4225-B47D-056B849FF5F5}" destId="{114F4809-FEEF-4E90-A457-5720CB90CE27}" srcOrd="0" destOrd="0" parTransId="{99BF3617-0502-4C33-97A3-9AA10AA52A59}" sibTransId="{45B077BC-AEB2-46B5-B616-25BFE6AB9DF1}"/>
    <dgm:cxn modelId="{30A79FF2-797B-47D7-8558-056608EE5B89}" type="presOf" srcId="{25C0FBCD-73DF-4A46-981A-3ED748213DAC}" destId="{0B578CF8-37DF-4E25-81DA-4459E58DB63A}" srcOrd="0" destOrd="0" presId="urn:microsoft.com/office/officeart/2005/8/layout/hierarchy1"/>
    <dgm:cxn modelId="{F869D35E-F5A8-4962-B5FE-EC01B6D202D7}" srcId="{A5D20BD9-9AE5-41D2-8161-52624F972E80}" destId="{83780E5F-9CF6-4DE8-AA94-AB5327BD6EC6}" srcOrd="0" destOrd="0" parTransId="{C3BA22FF-2FFF-4602-A3AF-FC7791D8E929}" sibTransId="{0A32679D-9A23-448A-8AF5-8853E9C34ED7}"/>
    <dgm:cxn modelId="{CD19D0FC-2678-46E9-80D3-70F9BA0472C7}" srcId="{DC4E02F1-A74C-483E-B316-297B80F9BD98}" destId="{7C25378E-1081-47D7-9ECD-EEFB9D806064}" srcOrd="2" destOrd="0" parTransId="{627076EA-3795-434B-AA6A-DA0D1FF09306}" sibTransId="{0CB6F8C3-4674-4C6C-9785-0A7E29E7E0B9}"/>
    <dgm:cxn modelId="{EB7586DD-B867-43BE-93EB-69DC9E8709CF}" type="presOf" srcId="{E103A07A-3E7E-4688-B676-9174B1AFEAE7}" destId="{98FE5FF6-A715-4E42-9304-F1BA8440F65F}" srcOrd="0" destOrd="0" presId="urn:microsoft.com/office/officeart/2005/8/layout/hierarchy1"/>
    <dgm:cxn modelId="{3FCF7C83-8482-445C-B898-AF953743A6C1}" srcId="{B1C2115D-D9DA-4AD8-9A30-D3CE2D6E2AF0}" destId="{79E9335F-C74A-4D7A-B7E1-52FE3D970FE7}" srcOrd="0" destOrd="0" parTransId="{2ABA2186-EB3D-4797-81AE-5B919A979104}" sibTransId="{4097EF6F-ADE0-47EF-8FE5-60291EBA1F32}"/>
    <dgm:cxn modelId="{4D262041-E9EE-4FD3-89CC-351917E2B8D8}" type="presOf" srcId="{BC5386E9-772F-4F40-B15D-AF3A44E725C1}" destId="{8D63ECE1-FFA5-42EE-BD94-749C50A52472}" srcOrd="0" destOrd="0" presId="urn:microsoft.com/office/officeart/2005/8/layout/hierarchy1"/>
    <dgm:cxn modelId="{F6C1BA9B-9422-401D-B561-C2760EC5DCCA}" type="presOf" srcId="{352A84BC-D299-49DF-BC68-5E0D1FDB9768}" destId="{E25DC174-E5ED-41BA-8FF2-2C7358D7B588}" srcOrd="0" destOrd="0" presId="urn:microsoft.com/office/officeart/2005/8/layout/hierarchy1"/>
    <dgm:cxn modelId="{BF174E0A-DC6A-4098-8694-159DBD071BE6}" srcId="{3F99B259-E02E-4BBA-9BE2-2E58360C81C5}" destId="{2D120780-6549-4A7C-8B71-738483EE7AA3}" srcOrd="0" destOrd="0" parTransId="{D06D32AF-C854-465B-B02D-BA7F66A0F634}" sibTransId="{611D18F1-DF0F-4F2C-BEBE-1E529C2B003B}"/>
    <dgm:cxn modelId="{CAD2E5EC-C300-42C2-9719-87565A38C8A8}" type="presOf" srcId="{97BF5031-6DAB-4791-AE18-8C8D82A1BC75}" destId="{8A92B3CF-E744-4BAB-93F9-23AE8F4D35EB}" srcOrd="0" destOrd="0" presId="urn:microsoft.com/office/officeart/2005/8/layout/hierarchy1"/>
    <dgm:cxn modelId="{2D107E94-8325-43F4-83AC-4C3DB84E20FA}" type="presOf" srcId="{7C25378E-1081-47D7-9ECD-EEFB9D806064}" destId="{0C497AD5-8594-4500-BA79-DCC2F2236BD5}" srcOrd="0" destOrd="0" presId="urn:microsoft.com/office/officeart/2005/8/layout/hierarchy1"/>
    <dgm:cxn modelId="{8ACC0D20-AF06-42E1-AD2F-23E28F58EE5F}" type="presOf" srcId="{0D276DCD-AE7D-4FCB-8A0D-C6F04C801CDB}" destId="{594D22C3-8946-4560-8AE5-7A81705518DD}" srcOrd="0" destOrd="0" presId="urn:microsoft.com/office/officeart/2005/8/layout/hierarchy1"/>
    <dgm:cxn modelId="{696EEDFB-1771-4EC0-98F4-7D79A8A943A0}" srcId="{D1421923-D068-4C9A-85FB-C25561A08C1F}" destId="{D85D0813-D52B-4F10-A93E-CCA52730CF83}" srcOrd="0" destOrd="0" parTransId="{CD3C6450-F2E1-48DB-9C49-CAABF8056062}" sibTransId="{BB6FECAE-38A1-4016-84C9-13491B6D98C7}"/>
    <dgm:cxn modelId="{9868A39A-7943-43E6-9DB3-A31511A57F11}" srcId="{3F99B259-E02E-4BBA-9BE2-2E58360C81C5}" destId="{0C29E007-58B0-4CA9-8E7E-9B12D1173B17}" srcOrd="1" destOrd="0" parTransId="{A2FFE850-4937-4B2D-B8A4-75B430F0FCA5}" sibTransId="{67A9FF21-6BF3-4CF1-BEB8-17F88FE4BB2C}"/>
    <dgm:cxn modelId="{771B2C42-1358-4EC7-A396-22FDA76E19B8}" type="presOf" srcId="{989401CB-3B5F-4A6E-B1D6-CB92DB4D41AD}" destId="{562F14C2-1B90-4FEA-BBFE-C7AFD281A8AE}" srcOrd="0" destOrd="0" presId="urn:microsoft.com/office/officeart/2005/8/layout/hierarchy1"/>
    <dgm:cxn modelId="{2AC4A246-DFD3-4ABB-BB11-4CC0B696D46F}" type="presOf" srcId="{DAE01F11-DEB4-40E9-BCC0-EE6FAC43C373}" destId="{DDEDE3C3-D24B-4299-8082-303A4788CE0F}" srcOrd="0" destOrd="0" presId="urn:microsoft.com/office/officeart/2005/8/layout/hierarchy1"/>
    <dgm:cxn modelId="{8DB0EB9E-DFCC-41BE-B9BD-100A66A0AF30}" type="presOf" srcId="{D67F0011-DC94-4115-B4E8-1F48AFF60EE1}" destId="{E035EBBA-5DAB-4879-BB69-3A0600ADD39F}" srcOrd="0" destOrd="0" presId="urn:microsoft.com/office/officeart/2005/8/layout/hierarchy1"/>
    <dgm:cxn modelId="{2D84D1A5-3A37-4A60-8550-15B3B3EDC9D7}" type="presOf" srcId="{A2FFE850-4937-4B2D-B8A4-75B430F0FCA5}" destId="{080261EC-53A7-4D44-AF7B-7D25615981DA}" srcOrd="0" destOrd="0" presId="urn:microsoft.com/office/officeart/2005/8/layout/hierarchy1"/>
    <dgm:cxn modelId="{F11E0517-06C8-478F-A0CC-1AED4B77834E}" srcId="{F1896C4F-9397-4595-AAB7-FEEB83BE563B}" destId="{A5D20BD9-9AE5-41D2-8161-52624F972E80}" srcOrd="2" destOrd="0" parTransId="{BC5386E9-772F-4F40-B15D-AF3A44E725C1}" sibTransId="{FBCE915E-E56B-4A31-849F-FE47D2A81DBE}"/>
    <dgm:cxn modelId="{28D3DCC2-BC7B-46D8-98C9-44F477D9F485}" type="presOf" srcId="{AF42EADC-3D24-48E4-8BAA-942D5EDD637B}" destId="{54D52347-0139-4762-80DB-C53937F543B8}" srcOrd="0" destOrd="0" presId="urn:microsoft.com/office/officeart/2005/8/layout/hierarchy1"/>
    <dgm:cxn modelId="{A0408DA2-F8EF-4E76-85C5-DD6670966237}" type="presOf" srcId="{3E44B495-327E-44FE-A05E-655F2D1EC620}" destId="{C4DE4E23-93FE-447B-87FD-CCD6C827ABA7}" srcOrd="0" destOrd="0" presId="urn:microsoft.com/office/officeart/2005/8/layout/hierarchy1"/>
    <dgm:cxn modelId="{CFA253EC-3FF2-4B67-AEA2-211F2CEC5234}" srcId="{114F4809-FEEF-4E90-A457-5720CB90CE27}" destId="{3F99B259-E02E-4BBA-9BE2-2E58360C81C5}" srcOrd="1" destOrd="0" parTransId="{D67F0011-DC94-4115-B4E8-1F48AFF60EE1}" sibTransId="{5F24AF76-DE26-4323-A43F-0BB4EC34B7BE}"/>
    <dgm:cxn modelId="{98F74CCA-463B-45B4-87FB-43E36002720B}" srcId="{114F4809-FEEF-4E90-A457-5720CB90CE27}" destId="{9EBE2A1F-E371-45E0-BE12-7D1D0715D5A9}" srcOrd="0" destOrd="0" parTransId="{B3F2A269-210A-45C1-969F-849B6B4ED67D}" sibTransId="{5404DF8C-A8B9-4152-92D1-ED669BC23984}"/>
    <dgm:cxn modelId="{5CCF4059-EB99-4173-986A-C5B6512240AF}" type="presOf" srcId="{3B37DCDC-DCDC-42F7-8013-4E9A627C9517}" destId="{DD5253DB-2994-4606-9114-6CF8DA8169A0}" srcOrd="0" destOrd="0" presId="urn:microsoft.com/office/officeart/2005/8/layout/hierarchy1"/>
    <dgm:cxn modelId="{3B0D220E-5F84-459E-89C9-42D7F4D1B137}" srcId="{F1896C4F-9397-4595-AAB7-FEEB83BE563B}" destId="{7B72A3C8-ED3A-43F2-A26F-14FFC60A5F2F}" srcOrd="3" destOrd="0" parTransId="{C9349396-0590-4EA4-B7F5-51BB5E2A068C}" sibTransId="{F80C7B5B-FBA7-48CC-A945-CF72DEA7C348}"/>
    <dgm:cxn modelId="{6969C710-0A5E-4C9E-ADF3-DC26C1A20BE2}" type="presOf" srcId="{98A766B2-CD66-40DF-9627-CD7A843E386F}" destId="{A0256549-6D45-4EE0-82E7-423083139404}" srcOrd="0" destOrd="0" presId="urn:microsoft.com/office/officeart/2005/8/layout/hierarchy1"/>
    <dgm:cxn modelId="{4B8F08E3-387E-4880-B3DE-964A12CCC657}" type="presOf" srcId="{E938ECD7-1948-4225-B47D-056B849FF5F5}" destId="{71FBB057-D6B9-4FFC-8532-E21F373DD813}" srcOrd="0" destOrd="0" presId="urn:microsoft.com/office/officeart/2005/8/layout/hierarchy1"/>
    <dgm:cxn modelId="{BF321D70-6106-48B7-8898-51452EC67CE6}" type="presOf" srcId="{2D120780-6549-4A7C-8B71-738483EE7AA3}" destId="{9EB31BBF-0369-4FC6-8E58-D3DDB0F40EBC}" srcOrd="0" destOrd="0" presId="urn:microsoft.com/office/officeart/2005/8/layout/hierarchy1"/>
    <dgm:cxn modelId="{C8719B68-7D06-4CA8-A118-9ED210E53F1D}" type="presOf" srcId="{F7FFBE16-0DFC-4959-8A57-F82144B005F5}" destId="{D72C20D5-B6AB-47F2-83A1-68100ACA464E}" srcOrd="0" destOrd="0" presId="urn:microsoft.com/office/officeart/2005/8/layout/hierarchy1"/>
    <dgm:cxn modelId="{5E8414BE-B949-43E9-B4F5-C6535CD9C1B3}" type="presOf" srcId="{627076EA-3795-434B-AA6A-DA0D1FF09306}" destId="{2E66E14E-19E5-40DA-BE5A-03FFE222EF1E}" srcOrd="0" destOrd="0" presId="urn:microsoft.com/office/officeart/2005/8/layout/hierarchy1"/>
    <dgm:cxn modelId="{885AE9A8-AFD7-421C-84A0-206B7DACE0D4}" type="presOf" srcId="{FF41248A-1F7D-4A01-B096-95E293E9F533}" destId="{659305EA-5ACF-4D67-925C-CC588005A429}" srcOrd="0" destOrd="0" presId="urn:microsoft.com/office/officeart/2005/8/layout/hierarchy1"/>
    <dgm:cxn modelId="{735B2E34-5B51-4412-949B-38E19A63F80E}" type="presOf" srcId="{7B72A3C8-ED3A-43F2-A26F-14FFC60A5F2F}" destId="{729B950B-B7D4-4D33-B3B2-50BC75D88B7E}" srcOrd="0" destOrd="0" presId="urn:microsoft.com/office/officeart/2005/8/layout/hierarchy1"/>
    <dgm:cxn modelId="{F9E3DB8E-7515-415E-9772-2A85414F3373}" srcId="{114F4809-FEEF-4E90-A457-5720CB90CE27}" destId="{B1C2115D-D9DA-4AD8-9A30-D3CE2D6E2AF0}" srcOrd="2" destOrd="0" parTransId="{1C741379-0DFA-42C6-A455-8BF6C5684ADC}" sibTransId="{63F2CA7D-2344-4182-8471-D65DADC91B5E}"/>
    <dgm:cxn modelId="{BD6C04D4-EA3A-4532-A109-33AC18A82BA2}" type="presOf" srcId="{C3BA22FF-2FFF-4602-A3AF-FC7791D8E929}" destId="{9657F0B0-93F1-4229-A8A5-744B59DCB455}" srcOrd="0" destOrd="0" presId="urn:microsoft.com/office/officeart/2005/8/layout/hierarchy1"/>
    <dgm:cxn modelId="{65B0E076-2CDD-4EE5-A7DB-D064A2BD77B5}" type="presOf" srcId="{EC759152-AA05-4A88-B638-EA662DD4C868}" destId="{05531E01-B06F-4F70-B688-4EE7A65449A4}" srcOrd="0" destOrd="0" presId="urn:microsoft.com/office/officeart/2005/8/layout/hierarchy1"/>
    <dgm:cxn modelId="{935AC47F-1C37-4969-BD6D-364F9B351691}" srcId="{DC4E02F1-A74C-483E-B316-297B80F9BD98}" destId="{352A84BC-D299-49DF-BC68-5E0D1FDB9768}" srcOrd="0" destOrd="0" parTransId="{0E963817-FC08-4A91-BF69-EF6FFD898118}" sibTransId="{55850C3B-3457-4F54-BD8E-91B79BD22FAF}"/>
    <dgm:cxn modelId="{5CCBA787-F7E9-40F1-A614-7C94EEBD8359}" type="presOf" srcId="{B1C2115D-D9DA-4AD8-9A30-D3CE2D6E2AF0}" destId="{23CB8B8C-15CF-4BE0-9002-04AA4B71B5A6}" srcOrd="0" destOrd="0" presId="urn:microsoft.com/office/officeart/2005/8/layout/hierarchy1"/>
    <dgm:cxn modelId="{730F56F8-151B-4C4F-B0BD-7558228D56CC}" type="presOf" srcId="{83780E5F-9CF6-4DE8-AA94-AB5327BD6EC6}" destId="{26C62B7F-2ECF-4BAA-8402-7A37521C31EA}" srcOrd="0" destOrd="0" presId="urn:microsoft.com/office/officeart/2005/8/layout/hierarchy1"/>
    <dgm:cxn modelId="{914DBFBC-F188-420D-9D88-A417CA411956}" srcId="{9EBE2A1F-E371-45E0-BE12-7D1D0715D5A9}" destId="{97BF5031-6DAB-4791-AE18-8C8D82A1BC75}" srcOrd="0" destOrd="0" parTransId="{A5DDBA90-A345-4B14-9F18-1D2130EFDB8D}" sibTransId="{46CC8500-CE1C-4EEB-AFE2-5A4A62942502}"/>
    <dgm:cxn modelId="{0DC30A40-CA37-45C0-B488-05384FD2B5B0}" srcId="{A112D1AA-3F11-4327-8F94-47D1C9E2360D}" destId="{EC759152-AA05-4A88-B638-EA662DD4C868}" srcOrd="0" destOrd="0" parTransId="{F7FFBE16-0DFC-4959-8A57-F82144B005F5}" sibTransId="{5B3901AE-13EE-4746-91BE-1025B907E02A}"/>
    <dgm:cxn modelId="{89F2CE9C-3E97-4847-B4F6-266FEAD4A17A}" type="presOf" srcId="{0FBB4DFE-1621-4196-A2ED-5E1291248BD9}" destId="{FE510CD9-2BA1-4E01-B4E0-834F75F4FE25}" srcOrd="0" destOrd="0" presId="urn:microsoft.com/office/officeart/2005/8/layout/hierarchy1"/>
    <dgm:cxn modelId="{E1842D90-A26D-4212-81A9-A8674A3AF9BB}" srcId="{352A84BC-D299-49DF-BC68-5E0D1FDB9768}" destId="{8B921C66-91A1-4F4F-81F9-B6C6694D57F1}" srcOrd="0" destOrd="0" parTransId="{0D276DCD-AE7D-4FCB-8A0D-C6F04C801CDB}" sibTransId="{E8859EE4-4E2D-4435-8F8E-C8D115039A96}"/>
    <dgm:cxn modelId="{0DE57894-8CE1-4964-809F-5AB4F83FA8DA}" type="presOf" srcId="{A5DDBA90-A345-4B14-9F18-1D2130EFDB8D}" destId="{0DE63DD1-F308-42BA-B07B-CD70CCF1098B}" srcOrd="0" destOrd="0" presId="urn:microsoft.com/office/officeart/2005/8/layout/hierarchy1"/>
    <dgm:cxn modelId="{52DC3704-9F56-4832-B1A4-15EAF7EEFA4B}" type="presOf" srcId="{2A1CDDA5-4E62-4BA7-B62F-7E3435B07FFC}" destId="{5E285736-ED39-4D73-BD4D-61C4C2ED91A4}" srcOrd="0" destOrd="0" presId="urn:microsoft.com/office/officeart/2005/8/layout/hierarchy1"/>
    <dgm:cxn modelId="{44E81928-8C25-4212-AF85-F9B90173A3E8}" type="presOf" srcId="{FB9D8803-F959-42EB-B5E6-E3A40147CC01}" destId="{08B98B06-2B7F-4F75-9930-F5567732DCAB}" srcOrd="0" destOrd="0" presId="urn:microsoft.com/office/officeart/2005/8/layout/hierarchy1"/>
    <dgm:cxn modelId="{63585274-CC23-4303-8652-6FA2636E21DF}" type="presOf" srcId="{8B921C66-91A1-4F4F-81F9-B6C6694D57F1}" destId="{979178E7-5B20-419B-875E-AFF85D5225D9}" srcOrd="0" destOrd="0" presId="urn:microsoft.com/office/officeart/2005/8/layout/hierarchy1"/>
    <dgm:cxn modelId="{4E5E8C73-81FE-4FCE-8B5F-1069D2567D76}" type="presOf" srcId="{04FC698C-F844-4BC0-A5FF-A5AB57F9A63E}" destId="{F43C685E-2539-407F-B870-CFC62B501523}" srcOrd="0" destOrd="0" presId="urn:microsoft.com/office/officeart/2005/8/layout/hierarchy1"/>
    <dgm:cxn modelId="{0A79F51A-223C-483B-826D-720D361C6285}" srcId="{352A84BC-D299-49DF-BC68-5E0D1FDB9768}" destId="{FB9D8803-F959-42EB-B5E6-E3A40147CC01}" srcOrd="1" destOrd="0" parTransId="{989401CB-3B5F-4A6E-B1D6-CB92DB4D41AD}" sibTransId="{209B9C1F-1FB1-46E3-AE95-3A15E4DD04A1}"/>
    <dgm:cxn modelId="{6166432F-2BAA-4BEF-94E2-6E1FBA031FD0}" type="presOf" srcId="{6B643BD1-015C-4A65-A2F5-06E3D13DBD17}" destId="{F45A050E-BA0A-4251-9EB8-1769E2B67B86}" srcOrd="0" destOrd="0" presId="urn:microsoft.com/office/officeart/2005/8/layout/hierarchy1"/>
    <dgm:cxn modelId="{4AA0DFC8-E734-442A-BB09-481DA0E18599}" type="presOf" srcId="{3F99B259-E02E-4BBA-9BE2-2E58360C81C5}" destId="{C2EE617A-91BD-444A-86C9-7071CD264916}" srcOrd="0" destOrd="0" presId="urn:microsoft.com/office/officeart/2005/8/layout/hierarchy1"/>
    <dgm:cxn modelId="{7F8933C1-2CB4-4401-8403-0F2B1A7091EC}" type="presOf" srcId="{79E9335F-C74A-4D7A-B7E1-52FE3D970FE7}" destId="{B42B1799-A327-40CA-BB73-5A1E45BCCCB4}" srcOrd="0" destOrd="0" presId="urn:microsoft.com/office/officeart/2005/8/layout/hierarchy1"/>
    <dgm:cxn modelId="{C8D5B4BD-378B-4054-A459-22CC140D1D8D}" srcId="{97BF5031-6DAB-4791-AE18-8C8D82A1BC75}" destId="{6B643BD1-015C-4A65-A2F5-06E3D13DBD17}" srcOrd="0" destOrd="0" parTransId="{12D15FCB-4E8B-416E-976B-FD6930EE4015}" sibTransId="{7816B389-FAD5-4935-855F-4AE5904E5232}"/>
    <dgm:cxn modelId="{CDD1ED82-6251-43C3-9DDA-C7EF80EC83CC}" type="presOf" srcId="{9EBE2A1F-E371-45E0-BE12-7D1D0715D5A9}" destId="{D24F2B7F-79BF-4700-A0A3-07DB5B5E9FC6}" srcOrd="0" destOrd="0" presId="urn:microsoft.com/office/officeart/2005/8/layout/hierarchy1"/>
    <dgm:cxn modelId="{8CD34E6C-54CE-4D1B-AD17-8B14B5BA75BA}" type="presOf" srcId="{1C741379-0DFA-42C6-A455-8BF6C5684ADC}" destId="{7340D5C6-4902-4E95-BAC1-B1A401C74ADB}" srcOrd="0" destOrd="0" presId="urn:microsoft.com/office/officeart/2005/8/layout/hierarchy1"/>
    <dgm:cxn modelId="{4BCB31BB-226D-47E6-985A-254DFB47D703}" srcId="{97BF5031-6DAB-4791-AE18-8C8D82A1BC75}" destId="{AF42EADC-3D24-48E4-8BAA-942D5EDD637B}" srcOrd="1" destOrd="0" parTransId="{3E44B495-327E-44FE-A05E-655F2D1EC620}" sibTransId="{F9E6E4A1-D659-4EB2-A3FA-233C07904BFC}"/>
    <dgm:cxn modelId="{2BFBDCA7-637A-46BF-BF16-F3678889A69B}" srcId="{A5D20BD9-9AE5-41D2-8161-52624F972E80}" destId="{DAE01F11-DEB4-40E9-BCC0-EE6FAC43C373}" srcOrd="1" destOrd="0" parTransId="{60E5A6EA-F3DD-4920-B03A-0FFBE03C2CCF}" sibTransId="{76BDECA8-6213-408C-B440-12C9DFC4E10F}"/>
    <dgm:cxn modelId="{8AC5409A-E82A-457F-B05B-2C21A5886857}" type="presOf" srcId="{0E963817-FC08-4A91-BF69-EF6FFD898118}" destId="{E22954D3-0073-410B-BBA1-56D0E99FFB85}" srcOrd="0" destOrd="0" presId="urn:microsoft.com/office/officeart/2005/8/layout/hierarchy1"/>
    <dgm:cxn modelId="{CB492C8F-A8AA-44A1-883D-2DF0359EA9AE}" type="presOf" srcId="{2ABA2186-EB3D-4797-81AE-5B919A979104}" destId="{115BE37F-05AA-410C-B0A6-D30B7CE6C6B7}" srcOrd="0" destOrd="0" presId="urn:microsoft.com/office/officeart/2005/8/layout/hierarchy1"/>
    <dgm:cxn modelId="{94F8C447-3120-44EC-8480-15E2741CC68F}" srcId="{114F4809-FEEF-4E90-A457-5720CB90CE27}" destId="{F1896C4F-9397-4595-AAB7-FEEB83BE563B}" srcOrd="4" destOrd="0" parTransId="{E103A07A-3E7E-4688-B676-9174B1AFEAE7}" sibTransId="{E84C974A-0EC3-4FE3-A98F-61CC3F0FD11A}"/>
    <dgm:cxn modelId="{88FB2905-F891-4A80-9A0C-5EC16BC7BECF}" srcId="{114F4809-FEEF-4E90-A457-5720CB90CE27}" destId="{DC4E02F1-A74C-483E-B316-297B80F9BD98}" srcOrd="3" destOrd="0" parTransId="{3B37DCDC-DCDC-42F7-8013-4E9A627C9517}" sibTransId="{78704ABC-BB40-444E-A704-748225FED336}"/>
    <dgm:cxn modelId="{AAF30D2A-3B1B-43CA-B359-49247F6B73D6}" type="presOf" srcId="{F1896C4F-9397-4595-AAB7-FEEB83BE563B}" destId="{70B89A59-B9EB-41D7-87D7-3A94A553C7B7}" srcOrd="0" destOrd="0" presId="urn:microsoft.com/office/officeart/2005/8/layout/hierarchy1"/>
    <dgm:cxn modelId="{EF7CD362-2A5C-4068-BCA0-57145CBABD97}" type="presOf" srcId="{D06D32AF-C854-465B-B02D-BA7F66A0F634}" destId="{8BB9619D-08A0-4D8E-8CD9-28855C6EBAA6}" srcOrd="0" destOrd="0" presId="urn:microsoft.com/office/officeart/2005/8/layout/hierarchy1"/>
    <dgm:cxn modelId="{412B6C34-4FC9-44CD-BBC6-0D13A4B138A9}" srcId="{DC4E02F1-A74C-483E-B316-297B80F9BD98}" destId="{A112D1AA-3F11-4327-8F94-47D1C9E2360D}" srcOrd="3" destOrd="0" parTransId="{0F9615EB-8E29-4313-B6DE-49942EFD6DF7}" sibTransId="{5B11D0BA-FB5D-419A-A55F-F716E82E49B6}"/>
    <dgm:cxn modelId="{28108FAD-6B16-477E-8CCE-8E954F65F309}" type="presOf" srcId="{12D15FCB-4E8B-416E-976B-FD6930EE4015}" destId="{977389A7-4FD0-4A5D-A5AE-8ED26EE52EE3}" srcOrd="0" destOrd="0" presId="urn:microsoft.com/office/officeart/2005/8/layout/hierarchy1"/>
    <dgm:cxn modelId="{DDDC2F3F-6BCE-4C32-B5C5-ED9B19EB3997}" type="presOf" srcId="{CD3C6450-F2E1-48DB-9C49-CAABF8056062}" destId="{481210DF-984C-4F0E-9F5D-26250AAB6A46}" srcOrd="0" destOrd="0" presId="urn:microsoft.com/office/officeart/2005/8/layout/hierarchy1"/>
    <dgm:cxn modelId="{A3E4C8E6-0A5E-432E-8804-1A3C05744859}" type="presOf" srcId="{0C29E007-58B0-4CA9-8E7E-9B12D1173B17}" destId="{994BD511-D779-4569-B307-5AFFDBF6E5CC}" srcOrd="0" destOrd="0" presId="urn:microsoft.com/office/officeart/2005/8/layout/hierarchy1"/>
    <dgm:cxn modelId="{908A50C8-4009-421C-BC71-5734C04FF66F}" srcId="{F1896C4F-9397-4595-AAB7-FEEB83BE563B}" destId="{0FBB4DFE-1621-4196-A2ED-5E1291248BD9}" srcOrd="0" destOrd="0" parTransId="{04FC698C-F844-4BC0-A5FF-A5AB57F9A63E}" sibTransId="{DBB83CB0-A442-45E6-8546-5A0ABD1D692F}"/>
    <dgm:cxn modelId="{451AC7E1-0ED1-4899-8825-749FD4AA84D1}" type="presOf" srcId="{D85D0813-D52B-4F10-A93E-CCA52730CF83}" destId="{A2C2EC7C-1F22-4743-A0FA-8EA9CA8A1C83}" srcOrd="0" destOrd="0" presId="urn:microsoft.com/office/officeart/2005/8/layout/hierarchy1"/>
    <dgm:cxn modelId="{68CB64EC-D677-4E2F-B6A7-217F58773B68}" type="presOf" srcId="{DC4E02F1-A74C-483E-B316-297B80F9BD98}" destId="{5D937F7E-9465-4EA8-BDF7-638E393476D4}" srcOrd="0" destOrd="0" presId="urn:microsoft.com/office/officeart/2005/8/layout/hierarchy1"/>
    <dgm:cxn modelId="{248ACE21-1A59-44F3-A130-AF60417E50A4}" type="presOf" srcId="{B3F2A269-210A-45C1-969F-849B6B4ED67D}" destId="{7C0A0813-C6DB-42E1-AAA1-07BBFC1A3EFC}" srcOrd="0" destOrd="0" presId="urn:microsoft.com/office/officeart/2005/8/layout/hierarchy1"/>
    <dgm:cxn modelId="{39FA6E25-4294-43A5-A7BC-73107FBE5136}" type="presOf" srcId="{60E5A6EA-F3DD-4920-B03A-0FFBE03C2CCF}" destId="{2DB090B2-778E-4229-9A96-C04A74720EC6}" srcOrd="0" destOrd="0" presId="urn:microsoft.com/office/officeart/2005/8/layout/hierarchy1"/>
    <dgm:cxn modelId="{5D5E6463-383C-4DD0-A015-1B1510EB196D}" type="presOf" srcId="{0F9615EB-8E29-4313-B6DE-49942EFD6DF7}" destId="{49142451-025A-4D06-B65B-6277BB3DA597}" srcOrd="0" destOrd="0" presId="urn:microsoft.com/office/officeart/2005/8/layout/hierarchy1"/>
    <dgm:cxn modelId="{17F1ABA6-F29B-425C-BC75-D2F38FF6661D}" srcId="{B1C2115D-D9DA-4AD8-9A30-D3CE2D6E2AF0}" destId="{2A1CDDA5-4E62-4BA7-B62F-7E3435B07FFC}" srcOrd="1" destOrd="0" parTransId="{98A766B2-CD66-40DF-9627-CD7A843E386F}" sibTransId="{D0B8171F-86BE-4AFA-8E21-2CB38076645A}"/>
    <dgm:cxn modelId="{65D4E37B-45F2-422C-A80D-522935920473}" srcId="{DC4E02F1-A74C-483E-B316-297B80F9BD98}" destId="{D1421923-D068-4C9A-85FB-C25561A08C1F}" srcOrd="1" destOrd="0" parTransId="{75F275B4-DD22-405E-8863-B9CF7B1F8090}" sibTransId="{4607149E-9F0D-48F7-B6C2-0B120373719E}"/>
    <dgm:cxn modelId="{ECE1E32A-4A33-4E7B-8CA0-EAC241FFF969}" type="presOf" srcId="{75F275B4-DD22-405E-8863-B9CF7B1F8090}" destId="{02D1F03B-11D9-47E4-ACA2-45CE1226E0A1}" srcOrd="0" destOrd="0" presId="urn:microsoft.com/office/officeart/2005/8/layout/hierarchy1"/>
    <dgm:cxn modelId="{889AFFA4-0995-4DC8-B4A8-85C2D30A09A1}" type="presOf" srcId="{D1421923-D068-4C9A-85FB-C25561A08C1F}" destId="{0F733DDD-0081-4B71-B134-9539AB82B764}" srcOrd="0" destOrd="0" presId="urn:microsoft.com/office/officeart/2005/8/layout/hierarchy1"/>
    <dgm:cxn modelId="{96F4803A-2D59-43BD-B9B3-348F3370F844}" type="presOf" srcId="{A5D20BD9-9AE5-41D2-8161-52624F972E80}" destId="{05249F92-3D20-49CB-8B3C-72DE59DFFB17}" srcOrd="0" destOrd="0" presId="urn:microsoft.com/office/officeart/2005/8/layout/hierarchy1"/>
    <dgm:cxn modelId="{22480129-94D9-4BEA-8860-752235E47EF9}" type="presOf" srcId="{C9349396-0590-4EA4-B7F5-51BB5E2A068C}" destId="{67373DDC-1E99-479A-9B2B-AEF05AFB963D}" srcOrd="0" destOrd="0" presId="urn:microsoft.com/office/officeart/2005/8/layout/hierarchy1"/>
    <dgm:cxn modelId="{6F1FC844-01B2-4F3D-B585-604EBED594AB}" type="presParOf" srcId="{71FBB057-D6B9-4FFC-8532-E21F373DD813}" destId="{9E3EA830-4CDC-4EB8-AAD1-BE5D692D0137}" srcOrd="0" destOrd="0" presId="urn:microsoft.com/office/officeart/2005/8/layout/hierarchy1"/>
    <dgm:cxn modelId="{26620417-175F-456F-840D-190A2C70645B}" type="presParOf" srcId="{9E3EA830-4CDC-4EB8-AAD1-BE5D692D0137}" destId="{2DFAF4C8-307D-4ADE-96F9-8E2D1B05DDEC}" srcOrd="0" destOrd="0" presId="urn:microsoft.com/office/officeart/2005/8/layout/hierarchy1"/>
    <dgm:cxn modelId="{6471994A-B070-416B-81FD-E57823794F7D}" type="presParOf" srcId="{2DFAF4C8-307D-4ADE-96F9-8E2D1B05DDEC}" destId="{9D1724EE-E8B9-4DFD-A42C-F91C42FA31BC}" srcOrd="0" destOrd="0" presId="urn:microsoft.com/office/officeart/2005/8/layout/hierarchy1"/>
    <dgm:cxn modelId="{82706600-BC8B-4121-8399-2D354F9E80F0}" type="presParOf" srcId="{2DFAF4C8-307D-4ADE-96F9-8E2D1B05DDEC}" destId="{7A1B1FCE-BF0E-4BC2-951B-EB10C70077C0}" srcOrd="1" destOrd="0" presId="urn:microsoft.com/office/officeart/2005/8/layout/hierarchy1"/>
    <dgm:cxn modelId="{854171E9-A2A8-428C-9717-FF63EFEAC3DA}" type="presParOf" srcId="{9E3EA830-4CDC-4EB8-AAD1-BE5D692D0137}" destId="{A16AE2B9-61D8-4AFA-B534-6DD041FCDB9E}" srcOrd="1" destOrd="0" presId="urn:microsoft.com/office/officeart/2005/8/layout/hierarchy1"/>
    <dgm:cxn modelId="{FBD4E088-FE88-4625-B6B0-BA1DB0C19DE8}" type="presParOf" srcId="{A16AE2B9-61D8-4AFA-B534-6DD041FCDB9E}" destId="{7C0A0813-C6DB-42E1-AAA1-07BBFC1A3EFC}" srcOrd="0" destOrd="0" presId="urn:microsoft.com/office/officeart/2005/8/layout/hierarchy1"/>
    <dgm:cxn modelId="{479F9E11-9911-45C5-BB2A-78BCE57C1B8A}" type="presParOf" srcId="{A16AE2B9-61D8-4AFA-B534-6DD041FCDB9E}" destId="{AC7D85F1-3E4C-4F6F-BCB2-4CD2252EC17C}" srcOrd="1" destOrd="0" presId="urn:microsoft.com/office/officeart/2005/8/layout/hierarchy1"/>
    <dgm:cxn modelId="{EE2FB7A2-A180-4D76-ADAE-F9E8E1E0F85E}" type="presParOf" srcId="{AC7D85F1-3E4C-4F6F-BCB2-4CD2252EC17C}" destId="{4FFC02F0-8166-4FB4-B431-0196AA2F1861}" srcOrd="0" destOrd="0" presId="urn:microsoft.com/office/officeart/2005/8/layout/hierarchy1"/>
    <dgm:cxn modelId="{9E39CCC0-7143-442E-9D72-852C54D8EC46}" type="presParOf" srcId="{4FFC02F0-8166-4FB4-B431-0196AA2F1861}" destId="{375932EA-2BE2-483E-A3DE-E605785F1F46}" srcOrd="0" destOrd="0" presId="urn:microsoft.com/office/officeart/2005/8/layout/hierarchy1"/>
    <dgm:cxn modelId="{B9009CA0-ACE0-4F6C-9EC0-680B67B4C66C}" type="presParOf" srcId="{4FFC02F0-8166-4FB4-B431-0196AA2F1861}" destId="{D24F2B7F-79BF-4700-A0A3-07DB5B5E9FC6}" srcOrd="1" destOrd="0" presId="urn:microsoft.com/office/officeart/2005/8/layout/hierarchy1"/>
    <dgm:cxn modelId="{89AE5D23-8FC1-46FD-A33F-B78C8BF3050D}" type="presParOf" srcId="{AC7D85F1-3E4C-4F6F-BCB2-4CD2252EC17C}" destId="{9DDDEB59-1B5D-4B9C-AE33-E7AFC1D5A7F9}" srcOrd="1" destOrd="0" presId="urn:microsoft.com/office/officeart/2005/8/layout/hierarchy1"/>
    <dgm:cxn modelId="{E068619F-CE7A-465C-B906-041A046D85C3}" type="presParOf" srcId="{9DDDEB59-1B5D-4B9C-AE33-E7AFC1D5A7F9}" destId="{0DE63DD1-F308-42BA-B07B-CD70CCF1098B}" srcOrd="0" destOrd="0" presId="urn:microsoft.com/office/officeart/2005/8/layout/hierarchy1"/>
    <dgm:cxn modelId="{F3CB1295-BC2E-4786-80C7-1F3375DBFE37}" type="presParOf" srcId="{9DDDEB59-1B5D-4B9C-AE33-E7AFC1D5A7F9}" destId="{B28A24FF-2123-4B4D-8CDC-A5AD369B70D3}" srcOrd="1" destOrd="0" presId="urn:microsoft.com/office/officeart/2005/8/layout/hierarchy1"/>
    <dgm:cxn modelId="{83DD6A43-3727-433F-8331-12D62137B470}" type="presParOf" srcId="{B28A24FF-2123-4B4D-8CDC-A5AD369B70D3}" destId="{A8589646-9368-46BC-A21D-7955E20BD811}" srcOrd="0" destOrd="0" presId="urn:microsoft.com/office/officeart/2005/8/layout/hierarchy1"/>
    <dgm:cxn modelId="{046FDA17-6B4E-4E6B-80D7-0E576A69BA84}" type="presParOf" srcId="{A8589646-9368-46BC-A21D-7955E20BD811}" destId="{3A698853-BAB2-48D9-BAB0-C41E9510F3D9}" srcOrd="0" destOrd="0" presId="urn:microsoft.com/office/officeart/2005/8/layout/hierarchy1"/>
    <dgm:cxn modelId="{D06823C8-09C9-46B7-8ECC-B550E5100AF4}" type="presParOf" srcId="{A8589646-9368-46BC-A21D-7955E20BD811}" destId="{8A92B3CF-E744-4BAB-93F9-23AE8F4D35EB}" srcOrd="1" destOrd="0" presId="urn:microsoft.com/office/officeart/2005/8/layout/hierarchy1"/>
    <dgm:cxn modelId="{C5031BA7-9736-4B09-AAD2-A5CB935CAAE1}" type="presParOf" srcId="{B28A24FF-2123-4B4D-8CDC-A5AD369B70D3}" destId="{BE8476CC-2307-4848-80B6-A872F06E9FEE}" srcOrd="1" destOrd="0" presId="urn:microsoft.com/office/officeart/2005/8/layout/hierarchy1"/>
    <dgm:cxn modelId="{F1346A37-BA1F-4EDA-89EF-6BEF656CE898}" type="presParOf" srcId="{BE8476CC-2307-4848-80B6-A872F06E9FEE}" destId="{977389A7-4FD0-4A5D-A5AE-8ED26EE52EE3}" srcOrd="0" destOrd="0" presId="urn:microsoft.com/office/officeart/2005/8/layout/hierarchy1"/>
    <dgm:cxn modelId="{C4BCC710-CC72-47C0-9819-7E107F5AB9F0}" type="presParOf" srcId="{BE8476CC-2307-4848-80B6-A872F06E9FEE}" destId="{6F8A3D19-D28A-4197-B649-1A3B7D5A2A60}" srcOrd="1" destOrd="0" presId="urn:microsoft.com/office/officeart/2005/8/layout/hierarchy1"/>
    <dgm:cxn modelId="{6FFA1735-48D2-49B1-A84C-A084EF39333C}" type="presParOf" srcId="{6F8A3D19-D28A-4197-B649-1A3B7D5A2A60}" destId="{D976A322-2DC8-44BF-84FD-18D3BCC3EB35}" srcOrd="0" destOrd="0" presId="urn:microsoft.com/office/officeart/2005/8/layout/hierarchy1"/>
    <dgm:cxn modelId="{C72DC56C-EE4F-4650-9270-AC6E2D75D81D}" type="presParOf" srcId="{D976A322-2DC8-44BF-84FD-18D3BCC3EB35}" destId="{30948148-3956-459E-A23C-8E8565547637}" srcOrd="0" destOrd="0" presId="urn:microsoft.com/office/officeart/2005/8/layout/hierarchy1"/>
    <dgm:cxn modelId="{A734B150-979A-4B0F-B695-C57EAEF24FFA}" type="presParOf" srcId="{D976A322-2DC8-44BF-84FD-18D3BCC3EB35}" destId="{F45A050E-BA0A-4251-9EB8-1769E2B67B86}" srcOrd="1" destOrd="0" presId="urn:microsoft.com/office/officeart/2005/8/layout/hierarchy1"/>
    <dgm:cxn modelId="{EFC092B7-ADA0-4AB6-9356-3A6F78D22285}" type="presParOf" srcId="{6F8A3D19-D28A-4197-B649-1A3B7D5A2A60}" destId="{CC7350A4-249C-4777-AEB3-A95F0F7EEBD3}" srcOrd="1" destOrd="0" presId="urn:microsoft.com/office/officeart/2005/8/layout/hierarchy1"/>
    <dgm:cxn modelId="{E997A7A1-5402-436E-AB1F-2D5BFDAF6674}" type="presParOf" srcId="{BE8476CC-2307-4848-80B6-A872F06E9FEE}" destId="{C4DE4E23-93FE-447B-87FD-CCD6C827ABA7}" srcOrd="2" destOrd="0" presId="urn:microsoft.com/office/officeart/2005/8/layout/hierarchy1"/>
    <dgm:cxn modelId="{E51B2A8B-99C4-437C-96C4-A96A61381CC5}" type="presParOf" srcId="{BE8476CC-2307-4848-80B6-A872F06E9FEE}" destId="{0E16E7F1-DD0C-4B3B-9CD1-FCD511A7EDEC}" srcOrd="3" destOrd="0" presId="urn:microsoft.com/office/officeart/2005/8/layout/hierarchy1"/>
    <dgm:cxn modelId="{F52A0F46-2749-4D55-B383-985E7804179D}" type="presParOf" srcId="{0E16E7F1-DD0C-4B3B-9CD1-FCD511A7EDEC}" destId="{A4880555-43CB-4299-B47A-37C42D4BD2C0}" srcOrd="0" destOrd="0" presId="urn:microsoft.com/office/officeart/2005/8/layout/hierarchy1"/>
    <dgm:cxn modelId="{77880D74-4DEA-4C18-81F7-BAC1E57C9827}" type="presParOf" srcId="{A4880555-43CB-4299-B47A-37C42D4BD2C0}" destId="{63FE5D1B-26E6-4760-A1F7-AC9EC873449B}" srcOrd="0" destOrd="0" presId="urn:microsoft.com/office/officeart/2005/8/layout/hierarchy1"/>
    <dgm:cxn modelId="{360FEE6A-FA8E-4E8E-B1B9-686CFF0A96D7}" type="presParOf" srcId="{A4880555-43CB-4299-B47A-37C42D4BD2C0}" destId="{54D52347-0139-4762-80DB-C53937F543B8}" srcOrd="1" destOrd="0" presId="urn:microsoft.com/office/officeart/2005/8/layout/hierarchy1"/>
    <dgm:cxn modelId="{5F7388FB-7122-467D-8784-86A85B83B313}" type="presParOf" srcId="{0E16E7F1-DD0C-4B3B-9CD1-FCD511A7EDEC}" destId="{4DFD871B-3BE0-422A-BDDD-1F78C7CE5E2D}" srcOrd="1" destOrd="0" presId="urn:microsoft.com/office/officeart/2005/8/layout/hierarchy1"/>
    <dgm:cxn modelId="{6406489C-87ED-415E-85B8-43EB9BC10002}" type="presParOf" srcId="{A16AE2B9-61D8-4AFA-B534-6DD041FCDB9E}" destId="{E035EBBA-5DAB-4879-BB69-3A0600ADD39F}" srcOrd="2" destOrd="0" presId="urn:microsoft.com/office/officeart/2005/8/layout/hierarchy1"/>
    <dgm:cxn modelId="{CDD188D2-849A-4C7C-BF0E-C88FCD2CF471}" type="presParOf" srcId="{A16AE2B9-61D8-4AFA-B534-6DD041FCDB9E}" destId="{86DB921F-9174-4AC4-AE7C-AF7003A4E668}" srcOrd="3" destOrd="0" presId="urn:microsoft.com/office/officeart/2005/8/layout/hierarchy1"/>
    <dgm:cxn modelId="{70F9D632-41DA-471E-9F5C-C3E2CD831225}" type="presParOf" srcId="{86DB921F-9174-4AC4-AE7C-AF7003A4E668}" destId="{7190E245-81F5-432B-88A6-6D383A599294}" srcOrd="0" destOrd="0" presId="urn:microsoft.com/office/officeart/2005/8/layout/hierarchy1"/>
    <dgm:cxn modelId="{A2C5F3AE-2FF3-4EC0-A1B8-625712FEB4CB}" type="presParOf" srcId="{7190E245-81F5-432B-88A6-6D383A599294}" destId="{38BED875-E2A0-4FCA-9ABB-D31274812AE0}" srcOrd="0" destOrd="0" presId="urn:microsoft.com/office/officeart/2005/8/layout/hierarchy1"/>
    <dgm:cxn modelId="{1718CC8F-A44C-4CDF-B5E4-F3B89B2BFE6B}" type="presParOf" srcId="{7190E245-81F5-432B-88A6-6D383A599294}" destId="{C2EE617A-91BD-444A-86C9-7071CD264916}" srcOrd="1" destOrd="0" presId="urn:microsoft.com/office/officeart/2005/8/layout/hierarchy1"/>
    <dgm:cxn modelId="{D8286B5C-F1E0-4BC7-B020-DC2A41240EB1}" type="presParOf" srcId="{86DB921F-9174-4AC4-AE7C-AF7003A4E668}" destId="{0CF2EEA2-7E2F-4133-A85E-A06C57E59FB3}" srcOrd="1" destOrd="0" presId="urn:microsoft.com/office/officeart/2005/8/layout/hierarchy1"/>
    <dgm:cxn modelId="{DDB1A846-D12F-4AE8-AF7B-648F254D3B09}" type="presParOf" srcId="{0CF2EEA2-7E2F-4133-A85E-A06C57E59FB3}" destId="{8BB9619D-08A0-4D8E-8CD9-28855C6EBAA6}" srcOrd="0" destOrd="0" presId="urn:microsoft.com/office/officeart/2005/8/layout/hierarchy1"/>
    <dgm:cxn modelId="{73D9CA95-F443-4C07-9DCF-7641F50BCA45}" type="presParOf" srcId="{0CF2EEA2-7E2F-4133-A85E-A06C57E59FB3}" destId="{FBE9BDB4-D8BF-4132-BC02-E4F73E97CF77}" srcOrd="1" destOrd="0" presId="urn:microsoft.com/office/officeart/2005/8/layout/hierarchy1"/>
    <dgm:cxn modelId="{8FD85C98-463B-4F2B-B909-001B74FD3B6C}" type="presParOf" srcId="{FBE9BDB4-D8BF-4132-BC02-E4F73E97CF77}" destId="{A21966F5-15A1-4D42-B1A8-BF3D36437156}" srcOrd="0" destOrd="0" presId="urn:microsoft.com/office/officeart/2005/8/layout/hierarchy1"/>
    <dgm:cxn modelId="{32F0BA0C-D261-42F6-9E43-B931FA8D5ADA}" type="presParOf" srcId="{A21966F5-15A1-4D42-B1A8-BF3D36437156}" destId="{592A9C55-A878-4A49-A4AC-444093289DE4}" srcOrd="0" destOrd="0" presId="urn:microsoft.com/office/officeart/2005/8/layout/hierarchy1"/>
    <dgm:cxn modelId="{3CCDE044-E1A0-4FAA-8705-354D93699A1D}" type="presParOf" srcId="{A21966F5-15A1-4D42-B1A8-BF3D36437156}" destId="{9EB31BBF-0369-4FC6-8E58-D3DDB0F40EBC}" srcOrd="1" destOrd="0" presId="urn:microsoft.com/office/officeart/2005/8/layout/hierarchy1"/>
    <dgm:cxn modelId="{771AB1CC-662D-4B39-A709-0C43D1820E63}" type="presParOf" srcId="{FBE9BDB4-D8BF-4132-BC02-E4F73E97CF77}" destId="{4588280F-D775-4C77-BCE7-9EB611DA7E4D}" srcOrd="1" destOrd="0" presId="urn:microsoft.com/office/officeart/2005/8/layout/hierarchy1"/>
    <dgm:cxn modelId="{F7024290-0D0B-41CA-B688-92D79DB2AFA3}" type="presParOf" srcId="{0CF2EEA2-7E2F-4133-A85E-A06C57E59FB3}" destId="{080261EC-53A7-4D44-AF7B-7D25615981DA}" srcOrd="2" destOrd="0" presId="urn:microsoft.com/office/officeart/2005/8/layout/hierarchy1"/>
    <dgm:cxn modelId="{4C8E7E85-67DB-4FE3-BE56-D76D64F01679}" type="presParOf" srcId="{0CF2EEA2-7E2F-4133-A85E-A06C57E59FB3}" destId="{16DEE86A-97E7-46AB-BBE7-FD0ED52AB86A}" srcOrd="3" destOrd="0" presId="urn:microsoft.com/office/officeart/2005/8/layout/hierarchy1"/>
    <dgm:cxn modelId="{FEC3CB77-C51F-45C4-9AD2-CCC00093E94E}" type="presParOf" srcId="{16DEE86A-97E7-46AB-BBE7-FD0ED52AB86A}" destId="{D6406BDB-E3AF-4C6D-8FD5-624094B1BF4F}" srcOrd="0" destOrd="0" presId="urn:microsoft.com/office/officeart/2005/8/layout/hierarchy1"/>
    <dgm:cxn modelId="{257B0313-20E2-424A-9F0C-80888A56EF05}" type="presParOf" srcId="{D6406BDB-E3AF-4C6D-8FD5-624094B1BF4F}" destId="{45F657C2-2797-4746-BC03-1014373B7A1A}" srcOrd="0" destOrd="0" presId="urn:microsoft.com/office/officeart/2005/8/layout/hierarchy1"/>
    <dgm:cxn modelId="{D2685325-DA67-43A8-BA69-E090FD315CCC}" type="presParOf" srcId="{D6406BDB-E3AF-4C6D-8FD5-624094B1BF4F}" destId="{994BD511-D779-4569-B307-5AFFDBF6E5CC}" srcOrd="1" destOrd="0" presId="urn:microsoft.com/office/officeart/2005/8/layout/hierarchy1"/>
    <dgm:cxn modelId="{7862D6DE-440B-4781-9304-75DE220B8284}" type="presParOf" srcId="{16DEE86A-97E7-46AB-BBE7-FD0ED52AB86A}" destId="{A40505CF-F189-4D40-AFC1-78D012E74F23}" srcOrd="1" destOrd="0" presId="urn:microsoft.com/office/officeart/2005/8/layout/hierarchy1"/>
    <dgm:cxn modelId="{95242E1E-C437-4738-B80B-E50003F6F0A4}" type="presParOf" srcId="{A16AE2B9-61D8-4AFA-B534-6DD041FCDB9E}" destId="{7340D5C6-4902-4E95-BAC1-B1A401C74ADB}" srcOrd="4" destOrd="0" presId="urn:microsoft.com/office/officeart/2005/8/layout/hierarchy1"/>
    <dgm:cxn modelId="{305AAF63-611C-4D30-B5D3-7E9B11DB6FAF}" type="presParOf" srcId="{A16AE2B9-61D8-4AFA-B534-6DD041FCDB9E}" destId="{322D0D2B-15B5-4426-93BC-946BA52824FD}" srcOrd="5" destOrd="0" presId="urn:microsoft.com/office/officeart/2005/8/layout/hierarchy1"/>
    <dgm:cxn modelId="{6374CEEE-C5D7-4239-A391-DA6FCEBC020C}" type="presParOf" srcId="{322D0D2B-15B5-4426-93BC-946BA52824FD}" destId="{C55B2302-F94C-4134-A67D-0328985A4727}" srcOrd="0" destOrd="0" presId="urn:microsoft.com/office/officeart/2005/8/layout/hierarchy1"/>
    <dgm:cxn modelId="{9863263E-4EFF-4530-BC67-E5E4065C3943}" type="presParOf" srcId="{C55B2302-F94C-4134-A67D-0328985A4727}" destId="{E55BB0DC-A14C-495D-A9FC-95855E747E2D}" srcOrd="0" destOrd="0" presId="urn:microsoft.com/office/officeart/2005/8/layout/hierarchy1"/>
    <dgm:cxn modelId="{C333B840-6167-4E7B-B73C-53BC67ED7C13}" type="presParOf" srcId="{C55B2302-F94C-4134-A67D-0328985A4727}" destId="{23CB8B8C-15CF-4BE0-9002-04AA4B71B5A6}" srcOrd="1" destOrd="0" presId="urn:microsoft.com/office/officeart/2005/8/layout/hierarchy1"/>
    <dgm:cxn modelId="{F334059D-3862-471F-B1B8-3B719AB7A54A}" type="presParOf" srcId="{322D0D2B-15B5-4426-93BC-946BA52824FD}" destId="{706534C5-C059-404D-8061-E6C70F195610}" srcOrd="1" destOrd="0" presId="urn:microsoft.com/office/officeart/2005/8/layout/hierarchy1"/>
    <dgm:cxn modelId="{F2181311-83D1-47B1-B1A1-668786B7059D}" type="presParOf" srcId="{706534C5-C059-404D-8061-E6C70F195610}" destId="{115BE37F-05AA-410C-B0A6-D30B7CE6C6B7}" srcOrd="0" destOrd="0" presId="urn:microsoft.com/office/officeart/2005/8/layout/hierarchy1"/>
    <dgm:cxn modelId="{C58F9002-0133-4A55-9381-A61CF278AA60}" type="presParOf" srcId="{706534C5-C059-404D-8061-E6C70F195610}" destId="{E2855A52-8E33-4BEC-A225-7FA1923E7AEA}" srcOrd="1" destOrd="0" presId="urn:microsoft.com/office/officeart/2005/8/layout/hierarchy1"/>
    <dgm:cxn modelId="{14E368E4-3ECC-4EF2-B982-9EA6CC64BEE5}" type="presParOf" srcId="{E2855A52-8E33-4BEC-A225-7FA1923E7AEA}" destId="{6A31E4A3-FA54-49B6-B6B8-7BEE10D2D550}" srcOrd="0" destOrd="0" presId="urn:microsoft.com/office/officeart/2005/8/layout/hierarchy1"/>
    <dgm:cxn modelId="{4CB10849-EF2F-44CD-BEDE-74EE683CAF40}" type="presParOf" srcId="{6A31E4A3-FA54-49B6-B6B8-7BEE10D2D550}" destId="{D1F58440-66CC-4F6B-9610-50AF00B41FB3}" srcOrd="0" destOrd="0" presId="urn:microsoft.com/office/officeart/2005/8/layout/hierarchy1"/>
    <dgm:cxn modelId="{84433CB0-A0F8-4E26-B423-A7A6A14BBC63}" type="presParOf" srcId="{6A31E4A3-FA54-49B6-B6B8-7BEE10D2D550}" destId="{B42B1799-A327-40CA-BB73-5A1E45BCCCB4}" srcOrd="1" destOrd="0" presId="urn:microsoft.com/office/officeart/2005/8/layout/hierarchy1"/>
    <dgm:cxn modelId="{AA66DA87-BA18-4F89-B453-63089502A838}" type="presParOf" srcId="{E2855A52-8E33-4BEC-A225-7FA1923E7AEA}" destId="{221DD4DD-0325-4E08-A677-86F631E22EA1}" srcOrd="1" destOrd="0" presId="urn:microsoft.com/office/officeart/2005/8/layout/hierarchy1"/>
    <dgm:cxn modelId="{805F5472-303E-4348-8F7A-5C5E3E555BD1}" type="presParOf" srcId="{706534C5-C059-404D-8061-E6C70F195610}" destId="{A0256549-6D45-4EE0-82E7-423083139404}" srcOrd="2" destOrd="0" presId="urn:microsoft.com/office/officeart/2005/8/layout/hierarchy1"/>
    <dgm:cxn modelId="{043F5656-EFD4-4F20-8184-D1F890240F0C}" type="presParOf" srcId="{706534C5-C059-404D-8061-E6C70F195610}" destId="{D311B5B3-CD13-49DD-A224-4C51FAF414FA}" srcOrd="3" destOrd="0" presId="urn:microsoft.com/office/officeart/2005/8/layout/hierarchy1"/>
    <dgm:cxn modelId="{FD09620B-BD48-43A8-BA7A-7F607548389C}" type="presParOf" srcId="{D311B5B3-CD13-49DD-A224-4C51FAF414FA}" destId="{AA36DA2F-A71B-4053-AD40-3EF1F2CCADEB}" srcOrd="0" destOrd="0" presId="urn:microsoft.com/office/officeart/2005/8/layout/hierarchy1"/>
    <dgm:cxn modelId="{741836B7-71DC-49C3-B35D-948B2CAED460}" type="presParOf" srcId="{AA36DA2F-A71B-4053-AD40-3EF1F2CCADEB}" destId="{B8C65EA8-9994-4642-ABC4-FD262DE984B5}" srcOrd="0" destOrd="0" presId="urn:microsoft.com/office/officeart/2005/8/layout/hierarchy1"/>
    <dgm:cxn modelId="{452D95C1-FFDC-47D6-9E0A-3C41F9761D27}" type="presParOf" srcId="{AA36DA2F-A71B-4053-AD40-3EF1F2CCADEB}" destId="{5E285736-ED39-4D73-BD4D-61C4C2ED91A4}" srcOrd="1" destOrd="0" presId="urn:microsoft.com/office/officeart/2005/8/layout/hierarchy1"/>
    <dgm:cxn modelId="{2CE30B18-5EB7-4E13-8631-C671F074E785}" type="presParOf" srcId="{D311B5B3-CD13-49DD-A224-4C51FAF414FA}" destId="{36E20FFD-79F8-4623-AC3D-9039C894A967}" srcOrd="1" destOrd="0" presId="urn:microsoft.com/office/officeart/2005/8/layout/hierarchy1"/>
    <dgm:cxn modelId="{D045986C-47BE-4E8E-A385-54A9B18213ED}" type="presParOf" srcId="{A16AE2B9-61D8-4AFA-B534-6DD041FCDB9E}" destId="{DD5253DB-2994-4606-9114-6CF8DA8169A0}" srcOrd="6" destOrd="0" presId="urn:microsoft.com/office/officeart/2005/8/layout/hierarchy1"/>
    <dgm:cxn modelId="{F4633902-6159-4BC9-981A-9F79E94B3DB5}" type="presParOf" srcId="{A16AE2B9-61D8-4AFA-B534-6DD041FCDB9E}" destId="{EBFDED66-6631-4872-8862-3ADCC4E02606}" srcOrd="7" destOrd="0" presId="urn:microsoft.com/office/officeart/2005/8/layout/hierarchy1"/>
    <dgm:cxn modelId="{D92BF776-A017-4CA3-9863-E6D340D89585}" type="presParOf" srcId="{EBFDED66-6631-4872-8862-3ADCC4E02606}" destId="{36435C1D-65FE-4A2B-A292-7B267460D44A}" srcOrd="0" destOrd="0" presId="urn:microsoft.com/office/officeart/2005/8/layout/hierarchy1"/>
    <dgm:cxn modelId="{0854F41E-6AB3-4AB0-AD7E-F198C04BEA52}" type="presParOf" srcId="{36435C1D-65FE-4A2B-A292-7B267460D44A}" destId="{F6B39283-36F3-438A-A050-09F8D67D67E2}" srcOrd="0" destOrd="0" presId="urn:microsoft.com/office/officeart/2005/8/layout/hierarchy1"/>
    <dgm:cxn modelId="{EF2CB1F8-0658-4ADF-A19D-34190BCB880F}" type="presParOf" srcId="{36435C1D-65FE-4A2B-A292-7B267460D44A}" destId="{5D937F7E-9465-4EA8-BDF7-638E393476D4}" srcOrd="1" destOrd="0" presId="urn:microsoft.com/office/officeart/2005/8/layout/hierarchy1"/>
    <dgm:cxn modelId="{FA1C024D-C685-454A-9808-CCD70452E4F1}" type="presParOf" srcId="{EBFDED66-6631-4872-8862-3ADCC4E02606}" destId="{974D382C-1085-4B35-84AB-0C5581F6C75F}" srcOrd="1" destOrd="0" presId="urn:microsoft.com/office/officeart/2005/8/layout/hierarchy1"/>
    <dgm:cxn modelId="{5A533700-AE2D-41FC-88B4-5FCC2D12956C}" type="presParOf" srcId="{974D382C-1085-4B35-84AB-0C5581F6C75F}" destId="{E22954D3-0073-410B-BBA1-56D0E99FFB85}" srcOrd="0" destOrd="0" presId="urn:microsoft.com/office/officeart/2005/8/layout/hierarchy1"/>
    <dgm:cxn modelId="{F57BD34B-8375-49E6-8016-EF102131E463}" type="presParOf" srcId="{974D382C-1085-4B35-84AB-0C5581F6C75F}" destId="{20A2866D-7B26-4EE7-98F6-CE519C46EA46}" srcOrd="1" destOrd="0" presId="urn:microsoft.com/office/officeart/2005/8/layout/hierarchy1"/>
    <dgm:cxn modelId="{754655C1-B9B7-491F-AD64-37E85F18A46D}" type="presParOf" srcId="{20A2866D-7B26-4EE7-98F6-CE519C46EA46}" destId="{9436E130-B156-41D6-A062-7FAB09C996DE}" srcOrd="0" destOrd="0" presId="urn:microsoft.com/office/officeart/2005/8/layout/hierarchy1"/>
    <dgm:cxn modelId="{3C0E7BB2-B1EB-4ABE-9CC6-99CD90BAACBD}" type="presParOf" srcId="{9436E130-B156-41D6-A062-7FAB09C996DE}" destId="{583148AA-B3CE-4161-BD7B-A0F477EA0D76}" srcOrd="0" destOrd="0" presId="urn:microsoft.com/office/officeart/2005/8/layout/hierarchy1"/>
    <dgm:cxn modelId="{C53A6F12-E292-475A-8EC7-E6552FDFF1D1}" type="presParOf" srcId="{9436E130-B156-41D6-A062-7FAB09C996DE}" destId="{E25DC174-E5ED-41BA-8FF2-2C7358D7B588}" srcOrd="1" destOrd="0" presId="urn:microsoft.com/office/officeart/2005/8/layout/hierarchy1"/>
    <dgm:cxn modelId="{92F9F2B8-EEEF-4FB1-829A-0966F3C299B1}" type="presParOf" srcId="{20A2866D-7B26-4EE7-98F6-CE519C46EA46}" destId="{32E880E6-B426-4741-9F53-327C2593BFE8}" srcOrd="1" destOrd="0" presId="urn:microsoft.com/office/officeart/2005/8/layout/hierarchy1"/>
    <dgm:cxn modelId="{DD1A2BD0-614E-400E-9C34-CDAB78C2D6E8}" type="presParOf" srcId="{32E880E6-B426-4741-9F53-327C2593BFE8}" destId="{594D22C3-8946-4560-8AE5-7A81705518DD}" srcOrd="0" destOrd="0" presId="urn:microsoft.com/office/officeart/2005/8/layout/hierarchy1"/>
    <dgm:cxn modelId="{4E67463A-EC34-409D-B63E-156ADC0B1F1B}" type="presParOf" srcId="{32E880E6-B426-4741-9F53-327C2593BFE8}" destId="{6326035C-C9A1-4DEF-9578-3FBE9DB13D56}" srcOrd="1" destOrd="0" presId="urn:microsoft.com/office/officeart/2005/8/layout/hierarchy1"/>
    <dgm:cxn modelId="{A2130FF6-C829-43B2-A60A-13E1FBD67931}" type="presParOf" srcId="{6326035C-C9A1-4DEF-9578-3FBE9DB13D56}" destId="{869853C4-2DBD-46BF-BF91-036C7771E9EE}" srcOrd="0" destOrd="0" presId="urn:microsoft.com/office/officeart/2005/8/layout/hierarchy1"/>
    <dgm:cxn modelId="{898A32CB-585E-4BF2-B95E-0B48C1B7310C}" type="presParOf" srcId="{869853C4-2DBD-46BF-BF91-036C7771E9EE}" destId="{DCBC7903-C0DA-4361-8658-6E7173957FE8}" srcOrd="0" destOrd="0" presId="urn:microsoft.com/office/officeart/2005/8/layout/hierarchy1"/>
    <dgm:cxn modelId="{68C02B66-54C5-45EF-B7D0-7A9FA2F9ACCA}" type="presParOf" srcId="{869853C4-2DBD-46BF-BF91-036C7771E9EE}" destId="{979178E7-5B20-419B-875E-AFF85D5225D9}" srcOrd="1" destOrd="0" presId="urn:microsoft.com/office/officeart/2005/8/layout/hierarchy1"/>
    <dgm:cxn modelId="{9EDCCE9A-A5D4-4E21-B96B-06411B281AEF}" type="presParOf" srcId="{6326035C-C9A1-4DEF-9578-3FBE9DB13D56}" destId="{C946D8BA-744A-4248-9969-4B6A6572F069}" srcOrd="1" destOrd="0" presId="urn:microsoft.com/office/officeart/2005/8/layout/hierarchy1"/>
    <dgm:cxn modelId="{17B219B5-AC55-44BE-8E3E-9D8031256087}" type="presParOf" srcId="{32E880E6-B426-4741-9F53-327C2593BFE8}" destId="{562F14C2-1B90-4FEA-BBFE-C7AFD281A8AE}" srcOrd="2" destOrd="0" presId="urn:microsoft.com/office/officeart/2005/8/layout/hierarchy1"/>
    <dgm:cxn modelId="{D652762E-4BDD-4CC4-B263-00F2F90A5B08}" type="presParOf" srcId="{32E880E6-B426-4741-9F53-327C2593BFE8}" destId="{503D20D8-93C7-4BEE-8125-EBD56C220E0E}" srcOrd="3" destOrd="0" presId="urn:microsoft.com/office/officeart/2005/8/layout/hierarchy1"/>
    <dgm:cxn modelId="{6E3731D4-292D-4EAD-8BBE-717EF2D03592}" type="presParOf" srcId="{503D20D8-93C7-4BEE-8125-EBD56C220E0E}" destId="{6C02D298-FC5B-4339-B5F7-ADB45BEDAFA4}" srcOrd="0" destOrd="0" presId="urn:microsoft.com/office/officeart/2005/8/layout/hierarchy1"/>
    <dgm:cxn modelId="{0DBE749E-5631-45EC-BEB8-B99858D215AD}" type="presParOf" srcId="{6C02D298-FC5B-4339-B5F7-ADB45BEDAFA4}" destId="{70E3A1C0-E67B-4AF7-B49F-839C878282DA}" srcOrd="0" destOrd="0" presId="urn:microsoft.com/office/officeart/2005/8/layout/hierarchy1"/>
    <dgm:cxn modelId="{42097831-3C2D-49A8-AA90-5EA65AA10F14}" type="presParOf" srcId="{6C02D298-FC5B-4339-B5F7-ADB45BEDAFA4}" destId="{08B98B06-2B7F-4F75-9930-F5567732DCAB}" srcOrd="1" destOrd="0" presId="urn:microsoft.com/office/officeart/2005/8/layout/hierarchy1"/>
    <dgm:cxn modelId="{4B32105B-85D4-4617-B2A1-EB5805FA15F3}" type="presParOf" srcId="{503D20D8-93C7-4BEE-8125-EBD56C220E0E}" destId="{A64825FA-9063-47DB-9091-549A19C4D354}" srcOrd="1" destOrd="0" presId="urn:microsoft.com/office/officeart/2005/8/layout/hierarchy1"/>
    <dgm:cxn modelId="{AE1128EF-E6B0-42F1-AD35-13684F798EF7}" type="presParOf" srcId="{974D382C-1085-4B35-84AB-0C5581F6C75F}" destId="{02D1F03B-11D9-47E4-ACA2-45CE1226E0A1}" srcOrd="2" destOrd="0" presId="urn:microsoft.com/office/officeart/2005/8/layout/hierarchy1"/>
    <dgm:cxn modelId="{365CB500-5828-465F-801D-419AE1856197}" type="presParOf" srcId="{974D382C-1085-4B35-84AB-0C5581F6C75F}" destId="{55399838-7B0C-4A80-B56F-68E12BE44575}" srcOrd="3" destOrd="0" presId="urn:microsoft.com/office/officeart/2005/8/layout/hierarchy1"/>
    <dgm:cxn modelId="{1DEFCFEB-5668-4F97-A0CA-3774804320E9}" type="presParOf" srcId="{55399838-7B0C-4A80-B56F-68E12BE44575}" destId="{28169F8C-6212-4BDB-8AA8-0F7E05E17B0B}" srcOrd="0" destOrd="0" presId="urn:microsoft.com/office/officeart/2005/8/layout/hierarchy1"/>
    <dgm:cxn modelId="{1D717326-CE8E-47C8-8EF0-9793EEABDF69}" type="presParOf" srcId="{28169F8C-6212-4BDB-8AA8-0F7E05E17B0B}" destId="{C074C8EF-0793-4603-A053-2AF717A4998F}" srcOrd="0" destOrd="0" presId="urn:microsoft.com/office/officeart/2005/8/layout/hierarchy1"/>
    <dgm:cxn modelId="{5D7C2461-9566-46FB-AE88-D00BF22AD944}" type="presParOf" srcId="{28169F8C-6212-4BDB-8AA8-0F7E05E17B0B}" destId="{0F733DDD-0081-4B71-B134-9539AB82B764}" srcOrd="1" destOrd="0" presId="urn:microsoft.com/office/officeart/2005/8/layout/hierarchy1"/>
    <dgm:cxn modelId="{B654B7FE-C05E-4C39-B0C3-220573FEF728}" type="presParOf" srcId="{55399838-7B0C-4A80-B56F-68E12BE44575}" destId="{75974DAA-4D1F-4B90-966B-08B7A07D485F}" srcOrd="1" destOrd="0" presId="urn:microsoft.com/office/officeart/2005/8/layout/hierarchy1"/>
    <dgm:cxn modelId="{0400C87C-4AC2-4684-BC76-4B6813B2C1D4}" type="presParOf" srcId="{75974DAA-4D1F-4B90-966B-08B7A07D485F}" destId="{481210DF-984C-4F0E-9F5D-26250AAB6A46}" srcOrd="0" destOrd="0" presId="urn:microsoft.com/office/officeart/2005/8/layout/hierarchy1"/>
    <dgm:cxn modelId="{648AFFA2-140A-4028-9F5E-DEA0D3934ED4}" type="presParOf" srcId="{75974DAA-4D1F-4B90-966B-08B7A07D485F}" destId="{36B14C14-DE8A-432D-BC92-25DE1C3D6923}" srcOrd="1" destOrd="0" presId="urn:microsoft.com/office/officeart/2005/8/layout/hierarchy1"/>
    <dgm:cxn modelId="{15CB8D2E-A2FF-42B9-BB7E-9091418FD53D}" type="presParOf" srcId="{36B14C14-DE8A-432D-BC92-25DE1C3D6923}" destId="{263FB58F-E403-44D1-9235-37513B86B4D7}" srcOrd="0" destOrd="0" presId="urn:microsoft.com/office/officeart/2005/8/layout/hierarchy1"/>
    <dgm:cxn modelId="{24FC26F9-D5F5-488F-A013-EA5C8AD4C498}" type="presParOf" srcId="{263FB58F-E403-44D1-9235-37513B86B4D7}" destId="{6D81DBC0-79B7-4FB6-A006-D11ED9DA7328}" srcOrd="0" destOrd="0" presId="urn:microsoft.com/office/officeart/2005/8/layout/hierarchy1"/>
    <dgm:cxn modelId="{B87D51F2-B791-45BF-98B6-3FDC71EF6CEC}" type="presParOf" srcId="{263FB58F-E403-44D1-9235-37513B86B4D7}" destId="{A2C2EC7C-1F22-4743-A0FA-8EA9CA8A1C83}" srcOrd="1" destOrd="0" presId="urn:microsoft.com/office/officeart/2005/8/layout/hierarchy1"/>
    <dgm:cxn modelId="{38A491CB-415B-49A5-BF6D-ADB4366899B5}" type="presParOf" srcId="{36B14C14-DE8A-432D-BC92-25DE1C3D6923}" destId="{9BAFB209-F79B-425E-A75F-4DACE83982DC}" srcOrd="1" destOrd="0" presId="urn:microsoft.com/office/officeart/2005/8/layout/hierarchy1"/>
    <dgm:cxn modelId="{505DA30D-0698-41C3-BA34-0CF617A91DF6}" type="presParOf" srcId="{974D382C-1085-4B35-84AB-0C5581F6C75F}" destId="{2E66E14E-19E5-40DA-BE5A-03FFE222EF1E}" srcOrd="4" destOrd="0" presId="urn:microsoft.com/office/officeart/2005/8/layout/hierarchy1"/>
    <dgm:cxn modelId="{7A5EE904-CCBA-4B5F-80F7-2D677E2AB2B1}" type="presParOf" srcId="{974D382C-1085-4B35-84AB-0C5581F6C75F}" destId="{8606A934-99F3-4ABE-A7F1-3EE4E5D4DF38}" srcOrd="5" destOrd="0" presId="urn:microsoft.com/office/officeart/2005/8/layout/hierarchy1"/>
    <dgm:cxn modelId="{C1B0E8B5-2704-437E-95DD-6ED14326FC6B}" type="presParOf" srcId="{8606A934-99F3-4ABE-A7F1-3EE4E5D4DF38}" destId="{76751FF0-2C49-4B0E-9DB7-5FDAE7C1E5CE}" srcOrd="0" destOrd="0" presId="urn:microsoft.com/office/officeart/2005/8/layout/hierarchy1"/>
    <dgm:cxn modelId="{7971C993-DBC9-472B-9904-982BA0D2FF4F}" type="presParOf" srcId="{76751FF0-2C49-4B0E-9DB7-5FDAE7C1E5CE}" destId="{C5F95870-8FEE-44F8-9566-AD065013A4F4}" srcOrd="0" destOrd="0" presId="urn:microsoft.com/office/officeart/2005/8/layout/hierarchy1"/>
    <dgm:cxn modelId="{05DA4C54-E414-45D5-8E58-D3BF98B73E01}" type="presParOf" srcId="{76751FF0-2C49-4B0E-9DB7-5FDAE7C1E5CE}" destId="{0C497AD5-8594-4500-BA79-DCC2F2236BD5}" srcOrd="1" destOrd="0" presId="urn:microsoft.com/office/officeart/2005/8/layout/hierarchy1"/>
    <dgm:cxn modelId="{4A3BAD3E-3820-4C7C-B154-70C2C18FE670}" type="presParOf" srcId="{8606A934-99F3-4ABE-A7F1-3EE4E5D4DF38}" destId="{6D3DD5CB-FF3D-4AAF-8FDB-89F5C9D30BF8}" srcOrd="1" destOrd="0" presId="urn:microsoft.com/office/officeart/2005/8/layout/hierarchy1"/>
    <dgm:cxn modelId="{412AA3F0-2F86-4289-97EA-976549901C4B}" type="presParOf" srcId="{974D382C-1085-4B35-84AB-0C5581F6C75F}" destId="{49142451-025A-4D06-B65B-6277BB3DA597}" srcOrd="6" destOrd="0" presId="urn:microsoft.com/office/officeart/2005/8/layout/hierarchy1"/>
    <dgm:cxn modelId="{C41501DE-14F7-4F6B-9F72-D329CD0A90DE}" type="presParOf" srcId="{974D382C-1085-4B35-84AB-0C5581F6C75F}" destId="{78BDE893-BE64-4DA1-B265-C70400B73925}" srcOrd="7" destOrd="0" presId="urn:microsoft.com/office/officeart/2005/8/layout/hierarchy1"/>
    <dgm:cxn modelId="{79FFC24B-608D-4A7F-947B-25BD5125633C}" type="presParOf" srcId="{78BDE893-BE64-4DA1-B265-C70400B73925}" destId="{7439D838-1EEC-4AC4-8BF1-79FC20AB89E0}" srcOrd="0" destOrd="0" presId="urn:microsoft.com/office/officeart/2005/8/layout/hierarchy1"/>
    <dgm:cxn modelId="{941D8D6F-AFD4-4321-90C2-C528877644A6}" type="presParOf" srcId="{7439D838-1EEC-4AC4-8BF1-79FC20AB89E0}" destId="{391BFF34-5633-42B3-8B63-CFE94EFBD394}" srcOrd="0" destOrd="0" presId="urn:microsoft.com/office/officeart/2005/8/layout/hierarchy1"/>
    <dgm:cxn modelId="{8A7C9EF8-9CBF-4812-BA74-6BEFA127161D}" type="presParOf" srcId="{7439D838-1EEC-4AC4-8BF1-79FC20AB89E0}" destId="{CD2230D4-5994-442B-94E2-D3841BEBC0AC}" srcOrd="1" destOrd="0" presId="urn:microsoft.com/office/officeart/2005/8/layout/hierarchy1"/>
    <dgm:cxn modelId="{1A58669B-D0CE-4150-A59F-78225C68F349}" type="presParOf" srcId="{78BDE893-BE64-4DA1-B265-C70400B73925}" destId="{85D8F78C-2A0D-4905-BC10-CF46B5B1D764}" srcOrd="1" destOrd="0" presId="urn:microsoft.com/office/officeart/2005/8/layout/hierarchy1"/>
    <dgm:cxn modelId="{F32E73AA-86E2-44E9-A52F-D3B0482B7363}" type="presParOf" srcId="{85D8F78C-2A0D-4905-BC10-CF46B5B1D764}" destId="{D72C20D5-B6AB-47F2-83A1-68100ACA464E}" srcOrd="0" destOrd="0" presId="urn:microsoft.com/office/officeart/2005/8/layout/hierarchy1"/>
    <dgm:cxn modelId="{7655D7A0-B69A-4959-90FA-D0491B173F41}" type="presParOf" srcId="{85D8F78C-2A0D-4905-BC10-CF46B5B1D764}" destId="{92A51BFE-E61E-4A14-B489-B71DF891A5AB}" srcOrd="1" destOrd="0" presId="urn:microsoft.com/office/officeart/2005/8/layout/hierarchy1"/>
    <dgm:cxn modelId="{71164729-A1D2-4016-9F4F-2743B3E79407}" type="presParOf" srcId="{92A51BFE-E61E-4A14-B489-B71DF891A5AB}" destId="{2596B0BE-1EF0-4143-87EE-FBD1F837306A}" srcOrd="0" destOrd="0" presId="urn:microsoft.com/office/officeart/2005/8/layout/hierarchy1"/>
    <dgm:cxn modelId="{019B994F-E53F-406F-A89E-574BD23D6B45}" type="presParOf" srcId="{2596B0BE-1EF0-4143-87EE-FBD1F837306A}" destId="{20367518-7FFB-40AE-85BC-F77810D0B8E1}" srcOrd="0" destOrd="0" presId="urn:microsoft.com/office/officeart/2005/8/layout/hierarchy1"/>
    <dgm:cxn modelId="{473DDCF2-CA15-4872-8425-A253E976A8E5}" type="presParOf" srcId="{2596B0BE-1EF0-4143-87EE-FBD1F837306A}" destId="{05531E01-B06F-4F70-B688-4EE7A65449A4}" srcOrd="1" destOrd="0" presId="urn:microsoft.com/office/officeart/2005/8/layout/hierarchy1"/>
    <dgm:cxn modelId="{516FCC74-D9F9-4DE5-AF9F-E56CD2E3C537}" type="presParOf" srcId="{92A51BFE-E61E-4A14-B489-B71DF891A5AB}" destId="{6E4CB280-EAA9-4DD6-956B-75AB9CE68B62}" srcOrd="1" destOrd="0" presId="urn:microsoft.com/office/officeart/2005/8/layout/hierarchy1"/>
    <dgm:cxn modelId="{214BD67C-1299-46CD-8ED8-E66758510A82}" type="presParOf" srcId="{A16AE2B9-61D8-4AFA-B534-6DD041FCDB9E}" destId="{98FE5FF6-A715-4E42-9304-F1BA8440F65F}" srcOrd="8" destOrd="0" presId="urn:microsoft.com/office/officeart/2005/8/layout/hierarchy1"/>
    <dgm:cxn modelId="{52674802-0BCB-4498-9097-E4212C2ED42D}" type="presParOf" srcId="{A16AE2B9-61D8-4AFA-B534-6DD041FCDB9E}" destId="{EE546804-A1AC-4086-BC7A-776FCFDD1C05}" srcOrd="9" destOrd="0" presId="urn:microsoft.com/office/officeart/2005/8/layout/hierarchy1"/>
    <dgm:cxn modelId="{207A690D-EC4C-49FC-A182-360D42CF8633}" type="presParOf" srcId="{EE546804-A1AC-4086-BC7A-776FCFDD1C05}" destId="{9FBA7AE6-7CBC-4CD3-810C-5DD2DDE0A8B1}" srcOrd="0" destOrd="0" presId="urn:microsoft.com/office/officeart/2005/8/layout/hierarchy1"/>
    <dgm:cxn modelId="{F823F6F7-13B9-4653-8C41-2195786E4228}" type="presParOf" srcId="{9FBA7AE6-7CBC-4CD3-810C-5DD2DDE0A8B1}" destId="{DD0187A5-ECCB-4487-9435-CB2B1B23D3C0}" srcOrd="0" destOrd="0" presId="urn:microsoft.com/office/officeart/2005/8/layout/hierarchy1"/>
    <dgm:cxn modelId="{CBFFA109-5363-481A-9945-E59FD53AB9CE}" type="presParOf" srcId="{9FBA7AE6-7CBC-4CD3-810C-5DD2DDE0A8B1}" destId="{70B89A59-B9EB-41D7-87D7-3A94A553C7B7}" srcOrd="1" destOrd="0" presId="urn:microsoft.com/office/officeart/2005/8/layout/hierarchy1"/>
    <dgm:cxn modelId="{EF8FF22D-0091-40FA-8486-AA22FDDCABE7}" type="presParOf" srcId="{EE546804-A1AC-4086-BC7A-776FCFDD1C05}" destId="{0F669791-3BD8-4FDF-8CAD-26C06CA641C3}" srcOrd="1" destOrd="0" presId="urn:microsoft.com/office/officeart/2005/8/layout/hierarchy1"/>
    <dgm:cxn modelId="{43CD5A11-18FD-4D06-B772-F7BD914C1D3F}" type="presParOf" srcId="{0F669791-3BD8-4FDF-8CAD-26C06CA641C3}" destId="{F43C685E-2539-407F-B870-CFC62B501523}" srcOrd="0" destOrd="0" presId="urn:microsoft.com/office/officeart/2005/8/layout/hierarchy1"/>
    <dgm:cxn modelId="{299CF7FC-A363-4659-9E11-FAF4230C947F}" type="presParOf" srcId="{0F669791-3BD8-4FDF-8CAD-26C06CA641C3}" destId="{E8EC6484-BB61-4220-95E6-066041500A57}" srcOrd="1" destOrd="0" presId="urn:microsoft.com/office/officeart/2005/8/layout/hierarchy1"/>
    <dgm:cxn modelId="{C7B3BBBC-51E4-4DCB-8C3A-0E4A0C577191}" type="presParOf" srcId="{E8EC6484-BB61-4220-95E6-066041500A57}" destId="{EA362AD3-7931-4F16-BCA8-686122B38A61}" srcOrd="0" destOrd="0" presId="urn:microsoft.com/office/officeart/2005/8/layout/hierarchy1"/>
    <dgm:cxn modelId="{AEA3E022-1C1D-456A-BE38-6763CF5C795C}" type="presParOf" srcId="{EA362AD3-7931-4F16-BCA8-686122B38A61}" destId="{BCFF93EA-20C2-48B8-8409-5B17CA36AD97}" srcOrd="0" destOrd="0" presId="urn:microsoft.com/office/officeart/2005/8/layout/hierarchy1"/>
    <dgm:cxn modelId="{57B07A22-1F8B-40D8-B3EA-D0A58D39AA48}" type="presParOf" srcId="{EA362AD3-7931-4F16-BCA8-686122B38A61}" destId="{FE510CD9-2BA1-4E01-B4E0-834F75F4FE25}" srcOrd="1" destOrd="0" presId="urn:microsoft.com/office/officeart/2005/8/layout/hierarchy1"/>
    <dgm:cxn modelId="{5643E10E-9584-4A64-8C24-E9472CE4DAC4}" type="presParOf" srcId="{E8EC6484-BB61-4220-95E6-066041500A57}" destId="{98096086-33CF-4655-8800-FB0DB8758C72}" srcOrd="1" destOrd="0" presId="urn:microsoft.com/office/officeart/2005/8/layout/hierarchy1"/>
    <dgm:cxn modelId="{BB4E741E-5568-471F-93DA-2306774DDAFD}" type="presParOf" srcId="{0F669791-3BD8-4FDF-8CAD-26C06CA641C3}" destId="{659305EA-5ACF-4D67-925C-CC588005A429}" srcOrd="2" destOrd="0" presId="urn:microsoft.com/office/officeart/2005/8/layout/hierarchy1"/>
    <dgm:cxn modelId="{F9348BD6-1CFA-464A-9F3E-F2B97D345E28}" type="presParOf" srcId="{0F669791-3BD8-4FDF-8CAD-26C06CA641C3}" destId="{3AC65FC0-B207-499B-973C-C20B2A986D2A}" srcOrd="3" destOrd="0" presId="urn:microsoft.com/office/officeart/2005/8/layout/hierarchy1"/>
    <dgm:cxn modelId="{46D0FADB-22B6-434E-8248-CEDCB6E34C04}" type="presParOf" srcId="{3AC65FC0-B207-499B-973C-C20B2A986D2A}" destId="{A54E62E2-91ED-4F84-BA83-D8E2CCF83DD0}" srcOrd="0" destOrd="0" presId="urn:microsoft.com/office/officeart/2005/8/layout/hierarchy1"/>
    <dgm:cxn modelId="{F929877C-A687-4A24-A851-8DA3144B7EB5}" type="presParOf" srcId="{A54E62E2-91ED-4F84-BA83-D8E2CCF83DD0}" destId="{780BA457-8786-4647-8F1D-752394C02CBD}" srcOrd="0" destOrd="0" presId="urn:microsoft.com/office/officeart/2005/8/layout/hierarchy1"/>
    <dgm:cxn modelId="{B8C537A4-7301-4D5B-B55D-B754FA706AF7}" type="presParOf" srcId="{A54E62E2-91ED-4F84-BA83-D8E2CCF83DD0}" destId="{0B578CF8-37DF-4E25-81DA-4459E58DB63A}" srcOrd="1" destOrd="0" presId="urn:microsoft.com/office/officeart/2005/8/layout/hierarchy1"/>
    <dgm:cxn modelId="{C4146C82-0FD0-4ED3-B667-350FA099C866}" type="presParOf" srcId="{3AC65FC0-B207-499B-973C-C20B2A986D2A}" destId="{E8CF09DD-1167-4476-90EF-7032484D0596}" srcOrd="1" destOrd="0" presId="urn:microsoft.com/office/officeart/2005/8/layout/hierarchy1"/>
    <dgm:cxn modelId="{44411F27-7E02-4750-9143-D6E861C6D50E}" type="presParOf" srcId="{0F669791-3BD8-4FDF-8CAD-26C06CA641C3}" destId="{8D63ECE1-FFA5-42EE-BD94-749C50A52472}" srcOrd="4" destOrd="0" presId="urn:microsoft.com/office/officeart/2005/8/layout/hierarchy1"/>
    <dgm:cxn modelId="{543DF912-D7B4-40CB-AF6C-CE86B1DB55B7}" type="presParOf" srcId="{0F669791-3BD8-4FDF-8CAD-26C06CA641C3}" destId="{88EB1F98-5A82-4D52-9396-4FC3626A8D55}" srcOrd="5" destOrd="0" presId="urn:microsoft.com/office/officeart/2005/8/layout/hierarchy1"/>
    <dgm:cxn modelId="{E1C1286E-E3B6-44AA-B480-2DB25EC81810}" type="presParOf" srcId="{88EB1F98-5A82-4D52-9396-4FC3626A8D55}" destId="{61ECE5D1-50FF-4010-BE98-3EE0D1F09BE7}" srcOrd="0" destOrd="0" presId="urn:microsoft.com/office/officeart/2005/8/layout/hierarchy1"/>
    <dgm:cxn modelId="{B9964465-461B-49D1-974C-D0FD6FA7EA01}" type="presParOf" srcId="{61ECE5D1-50FF-4010-BE98-3EE0D1F09BE7}" destId="{6009064D-F080-474B-9268-934AC26C10AF}" srcOrd="0" destOrd="0" presId="urn:microsoft.com/office/officeart/2005/8/layout/hierarchy1"/>
    <dgm:cxn modelId="{327EA0B2-F6F5-481D-8283-06ABFEDA6DB0}" type="presParOf" srcId="{61ECE5D1-50FF-4010-BE98-3EE0D1F09BE7}" destId="{05249F92-3D20-49CB-8B3C-72DE59DFFB17}" srcOrd="1" destOrd="0" presId="urn:microsoft.com/office/officeart/2005/8/layout/hierarchy1"/>
    <dgm:cxn modelId="{22CA93FE-9E8B-4881-8460-E5BDAE1DD5BB}" type="presParOf" srcId="{88EB1F98-5A82-4D52-9396-4FC3626A8D55}" destId="{0627D6D2-8B02-4DAA-BDF9-52053881C7C2}" srcOrd="1" destOrd="0" presId="urn:microsoft.com/office/officeart/2005/8/layout/hierarchy1"/>
    <dgm:cxn modelId="{6E271E3E-2A00-4EF4-BD0E-CDF8DF53A269}" type="presParOf" srcId="{0627D6D2-8B02-4DAA-BDF9-52053881C7C2}" destId="{9657F0B0-93F1-4229-A8A5-744B59DCB455}" srcOrd="0" destOrd="0" presId="urn:microsoft.com/office/officeart/2005/8/layout/hierarchy1"/>
    <dgm:cxn modelId="{C5748850-32EB-4436-B022-8931E165E039}" type="presParOf" srcId="{0627D6D2-8B02-4DAA-BDF9-52053881C7C2}" destId="{54843ADA-3D2D-49BB-9979-CC245E5FB2DB}" srcOrd="1" destOrd="0" presId="urn:microsoft.com/office/officeart/2005/8/layout/hierarchy1"/>
    <dgm:cxn modelId="{86C46BEA-7DD1-4F8E-BAC7-9CC756020B62}" type="presParOf" srcId="{54843ADA-3D2D-49BB-9979-CC245E5FB2DB}" destId="{82E1E2AA-5908-4BBB-8FBB-C675C1E2F1B6}" srcOrd="0" destOrd="0" presId="urn:microsoft.com/office/officeart/2005/8/layout/hierarchy1"/>
    <dgm:cxn modelId="{2C40076B-F06C-48CD-A2DD-F85A8AE864B2}" type="presParOf" srcId="{82E1E2AA-5908-4BBB-8FBB-C675C1E2F1B6}" destId="{79DE3B24-85FF-417D-BA50-B9C06799C451}" srcOrd="0" destOrd="0" presId="urn:microsoft.com/office/officeart/2005/8/layout/hierarchy1"/>
    <dgm:cxn modelId="{E9957D11-9060-4F20-A7ED-229988A4EF9F}" type="presParOf" srcId="{82E1E2AA-5908-4BBB-8FBB-C675C1E2F1B6}" destId="{26C62B7F-2ECF-4BAA-8402-7A37521C31EA}" srcOrd="1" destOrd="0" presId="urn:microsoft.com/office/officeart/2005/8/layout/hierarchy1"/>
    <dgm:cxn modelId="{7D4B64F4-1B79-475A-A320-D511DCA7B1B5}" type="presParOf" srcId="{54843ADA-3D2D-49BB-9979-CC245E5FB2DB}" destId="{5FFAD814-53DE-42BC-9B8B-E0C3BE3D7E39}" srcOrd="1" destOrd="0" presId="urn:microsoft.com/office/officeart/2005/8/layout/hierarchy1"/>
    <dgm:cxn modelId="{A7BF9BCC-48B7-4595-B13C-08A35C31E46D}" type="presParOf" srcId="{0627D6D2-8B02-4DAA-BDF9-52053881C7C2}" destId="{2DB090B2-778E-4229-9A96-C04A74720EC6}" srcOrd="2" destOrd="0" presId="urn:microsoft.com/office/officeart/2005/8/layout/hierarchy1"/>
    <dgm:cxn modelId="{00FC45B8-2B1B-4FA7-B0E5-C3AEAB52D47A}" type="presParOf" srcId="{0627D6D2-8B02-4DAA-BDF9-52053881C7C2}" destId="{1B3C49CD-C3B9-4488-AF35-40CFFD9E239F}" srcOrd="3" destOrd="0" presId="urn:microsoft.com/office/officeart/2005/8/layout/hierarchy1"/>
    <dgm:cxn modelId="{3A8BE194-48B4-47A7-8076-E5C1F89385DB}" type="presParOf" srcId="{1B3C49CD-C3B9-4488-AF35-40CFFD9E239F}" destId="{C21D2FDC-B362-48A6-B8D4-E809C460135A}" srcOrd="0" destOrd="0" presId="urn:microsoft.com/office/officeart/2005/8/layout/hierarchy1"/>
    <dgm:cxn modelId="{A660BFEF-6B58-45E7-B9A1-0F07925526FC}" type="presParOf" srcId="{C21D2FDC-B362-48A6-B8D4-E809C460135A}" destId="{0E9020FB-9812-4430-A871-248323215908}" srcOrd="0" destOrd="0" presId="urn:microsoft.com/office/officeart/2005/8/layout/hierarchy1"/>
    <dgm:cxn modelId="{E56ED089-7095-4E3C-8D2B-1827285B8904}" type="presParOf" srcId="{C21D2FDC-B362-48A6-B8D4-E809C460135A}" destId="{DDEDE3C3-D24B-4299-8082-303A4788CE0F}" srcOrd="1" destOrd="0" presId="urn:microsoft.com/office/officeart/2005/8/layout/hierarchy1"/>
    <dgm:cxn modelId="{40528E5C-5A3C-4747-AB30-9E12F1CBFF21}" type="presParOf" srcId="{1B3C49CD-C3B9-4488-AF35-40CFFD9E239F}" destId="{B24516FD-10D3-46D9-8015-D0110D1B5ED6}" srcOrd="1" destOrd="0" presId="urn:microsoft.com/office/officeart/2005/8/layout/hierarchy1"/>
    <dgm:cxn modelId="{5C5BCF85-30F6-42FF-BF99-B5846B5281AA}" type="presParOf" srcId="{0F669791-3BD8-4FDF-8CAD-26C06CA641C3}" destId="{67373DDC-1E99-479A-9B2B-AEF05AFB963D}" srcOrd="6" destOrd="0" presId="urn:microsoft.com/office/officeart/2005/8/layout/hierarchy1"/>
    <dgm:cxn modelId="{1FF6BB88-750D-45A7-A798-2A0EAC6DF5FC}" type="presParOf" srcId="{0F669791-3BD8-4FDF-8CAD-26C06CA641C3}" destId="{342BFB23-20D7-4808-B008-19600E9147F3}" srcOrd="7" destOrd="0" presId="urn:microsoft.com/office/officeart/2005/8/layout/hierarchy1"/>
    <dgm:cxn modelId="{046409D8-AE25-4D54-9507-F64DCC131BEC}" type="presParOf" srcId="{342BFB23-20D7-4808-B008-19600E9147F3}" destId="{68B7EF28-7E1F-4101-AD89-75F17E31415A}" srcOrd="0" destOrd="0" presId="urn:microsoft.com/office/officeart/2005/8/layout/hierarchy1"/>
    <dgm:cxn modelId="{7A388A3C-F93A-4292-ADD6-AB252198C4A9}" type="presParOf" srcId="{68B7EF28-7E1F-4101-AD89-75F17E31415A}" destId="{3B193143-A8F1-4D45-B228-8DD778FD1187}" srcOrd="0" destOrd="0" presId="urn:microsoft.com/office/officeart/2005/8/layout/hierarchy1"/>
    <dgm:cxn modelId="{9A834399-8CB9-4FCB-AD0D-23A933AB3C5D}" type="presParOf" srcId="{68B7EF28-7E1F-4101-AD89-75F17E31415A}" destId="{729B950B-B7D4-4D33-B3B2-50BC75D88B7E}" srcOrd="1" destOrd="0" presId="urn:microsoft.com/office/officeart/2005/8/layout/hierarchy1"/>
    <dgm:cxn modelId="{30D4C0C2-64FF-4619-A1BC-9588A4C279FE}" type="presParOf" srcId="{342BFB23-20D7-4808-B008-19600E9147F3}" destId="{6B66863A-57E4-4562-A52B-613B0BC5423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373DDC-1E99-479A-9B2B-AEF05AFB963D}">
      <dsp:nvSpPr>
        <dsp:cNvPr id="0" name=""/>
        <dsp:cNvSpPr/>
      </dsp:nvSpPr>
      <dsp:spPr>
        <a:xfrm>
          <a:off x="9987666" y="3323774"/>
          <a:ext cx="1257405" cy="19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3"/>
              </a:lnTo>
              <a:lnTo>
                <a:pt x="1257405" y="135933"/>
              </a:lnTo>
              <a:lnTo>
                <a:pt x="1257405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090B2-778E-4229-9A96-C04A74720EC6}">
      <dsp:nvSpPr>
        <dsp:cNvPr id="0" name=""/>
        <dsp:cNvSpPr/>
      </dsp:nvSpPr>
      <dsp:spPr>
        <a:xfrm>
          <a:off x="10406801" y="395876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3"/>
              </a:lnTo>
              <a:lnTo>
                <a:pt x="419135" y="135933"/>
              </a:lnTo>
              <a:lnTo>
                <a:pt x="419135" y="1994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7F0B0-93F1-4229-A8A5-744B59DCB455}">
      <dsp:nvSpPr>
        <dsp:cNvPr id="0" name=""/>
        <dsp:cNvSpPr/>
      </dsp:nvSpPr>
      <dsp:spPr>
        <a:xfrm>
          <a:off x="9987666" y="395876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419135" y="0"/>
              </a:moveTo>
              <a:lnTo>
                <a:pt x="419135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3ECE1-FFA5-42EE-BD94-749C50A52472}">
      <dsp:nvSpPr>
        <dsp:cNvPr id="0" name=""/>
        <dsp:cNvSpPr/>
      </dsp:nvSpPr>
      <dsp:spPr>
        <a:xfrm>
          <a:off x="9987666" y="332377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3"/>
              </a:lnTo>
              <a:lnTo>
                <a:pt x="419135" y="135933"/>
              </a:lnTo>
              <a:lnTo>
                <a:pt x="419135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305EA-5ACF-4D67-925C-CC588005A429}">
      <dsp:nvSpPr>
        <dsp:cNvPr id="0" name=""/>
        <dsp:cNvSpPr/>
      </dsp:nvSpPr>
      <dsp:spPr>
        <a:xfrm>
          <a:off x="9568530" y="332377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419135" y="0"/>
              </a:moveTo>
              <a:lnTo>
                <a:pt x="419135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C685E-2539-407F-B870-CFC62B501523}">
      <dsp:nvSpPr>
        <dsp:cNvPr id="0" name=""/>
        <dsp:cNvSpPr/>
      </dsp:nvSpPr>
      <dsp:spPr>
        <a:xfrm>
          <a:off x="8730260" y="3323774"/>
          <a:ext cx="1257405" cy="199470"/>
        </a:xfrm>
        <a:custGeom>
          <a:avLst/>
          <a:gdLst/>
          <a:ahLst/>
          <a:cxnLst/>
          <a:rect l="0" t="0" r="0" b="0"/>
          <a:pathLst>
            <a:path>
              <a:moveTo>
                <a:pt x="1257405" y="0"/>
              </a:moveTo>
              <a:lnTo>
                <a:pt x="1257405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E5FF6-A715-4E42-9304-F1BA8440F65F}">
      <dsp:nvSpPr>
        <dsp:cNvPr id="0" name=""/>
        <dsp:cNvSpPr/>
      </dsp:nvSpPr>
      <dsp:spPr>
        <a:xfrm>
          <a:off x="5377179" y="2688784"/>
          <a:ext cx="4610486" cy="19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3"/>
              </a:lnTo>
              <a:lnTo>
                <a:pt x="4610486" y="135933"/>
              </a:lnTo>
              <a:lnTo>
                <a:pt x="4610486" y="19947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C20D5-B6AB-47F2-83A1-68100ACA464E}">
      <dsp:nvSpPr>
        <dsp:cNvPr id="0" name=""/>
        <dsp:cNvSpPr/>
      </dsp:nvSpPr>
      <dsp:spPr>
        <a:xfrm>
          <a:off x="7846270" y="3958764"/>
          <a:ext cx="91440" cy="199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4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42451-025A-4D06-B65B-6277BB3DA597}">
      <dsp:nvSpPr>
        <dsp:cNvPr id="0" name=""/>
        <dsp:cNvSpPr/>
      </dsp:nvSpPr>
      <dsp:spPr>
        <a:xfrm>
          <a:off x="6425017" y="3323774"/>
          <a:ext cx="1466972" cy="19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3"/>
              </a:lnTo>
              <a:lnTo>
                <a:pt x="1466972" y="135933"/>
              </a:lnTo>
              <a:lnTo>
                <a:pt x="1466972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6E14E-19E5-40DA-BE5A-03FFE222EF1E}">
      <dsp:nvSpPr>
        <dsp:cNvPr id="0" name=""/>
        <dsp:cNvSpPr/>
      </dsp:nvSpPr>
      <dsp:spPr>
        <a:xfrm>
          <a:off x="6425017" y="3323774"/>
          <a:ext cx="628702" cy="19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3"/>
              </a:lnTo>
              <a:lnTo>
                <a:pt x="628702" y="135933"/>
              </a:lnTo>
              <a:lnTo>
                <a:pt x="628702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210DF-984C-4F0E-9F5D-26250AAB6A46}">
      <dsp:nvSpPr>
        <dsp:cNvPr id="0" name=""/>
        <dsp:cNvSpPr/>
      </dsp:nvSpPr>
      <dsp:spPr>
        <a:xfrm>
          <a:off x="6169729" y="3958764"/>
          <a:ext cx="91440" cy="199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4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1F03B-11D9-47E4-ACA2-45CE1226E0A1}">
      <dsp:nvSpPr>
        <dsp:cNvPr id="0" name=""/>
        <dsp:cNvSpPr/>
      </dsp:nvSpPr>
      <dsp:spPr>
        <a:xfrm>
          <a:off x="6215449" y="3323774"/>
          <a:ext cx="209567" cy="199470"/>
        </a:xfrm>
        <a:custGeom>
          <a:avLst/>
          <a:gdLst/>
          <a:ahLst/>
          <a:cxnLst/>
          <a:rect l="0" t="0" r="0" b="0"/>
          <a:pathLst>
            <a:path>
              <a:moveTo>
                <a:pt x="209567" y="0"/>
              </a:moveTo>
              <a:lnTo>
                <a:pt x="209567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F14C2-1B90-4FEA-BBFE-C7AFD281A8AE}">
      <dsp:nvSpPr>
        <dsp:cNvPr id="0" name=""/>
        <dsp:cNvSpPr/>
      </dsp:nvSpPr>
      <dsp:spPr>
        <a:xfrm>
          <a:off x="4958044" y="395876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3"/>
              </a:lnTo>
              <a:lnTo>
                <a:pt x="419135" y="135933"/>
              </a:lnTo>
              <a:lnTo>
                <a:pt x="419135" y="1994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D22C3-8946-4560-8AE5-7A81705518DD}">
      <dsp:nvSpPr>
        <dsp:cNvPr id="0" name=""/>
        <dsp:cNvSpPr/>
      </dsp:nvSpPr>
      <dsp:spPr>
        <a:xfrm>
          <a:off x="4538909" y="395876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419135" y="0"/>
              </a:moveTo>
              <a:lnTo>
                <a:pt x="419135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954D3-0073-410B-BBA1-56D0E99FFB85}">
      <dsp:nvSpPr>
        <dsp:cNvPr id="0" name=""/>
        <dsp:cNvSpPr/>
      </dsp:nvSpPr>
      <dsp:spPr>
        <a:xfrm>
          <a:off x="4958044" y="3323774"/>
          <a:ext cx="1466972" cy="199470"/>
        </a:xfrm>
        <a:custGeom>
          <a:avLst/>
          <a:gdLst/>
          <a:ahLst/>
          <a:cxnLst/>
          <a:rect l="0" t="0" r="0" b="0"/>
          <a:pathLst>
            <a:path>
              <a:moveTo>
                <a:pt x="1466972" y="0"/>
              </a:moveTo>
              <a:lnTo>
                <a:pt x="1466972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253DB-2994-4606-9114-6CF8DA8169A0}">
      <dsp:nvSpPr>
        <dsp:cNvPr id="0" name=""/>
        <dsp:cNvSpPr/>
      </dsp:nvSpPr>
      <dsp:spPr>
        <a:xfrm>
          <a:off x="5377179" y="2688784"/>
          <a:ext cx="1047837" cy="19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3"/>
              </a:lnTo>
              <a:lnTo>
                <a:pt x="1047837" y="135933"/>
              </a:lnTo>
              <a:lnTo>
                <a:pt x="1047837" y="19947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56549-6D45-4EE0-82E7-423083139404}">
      <dsp:nvSpPr>
        <dsp:cNvPr id="0" name=""/>
        <dsp:cNvSpPr/>
      </dsp:nvSpPr>
      <dsp:spPr>
        <a:xfrm>
          <a:off x="3700639" y="332377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3"/>
              </a:lnTo>
              <a:lnTo>
                <a:pt x="419135" y="135933"/>
              </a:lnTo>
              <a:lnTo>
                <a:pt x="419135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BE37F-05AA-410C-B0A6-D30B7CE6C6B7}">
      <dsp:nvSpPr>
        <dsp:cNvPr id="0" name=""/>
        <dsp:cNvSpPr/>
      </dsp:nvSpPr>
      <dsp:spPr>
        <a:xfrm>
          <a:off x="3281504" y="332377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419135" y="0"/>
              </a:moveTo>
              <a:lnTo>
                <a:pt x="419135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0D5C6-4902-4E95-BAC1-B1A401C74ADB}">
      <dsp:nvSpPr>
        <dsp:cNvPr id="0" name=""/>
        <dsp:cNvSpPr/>
      </dsp:nvSpPr>
      <dsp:spPr>
        <a:xfrm>
          <a:off x="3700639" y="2688784"/>
          <a:ext cx="1676540" cy="199470"/>
        </a:xfrm>
        <a:custGeom>
          <a:avLst/>
          <a:gdLst/>
          <a:ahLst/>
          <a:cxnLst/>
          <a:rect l="0" t="0" r="0" b="0"/>
          <a:pathLst>
            <a:path>
              <a:moveTo>
                <a:pt x="1676540" y="0"/>
              </a:moveTo>
              <a:lnTo>
                <a:pt x="1676540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261EC-53A7-4D44-AF7B-7D25615981DA}">
      <dsp:nvSpPr>
        <dsp:cNvPr id="0" name=""/>
        <dsp:cNvSpPr/>
      </dsp:nvSpPr>
      <dsp:spPr>
        <a:xfrm>
          <a:off x="2024098" y="332377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3"/>
              </a:lnTo>
              <a:lnTo>
                <a:pt x="419135" y="135933"/>
              </a:lnTo>
              <a:lnTo>
                <a:pt x="419135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9619D-08A0-4D8E-8CD9-28855C6EBAA6}">
      <dsp:nvSpPr>
        <dsp:cNvPr id="0" name=""/>
        <dsp:cNvSpPr/>
      </dsp:nvSpPr>
      <dsp:spPr>
        <a:xfrm>
          <a:off x="1604963" y="332377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419135" y="0"/>
              </a:moveTo>
              <a:lnTo>
                <a:pt x="419135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5EBBA-5DAB-4879-BB69-3A0600ADD39F}">
      <dsp:nvSpPr>
        <dsp:cNvPr id="0" name=""/>
        <dsp:cNvSpPr/>
      </dsp:nvSpPr>
      <dsp:spPr>
        <a:xfrm>
          <a:off x="2024098" y="2688784"/>
          <a:ext cx="3353081" cy="199470"/>
        </a:xfrm>
        <a:custGeom>
          <a:avLst/>
          <a:gdLst/>
          <a:ahLst/>
          <a:cxnLst/>
          <a:rect l="0" t="0" r="0" b="0"/>
          <a:pathLst>
            <a:path>
              <a:moveTo>
                <a:pt x="3353081" y="0"/>
              </a:moveTo>
              <a:lnTo>
                <a:pt x="3353081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E4E23-93FE-447B-87FD-CCD6C827ABA7}">
      <dsp:nvSpPr>
        <dsp:cNvPr id="0" name=""/>
        <dsp:cNvSpPr/>
      </dsp:nvSpPr>
      <dsp:spPr>
        <a:xfrm>
          <a:off x="766693" y="395876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3"/>
              </a:lnTo>
              <a:lnTo>
                <a:pt x="419135" y="135933"/>
              </a:lnTo>
              <a:lnTo>
                <a:pt x="419135" y="1994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389A7-4FD0-4A5D-A5AE-8ED26EE52EE3}">
      <dsp:nvSpPr>
        <dsp:cNvPr id="0" name=""/>
        <dsp:cNvSpPr/>
      </dsp:nvSpPr>
      <dsp:spPr>
        <a:xfrm>
          <a:off x="347558" y="3958764"/>
          <a:ext cx="419135" cy="199470"/>
        </a:xfrm>
        <a:custGeom>
          <a:avLst/>
          <a:gdLst/>
          <a:ahLst/>
          <a:cxnLst/>
          <a:rect l="0" t="0" r="0" b="0"/>
          <a:pathLst>
            <a:path>
              <a:moveTo>
                <a:pt x="419135" y="0"/>
              </a:moveTo>
              <a:lnTo>
                <a:pt x="419135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63DD1-F308-42BA-B07B-CD70CCF1098B}">
      <dsp:nvSpPr>
        <dsp:cNvPr id="0" name=""/>
        <dsp:cNvSpPr/>
      </dsp:nvSpPr>
      <dsp:spPr>
        <a:xfrm>
          <a:off x="720973" y="3323774"/>
          <a:ext cx="91440" cy="199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47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A0813-C6DB-42E1-AAA1-07BBFC1A3EFC}">
      <dsp:nvSpPr>
        <dsp:cNvPr id="0" name=""/>
        <dsp:cNvSpPr/>
      </dsp:nvSpPr>
      <dsp:spPr>
        <a:xfrm>
          <a:off x="766693" y="2688784"/>
          <a:ext cx="4610486" cy="199470"/>
        </a:xfrm>
        <a:custGeom>
          <a:avLst/>
          <a:gdLst/>
          <a:ahLst/>
          <a:cxnLst/>
          <a:rect l="0" t="0" r="0" b="0"/>
          <a:pathLst>
            <a:path>
              <a:moveTo>
                <a:pt x="4610486" y="0"/>
              </a:moveTo>
              <a:lnTo>
                <a:pt x="4610486" y="135933"/>
              </a:lnTo>
              <a:lnTo>
                <a:pt x="0" y="135933"/>
              </a:lnTo>
              <a:lnTo>
                <a:pt x="0" y="19947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724EE-E8B9-4DFD-A42C-F91C42FA31BC}">
      <dsp:nvSpPr>
        <dsp:cNvPr id="0" name=""/>
        <dsp:cNvSpPr/>
      </dsp:nvSpPr>
      <dsp:spPr>
        <a:xfrm>
          <a:off x="5034250" y="2253265"/>
          <a:ext cx="685857" cy="435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1B1FCE-BF0E-4BC2-951B-EB10C70077C0}">
      <dsp:nvSpPr>
        <dsp:cNvPr id="0" name=""/>
        <dsp:cNvSpPr/>
      </dsp:nvSpPr>
      <dsp:spPr>
        <a:xfrm>
          <a:off x="5110457" y="2325661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Administración Pública en Puebla</a:t>
          </a:r>
        </a:p>
      </dsp:txBody>
      <dsp:txXfrm>
        <a:off x="5123213" y="2338417"/>
        <a:ext cx="660345" cy="410007"/>
      </dsp:txXfrm>
    </dsp:sp>
    <dsp:sp modelId="{375932EA-2BE2-483E-A3DE-E605785F1F46}">
      <dsp:nvSpPr>
        <dsp:cNvPr id="0" name=""/>
        <dsp:cNvSpPr/>
      </dsp:nvSpPr>
      <dsp:spPr>
        <a:xfrm>
          <a:off x="423764" y="2888254"/>
          <a:ext cx="685857" cy="43551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4F2B7F-79BF-4700-A0A3-07DB5B5E9FC6}">
      <dsp:nvSpPr>
        <dsp:cNvPr id="0" name=""/>
        <dsp:cNvSpPr/>
      </dsp:nvSpPr>
      <dsp:spPr>
        <a:xfrm>
          <a:off x="499970" y="296065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Mejores practicas</a:t>
          </a:r>
        </a:p>
      </dsp:txBody>
      <dsp:txXfrm>
        <a:off x="512726" y="2973406"/>
        <a:ext cx="660345" cy="410007"/>
      </dsp:txXfrm>
    </dsp:sp>
    <dsp:sp modelId="{3A698853-BAB2-48D9-BAB0-C41E9510F3D9}">
      <dsp:nvSpPr>
        <dsp:cNvPr id="0" name=""/>
        <dsp:cNvSpPr/>
      </dsp:nvSpPr>
      <dsp:spPr>
        <a:xfrm>
          <a:off x="423764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92B3CF-E744-4BAB-93F9-23AE8F4D35EB}">
      <dsp:nvSpPr>
        <dsp:cNvPr id="0" name=""/>
        <dsp:cNvSpPr/>
      </dsp:nvSpPr>
      <dsp:spPr>
        <a:xfrm>
          <a:off x="499970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Implementacion de técnologias de la información</a:t>
          </a:r>
        </a:p>
      </dsp:txBody>
      <dsp:txXfrm>
        <a:off x="512726" y="3608396"/>
        <a:ext cx="660345" cy="410007"/>
      </dsp:txXfrm>
    </dsp:sp>
    <dsp:sp modelId="{30948148-3956-459E-A23C-8E8565547637}">
      <dsp:nvSpPr>
        <dsp:cNvPr id="0" name=""/>
        <dsp:cNvSpPr/>
      </dsp:nvSpPr>
      <dsp:spPr>
        <a:xfrm>
          <a:off x="4629" y="4158234"/>
          <a:ext cx="685857" cy="43551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A050E-BA0A-4251-9EB8-1769E2B67B86}">
      <dsp:nvSpPr>
        <dsp:cNvPr id="0" name=""/>
        <dsp:cNvSpPr/>
      </dsp:nvSpPr>
      <dsp:spPr>
        <a:xfrm>
          <a:off x="80835" y="423063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Trámites parcialmente en línea</a:t>
          </a:r>
        </a:p>
      </dsp:txBody>
      <dsp:txXfrm>
        <a:off x="93591" y="4243386"/>
        <a:ext cx="660345" cy="410007"/>
      </dsp:txXfrm>
    </dsp:sp>
    <dsp:sp modelId="{63FE5D1B-26E6-4760-A1F7-AC9EC873449B}">
      <dsp:nvSpPr>
        <dsp:cNvPr id="0" name=""/>
        <dsp:cNvSpPr/>
      </dsp:nvSpPr>
      <dsp:spPr>
        <a:xfrm>
          <a:off x="842899" y="4158234"/>
          <a:ext cx="685857" cy="43551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D52347-0139-4762-80DB-C53937F543B8}">
      <dsp:nvSpPr>
        <dsp:cNvPr id="0" name=""/>
        <dsp:cNvSpPr/>
      </dsp:nvSpPr>
      <dsp:spPr>
        <a:xfrm>
          <a:off x="919106" y="423063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Premio de mejor portal de internet 2011</a:t>
          </a:r>
        </a:p>
      </dsp:txBody>
      <dsp:txXfrm>
        <a:off x="931862" y="4243386"/>
        <a:ext cx="660345" cy="410007"/>
      </dsp:txXfrm>
    </dsp:sp>
    <dsp:sp modelId="{38BED875-E2A0-4FCA-9ABB-D31274812AE0}">
      <dsp:nvSpPr>
        <dsp:cNvPr id="0" name=""/>
        <dsp:cNvSpPr/>
      </dsp:nvSpPr>
      <dsp:spPr>
        <a:xfrm>
          <a:off x="1681169" y="2888254"/>
          <a:ext cx="685857" cy="43551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EE617A-91BD-444A-86C9-7071CD264916}">
      <dsp:nvSpPr>
        <dsp:cNvPr id="0" name=""/>
        <dsp:cNvSpPr/>
      </dsp:nvSpPr>
      <dsp:spPr>
        <a:xfrm>
          <a:off x="1757376" y="296065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Procesos de certificación en estandares de competencia</a:t>
          </a:r>
        </a:p>
      </dsp:txBody>
      <dsp:txXfrm>
        <a:off x="1770132" y="2973406"/>
        <a:ext cx="660345" cy="410007"/>
      </dsp:txXfrm>
    </dsp:sp>
    <dsp:sp modelId="{592A9C55-A878-4A49-A4AC-444093289DE4}">
      <dsp:nvSpPr>
        <dsp:cNvPr id="0" name=""/>
        <dsp:cNvSpPr/>
      </dsp:nvSpPr>
      <dsp:spPr>
        <a:xfrm>
          <a:off x="1262034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B31BBF-0369-4FC6-8E58-D3DDB0F40EBC}">
      <dsp:nvSpPr>
        <dsp:cNvPr id="0" name=""/>
        <dsp:cNvSpPr/>
      </dsp:nvSpPr>
      <dsp:spPr>
        <a:xfrm>
          <a:off x="1338241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Servicio público obligado</a:t>
          </a:r>
        </a:p>
      </dsp:txBody>
      <dsp:txXfrm>
        <a:off x="1350997" y="3608396"/>
        <a:ext cx="660345" cy="410007"/>
      </dsp:txXfrm>
    </dsp:sp>
    <dsp:sp modelId="{45F657C2-2797-4746-BC03-1014373B7A1A}">
      <dsp:nvSpPr>
        <dsp:cNvPr id="0" name=""/>
        <dsp:cNvSpPr/>
      </dsp:nvSpPr>
      <dsp:spPr>
        <a:xfrm>
          <a:off x="2100305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4BD511-D779-4569-B307-5AFFDBF6E5CC}">
      <dsp:nvSpPr>
        <dsp:cNvPr id="0" name=""/>
        <dsp:cNvSpPr/>
      </dsp:nvSpPr>
      <dsp:spPr>
        <a:xfrm>
          <a:off x="2176511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Se convierte en un número mas </a:t>
          </a:r>
        </a:p>
      </dsp:txBody>
      <dsp:txXfrm>
        <a:off x="2189267" y="3608396"/>
        <a:ext cx="660345" cy="410007"/>
      </dsp:txXfrm>
    </dsp:sp>
    <dsp:sp modelId="{E55BB0DC-A14C-495D-A9FC-95855E747E2D}">
      <dsp:nvSpPr>
        <dsp:cNvPr id="0" name=""/>
        <dsp:cNvSpPr/>
      </dsp:nvSpPr>
      <dsp:spPr>
        <a:xfrm>
          <a:off x="3357710" y="2888254"/>
          <a:ext cx="685857" cy="43551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CB8B8C-15CF-4BE0-9002-04AA4B71B5A6}">
      <dsp:nvSpPr>
        <dsp:cNvPr id="0" name=""/>
        <dsp:cNvSpPr/>
      </dsp:nvSpPr>
      <dsp:spPr>
        <a:xfrm>
          <a:off x="3433916" y="296065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Intento por incluir a la sociedad en la toma de decisiones</a:t>
          </a:r>
        </a:p>
      </dsp:txBody>
      <dsp:txXfrm>
        <a:off x="3446672" y="2973406"/>
        <a:ext cx="660345" cy="410007"/>
      </dsp:txXfrm>
    </dsp:sp>
    <dsp:sp modelId="{D1F58440-66CC-4F6B-9610-50AF00B41FB3}">
      <dsp:nvSpPr>
        <dsp:cNvPr id="0" name=""/>
        <dsp:cNvSpPr/>
      </dsp:nvSpPr>
      <dsp:spPr>
        <a:xfrm>
          <a:off x="2938575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2B1799-A327-40CA-BB73-5A1E45BCCCB4}">
      <dsp:nvSpPr>
        <dsp:cNvPr id="0" name=""/>
        <dsp:cNvSpPr/>
      </dsp:nvSpPr>
      <dsp:spPr>
        <a:xfrm>
          <a:off x="3014781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Sociedad poco cooperativa</a:t>
          </a:r>
        </a:p>
      </dsp:txBody>
      <dsp:txXfrm>
        <a:off x="3027537" y="3608396"/>
        <a:ext cx="660345" cy="410007"/>
      </dsp:txXfrm>
    </dsp:sp>
    <dsp:sp modelId="{B8C65EA8-9994-4642-ABC4-FD262DE984B5}">
      <dsp:nvSpPr>
        <dsp:cNvPr id="0" name=""/>
        <dsp:cNvSpPr/>
      </dsp:nvSpPr>
      <dsp:spPr>
        <a:xfrm>
          <a:off x="3776845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285736-ED39-4D73-BD4D-61C4C2ED91A4}">
      <dsp:nvSpPr>
        <dsp:cNvPr id="0" name=""/>
        <dsp:cNvSpPr/>
      </dsp:nvSpPr>
      <dsp:spPr>
        <a:xfrm>
          <a:off x="3853051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Necedad de generar cooresponsabilidad</a:t>
          </a:r>
        </a:p>
      </dsp:txBody>
      <dsp:txXfrm>
        <a:off x="3865807" y="3608396"/>
        <a:ext cx="660345" cy="410007"/>
      </dsp:txXfrm>
    </dsp:sp>
    <dsp:sp modelId="{F6B39283-36F3-438A-A050-09F8D67D67E2}">
      <dsp:nvSpPr>
        <dsp:cNvPr id="0" name=""/>
        <dsp:cNvSpPr/>
      </dsp:nvSpPr>
      <dsp:spPr>
        <a:xfrm>
          <a:off x="6082088" y="2888254"/>
          <a:ext cx="685857" cy="43551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37F7E-9465-4EA8-BDF7-638E393476D4}">
      <dsp:nvSpPr>
        <dsp:cNvPr id="0" name=""/>
        <dsp:cNvSpPr/>
      </dsp:nvSpPr>
      <dsp:spPr>
        <a:xfrm>
          <a:off x="6158295" y="296065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Áreas de oportunidad</a:t>
          </a:r>
        </a:p>
      </dsp:txBody>
      <dsp:txXfrm>
        <a:off x="6171051" y="2973406"/>
        <a:ext cx="660345" cy="410007"/>
      </dsp:txXfrm>
    </dsp:sp>
    <dsp:sp modelId="{583148AA-B3CE-4161-BD7B-A0F477EA0D76}">
      <dsp:nvSpPr>
        <dsp:cNvPr id="0" name=""/>
        <dsp:cNvSpPr/>
      </dsp:nvSpPr>
      <dsp:spPr>
        <a:xfrm>
          <a:off x="4615115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5DC174-E5ED-41BA-8FF2-2C7358D7B588}">
      <dsp:nvSpPr>
        <dsp:cNvPr id="0" name=""/>
        <dsp:cNvSpPr/>
      </dsp:nvSpPr>
      <dsp:spPr>
        <a:xfrm>
          <a:off x="4691322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Participación de la iniciativa privada limitada</a:t>
          </a:r>
        </a:p>
      </dsp:txBody>
      <dsp:txXfrm>
        <a:off x="4704078" y="3608396"/>
        <a:ext cx="660345" cy="410007"/>
      </dsp:txXfrm>
    </dsp:sp>
    <dsp:sp modelId="{DCBC7903-C0DA-4361-8658-6E7173957FE8}">
      <dsp:nvSpPr>
        <dsp:cNvPr id="0" name=""/>
        <dsp:cNvSpPr/>
      </dsp:nvSpPr>
      <dsp:spPr>
        <a:xfrm>
          <a:off x="4195980" y="4158234"/>
          <a:ext cx="685857" cy="43551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9178E7-5B20-419B-875E-AFF85D5225D9}">
      <dsp:nvSpPr>
        <dsp:cNvPr id="0" name=""/>
        <dsp:cNvSpPr/>
      </dsp:nvSpPr>
      <dsp:spPr>
        <a:xfrm>
          <a:off x="4272187" y="423063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Solo en los procesos de adquisiciones en el sector público</a:t>
          </a:r>
        </a:p>
      </dsp:txBody>
      <dsp:txXfrm>
        <a:off x="4284943" y="4243386"/>
        <a:ext cx="660345" cy="410007"/>
      </dsp:txXfrm>
    </dsp:sp>
    <dsp:sp modelId="{70E3A1C0-E67B-4AF7-B49F-839C878282DA}">
      <dsp:nvSpPr>
        <dsp:cNvPr id="0" name=""/>
        <dsp:cNvSpPr/>
      </dsp:nvSpPr>
      <dsp:spPr>
        <a:xfrm>
          <a:off x="5034250" y="4158234"/>
          <a:ext cx="685857" cy="43551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B98B06-2B7F-4F75-9930-F5567732DCAB}">
      <dsp:nvSpPr>
        <dsp:cNvPr id="0" name=""/>
        <dsp:cNvSpPr/>
      </dsp:nvSpPr>
      <dsp:spPr>
        <a:xfrm>
          <a:off x="5110457" y="423063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Falta de participación en el diseño de un programa de gestión por resultados</a:t>
          </a:r>
        </a:p>
      </dsp:txBody>
      <dsp:txXfrm>
        <a:off x="5123213" y="4243386"/>
        <a:ext cx="660345" cy="410007"/>
      </dsp:txXfrm>
    </dsp:sp>
    <dsp:sp modelId="{C074C8EF-0793-4603-A053-2AF717A4998F}">
      <dsp:nvSpPr>
        <dsp:cNvPr id="0" name=""/>
        <dsp:cNvSpPr/>
      </dsp:nvSpPr>
      <dsp:spPr>
        <a:xfrm>
          <a:off x="5872521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733DDD-0081-4B71-B134-9539AB82B764}">
      <dsp:nvSpPr>
        <dsp:cNvPr id="0" name=""/>
        <dsp:cNvSpPr/>
      </dsp:nvSpPr>
      <dsp:spPr>
        <a:xfrm>
          <a:off x="5948727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Necesidad de mejorar los sistemas de gestión y aplicación del gasto público</a:t>
          </a:r>
        </a:p>
      </dsp:txBody>
      <dsp:txXfrm>
        <a:off x="5961483" y="3608396"/>
        <a:ext cx="660345" cy="410007"/>
      </dsp:txXfrm>
    </dsp:sp>
    <dsp:sp modelId="{6D81DBC0-79B7-4FB6-A006-D11ED9DA7328}">
      <dsp:nvSpPr>
        <dsp:cNvPr id="0" name=""/>
        <dsp:cNvSpPr/>
      </dsp:nvSpPr>
      <dsp:spPr>
        <a:xfrm>
          <a:off x="5872521" y="4158234"/>
          <a:ext cx="685857" cy="43551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C2EC7C-1F22-4743-A0FA-8EA9CA8A1C83}">
      <dsp:nvSpPr>
        <dsp:cNvPr id="0" name=""/>
        <dsp:cNvSpPr/>
      </dsp:nvSpPr>
      <dsp:spPr>
        <a:xfrm>
          <a:off x="5948727" y="423063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Rendición de cuentas limitada a justificar el gasto </a:t>
          </a:r>
        </a:p>
      </dsp:txBody>
      <dsp:txXfrm>
        <a:off x="5961483" y="4243386"/>
        <a:ext cx="660345" cy="410007"/>
      </dsp:txXfrm>
    </dsp:sp>
    <dsp:sp modelId="{C5F95870-8FEE-44F8-9566-AD065013A4F4}">
      <dsp:nvSpPr>
        <dsp:cNvPr id="0" name=""/>
        <dsp:cNvSpPr/>
      </dsp:nvSpPr>
      <dsp:spPr>
        <a:xfrm>
          <a:off x="6710791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497AD5-8594-4500-BA79-DCC2F2236BD5}">
      <dsp:nvSpPr>
        <dsp:cNvPr id="0" name=""/>
        <dsp:cNvSpPr/>
      </dsp:nvSpPr>
      <dsp:spPr>
        <a:xfrm>
          <a:off x="6786997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Utilización de los puestos públicos como trampolín politico</a:t>
          </a:r>
        </a:p>
      </dsp:txBody>
      <dsp:txXfrm>
        <a:off x="6799753" y="3608396"/>
        <a:ext cx="660345" cy="410007"/>
      </dsp:txXfrm>
    </dsp:sp>
    <dsp:sp modelId="{391BFF34-5633-42B3-8B63-CFE94EFBD394}">
      <dsp:nvSpPr>
        <dsp:cNvPr id="0" name=""/>
        <dsp:cNvSpPr/>
      </dsp:nvSpPr>
      <dsp:spPr>
        <a:xfrm>
          <a:off x="7549061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2230D4-5994-442B-94E2-D3841BEBC0AC}">
      <dsp:nvSpPr>
        <dsp:cNvPr id="0" name=""/>
        <dsp:cNvSpPr/>
      </dsp:nvSpPr>
      <dsp:spPr>
        <a:xfrm>
          <a:off x="7625268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Implementación del servicio civil de carrera con fundamento normativo</a:t>
          </a:r>
        </a:p>
      </dsp:txBody>
      <dsp:txXfrm>
        <a:off x="7638024" y="3608396"/>
        <a:ext cx="660345" cy="410007"/>
      </dsp:txXfrm>
    </dsp:sp>
    <dsp:sp modelId="{20367518-7FFB-40AE-85BC-F77810D0B8E1}">
      <dsp:nvSpPr>
        <dsp:cNvPr id="0" name=""/>
        <dsp:cNvSpPr/>
      </dsp:nvSpPr>
      <dsp:spPr>
        <a:xfrm>
          <a:off x="7549061" y="4158234"/>
          <a:ext cx="685857" cy="43551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531E01-B06F-4F70-B688-4EE7A65449A4}">
      <dsp:nvSpPr>
        <dsp:cNvPr id="0" name=""/>
        <dsp:cNvSpPr/>
      </dsp:nvSpPr>
      <dsp:spPr>
        <a:xfrm>
          <a:off x="7625268" y="423063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Inicativa de ley detenida desde el 2004</a:t>
          </a:r>
        </a:p>
      </dsp:txBody>
      <dsp:txXfrm>
        <a:off x="7638024" y="4243386"/>
        <a:ext cx="660345" cy="410007"/>
      </dsp:txXfrm>
    </dsp:sp>
    <dsp:sp modelId="{DD0187A5-ECCB-4487-9435-CB2B1B23D3C0}">
      <dsp:nvSpPr>
        <dsp:cNvPr id="0" name=""/>
        <dsp:cNvSpPr/>
      </dsp:nvSpPr>
      <dsp:spPr>
        <a:xfrm>
          <a:off x="9644737" y="2888254"/>
          <a:ext cx="685857" cy="43551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B89A59-B9EB-41D7-87D7-3A94A553C7B7}">
      <dsp:nvSpPr>
        <dsp:cNvPr id="0" name=""/>
        <dsp:cNvSpPr/>
      </dsp:nvSpPr>
      <dsp:spPr>
        <a:xfrm>
          <a:off x="9720943" y="296065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Servicios faltantes</a:t>
          </a:r>
        </a:p>
      </dsp:txBody>
      <dsp:txXfrm>
        <a:off x="9733699" y="2973406"/>
        <a:ext cx="660345" cy="410007"/>
      </dsp:txXfrm>
    </dsp:sp>
    <dsp:sp modelId="{BCFF93EA-20C2-48B8-8409-5B17CA36AD97}">
      <dsp:nvSpPr>
        <dsp:cNvPr id="0" name=""/>
        <dsp:cNvSpPr/>
      </dsp:nvSpPr>
      <dsp:spPr>
        <a:xfrm>
          <a:off x="8387331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510CD9-2BA1-4E01-B4E0-834F75F4FE25}">
      <dsp:nvSpPr>
        <dsp:cNvPr id="0" name=""/>
        <dsp:cNvSpPr/>
      </dsp:nvSpPr>
      <dsp:spPr>
        <a:xfrm>
          <a:off x="8463538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Albergue para el ciudado de adultos en estado de abandono</a:t>
          </a:r>
        </a:p>
      </dsp:txBody>
      <dsp:txXfrm>
        <a:off x="8476294" y="3608396"/>
        <a:ext cx="660345" cy="410007"/>
      </dsp:txXfrm>
    </dsp:sp>
    <dsp:sp modelId="{780BA457-8786-4647-8F1D-752394C02CBD}">
      <dsp:nvSpPr>
        <dsp:cNvPr id="0" name=""/>
        <dsp:cNvSpPr/>
      </dsp:nvSpPr>
      <dsp:spPr>
        <a:xfrm>
          <a:off x="9225602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578CF8-37DF-4E25-81DA-4459E58DB63A}">
      <dsp:nvSpPr>
        <dsp:cNvPr id="0" name=""/>
        <dsp:cNvSpPr/>
      </dsp:nvSpPr>
      <dsp:spPr>
        <a:xfrm>
          <a:off x="9301808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Infraestructura adecuada para brindar servicios a personas con algún transyorno mental</a:t>
          </a:r>
        </a:p>
      </dsp:txBody>
      <dsp:txXfrm>
        <a:off x="9314564" y="3608396"/>
        <a:ext cx="660345" cy="410007"/>
      </dsp:txXfrm>
    </dsp:sp>
    <dsp:sp modelId="{6009064D-F080-474B-9268-934AC26C10AF}">
      <dsp:nvSpPr>
        <dsp:cNvPr id="0" name=""/>
        <dsp:cNvSpPr/>
      </dsp:nvSpPr>
      <dsp:spPr>
        <a:xfrm>
          <a:off x="10063872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249F92-3D20-49CB-8B3C-72DE59DFFB17}">
      <dsp:nvSpPr>
        <dsp:cNvPr id="0" name=""/>
        <dsp:cNvSpPr/>
      </dsp:nvSpPr>
      <dsp:spPr>
        <a:xfrm>
          <a:off x="10140078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Mejores condiciones de salario y prestaciones en el servicio público</a:t>
          </a:r>
        </a:p>
      </dsp:txBody>
      <dsp:txXfrm>
        <a:off x="10152834" y="3608396"/>
        <a:ext cx="660345" cy="410007"/>
      </dsp:txXfrm>
    </dsp:sp>
    <dsp:sp modelId="{79DE3B24-85FF-417D-BA50-B9C06799C451}">
      <dsp:nvSpPr>
        <dsp:cNvPr id="0" name=""/>
        <dsp:cNvSpPr/>
      </dsp:nvSpPr>
      <dsp:spPr>
        <a:xfrm>
          <a:off x="9644737" y="4158234"/>
          <a:ext cx="685857" cy="43551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C62B7F-2ECF-4BAA-8402-7A37521C31EA}">
      <dsp:nvSpPr>
        <dsp:cNvPr id="0" name=""/>
        <dsp:cNvSpPr/>
      </dsp:nvSpPr>
      <dsp:spPr>
        <a:xfrm>
          <a:off x="9720943" y="423063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Mas de la mitad de los empleados ganan en promedio $3600.00 pesos mensuales</a:t>
          </a:r>
        </a:p>
      </dsp:txBody>
      <dsp:txXfrm>
        <a:off x="9733699" y="4243386"/>
        <a:ext cx="660345" cy="410007"/>
      </dsp:txXfrm>
    </dsp:sp>
    <dsp:sp modelId="{0E9020FB-9812-4430-A871-248323215908}">
      <dsp:nvSpPr>
        <dsp:cNvPr id="0" name=""/>
        <dsp:cNvSpPr/>
      </dsp:nvSpPr>
      <dsp:spPr>
        <a:xfrm>
          <a:off x="10483007" y="4158234"/>
          <a:ext cx="685857" cy="43551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DE3C3-D24B-4299-8082-303A4788CE0F}">
      <dsp:nvSpPr>
        <dsp:cNvPr id="0" name=""/>
        <dsp:cNvSpPr/>
      </dsp:nvSpPr>
      <dsp:spPr>
        <a:xfrm>
          <a:off x="10559214" y="423063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Horarios de trabajo desproporcionados</a:t>
          </a:r>
        </a:p>
      </dsp:txBody>
      <dsp:txXfrm>
        <a:off x="10571970" y="4243386"/>
        <a:ext cx="660345" cy="410007"/>
      </dsp:txXfrm>
    </dsp:sp>
    <dsp:sp modelId="{3B193143-A8F1-4D45-B228-8DD778FD1187}">
      <dsp:nvSpPr>
        <dsp:cNvPr id="0" name=""/>
        <dsp:cNvSpPr/>
      </dsp:nvSpPr>
      <dsp:spPr>
        <a:xfrm>
          <a:off x="10902142" y="3523244"/>
          <a:ext cx="685857" cy="43551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9B950B-B7D4-4D33-B3B2-50BC75D88B7E}">
      <dsp:nvSpPr>
        <dsp:cNvPr id="0" name=""/>
        <dsp:cNvSpPr/>
      </dsp:nvSpPr>
      <dsp:spPr>
        <a:xfrm>
          <a:off x="10978349" y="3595640"/>
          <a:ext cx="685857" cy="4355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 Aminorar los costos de producción</a:t>
          </a:r>
        </a:p>
      </dsp:txBody>
      <dsp:txXfrm>
        <a:off x="10991105" y="3608396"/>
        <a:ext cx="660345" cy="410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2</cp:revision>
  <dcterms:created xsi:type="dcterms:W3CDTF">2013-07-25T02:05:00Z</dcterms:created>
  <dcterms:modified xsi:type="dcterms:W3CDTF">2013-07-25T02:33:00Z</dcterms:modified>
</cp:coreProperties>
</file>