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D6D" w:rsidRDefault="00B10D6D" w:rsidP="00B10D6D">
      <w:pPr>
        <w:jc w:val="both"/>
        <w:rPr>
          <w:rFonts w:ascii="Arial" w:hAnsi="Arial" w:cs="Arial"/>
          <w:sz w:val="24"/>
          <w:szCs w:val="24"/>
        </w:rPr>
      </w:pPr>
    </w:p>
    <w:p w:rsidR="00721E44" w:rsidRPr="00B10D6D" w:rsidRDefault="00721E44" w:rsidP="00B10D6D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10D6D">
        <w:rPr>
          <w:rFonts w:ascii="Arial" w:hAnsi="Arial" w:cs="Arial"/>
          <w:b/>
          <w:sz w:val="24"/>
          <w:szCs w:val="24"/>
        </w:rPr>
        <w:t>Itzel Eugenia Morales Ortiz</w:t>
      </w:r>
    </w:p>
    <w:p w:rsidR="00721E44" w:rsidRPr="00B10D6D" w:rsidRDefault="00721E44" w:rsidP="00B10D6D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10D6D">
        <w:rPr>
          <w:rFonts w:ascii="Arial" w:hAnsi="Arial" w:cs="Arial"/>
          <w:b/>
          <w:sz w:val="24"/>
          <w:szCs w:val="24"/>
        </w:rPr>
        <w:t>Actividad 3</w:t>
      </w:r>
    </w:p>
    <w:p w:rsidR="00721E44" w:rsidRPr="00B10D6D" w:rsidRDefault="00721E44" w:rsidP="00B10D6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10D6D">
        <w:rPr>
          <w:rFonts w:ascii="Arial" w:hAnsi="Arial" w:cs="Arial"/>
          <w:b/>
          <w:sz w:val="24"/>
          <w:szCs w:val="24"/>
        </w:rPr>
        <w:t>Síntesis del Municipio</w:t>
      </w:r>
    </w:p>
    <w:p w:rsidR="00721E44" w:rsidRPr="00B10D6D" w:rsidRDefault="00721E44" w:rsidP="00B10D6D">
      <w:pPr>
        <w:jc w:val="both"/>
        <w:rPr>
          <w:rFonts w:ascii="Arial" w:hAnsi="Arial" w:cs="Arial"/>
          <w:sz w:val="24"/>
          <w:szCs w:val="24"/>
        </w:rPr>
      </w:pPr>
    </w:p>
    <w:p w:rsidR="00721E44" w:rsidRPr="00B10D6D" w:rsidRDefault="00721E44" w:rsidP="00B10D6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0D6D">
        <w:rPr>
          <w:rFonts w:ascii="Arial" w:hAnsi="Arial" w:cs="Arial"/>
          <w:b/>
          <w:sz w:val="24"/>
          <w:szCs w:val="24"/>
        </w:rPr>
        <w:t xml:space="preserve">Significado del Municipio: </w:t>
      </w:r>
      <w:r w:rsidRPr="00B10D6D">
        <w:rPr>
          <w:rFonts w:ascii="Arial" w:hAnsi="Arial" w:cs="Arial"/>
          <w:sz w:val="24"/>
          <w:szCs w:val="24"/>
        </w:rPr>
        <w:t>del latín “</w:t>
      </w:r>
      <w:proofErr w:type="spellStart"/>
      <w:r w:rsidRPr="00B10D6D">
        <w:rPr>
          <w:rFonts w:ascii="Arial" w:hAnsi="Arial" w:cs="Arial"/>
          <w:sz w:val="24"/>
          <w:szCs w:val="24"/>
        </w:rPr>
        <w:t>municipium</w:t>
      </w:r>
      <w:proofErr w:type="spellEnd"/>
      <w:r w:rsidRPr="00B10D6D">
        <w:rPr>
          <w:rFonts w:ascii="Arial" w:hAnsi="Arial" w:cs="Arial"/>
          <w:sz w:val="24"/>
          <w:szCs w:val="24"/>
        </w:rPr>
        <w:t xml:space="preserve">” de dos </w:t>
      </w:r>
      <w:proofErr w:type="spellStart"/>
      <w:r w:rsidRPr="00B10D6D">
        <w:rPr>
          <w:rFonts w:ascii="Arial" w:hAnsi="Arial" w:cs="Arial"/>
          <w:sz w:val="24"/>
          <w:szCs w:val="24"/>
        </w:rPr>
        <w:t>vocables</w:t>
      </w:r>
      <w:proofErr w:type="spellEnd"/>
      <w:r w:rsidRPr="00B10D6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10D6D">
        <w:rPr>
          <w:rFonts w:ascii="Arial" w:hAnsi="Arial" w:cs="Arial"/>
          <w:sz w:val="24"/>
          <w:szCs w:val="24"/>
        </w:rPr>
        <w:t>munus</w:t>
      </w:r>
      <w:proofErr w:type="spellEnd"/>
      <w:r w:rsidRPr="00B10D6D">
        <w:rPr>
          <w:rFonts w:ascii="Arial" w:hAnsi="Arial" w:cs="Arial"/>
          <w:sz w:val="24"/>
          <w:szCs w:val="24"/>
        </w:rPr>
        <w:t>, que significa obligaciones, tareas u oficios y del vocablo capare que significa tomar parte, hacerse cargo de los asuntos de una comunidad</w:t>
      </w:r>
    </w:p>
    <w:p w:rsidR="00721E44" w:rsidRPr="00B10D6D" w:rsidRDefault="00721E44" w:rsidP="00B10D6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0D6D">
        <w:rPr>
          <w:rFonts w:ascii="Arial" w:hAnsi="Arial" w:cs="Arial"/>
          <w:b/>
          <w:sz w:val="24"/>
          <w:szCs w:val="24"/>
        </w:rPr>
        <w:t>Origen del Municipio:</w:t>
      </w:r>
      <w:r w:rsidRPr="00B10D6D">
        <w:rPr>
          <w:rFonts w:ascii="Arial" w:hAnsi="Arial" w:cs="Arial"/>
          <w:sz w:val="24"/>
          <w:szCs w:val="24"/>
        </w:rPr>
        <w:t xml:space="preserve"> Surge con el Derecho Romano, y es una institución jurídica y social, es el primer contacto con la ciudadanía, el Estado descentraliza los servicios públicos a través del Municipio</w:t>
      </w:r>
      <w:r w:rsidR="00AF1C5E" w:rsidRPr="00B10D6D">
        <w:rPr>
          <w:rFonts w:ascii="Arial" w:hAnsi="Arial" w:cs="Arial"/>
          <w:sz w:val="24"/>
          <w:szCs w:val="24"/>
        </w:rPr>
        <w:t>.</w:t>
      </w:r>
    </w:p>
    <w:p w:rsidR="00AF1C5E" w:rsidRPr="00B10D6D" w:rsidRDefault="00AF1C5E" w:rsidP="00B10D6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10D6D">
        <w:rPr>
          <w:rFonts w:ascii="Arial" w:hAnsi="Arial" w:cs="Arial"/>
          <w:b/>
          <w:sz w:val="24"/>
          <w:szCs w:val="24"/>
        </w:rPr>
        <w:t>Marco legal del Municipio:</w:t>
      </w:r>
    </w:p>
    <w:p w:rsidR="00AF1C5E" w:rsidRPr="00B10D6D" w:rsidRDefault="00AF1C5E" w:rsidP="00B10D6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0D6D">
        <w:rPr>
          <w:rFonts w:ascii="Arial" w:hAnsi="Arial" w:cs="Arial"/>
          <w:sz w:val="24"/>
          <w:szCs w:val="24"/>
        </w:rPr>
        <w:t>Constitución Política de los Estados Unidos Mexicanos, regulado en el artículo 115</w:t>
      </w:r>
    </w:p>
    <w:p w:rsidR="00AF1C5E" w:rsidRPr="00B10D6D" w:rsidRDefault="00AF1C5E" w:rsidP="00B10D6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0D6D">
        <w:rPr>
          <w:rFonts w:ascii="Arial" w:hAnsi="Arial" w:cs="Arial"/>
          <w:sz w:val="24"/>
          <w:szCs w:val="24"/>
        </w:rPr>
        <w:t>En la Constitución de cada Estado de la República se regula y establece las características de los municipios que integran a cada Estado</w:t>
      </w:r>
    </w:p>
    <w:p w:rsidR="00AF1C5E" w:rsidRPr="00B10D6D" w:rsidRDefault="00AF1C5E" w:rsidP="00B10D6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0D6D">
        <w:rPr>
          <w:rFonts w:ascii="Arial" w:hAnsi="Arial" w:cs="Arial"/>
          <w:sz w:val="24"/>
          <w:szCs w:val="24"/>
        </w:rPr>
        <w:t>Leyes orgánicas municipales, las cuales son expedidas por las legislaturas de cada Estado, y en ellas se establece la estructura, facultades y obligaciones</w:t>
      </w:r>
    </w:p>
    <w:p w:rsidR="00B10D6D" w:rsidRDefault="00B10D6D" w:rsidP="00B10D6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10D6D" w:rsidRDefault="00B10D6D" w:rsidP="00B10D6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21E44" w:rsidRPr="00B10D6D" w:rsidRDefault="005C4CAE" w:rsidP="00B10D6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10D6D">
        <w:rPr>
          <w:rFonts w:ascii="Arial" w:hAnsi="Arial" w:cs="Arial"/>
          <w:b/>
          <w:sz w:val="24"/>
          <w:szCs w:val="24"/>
        </w:rPr>
        <w:lastRenderedPageBreak/>
        <w:t>Evolución del Municipio en México:</w:t>
      </w:r>
    </w:p>
    <w:p w:rsidR="005C4CAE" w:rsidRPr="00B10D6D" w:rsidRDefault="005C4CAE" w:rsidP="00B10D6D">
      <w:pPr>
        <w:jc w:val="both"/>
        <w:rPr>
          <w:rFonts w:ascii="Arial" w:hAnsi="Arial" w:cs="Arial"/>
          <w:sz w:val="24"/>
          <w:szCs w:val="24"/>
        </w:rPr>
      </w:pPr>
      <w:r w:rsidRPr="00B10D6D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14D8185" wp14:editId="556E9CFD">
            <wp:extent cx="8241475" cy="3586348"/>
            <wp:effectExtent l="0" t="0" r="4572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7F7BBC" w:rsidRPr="00B10D6D" w:rsidRDefault="007F7BBC" w:rsidP="00B10D6D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B10D6D">
        <w:rPr>
          <w:rFonts w:ascii="Arial" w:hAnsi="Arial" w:cs="Arial"/>
          <w:sz w:val="24"/>
          <w:szCs w:val="24"/>
        </w:rPr>
        <w:t>En el artículo 115 de la Constitución Política de los Estados Unidos Mexicanos define al Municipio libre como la base territorial de la organización política y administrativa de los estados y se basa en los siguientes principios:</w:t>
      </w:r>
    </w:p>
    <w:p w:rsidR="007F7BBC" w:rsidRPr="00B10D6D" w:rsidRDefault="007F7BBC" w:rsidP="00B10D6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10D6D">
        <w:rPr>
          <w:rFonts w:ascii="Arial" w:hAnsi="Arial" w:cs="Arial"/>
          <w:sz w:val="24"/>
          <w:szCs w:val="24"/>
        </w:rPr>
        <w:t>Independencia y libertad política y administrativa</w:t>
      </w:r>
    </w:p>
    <w:p w:rsidR="007F7BBC" w:rsidRPr="00B10D6D" w:rsidRDefault="007F7BBC" w:rsidP="00B10D6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10D6D">
        <w:rPr>
          <w:rFonts w:ascii="Arial" w:hAnsi="Arial" w:cs="Arial"/>
          <w:sz w:val="24"/>
          <w:szCs w:val="24"/>
        </w:rPr>
        <w:t>Organiza y dirige las fuerzas públicas</w:t>
      </w:r>
    </w:p>
    <w:p w:rsidR="007F7BBC" w:rsidRPr="00B10D6D" w:rsidRDefault="007F7BBC" w:rsidP="00B10D6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10D6D">
        <w:rPr>
          <w:rFonts w:ascii="Arial" w:hAnsi="Arial" w:cs="Arial"/>
          <w:sz w:val="24"/>
          <w:szCs w:val="24"/>
        </w:rPr>
        <w:t>Administrar la Hacienda Pública</w:t>
      </w:r>
    </w:p>
    <w:p w:rsidR="002169C7" w:rsidRPr="00B10D6D" w:rsidRDefault="002169C7" w:rsidP="00B10D6D">
      <w:pPr>
        <w:jc w:val="both"/>
        <w:rPr>
          <w:rFonts w:ascii="Arial" w:hAnsi="Arial" w:cs="Arial"/>
          <w:sz w:val="24"/>
          <w:szCs w:val="24"/>
        </w:rPr>
      </w:pPr>
    </w:p>
    <w:sectPr w:rsidR="002169C7" w:rsidRPr="00B10D6D" w:rsidSect="008A58A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B0734"/>
    <w:multiLevelType w:val="hybridMultilevel"/>
    <w:tmpl w:val="A724A5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D45C6"/>
    <w:multiLevelType w:val="hybridMultilevel"/>
    <w:tmpl w:val="FD287242"/>
    <w:lvl w:ilvl="0" w:tplc="4ED830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E44"/>
    <w:rsid w:val="002169C7"/>
    <w:rsid w:val="005C4CAE"/>
    <w:rsid w:val="00721E44"/>
    <w:rsid w:val="007F7BBC"/>
    <w:rsid w:val="00837BD2"/>
    <w:rsid w:val="008A58AA"/>
    <w:rsid w:val="00AF1C5E"/>
    <w:rsid w:val="00B1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1C5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C4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C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1C5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C4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C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63F42F-719E-4F58-9364-50AC07906314}" type="doc">
      <dgm:prSet loTypeId="urn:microsoft.com/office/officeart/2005/8/layout/process1" loCatId="process" qsTypeId="urn:microsoft.com/office/officeart/2005/8/quickstyle/simple1" qsCatId="simple" csTypeId="urn:microsoft.com/office/officeart/2005/8/colors/colorful3" csCatId="colorful" phldr="1"/>
      <dgm:spPr/>
    </dgm:pt>
    <dgm:pt modelId="{5C381AAC-0FA1-41F6-998D-1F6F22FA17A1}">
      <dgm:prSet phldrT="[Texto]" custT="1"/>
      <dgm:spPr/>
      <dgm:t>
        <a:bodyPr/>
        <a:lstStyle/>
        <a:p>
          <a:r>
            <a:rPr lang="es-MX" sz="1400"/>
            <a:t>Nueva España</a:t>
          </a:r>
        </a:p>
        <a:p>
          <a:r>
            <a:rPr lang="es-MX" sz="1400"/>
            <a:t>1521</a:t>
          </a:r>
        </a:p>
      </dgm:t>
    </dgm:pt>
    <dgm:pt modelId="{6D72CBD0-50C7-4356-83D4-2C3E65AD84E1}" type="parTrans" cxnId="{75B8AFF6-45FD-4090-8978-6E998E82D1CA}">
      <dgm:prSet/>
      <dgm:spPr/>
      <dgm:t>
        <a:bodyPr/>
        <a:lstStyle/>
        <a:p>
          <a:endParaRPr lang="es-MX"/>
        </a:p>
      </dgm:t>
    </dgm:pt>
    <dgm:pt modelId="{78ACFA99-F95A-4D8A-8102-1E0FA5B5D272}" type="sibTrans" cxnId="{75B8AFF6-45FD-4090-8978-6E998E82D1CA}">
      <dgm:prSet/>
      <dgm:spPr/>
      <dgm:t>
        <a:bodyPr/>
        <a:lstStyle/>
        <a:p>
          <a:endParaRPr lang="es-MX"/>
        </a:p>
      </dgm:t>
    </dgm:pt>
    <dgm:pt modelId="{F078566F-4CB9-40BD-ACC2-8B491A8FE5AA}">
      <dgm:prSet phldrT="[Texto]" custT="1"/>
      <dgm:spPr/>
      <dgm:t>
        <a:bodyPr/>
        <a:lstStyle/>
        <a:p>
          <a:r>
            <a:rPr lang="es-MX" sz="1200"/>
            <a:t>Constitución 1824 (no se incluyó la organización municipal)</a:t>
          </a:r>
        </a:p>
      </dgm:t>
    </dgm:pt>
    <dgm:pt modelId="{D90F1EA9-760B-40B8-89A1-A70CB5DE8AC0}" type="parTrans" cxnId="{F5621AEB-AA93-4EFC-BE19-3788FC71EA2E}">
      <dgm:prSet/>
      <dgm:spPr/>
      <dgm:t>
        <a:bodyPr/>
        <a:lstStyle/>
        <a:p>
          <a:endParaRPr lang="es-MX"/>
        </a:p>
      </dgm:t>
    </dgm:pt>
    <dgm:pt modelId="{AC6DA599-9681-47EA-893B-143C14B7AB68}" type="sibTrans" cxnId="{F5621AEB-AA93-4EFC-BE19-3788FC71EA2E}">
      <dgm:prSet/>
      <dgm:spPr/>
      <dgm:t>
        <a:bodyPr/>
        <a:lstStyle/>
        <a:p>
          <a:endParaRPr lang="es-MX"/>
        </a:p>
      </dgm:t>
    </dgm:pt>
    <dgm:pt modelId="{F6762AB5-D598-4F70-81C8-F25F45C310DC}">
      <dgm:prSet phldrT="[Texto]"/>
      <dgm:spPr/>
      <dgm:t>
        <a:bodyPr/>
        <a:lstStyle/>
        <a:p>
          <a:r>
            <a:rPr lang="es-MX"/>
            <a:t>Constitución 1917</a:t>
          </a:r>
        </a:p>
        <a:p>
          <a:r>
            <a:rPr lang="es-MX"/>
            <a:t>Se establece  al Municipio libre, gobernada por el Ayuntamiento, se establecen los Servicios Públicos</a:t>
          </a:r>
        </a:p>
      </dgm:t>
    </dgm:pt>
    <dgm:pt modelId="{79778680-1ACA-4D78-A598-B81943D5694A}" type="parTrans" cxnId="{C17CE822-D241-440E-853A-0686A2F12073}">
      <dgm:prSet/>
      <dgm:spPr/>
      <dgm:t>
        <a:bodyPr/>
        <a:lstStyle/>
        <a:p>
          <a:endParaRPr lang="es-MX"/>
        </a:p>
      </dgm:t>
    </dgm:pt>
    <dgm:pt modelId="{D5513504-E34F-44FB-9DEA-29E9C32DDDCB}" type="sibTrans" cxnId="{C17CE822-D241-440E-853A-0686A2F12073}">
      <dgm:prSet/>
      <dgm:spPr/>
      <dgm:t>
        <a:bodyPr/>
        <a:lstStyle/>
        <a:p>
          <a:endParaRPr lang="es-MX"/>
        </a:p>
      </dgm:t>
    </dgm:pt>
    <dgm:pt modelId="{3E11EFDD-073F-4C3A-AF07-41F0FE3649E9}">
      <dgm:prSet custT="1"/>
      <dgm:spPr/>
      <dgm:t>
        <a:bodyPr/>
        <a:lstStyle/>
        <a:p>
          <a:r>
            <a:rPr lang="es-MX" sz="1200"/>
            <a:t>Constitución 1857 </a:t>
          </a:r>
        </a:p>
        <a:p>
          <a:r>
            <a:rPr lang="es-MX" sz="1200"/>
            <a:t>Facultad de organización interior</a:t>
          </a:r>
        </a:p>
      </dgm:t>
    </dgm:pt>
    <dgm:pt modelId="{42AF6C35-84BE-4CBB-BA41-7478824009CF}" type="parTrans" cxnId="{605686EB-0DB7-49F4-A56D-EED068FE03BA}">
      <dgm:prSet/>
      <dgm:spPr/>
      <dgm:t>
        <a:bodyPr/>
        <a:lstStyle/>
        <a:p>
          <a:endParaRPr lang="es-MX"/>
        </a:p>
      </dgm:t>
    </dgm:pt>
    <dgm:pt modelId="{67F92122-84F7-463F-ABD7-33DE9AD37FD3}" type="sibTrans" cxnId="{605686EB-0DB7-49F4-A56D-EED068FE03BA}">
      <dgm:prSet/>
      <dgm:spPr/>
      <dgm:t>
        <a:bodyPr/>
        <a:lstStyle/>
        <a:p>
          <a:endParaRPr lang="es-MX"/>
        </a:p>
      </dgm:t>
    </dgm:pt>
    <dgm:pt modelId="{0C6E5550-7B18-44C6-BAA9-FF40E71EDFA4}">
      <dgm:prSet custT="1"/>
      <dgm:spPr/>
      <dgm:t>
        <a:bodyPr/>
        <a:lstStyle/>
        <a:p>
          <a:r>
            <a:rPr lang="es-MX" sz="1200"/>
            <a:t>7 leyes en 1836, se regula la División territorial y el gobierno interior de los estados</a:t>
          </a:r>
        </a:p>
      </dgm:t>
    </dgm:pt>
    <dgm:pt modelId="{F5C5C731-925A-4946-B2F8-2CE937E61C39}" type="parTrans" cxnId="{ECADA5BF-DBD9-43AD-8B0E-36B9AAF3B5C2}">
      <dgm:prSet/>
      <dgm:spPr/>
      <dgm:t>
        <a:bodyPr/>
        <a:lstStyle/>
        <a:p>
          <a:endParaRPr lang="es-MX"/>
        </a:p>
      </dgm:t>
    </dgm:pt>
    <dgm:pt modelId="{0919F707-D605-4292-B312-0005DD70AFFD}" type="sibTrans" cxnId="{ECADA5BF-DBD9-43AD-8B0E-36B9AAF3B5C2}">
      <dgm:prSet/>
      <dgm:spPr/>
      <dgm:t>
        <a:bodyPr/>
        <a:lstStyle/>
        <a:p>
          <a:endParaRPr lang="es-MX"/>
        </a:p>
      </dgm:t>
    </dgm:pt>
    <dgm:pt modelId="{C31919D5-8D08-454A-9B6F-6DE143B77418}" type="pres">
      <dgm:prSet presAssocID="{8063F42F-719E-4F58-9364-50AC07906314}" presName="Name0" presStyleCnt="0">
        <dgm:presLayoutVars>
          <dgm:dir/>
          <dgm:resizeHandles val="exact"/>
        </dgm:presLayoutVars>
      </dgm:prSet>
      <dgm:spPr/>
    </dgm:pt>
    <dgm:pt modelId="{AD179044-08FF-4A65-BD03-E325A9958D15}" type="pres">
      <dgm:prSet presAssocID="{5C381AAC-0FA1-41F6-998D-1F6F22FA17A1}" presName="node" presStyleLbl="node1" presStyleIdx="0" presStyleCnt="5" custScaleY="136459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6F7569B-8B0A-4A0D-9B50-7ECC7EE8D075}" type="pres">
      <dgm:prSet presAssocID="{78ACFA99-F95A-4D8A-8102-1E0FA5B5D272}" presName="sibTrans" presStyleLbl="sibTrans2D1" presStyleIdx="0" presStyleCnt="4"/>
      <dgm:spPr/>
    </dgm:pt>
    <dgm:pt modelId="{3E28E9CD-7699-49A5-808E-42C4372BE469}" type="pres">
      <dgm:prSet presAssocID="{78ACFA99-F95A-4D8A-8102-1E0FA5B5D272}" presName="connectorText" presStyleLbl="sibTrans2D1" presStyleIdx="0" presStyleCnt="4"/>
      <dgm:spPr/>
    </dgm:pt>
    <dgm:pt modelId="{1520F2E3-5CF7-4E14-ADB6-371257437300}" type="pres">
      <dgm:prSet presAssocID="{F078566F-4CB9-40BD-ACC2-8B491A8FE5AA}" presName="node" presStyleLbl="node1" presStyleIdx="1" presStyleCnt="5" custScaleX="106907" custScaleY="12976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27363A0-8D24-48E3-AE0A-A5691ED48A3D}" type="pres">
      <dgm:prSet presAssocID="{AC6DA599-9681-47EA-893B-143C14B7AB68}" presName="sibTrans" presStyleLbl="sibTrans2D1" presStyleIdx="1" presStyleCnt="4"/>
      <dgm:spPr/>
    </dgm:pt>
    <dgm:pt modelId="{8E2E15BB-DB40-414E-93E0-3706900C3916}" type="pres">
      <dgm:prSet presAssocID="{AC6DA599-9681-47EA-893B-143C14B7AB68}" presName="connectorText" presStyleLbl="sibTrans2D1" presStyleIdx="1" presStyleCnt="4"/>
      <dgm:spPr/>
    </dgm:pt>
    <dgm:pt modelId="{895AAA49-96A0-420F-B821-DFC49F779CFF}" type="pres">
      <dgm:prSet presAssocID="{0C6E5550-7B18-44C6-BAA9-FF40E71EDFA4}" presName="node" presStyleLbl="node1" presStyleIdx="2" presStyleCnt="5" custScaleY="131451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97A91559-58B1-4ECB-8AA6-E37BF4523515}" type="pres">
      <dgm:prSet presAssocID="{0919F707-D605-4292-B312-0005DD70AFFD}" presName="sibTrans" presStyleLbl="sibTrans2D1" presStyleIdx="2" presStyleCnt="4"/>
      <dgm:spPr/>
    </dgm:pt>
    <dgm:pt modelId="{958066AC-1432-4D7B-817E-9EDCA0449929}" type="pres">
      <dgm:prSet presAssocID="{0919F707-D605-4292-B312-0005DD70AFFD}" presName="connectorText" presStyleLbl="sibTrans2D1" presStyleIdx="2" presStyleCnt="4"/>
      <dgm:spPr/>
    </dgm:pt>
    <dgm:pt modelId="{C6E41708-D52E-4D78-9116-58D2A33829BA}" type="pres">
      <dgm:prSet presAssocID="{3E11EFDD-073F-4C3A-AF07-41F0FE3649E9}" presName="node" presStyleLbl="node1" presStyleIdx="3" presStyleCnt="5" custScaleY="131451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48FA988-FC4F-4558-A3E6-5434CFA64B42}" type="pres">
      <dgm:prSet presAssocID="{67F92122-84F7-463F-ABD7-33DE9AD37FD3}" presName="sibTrans" presStyleLbl="sibTrans2D1" presStyleIdx="3" presStyleCnt="4"/>
      <dgm:spPr/>
    </dgm:pt>
    <dgm:pt modelId="{F71075CC-269C-4081-B3EB-11AE87C93F5F}" type="pres">
      <dgm:prSet presAssocID="{67F92122-84F7-463F-ABD7-33DE9AD37FD3}" presName="connectorText" presStyleLbl="sibTrans2D1" presStyleIdx="3" presStyleCnt="4"/>
      <dgm:spPr/>
    </dgm:pt>
    <dgm:pt modelId="{BDCDF003-36AC-4E2A-8E68-C005B100B804}" type="pres">
      <dgm:prSet presAssocID="{F6762AB5-D598-4F70-81C8-F25F45C310DC}" presName="node" presStyleLbl="node1" presStyleIdx="4" presStyleCnt="5" custScaleY="136459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6A61B1D6-B47B-4448-B181-D141501409EA}" type="presOf" srcId="{8063F42F-719E-4F58-9364-50AC07906314}" destId="{C31919D5-8D08-454A-9B6F-6DE143B77418}" srcOrd="0" destOrd="0" presId="urn:microsoft.com/office/officeart/2005/8/layout/process1"/>
    <dgm:cxn modelId="{F6C323C1-1C11-4A0B-94FB-98E4E79D0D2D}" type="presOf" srcId="{78ACFA99-F95A-4D8A-8102-1E0FA5B5D272}" destId="{3E28E9CD-7699-49A5-808E-42C4372BE469}" srcOrd="1" destOrd="0" presId="urn:microsoft.com/office/officeart/2005/8/layout/process1"/>
    <dgm:cxn modelId="{3AE6A15B-5DDF-49A5-BC6A-B324BB10FD9E}" type="presOf" srcId="{67F92122-84F7-463F-ABD7-33DE9AD37FD3}" destId="{D48FA988-FC4F-4558-A3E6-5434CFA64B42}" srcOrd="0" destOrd="0" presId="urn:microsoft.com/office/officeart/2005/8/layout/process1"/>
    <dgm:cxn modelId="{D4EDA2B7-BC72-41CB-92E3-6EACD673DBFC}" type="presOf" srcId="{78ACFA99-F95A-4D8A-8102-1E0FA5B5D272}" destId="{D6F7569B-8B0A-4A0D-9B50-7ECC7EE8D075}" srcOrd="0" destOrd="0" presId="urn:microsoft.com/office/officeart/2005/8/layout/process1"/>
    <dgm:cxn modelId="{308EAE5D-1B1D-4346-B120-E967B3FCB48E}" type="presOf" srcId="{0919F707-D605-4292-B312-0005DD70AFFD}" destId="{97A91559-58B1-4ECB-8AA6-E37BF4523515}" srcOrd="0" destOrd="0" presId="urn:microsoft.com/office/officeart/2005/8/layout/process1"/>
    <dgm:cxn modelId="{605686EB-0DB7-49F4-A56D-EED068FE03BA}" srcId="{8063F42F-719E-4F58-9364-50AC07906314}" destId="{3E11EFDD-073F-4C3A-AF07-41F0FE3649E9}" srcOrd="3" destOrd="0" parTransId="{42AF6C35-84BE-4CBB-BA41-7478824009CF}" sibTransId="{67F92122-84F7-463F-ABD7-33DE9AD37FD3}"/>
    <dgm:cxn modelId="{139AE082-D51B-4FB3-9FEA-A7E09A2E8B79}" type="presOf" srcId="{0919F707-D605-4292-B312-0005DD70AFFD}" destId="{958066AC-1432-4D7B-817E-9EDCA0449929}" srcOrd="1" destOrd="0" presId="urn:microsoft.com/office/officeart/2005/8/layout/process1"/>
    <dgm:cxn modelId="{248C8F4C-D9C2-4728-800B-0F9CFEC1378D}" type="presOf" srcId="{0C6E5550-7B18-44C6-BAA9-FF40E71EDFA4}" destId="{895AAA49-96A0-420F-B821-DFC49F779CFF}" srcOrd="0" destOrd="0" presId="urn:microsoft.com/office/officeart/2005/8/layout/process1"/>
    <dgm:cxn modelId="{6AFB8602-A7BA-4AB7-8488-D261D8E8DB82}" type="presOf" srcId="{3E11EFDD-073F-4C3A-AF07-41F0FE3649E9}" destId="{C6E41708-D52E-4D78-9116-58D2A33829BA}" srcOrd="0" destOrd="0" presId="urn:microsoft.com/office/officeart/2005/8/layout/process1"/>
    <dgm:cxn modelId="{6CAEE889-FEF0-431F-9AC3-ADF4C2CAA4A3}" type="presOf" srcId="{AC6DA599-9681-47EA-893B-143C14B7AB68}" destId="{8E2E15BB-DB40-414E-93E0-3706900C3916}" srcOrd="1" destOrd="0" presId="urn:microsoft.com/office/officeart/2005/8/layout/process1"/>
    <dgm:cxn modelId="{39A1CFA2-39D6-42F2-A538-80C19CC887D9}" type="presOf" srcId="{AC6DA599-9681-47EA-893B-143C14B7AB68}" destId="{D27363A0-8D24-48E3-AE0A-A5691ED48A3D}" srcOrd="0" destOrd="0" presId="urn:microsoft.com/office/officeart/2005/8/layout/process1"/>
    <dgm:cxn modelId="{DD5A6935-7939-471E-A85E-A98E553CA683}" type="presOf" srcId="{F6762AB5-D598-4F70-81C8-F25F45C310DC}" destId="{BDCDF003-36AC-4E2A-8E68-C005B100B804}" srcOrd="0" destOrd="0" presId="urn:microsoft.com/office/officeart/2005/8/layout/process1"/>
    <dgm:cxn modelId="{C17CE822-D241-440E-853A-0686A2F12073}" srcId="{8063F42F-719E-4F58-9364-50AC07906314}" destId="{F6762AB5-D598-4F70-81C8-F25F45C310DC}" srcOrd="4" destOrd="0" parTransId="{79778680-1ACA-4D78-A598-B81943D5694A}" sibTransId="{D5513504-E34F-44FB-9DEA-29E9C32DDDCB}"/>
    <dgm:cxn modelId="{273728C8-A93C-488D-AC1B-1AD364FF322B}" type="presOf" srcId="{F078566F-4CB9-40BD-ACC2-8B491A8FE5AA}" destId="{1520F2E3-5CF7-4E14-ADB6-371257437300}" srcOrd="0" destOrd="0" presId="urn:microsoft.com/office/officeart/2005/8/layout/process1"/>
    <dgm:cxn modelId="{60E2A55D-5EFA-4D74-9EA4-F8BF832A9B10}" type="presOf" srcId="{5C381AAC-0FA1-41F6-998D-1F6F22FA17A1}" destId="{AD179044-08FF-4A65-BD03-E325A9958D15}" srcOrd="0" destOrd="0" presId="urn:microsoft.com/office/officeart/2005/8/layout/process1"/>
    <dgm:cxn modelId="{F5621AEB-AA93-4EFC-BE19-3788FC71EA2E}" srcId="{8063F42F-719E-4F58-9364-50AC07906314}" destId="{F078566F-4CB9-40BD-ACC2-8B491A8FE5AA}" srcOrd="1" destOrd="0" parTransId="{D90F1EA9-760B-40B8-89A1-A70CB5DE8AC0}" sibTransId="{AC6DA599-9681-47EA-893B-143C14B7AB68}"/>
    <dgm:cxn modelId="{75B8AFF6-45FD-4090-8978-6E998E82D1CA}" srcId="{8063F42F-719E-4F58-9364-50AC07906314}" destId="{5C381AAC-0FA1-41F6-998D-1F6F22FA17A1}" srcOrd="0" destOrd="0" parTransId="{6D72CBD0-50C7-4356-83D4-2C3E65AD84E1}" sibTransId="{78ACFA99-F95A-4D8A-8102-1E0FA5B5D272}"/>
    <dgm:cxn modelId="{0FC5F018-3C3A-4EDE-9412-9970E33E8521}" type="presOf" srcId="{67F92122-84F7-463F-ABD7-33DE9AD37FD3}" destId="{F71075CC-269C-4081-B3EB-11AE87C93F5F}" srcOrd="1" destOrd="0" presId="urn:microsoft.com/office/officeart/2005/8/layout/process1"/>
    <dgm:cxn modelId="{ECADA5BF-DBD9-43AD-8B0E-36B9AAF3B5C2}" srcId="{8063F42F-719E-4F58-9364-50AC07906314}" destId="{0C6E5550-7B18-44C6-BAA9-FF40E71EDFA4}" srcOrd="2" destOrd="0" parTransId="{F5C5C731-925A-4946-B2F8-2CE937E61C39}" sibTransId="{0919F707-D605-4292-B312-0005DD70AFFD}"/>
    <dgm:cxn modelId="{60DC7647-86D9-4A52-9EEE-1A7086B5E438}" type="presParOf" srcId="{C31919D5-8D08-454A-9B6F-6DE143B77418}" destId="{AD179044-08FF-4A65-BD03-E325A9958D15}" srcOrd="0" destOrd="0" presId="urn:microsoft.com/office/officeart/2005/8/layout/process1"/>
    <dgm:cxn modelId="{2FACC002-638D-4414-B763-4C28E116CB55}" type="presParOf" srcId="{C31919D5-8D08-454A-9B6F-6DE143B77418}" destId="{D6F7569B-8B0A-4A0D-9B50-7ECC7EE8D075}" srcOrd="1" destOrd="0" presId="urn:microsoft.com/office/officeart/2005/8/layout/process1"/>
    <dgm:cxn modelId="{982CEA0A-1DFB-44B7-8CC7-C5EDBE81A16B}" type="presParOf" srcId="{D6F7569B-8B0A-4A0D-9B50-7ECC7EE8D075}" destId="{3E28E9CD-7699-49A5-808E-42C4372BE469}" srcOrd="0" destOrd="0" presId="urn:microsoft.com/office/officeart/2005/8/layout/process1"/>
    <dgm:cxn modelId="{1018B260-3F53-4AC3-940A-B0776EBDBBF1}" type="presParOf" srcId="{C31919D5-8D08-454A-9B6F-6DE143B77418}" destId="{1520F2E3-5CF7-4E14-ADB6-371257437300}" srcOrd="2" destOrd="0" presId="urn:microsoft.com/office/officeart/2005/8/layout/process1"/>
    <dgm:cxn modelId="{71518282-6C1C-4DBD-B9C0-99290F0733E1}" type="presParOf" srcId="{C31919D5-8D08-454A-9B6F-6DE143B77418}" destId="{D27363A0-8D24-48E3-AE0A-A5691ED48A3D}" srcOrd="3" destOrd="0" presId="urn:microsoft.com/office/officeart/2005/8/layout/process1"/>
    <dgm:cxn modelId="{0F7430A9-5F57-446C-BDAF-E24092B4522A}" type="presParOf" srcId="{D27363A0-8D24-48E3-AE0A-A5691ED48A3D}" destId="{8E2E15BB-DB40-414E-93E0-3706900C3916}" srcOrd="0" destOrd="0" presId="urn:microsoft.com/office/officeart/2005/8/layout/process1"/>
    <dgm:cxn modelId="{CF317A2A-B7C6-41EE-81AF-E3956A3DCCC4}" type="presParOf" srcId="{C31919D5-8D08-454A-9B6F-6DE143B77418}" destId="{895AAA49-96A0-420F-B821-DFC49F779CFF}" srcOrd="4" destOrd="0" presId="urn:microsoft.com/office/officeart/2005/8/layout/process1"/>
    <dgm:cxn modelId="{5CD4D8DB-6A97-4E3D-A060-C7976CABFF7E}" type="presParOf" srcId="{C31919D5-8D08-454A-9B6F-6DE143B77418}" destId="{97A91559-58B1-4ECB-8AA6-E37BF4523515}" srcOrd="5" destOrd="0" presId="urn:microsoft.com/office/officeart/2005/8/layout/process1"/>
    <dgm:cxn modelId="{F70B6238-A7A4-474C-8978-DF527B1DCA66}" type="presParOf" srcId="{97A91559-58B1-4ECB-8AA6-E37BF4523515}" destId="{958066AC-1432-4D7B-817E-9EDCA0449929}" srcOrd="0" destOrd="0" presId="urn:microsoft.com/office/officeart/2005/8/layout/process1"/>
    <dgm:cxn modelId="{9014BE40-564F-489C-9790-5A2FB969F0CA}" type="presParOf" srcId="{C31919D5-8D08-454A-9B6F-6DE143B77418}" destId="{C6E41708-D52E-4D78-9116-58D2A33829BA}" srcOrd="6" destOrd="0" presId="urn:microsoft.com/office/officeart/2005/8/layout/process1"/>
    <dgm:cxn modelId="{40DCEFFC-2306-4B7D-B60A-A0603ABC4B2F}" type="presParOf" srcId="{C31919D5-8D08-454A-9B6F-6DE143B77418}" destId="{D48FA988-FC4F-4558-A3E6-5434CFA64B42}" srcOrd="7" destOrd="0" presId="urn:microsoft.com/office/officeart/2005/8/layout/process1"/>
    <dgm:cxn modelId="{6F436790-EE8D-4ABD-A2CF-CAD184D59523}" type="presParOf" srcId="{D48FA988-FC4F-4558-A3E6-5434CFA64B42}" destId="{F71075CC-269C-4081-B3EB-11AE87C93F5F}" srcOrd="0" destOrd="0" presId="urn:microsoft.com/office/officeart/2005/8/layout/process1"/>
    <dgm:cxn modelId="{FA335D6D-B697-40E9-92A9-E142B0495BB3}" type="presParOf" srcId="{C31919D5-8D08-454A-9B6F-6DE143B77418}" destId="{BDCDF003-36AC-4E2A-8E68-C005B100B804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179044-08FF-4A65-BD03-E325A9958D15}">
      <dsp:nvSpPr>
        <dsp:cNvPr id="0" name=""/>
        <dsp:cNvSpPr/>
      </dsp:nvSpPr>
      <dsp:spPr>
        <a:xfrm>
          <a:off x="1198" y="528796"/>
          <a:ext cx="1235416" cy="252875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/>
            <a:t>Nueva España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/>
            <a:t>1521</a:t>
          </a:r>
        </a:p>
      </dsp:txBody>
      <dsp:txXfrm>
        <a:off x="37382" y="564980"/>
        <a:ext cx="1163048" cy="2456387"/>
      </dsp:txXfrm>
    </dsp:sp>
    <dsp:sp modelId="{D6F7569B-8B0A-4A0D-9B50-7ECC7EE8D075}">
      <dsp:nvSpPr>
        <dsp:cNvPr id="0" name=""/>
        <dsp:cNvSpPr/>
      </dsp:nvSpPr>
      <dsp:spPr>
        <a:xfrm>
          <a:off x="1360156" y="1639982"/>
          <a:ext cx="261908" cy="30638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kern="1200"/>
        </a:p>
      </dsp:txBody>
      <dsp:txXfrm>
        <a:off x="1360156" y="1701259"/>
        <a:ext cx="183336" cy="183829"/>
      </dsp:txXfrm>
    </dsp:sp>
    <dsp:sp modelId="{1520F2E3-5CF7-4E14-ADB6-371257437300}">
      <dsp:nvSpPr>
        <dsp:cNvPr id="0" name=""/>
        <dsp:cNvSpPr/>
      </dsp:nvSpPr>
      <dsp:spPr>
        <a:xfrm>
          <a:off x="1730781" y="590811"/>
          <a:ext cx="1320746" cy="2404725"/>
        </a:xfrm>
        <a:prstGeom prst="roundRect">
          <a:avLst>
            <a:gd name="adj" fmla="val 10000"/>
          </a:avLst>
        </a:prstGeom>
        <a:solidFill>
          <a:schemeClr val="accent3">
            <a:hueOff val="2812566"/>
            <a:satOff val="-4220"/>
            <a:lumOff val="-6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Constitución 1824 (no se incluyó la organización municipal)</a:t>
          </a:r>
        </a:p>
      </dsp:txBody>
      <dsp:txXfrm>
        <a:off x="1769464" y="629494"/>
        <a:ext cx="1243380" cy="2327359"/>
      </dsp:txXfrm>
    </dsp:sp>
    <dsp:sp modelId="{D27363A0-8D24-48E3-AE0A-A5691ED48A3D}">
      <dsp:nvSpPr>
        <dsp:cNvPr id="0" name=""/>
        <dsp:cNvSpPr/>
      </dsp:nvSpPr>
      <dsp:spPr>
        <a:xfrm>
          <a:off x="3175069" y="1639982"/>
          <a:ext cx="261908" cy="30638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3750088"/>
            <a:satOff val="-5627"/>
            <a:lumOff val="-91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kern="1200"/>
        </a:p>
      </dsp:txBody>
      <dsp:txXfrm>
        <a:off x="3175069" y="1701259"/>
        <a:ext cx="183336" cy="183829"/>
      </dsp:txXfrm>
    </dsp:sp>
    <dsp:sp modelId="{895AAA49-96A0-420F-B821-DFC49F779CFF}">
      <dsp:nvSpPr>
        <dsp:cNvPr id="0" name=""/>
        <dsp:cNvSpPr/>
      </dsp:nvSpPr>
      <dsp:spPr>
        <a:xfrm>
          <a:off x="3545694" y="575198"/>
          <a:ext cx="1235416" cy="2435950"/>
        </a:xfrm>
        <a:prstGeom prst="roundRect">
          <a:avLst>
            <a:gd name="adj" fmla="val 10000"/>
          </a:avLst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7 leyes en 1836, se regula la División territorial y el gobierno interior de los estados</a:t>
          </a:r>
        </a:p>
      </dsp:txBody>
      <dsp:txXfrm>
        <a:off x="3581878" y="611382"/>
        <a:ext cx="1163048" cy="2363582"/>
      </dsp:txXfrm>
    </dsp:sp>
    <dsp:sp modelId="{97A91559-58B1-4ECB-8AA6-E37BF4523515}">
      <dsp:nvSpPr>
        <dsp:cNvPr id="0" name=""/>
        <dsp:cNvSpPr/>
      </dsp:nvSpPr>
      <dsp:spPr>
        <a:xfrm>
          <a:off x="4904652" y="1639982"/>
          <a:ext cx="261908" cy="30638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7500176"/>
            <a:satOff val="-11253"/>
            <a:lumOff val="-183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kern="1200"/>
        </a:p>
      </dsp:txBody>
      <dsp:txXfrm>
        <a:off x="4904652" y="1701259"/>
        <a:ext cx="183336" cy="183829"/>
      </dsp:txXfrm>
    </dsp:sp>
    <dsp:sp modelId="{C6E41708-D52E-4D78-9116-58D2A33829BA}">
      <dsp:nvSpPr>
        <dsp:cNvPr id="0" name=""/>
        <dsp:cNvSpPr/>
      </dsp:nvSpPr>
      <dsp:spPr>
        <a:xfrm>
          <a:off x="5275277" y="575198"/>
          <a:ext cx="1235416" cy="2435950"/>
        </a:xfrm>
        <a:prstGeom prst="roundRect">
          <a:avLst>
            <a:gd name="adj" fmla="val 10000"/>
          </a:avLst>
        </a:prstGeom>
        <a:solidFill>
          <a:schemeClr val="accent3">
            <a:hueOff val="8437698"/>
            <a:satOff val="-12660"/>
            <a:lumOff val="-205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Constitución 1857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Facultad de organización interior</a:t>
          </a:r>
        </a:p>
      </dsp:txBody>
      <dsp:txXfrm>
        <a:off x="5311461" y="611382"/>
        <a:ext cx="1163048" cy="2363582"/>
      </dsp:txXfrm>
    </dsp:sp>
    <dsp:sp modelId="{D48FA988-FC4F-4558-A3E6-5434CFA64B42}">
      <dsp:nvSpPr>
        <dsp:cNvPr id="0" name=""/>
        <dsp:cNvSpPr/>
      </dsp:nvSpPr>
      <dsp:spPr>
        <a:xfrm>
          <a:off x="6634235" y="1639982"/>
          <a:ext cx="261908" cy="30638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kern="1200"/>
        </a:p>
      </dsp:txBody>
      <dsp:txXfrm>
        <a:off x="6634235" y="1701259"/>
        <a:ext cx="183336" cy="183829"/>
      </dsp:txXfrm>
    </dsp:sp>
    <dsp:sp modelId="{BDCDF003-36AC-4E2A-8E68-C005B100B804}">
      <dsp:nvSpPr>
        <dsp:cNvPr id="0" name=""/>
        <dsp:cNvSpPr/>
      </dsp:nvSpPr>
      <dsp:spPr>
        <a:xfrm>
          <a:off x="7004860" y="528796"/>
          <a:ext cx="1235416" cy="2528755"/>
        </a:xfrm>
        <a:prstGeom prst="roundRect">
          <a:avLst>
            <a:gd name="adj" fmla="val 10000"/>
          </a:avLst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Constitución 1917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Se establece  al Municipio libre, gobernada por el Ayuntamiento, se establecen los Servicios Públicos</a:t>
          </a:r>
        </a:p>
      </dsp:txBody>
      <dsp:txXfrm>
        <a:off x="7041044" y="564980"/>
        <a:ext cx="1163048" cy="24563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Ledda</dc:creator>
  <cp:lastModifiedBy>Ledda</cp:lastModifiedBy>
  <cp:revision>2</cp:revision>
  <dcterms:created xsi:type="dcterms:W3CDTF">2013-07-11T19:51:00Z</dcterms:created>
  <dcterms:modified xsi:type="dcterms:W3CDTF">2013-07-11T20:56:00Z</dcterms:modified>
</cp:coreProperties>
</file>